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63BB" w14:textId="77777777" w:rsidR="00D40158" w:rsidRPr="00A22524" w:rsidRDefault="00663CC5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115FC03" w14:textId="77777777" w:rsidR="00E1340C" w:rsidRDefault="00663CC5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0371DB55" w14:textId="77777777" w:rsidR="00BD39F3" w:rsidRPr="00E1340C" w:rsidRDefault="00663CC5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6946EB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1F7EFFF" w14:textId="77777777" w:rsidR="00D40158" w:rsidRPr="00D40158" w:rsidRDefault="00663CC5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FBED23E" w14:textId="77777777" w:rsidR="00D40158" w:rsidRPr="00D40158" w:rsidRDefault="00663CC5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造绿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赓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青——</w:t>
            </w:r>
            <w:r w:rsidRPr="00D40158">
              <w:rPr>
                <w:rFonts w:ascii="宋体" w:hAnsi="宋体" w:hint="eastAsia"/>
                <w:szCs w:val="21"/>
              </w:rPr>
              <w:t>3A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逸廊白象居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绿色社区设计</w:t>
            </w:r>
            <w:bookmarkEnd w:id="3"/>
          </w:p>
        </w:tc>
      </w:tr>
      <w:tr w:rsidR="00D40158" w:rsidRPr="00D40158" w14:paraId="40709C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916CF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9CEE59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重庆</w:t>
            </w:r>
            <w:r>
              <w:t>-</w:t>
            </w:r>
            <w:r>
              <w:t>重庆</w:t>
            </w:r>
            <w:bookmarkEnd w:id="4"/>
          </w:p>
        </w:tc>
      </w:tr>
      <w:tr w:rsidR="00D40158" w:rsidRPr="00D40158" w14:paraId="7A4EC0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33C836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948F6A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5855CEA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3BFD64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A74A7CB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16832A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E556BF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3DD02D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482DCAD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6CF915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09C5320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8554D7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CA85C0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779D7B7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8772C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899ABB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01E33B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5B405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F1CFDC" w14:textId="77777777" w:rsidR="00D40158" w:rsidRPr="00D40158" w:rsidRDefault="00663CC5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DC003B6" w14:textId="77777777" w:rsidR="00D40158" w:rsidRPr="00D40158" w:rsidRDefault="00663CC5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8"/>
          </w:p>
        </w:tc>
      </w:tr>
    </w:tbl>
    <w:p w14:paraId="09BF7683" w14:textId="77777777" w:rsidR="00D40158" w:rsidRDefault="00663CC5" w:rsidP="00BB4C72">
      <w:pPr>
        <w:jc w:val="center"/>
        <w:rPr>
          <w:rFonts w:ascii="宋体" w:hAnsi="宋体"/>
          <w:lang w:val="en-US"/>
        </w:rPr>
      </w:pPr>
    </w:p>
    <w:p w14:paraId="11324893" w14:textId="77777777" w:rsidR="00D40158" w:rsidRDefault="00663CC5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88D408F" wp14:editId="7DF26BB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DFBB" w14:textId="77777777" w:rsidR="00E62CE3" w:rsidRPr="00BB4C72" w:rsidRDefault="00663CC5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DCD498E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591E8D7" w14:textId="77777777" w:rsidR="00DD16C4" w:rsidRPr="00D40158" w:rsidRDefault="00663CC5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9E6D1F" w14:textId="77777777" w:rsidR="00DD16C4" w:rsidRPr="00D40158" w:rsidRDefault="00663CC5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1A7633D4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8B99D6" w14:textId="77777777" w:rsidR="00DD16C4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1998B00" w14:textId="77777777" w:rsidR="00DD16C4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3FD72BA2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AF01AA" w14:textId="77777777" w:rsidR="001B7C87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FB2B2" w14:textId="77777777" w:rsidR="001B7C87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633898F0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B1BEF1" w14:textId="77777777" w:rsidR="001B7C87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F6FC45" w14:textId="77777777" w:rsidR="001B7C87" w:rsidRPr="00D40158" w:rsidRDefault="00663CC5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T17759067635</w:t>
            </w:r>
            <w:bookmarkEnd w:id="12"/>
          </w:p>
        </w:tc>
      </w:tr>
    </w:tbl>
    <w:p w14:paraId="0D502008" w14:textId="77777777" w:rsidR="00D40158" w:rsidRDefault="00663CC5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5E99B83" w14:textId="77777777" w:rsidR="00D40158" w:rsidRDefault="00663CC5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DFFCACD" w14:textId="77777777" w:rsidR="00D00CC5" w:rsidRDefault="00663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54775" w:history="1">
        <w:r w:rsidR="00D00CC5" w:rsidRPr="002604C9">
          <w:rPr>
            <w:rStyle w:val="a7"/>
          </w:rPr>
          <w:t>1</w:t>
        </w:r>
        <w:r w:rsidR="00D00CC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00CC5" w:rsidRPr="002604C9">
          <w:rPr>
            <w:rStyle w:val="a7"/>
          </w:rPr>
          <w:t>建筑概况</w:t>
        </w:r>
        <w:r w:rsidR="00D00CC5">
          <w:rPr>
            <w:webHidden/>
          </w:rPr>
          <w:tab/>
        </w:r>
        <w:r w:rsidR="00D00CC5">
          <w:rPr>
            <w:webHidden/>
          </w:rPr>
          <w:fldChar w:fldCharType="begin"/>
        </w:r>
        <w:r w:rsidR="00D00CC5">
          <w:rPr>
            <w:webHidden/>
          </w:rPr>
          <w:instrText xml:space="preserve"> PAGEREF _Toc96954775 \h </w:instrText>
        </w:r>
        <w:r w:rsidR="00D00CC5">
          <w:rPr>
            <w:webHidden/>
          </w:rPr>
        </w:r>
        <w:r w:rsidR="00D00CC5">
          <w:rPr>
            <w:webHidden/>
          </w:rPr>
          <w:fldChar w:fldCharType="separate"/>
        </w:r>
        <w:r w:rsidR="00D00CC5">
          <w:rPr>
            <w:webHidden/>
          </w:rPr>
          <w:t>3</w:t>
        </w:r>
        <w:r w:rsidR="00D00CC5">
          <w:rPr>
            <w:webHidden/>
          </w:rPr>
          <w:fldChar w:fldCharType="end"/>
        </w:r>
      </w:hyperlink>
    </w:p>
    <w:p w14:paraId="59140EFC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76" w:history="1">
        <w:r w:rsidRPr="002604C9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18FC4C4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77" w:history="1">
        <w:r w:rsidRPr="002604C9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7C90A2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78" w:history="1">
        <w:r w:rsidRPr="002604C9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C57363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79" w:history="1">
        <w:r w:rsidRPr="002604C9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E88351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80" w:history="1">
        <w:r w:rsidRPr="002604C9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0298E8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81" w:history="1">
        <w:r w:rsidRPr="002604C9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B0FE5B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82" w:history="1">
        <w:r w:rsidRPr="002604C9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1ACF7D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83" w:history="1">
        <w:r w:rsidRPr="002604C9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96AD80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84" w:history="1">
        <w:r w:rsidRPr="002604C9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8ADF16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85" w:history="1">
        <w:r w:rsidRPr="002604C9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9D5C28" w14:textId="77777777" w:rsidR="00D00CC5" w:rsidRDefault="00D00CC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54786" w:history="1">
        <w:r w:rsidRPr="002604C9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6E54C76" w14:textId="77777777" w:rsidR="00D00CC5" w:rsidRDefault="00D00CC5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6954787" w:history="1">
        <w:r w:rsidRPr="002604C9">
          <w:rPr>
            <w:rStyle w:val="a7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B33438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88" w:history="1">
        <w:r w:rsidRPr="002604C9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E70AA8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89" w:history="1">
        <w:r w:rsidRPr="002604C9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909F5A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90" w:history="1">
        <w:r w:rsidRPr="002604C9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F3E351C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91" w:history="1">
        <w:r w:rsidRPr="002604C9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883ED9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92" w:history="1">
        <w:r w:rsidRPr="002604C9">
          <w:rPr>
            <w:rStyle w:val="a7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户间隔墙构造一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DFF635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93" w:history="1">
        <w:r w:rsidRPr="002604C9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F50DE5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94" w:history="1">
        <w:r w:rsidRPr="002604C9">
          <w:rPr>
            <w:rStyle w:val="a7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22DE57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95" w:history="1">
        <w:r w:rsidRPr="002604C9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户门构造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B86268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96" w:history="1">
        <w:r w:rsidRPr="002604C9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窗地比和开启面积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BA40F77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797" w:history="1">
        <w:r w:rsidRPr="002604C9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FF22058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98" w:history="1">
        <w:r w:rsidRPr="002604C9">
          <w:rPr>
            <w:rStyle w:val="a7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16CFC130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799" w:history="1">
        <w:r w:rsidRPr="002604C9">
          <w:rPr>
            <w:rStyle w:val="a7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B331386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0" w:history="1">
        <w:r w:rsidRPr="002604C9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凸窗热工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180C14A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1" w:history="1">
        <w:r w:rsidRPr="002604C9">
          <w:rPr>
            <w:rStyle w:val="a7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38403E8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2" w:history="1">
        <w:r w:rsidRPr="002604C9">
          <w:rPr>
            <w:rStyle w:val="a7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A96B4D1" w14:textId="77777777" w:rsidR="00D00CC5" w:rsidRDefault="00D00CC5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6954803" w:history="1">
        <w:r w:rsidRPr="002604C9">
          <w:rPr>
            <w:rStyle w:val="a7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604C9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2A3B874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4" w:history="1">
        <w:r w:rsidRPr="002604C9">
          <w:rPr>
            <w:rStyle w:val="a7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控温地下室外墙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4DE7FDA7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5" w:history="1">
        <w:r w:rsidRPr="002604C9">
          <w:rPr>
            <w:rStyle w:val="a7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控温房间周边地面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7FABC65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6" w:history="1">
        <w:r w:rsidRPr="002604C9">
          <w:rPr>
            <w:rStyle w:val="a7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控温房间非周边地面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491A4888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7" w:history="1">
        <w:r w:rsidRPr="002604C9">
          <w:rPr>
            <w:rStyle w:val="a7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隔热检查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105D5B15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8" w:history="1">
        <w:r w:rsidRPr="002604C9">
          <w:rPr>
            <w:rStyle w:val="a7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87BE7A7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09" w:history="1">
        <w:r w:rsidRPr="002604C9">
          <w:rPr>
            <w:rStyle w:val="a7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472E641" w14:textId="77777777" w:rsidR="00D00CC5" w:rsidRDefault="00D00CC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54810" w:history="1">
        <w:r w:rsidRPr="002604C9">
          <w:rPr>
            <w:rStyle w:val="a7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604C9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_Toc96954810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6F83DBA" w14:textId="77777777" w:rsidR="00AA47FE" w:rsidRDefault="00663CC5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C64FAFD" w14:textId="77777777" w:rsidR="00D40158" w:rsidRDefault="00663CC5" w:rsidP="00D40158">
      <w:pPr>
        <w:pStyle w:val="TOC1"/>
      </w:pPr>
    </w:p>
    <w:p w14:paraId="38FD7D79" w14:textId="77777777" w:rsidR="00D40158" w:rsidRPr="005E5F93" w:rsidRDefault="00663CC5" w:rsidP="005215FB">
      <w:pPr>
        <w:pStyle w:val="1"/>
      </w:pPr>
      <w:bookmarkStart w:id="13" w:name="_Toc96954775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0C9A6BA" w14:textId="77777777" w:rsidTr="00BE3C10">
        <w:tc>
          <w:tcPr>
            <w:tcW w:w="2759" w:type="dxa"/>
            <w:shd w:val="clear" w:color="auto" w:fill="E6E6E6"/>
          </w:tcPr>
          <w:p w14:paraId="6FC36252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59FDC0D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造绿赓青</w:t>
            </w:r>
            <w:r>
              <w:t>——3A</w:t>
            </w:r>
            <w:r>
              <w:t>逸廊白象居绿色社区设计</w:t>
            </w:r>
            <w:bookmarkEnd w:id="15"/>
          </w:p>
        </w:tc>
      </w:tr>
      <w:tr w:rsidR="00D40158" w:rsidRPr="00FF2243" w14:paraId="500BC627" w14:textId="77777777" w:rsidTr="00BE3C10">
        <w:tc>
          <w:tcPr>
            <w:tcW w:w="2759" w:type="dxa"/>
            <w:shd w:val="clear" w:color="auto" w:fill="E6E6E6"/>
          </w:tcPr>
          <w:p w14:paraId="630E1CC3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F7253F6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重庆</w:t>
            </w:r>
            <w:r>
              <w:t>-</w:t>
            </w:r>
            <w:r>
              <w:t>重庆</w:t>
            </w:r>
            <w:bookmarkEnd w:id="16"/>
          </w:p>
        </w:tc>
      </w:tr>
      <w:tr w:rsidR="00037A4C" w:rsidRPr="00FF2243" w14:paraId="49DDFD98" w14:textId="77777777" w:rsidTr="00BE3C10">
        <w:tc>
          <w:tcPr>
            <w:tcW w:w="2759" w:type="dxa"/>
            <w:shd w:val="clear" w:color="auto" w:fill="E6E6E6"/>
          </w:tcPr>
          <w:p w14:paraId="6EBDB270" w14:textId="77777777" w:rsidR="00037A4C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E735E95" w14:textId="77777777" w:rsidR="00037A4C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B00698D" w14:textId="77777777" w:rsidR="00037A4C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0A03EA5" w14:textId="77777777" w:rsidTr="00BE3C10">
        <w:tc>
          <w:tcPr>
            <w:tcW w:w="2759" w:type="dxa"/>
            <w:shd w:val="clear" w:color="auto" w:fill="E6E6E6"/>
          </w:tcPr>
          <w:p w14:paraId="645692F9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85143BB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26953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1B97E2E9" w14:textId="77777777" w:rsidTr="00BE3C10">
        <w:tc>
          <w:tcPr>
            <w:tcW w:w="2759" w:type="dxa"/>
            <w:shd w:val="clear" w:color="auto" w:fill="E6E6E6"/>
          </w:tcPr>
          <w:p w14:paraId="6E8FEE05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2AB2ADB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36F2B235" w14:textId="77777777" w:rsidTr="00BE3C10">
        <w:tc>
          <w:tcPr>
            <w:tcW w:w="2759" w:type="dxa"/>
            <w:shd w:val="clear" w:color="auto" w:fill="E6E6E6"/>
          </w:tcPr>
          <w:p w14:paraId="2CE8C5D5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8FA5744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81.0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D310196" w14:textId="77777777" w:rsidTr="00BE3C10">
        <w:tc>
          <w:tcPr>
            <w:tcW w:w="2759" w:type="dxa"/>
            <w:shd w:val="clear" w:color="auto" w:fill="E6E6E6"/>
          </w:tcPr>
          <w:p w14:paraId="17AB6151" w14:textId="77777777" w:rsidR="00203A7D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4C10D89" w14:textId="77777777" w:rsidR="00203A7D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80859.14</w:t>
            </w:r>
            <w:bookmarkEnd w:id="24"/>
          </w:p>
        </w:tc>
      </w:tr>
      <w:tr w:rsidR="00203A7D" w:rsidRPr="00FF2243" w14:paraId="35EFFD00" w14:textId="77777777" w:rsidTr="00BE3C10">
        <w:tc>
          <w:tcPr>
            <w:tcW w:w="2759" w:type="dxa"/>
            <w:shd w:val="clear" w:color="auto" w:fill="E6E6E6"/>
          </w:tcPr>
          <w:p w14:paraId="7C168F89" w14:textId="77777777" w:rsidR="00203A7D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088D75E1" w14:textId="77777777" w:rsidR="00203A7D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27849.91</w:t>
            </w:r>
            <w:bookmarkEnd w:id="25"/>
          </w:p>
        </w:tc>
      </w:tr>
      <w:tr w:rsidR="00FA4476" w:rsidRPr="00FF2243" w14:paraId="7C82FE17" w14:textId="77777777" w:rsidTr="00BE3C10">
        <w:tc>
          <w:tcPr>
            <w:tcW w:w="2759" w:type="dxa"/>
            <w:shd w:val="clear" w:color="auto" w:fill="E6E6E6"/>
          </w:tcPr>
          <w:p w14:paraId="52C9AEAF" w14:textId="77777777" w:rsidR="00FA4476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E3F4691" w14:textId="77777777" w:rsidR="00FA4476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100.7</w:t>
            </w:r>
            <w:bookmarkEnd w:id="26"/>
          </w:p>
        </w:tc>
      </w:tr>
      <w:tr w:rsidR="00D40158" w:rsidRPr="00FF2243" w14:paraId="1EEBCC17" w14:textId="77777777" w:rsidTr="00BE3C10">
        <w:tc>
          <w:tcPr>
            <w:tcW w:w="2759" w:type="dxa"/>
            <w:shd w:val="clear" w:color="auto" w:fill="E6E6E6"/>
          </w:tcPr>
          <w:p w14:paraId="485ABB41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BCE930A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6E161564" w14:textId="77777777" w:rsidTr="00BE3C10">
        <w:tc>
          <w:tcPr>
            <w:tcW w:w="2759" w:type="dxa"/>
            <w:shd w:val="clear" w:color="auto" w:fill="E6E6E6"/>
          </w:tcPr>
          <w:p w14:paraId="57013F95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5F11DEE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2DAE3BBF" w14:textId="77777777" w:rsidTr="00BE3C10">
        <w:tc>
          <w:tcPr>
            <w:tcW w:w="2759" w:type="dxa"/>
            <w:shd w:val="clear" w:color="auto" w:fill="E6E6E6"/>
          </w:tcPr>
          <w:p w14:paraId="603F86AD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001E83AD" w14:textId="77777777" w:rsidR="00D40158" w:rsidRPr="00FF2243" w:rsidRDefault="00663CC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1036D533" w14:textId="77777777" w:rsidR="00D40158" w:rsidRDefault="00663CC5" w:rsidP="00D40158">
      <w:pPr>
        <w:pStyle w:val="1"/>
      </w:pPr>
      <w:bookmarkStart w:id="30" w:name="TitleFormat"/>
      <w:bookmarkStart w:id="31" w:name="_Toc96954776"/>
      <w:bookmarkEnd w:id="14"/>
      <w:r>
        <w:rPr>
          <w:rFonts w:hint="eastAsia"/>
        </w:rPr>
        <w:t>设计依据</w:t>
      </w:r>
      <w:bookmarkEnd w:id="31"/>
    </w:p>
    <w:p w14:paraId="229DB9FB" w14:textId="77777777" w:rsidR="00D40158" w:rsidRPr="00D62A9A" w:rsidRDefault="00663CC5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：《重庆市居住建筑节能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设计标准》（</w:t>
      </w:r>
      <w:r>
        <w:rPr>
          <w:kern w:val="2"/>
          <w:szCs w:val="24"/>
          <w:lang w:val="en-US"/>
        </w:rPr>
        <w:t>DBJ50-071-2010</w:t>
      </w:r>
      <w:r>
        <w:rPr>
          <w:kern w:val="2"/>
          <w:szCs w:val="24"/>
          <w:lang w:val="en-US"/>
        </w:rPr>
        <w:t>）</w:t>
      </w:r>
    </w:p>
    <w:p w14:paraId="17F48B5B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1B92EC3D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E7DB341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6752AF4F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33" w:name="_Toc96954777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127DB" w14:paraId="18F58DA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1C5CB6" w14:textId="77777777" w:rsidR="002127DB" w:rsidRDefault="00663CC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1DAB5A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43717D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5A16C" w14:textId="77777777" w:rsidR="002127DB" w:rsidRDefault="00663CC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EEA457" w14:textId="77777777" w:rsidR="002127DB" w:rsidRDefault="00663CC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23A467" w14:textId="77777777" w:rsidR="002127DB" w:rsidRDefault="00663CC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66D491" w14:textId="77777777" w:rsidR="002127DB" w:rsidRDefault="00663CC5">
            <w:pPr>
              <w:jc w:val="center"/>
            </w:pPr>
            <w:r>
              <w:t>备注</w:t>
            </w:r>
          </w:p>
        </w:tc>
      </w:tr>
      <w:tr w:rsidR="002127DB" w14:paraId="0E74F23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F480461" w14:textId="77777777" w:rsidR="002127DB" w:rsidRDefault="002127D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8DCC65F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B2E8C7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8F1F6" w14:textId="77777777" w:rsidR="002127DB" w:rsidRDefault="00663CC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8731C7" w14:textId="77777777" w:rsidR="002127DB" w:rsidRDefault="00663CC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8D56BD" w14:textId="77777777" w:rsidR="002127DB" w:rsidRDefault="00663CC5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2457A63" w14:textId="77777777" w:rsidR="002127DB" w:rsidRDefault="002127DB">
            <w:pPr>
              <w:jc w:val="center"/>
            </w:pPr>
          </w:p>
        </w:tc>
      </w:tr>
      <w:tr w:rsidR="002127DB" w14:paraId="0996513D" w14:textId="77777777">
        <w:tc>
          <w:tcPr>
            <w:tcW w:w="2196" w:type="dxa"/>
            <w:shd w:val="clear" w:color="auto" w:fill="E6E6E6"/>
            <w:vAlign w:val="center"/>
          </w:tcPr>
          <w:p w14:paraId="377D2869" w14:textId="77777777" w:rsidR="002127DB" w:rsidRDefault="00663CC5">
            <w:r>
              <w:t>水泥砂浆</w:t>
            </w:r>
          </w:p>
        </w:tc>
        <w:tc>
          <w:tcPr>
            <w:tcW w:w="1018" w:type="dxa"/>
            <w:vAlign w:val="center"/>
          </w:tcPr>
          <w:p w14:paraId="5784045B" w14:textId="77777777" w:rsidR="002127DB" w:rsidRDefault="00663CC5">
            <w:r>
              <w:t>0.930</w:t>
            </w:r>
          </w:p>
        </w:tc>
        <w:tc>
          <w:tcPr>
            <w:tcW w:w="1030" w:type="dxa"/>
            <w:vAlign w:val="center"/>
          </w:tcPr>
          <w:p w14:paraId="7EA80A72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0FA5AD21" w14:textId="77777777" w:rsidR="002127DB" w:rsidRDefault="00663CC5">
            <w:r>
              <w:t>1800.0</w:t>
            </w:r>
          </w:p>
        </w:tc>
        <w:tc>
          <w:tcPr>
            <w:tcW w:w="1018" w:type="dxa"/>
            <w:vAlign w:val="center"/>
          </w:tcPr>
          <w:p w14:paraId="61EF8C40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3DE4551B" w14:textId="77777777" w:rsidR="002127DB" w:rsidRDefault="00663CC5">
            <w:r>
              <w:t>0.0210</w:t>
            </w:r>
          </w:p>
        </w:tc>
        <w:tc>
          <w:tcPr>
            <w:tcW w:w="1516" w:type="dxa"/>
            <w:vAlign w:val="center"/>
          </w:tcPr>
          <w:p w14:paraId="7BA1CF30" w14:textId="77777777" w:rsidR="002127DB" w:rsidRDefault="00663C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27DB" w14:paraId="0D97B1AC" w14:textId="77777777">
        <w:tc>
          <w:tcPr>
            <w:tcW w:w="2196" w:type="dxa"/>
            <w:shd w:val="clear" w:color="auto" w:fill="E6E6E6"/>
            <w:vAlign w:val="center"/>
          </w:tcPr>
          <w:p w14:paraId="66B73ABE" w14:textId="77777777" w:rsidR="002127DB" w:rsidRDefault="00663CC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E5583F6" w14:textId="77777777" w:rsidR="002127DB" w:rsidRDefault="00663CC5">
            <w:r>
              <w:t>1.740</w:t>
            </w:r>
          </w:p>
        </w:tc>
        <w:tc>
          <w:tcPr>
            <w:tcW w:w="1030" w:type="dxa"/>
            <w:vAlign w:val="center"/>
          </w:tcPr>
          <w:p w14:paraId="51B42E49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08609006" w14:textId="77777777" w:rsidR="002127DB" w:rsidRDefault="00663CC5">
            <w:r>
              <w:t>2500.0</w:t>
            </w:r>
          </w:p>
        </w:tc>
        <w:tc>
          <w:tcPr>
            <w:tcW w:w="1018" w:type="dxa"/>
            <w:vAlign w:val="center"/>
          </w:tcPr>
          <w:p w14:paraId="7B81E010" w14:textId="77777777" w:rsidR="002127DB" w:rsidRDefault="00663CC5">
            <w:r>
              <w:t>920.0</w:t>
            </w:r>
          </w:p>
        </w:tc>
        <w:tc>
          <w:tcPr>
            <w:tcW w:w="1188" w:type="dxa"/>
            <w:vAlign w:val="center"/>
          </w:tcPr>
          <w:p w14:paraId="407DB442" w14:textId="77777777" w:rsidR="002127DB" w:rsidRDefault="00663CC5">
            <w:r>
              <w:t>0.0158</w:t>
            </w:r>
          </w:p>
        </w:tc>
        <w:tc>
          <w:tcPr>
            <w:tcW w:w="1516" w:type="dxa"/>
            <w:vAlign w:val="center"/>
          </w:tcPr>
          <w:p w14:paraId="317917ED" w14:textId="77777777" w:rsidR="002127DB" w:rsidRDefault="00663C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27DB" w14:paraId="1EBD810D" w14:textId="77777777">
        <w:tc>
          <w:tcPr>
            <w:tcW w:w="2196" w:type="dxa"/>
            <w:shd w:val="clear" w:color="auto" w:fill="E6E6E6"/>
            <w:vAlign w:val="center"/>
          </w:tcPr>
          <w:p w14:paraId="0F87CD68" w14:textId="77777777" w:rsidR="002127DB" w:rsidRDefault="00663CC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7DFD1EA" w14:textId="77777777" w:rsidR="002127DB" w:rsidRDefault="00663CC5">
            <w:r>
              <w:t>0.220</w:t>
            </w:r>
          </w:p>
        </w:tc>
        <w:tc>
          <w:tcPr>
            <w:tcW w:w="1030" w:type="dxa"/>
            <w:vAlign w:val="center"/>
          </w:tcPr>
          <w:p w14:paraId="1084F49F" w14:textId="77777777" w:rsidR="002127DB" w:rsidRDefault="00663CC5">
            <w:r>
              <w:t>3.429</w:t>
            </w:r>
          </w:p>
        </w:tc>
        <w:tc>
          <w:tcPr>
            <w:tcW w:w="848" w:type="dxa"/>
            <w:vAlign w:val="center"/>
          </w:tcPr>
          <w:p w14:paraId="57A93FD7" w14:textId="77777777" w:rsidR="002127DB" w:rsidRDefault="00663CC5">
            <w:r>
              <w:t>700.0</w:t>
            </w:r>
          </w:p>
        </w:tc>
        <w:tc>
          <w:tcPr>
            <w:tcW w:w="1018" w:type="dxa"/>
            <w:vAlign w:val="center"/>
          </w:tcPr>
          <w:p w14:paraId="13031145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77BA48B3" w14:textId="77777777" w:rsidR="002127DB" w:rsidRDefault="00663CC5">
            <w:r>
              <w:t>0.0998</w:t>
            </w:r>
          </w:p>
        </w:tc>
        <w:tc>
          <w:tcPr>
            <w:tcW w:w="1516" w:type="dxa"/>
            <w:vAlign w:val="center"/>
          </w:tcPr>
          <w:p w14:paraId="4083E38D" w14:textId="77777777" w:rsidR="002127DB" w:rsidRDefault="00663C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2127DB" w14:paraId="3B90880E" w14:textId="77777777">
        <w:tc>
          <w:tcPr>
            <w:tcW w:w="2196" w:type="dxa"/>
            <w:shd w:val="clear" w:color="auto" w:fill="E6E6E6"/>
            <w:vAlign w:val="center"/>
          </w:tcPr>
          <w:p w14:paraId="670C879E" w14:textId="77777777" w:rsidR="002127DB" w:rsidRDefault="00663CC5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6BBA591" w14:textId="77777777" w:rsidR="002127DB" w:rsidRDefault="00663CC5">
            <w:r>
              <w:t>0.030</w:t>
            </w:r>
          </w:p>
        </w:tc>
        <w:tc>
          <w:tcPr>
            <w:tcW w:w="1030" w:type="dxa"/>
            <w:vAlign w:val="center"/>
          </w:tcPr>
          <w:p w14:paraId="47CB9E77" w14:textId="77777777" w:rsidR="002127DB" w:rsidRDefault="00663CC5">
            <w:r>
              <w:t>0.365</w:t>
            </w:r>
          </w:p>
        </w:tc>
        <w:tc>
          <w:tcPr>
            <w:tcW w:w="848" w:type="dxa"/>
            <w:vAlign w:val="center"/>
          </w:tcPr>
          <w:p w14:paraId="698B1F8F" w14:textId="77777777" w:rsidR="002127DB" w:rsidRDefault="00663CC5">
            <w:r>
              <w:t>30.0</w:t>
            </w:r>
          </w:p>
        </w:tc>
        <w:tc>
          <w:tcPr>
            <w:tcW w:w="1018" w:type="dxa"/>
            <w:vAlign w:val="center"/>
          </w:tcPr>
          <w:p w14:paraId="1946931C" w14:textId="77777777" w:rsidR="002127DB" w:rsidRDefault="00663CC5">
            <w:r>
              <w:t>2032.0</w:t>
            </w:r>
          </w:p>
        </w:tc>
        <w:tc>
          <w:tcPr>
            <w:tcW w:w="1188" w:type="dxa"/>
            <w:vAlign w:val="center"/>
          </w:tcPr>
          <w:p w14:paraId="43864AB3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11EC9158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176016B2" w14:textId="77777777">
        <w:tc>
          <w:tcPr>
            <w:tcW w:w="2196" w:type="dxa"/>
            <w:shd w:val="clear" w:color="auto" w:fill="E6E6E6"/>
            <w:vAlign w:val="center"/>
          </w:tcPr>
          <w:p w14:paraId="32C04592" w14:textId="77777777" w:rsidR="002127DB" w:rsidRDefault="00663CC5">
            <w:r>
              <w:t>防水层</w:t>
            </w:r>
          </w:p>
        </w:tc>
        <w:tc>
          <w:tcPr>
            <w:tcW w:w="1018" w:type="dxa"/>
            <w:vAlign w:val="center"/>
          </w:tcPr>
          <w:p w14:paraId="1539CCA1" w14:textId="77777777" w:rsidR="002127DB" w:rsidRDefault="00663CC5">
            <w:r>
              <w:t>0.170</w:t>
            </w:r>
          </w:p>
        </w:tc>
        <w:tc>
          <w:tcPr>
            <w:tcW w:w="1030" w:type="dxa"/>
            <w:vAlign w:val="center"/>
          </w:tcPr>
          <w:p w14:paraId="656C071D" w14:textId="77777777" w:rsidR="002127DB" w:rsidRDefault="00663CC5">
            <w:r>
              <w:t>2.730</w:t>
            </w:r>
          </w:p>
        </w:tc>
        <w:tc>
          <w:tcPr>
            <w:tcW w:w="848" w:type="dxa"/>
            <w:vAlign w:val="center"/>
          </w:tcPr>
          <w:p w14:paraId="7C59E070" w14:textId="77777777" w:rsidR="002127DB" w:rsidRDefault="00663CC5">
            <w:r>
              <w:t>600.0</w:t>
            </w:r>
          </w:p>
        </w:tc>
        <w:tc>
          <w:tcPr>
            <w:tcW w:w="1018" w:type="dxa"/>
            <w:vAlign w:val="center"/>
          </w:tcPr>
          <w:p w14:paraId="1F042106" w14:textId="77777777" w:rsidR="002127DB" w:rsidRDefault="00663CC5">
            <w:r>
              <w:t>1005.0</w:t>
            </w:r>
          </w:p>
        </w:tc>
        <w:tc>
          <w:tcPr>
            <w:tcW w:w="1188" w:type="dxa"/>
            <w:vAlign w:val="center"/>
          </w:tcPr>
          <w:p w14:paraId="7C73B23A" w14:textId="77777777" w:rsidR="002127DB" w:rsidRDefault="00663CC5">
            <w:r>
              <w:t>0.0180</w:t>
            </w:r>
          </w:p>
        </w:tc>
        <w:tc>
          <w:tcPr>
            <w:tcW w:w="1516" w:type="dxa"/>
            <w:vAlign w:val="center"/>
          </w:tcPr>
          <w:p w14:paraId="7D894D1C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016CB844" w14:textId="77777777">
        <w:tc>
          <w:tcPr>
            <w:tcW w:w="2196" w:type="dxa"/>
            <w:shd w:val="clear" w:color="auto" w:fill="E6E6E6"/>
            <w:vAlign w:val="center"/>
          </w:tcPr>
          <w:p w14:paraId="5C537750" w14:textId="77777777" w:rsidR="002127DB" w:rsidRDefault="00663CC5">
            <w:r>
              <w:lastRenderedPageBreak/>
              <w:t>水泥砂浆找平层</w:t>
            </w:r>
          </w:p>
        </w:tc>
        <w:tc>
          <w:tcPr>
            <w:tcW w:w="1018" w:type="dxa"/>
            <w:vAlign w:val="center"/>
          </w:tcPr>
          <w:p w14:paraId="0915314D" w14:textId="77777777" w:rsidR="002127DB" w:rsidRDefault="00663CC5">
            <w:r>
              <w:t>0.930</w:t>
            </w:r>
          </w:p>
        </w:tc>
        <w:tc>
          <w:tcPr>
            <w:tcW w:w="1030" w:type="dxa"/>
            <w:vAlign w:val="center"/>
          </w:tcPr>
          <w:p w14:paraId="0D110668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612F766E" w14:textId="77777777" w:rsidR="002127DB" w:rsidRDefault="00663CC5">
            <w:r>
              <w:t>1800.0</w:t>
            </w:r>
          </w:p>
        </w:tc>
        <w:tc>
          <w:tcPr>
            <w:tcW w:w="1018" w:type="dxa"/>
            <w:vAlign w:val="center"/>
          </w:tcPr>
          <w:p w14:paraId="74DF5211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365C5CE6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1064ADD0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51ADF0FF" w14:textId="77777777">
        <w:tc>
          <w:tcPr>
            <w:tcW w:w="2196" w:type="dxa"/>
            <w:shd w:val="clear" w:color="auto" w:fill="E6E6E6"/>
            <w:vAlign w:val="center"/>
          </w:tcPr>
          <w:p w14:paraId="42E5C8EB" w14:textId="77777777" w:rsidR="002127DB" w:rsidRDefault="00663CC5">
            <w:r>
              <w:t>自然煤矸石、炉渣混凝土</w:t>
            </w:r>
            <w:r>
              <w:t>(ρ=1500)</w:t>
            </w:r>
          </w:p>
        </w:tc>
        <w:tc>
          <w:tcPr>
            <w:tcW w:w="1018" w:type="dxa"/>
            <w:vAlign w:val="center"/>
          </w:tcPr>
          <w:p w14:paraId="0459AC67" w14:textId="77777777" w:rsidR="002127DB" w:rsidRDefault="00663CC5">
            <w:r>
              <w:t>0.760</w:t>
            </w:r>
          </w:p>
        </w:tc>
        <w:tc>
          <w:tcPr>
            <w:tcW w:w="1030" w:type="dxa"/>
            <w:vAlign w:val="center"/>
          </w:tcPr>
          <w:p w14:paraId="7F379FDD" w14:textId="77777777" w:rsidR="002127DB" w:rsidRDefault="00663CC5">
            <w:r>
              <w:t>9.330</w:t>
            </w:r>
          </w:p>
        </w:tc>
        <w:tc>
          <w:tcPr>
            <w:tcW w:w="848" w:type="dxa"/>
            <w:vAlign w:val="center"/>
          </w:tcPr>
          <w:p w14:paraId="13FCE72F" w14:textId="77777777" w:rsidR="002127DB" w:rsidRDefault="00663CC5">
            <w:r>
              <w:t>1500.0</w:t>
            </w:r>
          </w:p>
        </w:tc>
        <w:tc>
          <w:tcPr>
            <w:tcW w:w="1018" w:type="dxa"/>
            <w:vAlign w:val="center"/>
          </w:tcPr>
          <w:p w14:paraId="683DC053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24083095" w14:textId="77777777" w:rsidR="002127DB" w:rsidRDefault="00663CC5">
            <w:r>
              <w:t>0.0900</w:t>
            </w:r>
          </w:p>
        </w:tc>
        <w:tc>
          <w:tcPr>
            <w:tcW w:w="1516" w:type="dxa"/>
            <w:vAlign w:val="center"/>
          </w:tcPr>
          <w:p w14:paraId="693C8457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10D0D5F2" w14:textId="77777777">
        <w:tc>
          <w:tcPr>
            <w:tcW w:w="2196" w:type="dxa"/>
            <w:shd w:val="clear" w:color="auto" w:fill="E6E6E6"/>
            <w:vAlign w:val="center"/>
          </w:tcPr>
          <w:p w14:paraId="190335FD" w14:textId="77777777" w:rsidR="002127DB" w:rsidRDefault="00663CC5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2B3AEC19" w14:textId="77777777" w:rsidR="002127DB" w:rsidRDefault="00663CC5">
            <w:r>
              <w:t>1.740</w:t>
            </w:r>
          </w:p>
        </w:tc>
        <w:tc>
          <w:tcPr>
            <w:tcW w:w="1030" w:type="dxa"/>
            <w:vAlign w:val="center"/>
          </w:tcPr>
          <w:p w14:paraId="0E8055F9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6C6EF198" w14:textId="77777777" w:rsidR="002127DB" w:rsidRDefault="00663CC5">
            <w:r>
              <w:t>2500.0</w:t>
            </w:r>
          </w:p>
        </w:tc>
        <w:tc>
          <w:tcPr>
            <w:tcW w:w="1018" w:type="dxa"/>
            <w:vAlign w:val="center"/>
          </w:tcPr>
          <w:p w14:paraId="773740A3" w14:textId="77777777" w:rsidR="002127DB" w:rsidRDefault="00663CC5">
            <w:r>
              <w:t>920.0</w:t>
            </w:r>
          </w:p>
        </w:tc>
        <w:tc>
          <w:tcPr>
            <w:tcW w:w="1188" w:type="dxa"/>
            <w:vAlign w:val="center"/>
          </w:tcPr>
          <w:p w14:paraId="1DB7A720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29933E7C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222094AF" w14:textId="77777777">
        <w:tc>
          <w:tcPr>
            <w:tcW w:w="2196" w:type="dxa"/>
            <w:shd w:val="clear" w:color="auto" w:fill="E6E6E6"/>
            <w:vAlign w:val="center"/>
          </w:tcPr>
          <w:p w14:paraId="36AC4F8D" w14:textId="77777777" w:rsidR="002127DB" w:rsidRDefault="00663CC5">
            <w:r>
              <w:t>普通粘土砖</w:t>
            </w:r>
          </w:p>
        </w:tc>
        <w:tc>
          <w:tcPr>
            <w:tcW w:w="1018" w:type="dxa"/>
            <w:vAlign w:val="center"/>
          </w:tcPr>
          <w:p w14:paraId="0B749544" w14:textId="77777777" w:rsidR="002127DB" w:rsidRDefault="00663CC5">
            <w:r>
              <w:t>0.810</w:t>
            </w:r>
          </w:p>
        </w:tc>
        <w:tc>
          <w:tcPr>
            <w:tcW w:w="1030" w:type="dxa"/>
            <w:vAlign w:val="center"/>
          </w:tcPr>
          <w:p w14:paraId="128EF84B" w14:textId="77777777" w:rsidR="002127DB" w:rsidRDefault="00663CC5">
            <w:r>
              <w:t>10.551</w:t>
            </w:r>
          </w:p>
        </w:tc>
        <w:tc>
          <w:tcPr>
            <w:tcW w:w="848" w:type="dxa"/>
            <w:vAlign w:val="center"/>
          </w:tcPr>
          <w:p w14:paraId="11D81DA1" w14:textId="77777777" w:rsidR="002127DB" w:rsidRDefault="00663CC5">
            <w:r>
              <w:t>1800.0</w:t>
            </w:r>
          </w:p>
        </w:tc>
        <w:tc>
          <w:tcPr>
            <w:tcW w:w="1018" w:type="dxa"/>
            <w:vAlign w:val="center"/>
          </w:tcPr>
          <w:p w14:paraId="2AF56ECC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24A862A0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6ADC57C8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7D290571" w14:textId="77777777">
        <w:tc>
          <w:tcPr>
            <w:tcW w:w="2196" w:type="dxa"/>
            <w:shd w:val="clear" w:color="auto" w:fill="E6E6E6"/>
            <w:vAlign w:val="center"/>
          </w:tcPr>
          <w:p w14:paraId="56F4CF52" w14:textId="77777777" w:rsidR="002127DB" w:rsidRDefault="00663CC5">
            <w:r>
              <w:t>保温砂浆</w:t>
            </w:r>
          </w:p>
        </w:tc>
        <w:tc>
          <w:tcPr>
            <w:tcW w:w="1018" w:type="dxa"/>
            <w:vAlign w:val="center"/>
          </w:tcPr>
          <w:p w14:paraId="08C25D27" w14:textId="77777777" w:rsidR="002127DB" w:rsidRDefault="00663CC5">
            <w:r>
              <w:t>0.290</w:t>
            </w:r>
          </w:p>
        </w:tc>
        <w:tc>
          <w:tcPr>
            <w:tcW w:w="1030" w:type="dxa"/>
            <w:vAlign w:val="center"/>
          </w:tcPr>
          <w:p w14:paraId="237C44E9" w14:textId="77777777" w:rsidR="002127DB" w:rsidRDefault="00663CC5">
            <w:r>
              <w:t>4.209</w:t>
            </w:r>
          </w:p>
        </w:tc>
        <w:tc>
          <w:tcPr>
            <w:tcW w:w="848" w:type="dxa"/>
            <w:vAlign w:val="center"/>
          </w:tcPr>
          <w:p w14:paraId="716C6AC5" w14:textId="77777777" w:rsidR="002127DB" w:rsidRDefault="00663CC5">
            <w:r>
              <w:t>800.0</w:t>
            </w:r>
          </w:p>
        </w:tc>
        <w:tc>
          <w:tcPr>
            <w:tcW w:w="1018" w:type="dxa"/>
            <w:vAlign w:val="center"/>
          </w:tcPr>
          <w:p w14:paraId="6748F662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75210050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0E1600CA" w14:textId="77777777" w:rsidR="002127DB" w:rsidRDefault="00663CC5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2127DB" w14:paraId="52653521" w14:textId="77777777">
        <w:tc>
          <w:tcPr>
            <w:tcW w:w="2196" w:type="dxa"/>
            <w:shd w:val="clear" w:color="auto" w:fill="E6E6E6"/>
            <w:vAlign w:val="center"/>
          </w:tcPr>
          <w:p w14:paraId="29C2CBDE" w14:textId="77777777" w:rsidR="002127DB" w:rsidRDefault="00663CC5">
            <w:r>
              <w:t>抗裂砂浆</w:t>
            </w:r>
          </w:p>
        </w:tc>
        <w:tc>
          <w:tcPr>
            <w:tcW w:w="1018" w:type="dxa"/>
            <w:vAlign w:val="center"/>
          </w:tcPr>
          <w:p w14:paraId="3113DB64" w14:textId="77777777" w:rsidR="002127DB" w:rsidRDefault="00663CC5">
            <w:r>
              <w:t>0.930</w:t>
            </w:r>
          </w:p>
        </w:tc>
        <w:tc>
          <w:tcPr>
            <w:tcW w:w="1030" w:type="dxa"/>
            <w:vAlign w:val="center"/>
          </w:tcPr>
          <w:p w14:paraId="61D459B4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2A822815" w14:textId="77777777" w:rsidR="002127DB" w:rsidRDefault="00663CC5">
            <w:r>
              <w:t>1800.0</w:t>
            </w:r>
          </w:p>
        </w:tc>
        <w:tc>
          <w:tcPr>
            <w:tcW w:w="1018" w:type="dxa"/>
            <w:vAlign w:val="center"/>
          </w:tcPr>
          <w:p w14:paraId="5E48715D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1C31DE6B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402E7C59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693FF510" w14:textId="77777777">
        <w:tc>
          <w:tcPr>
            <w:tcW w:w="2196" w:type="dxa"/>
            <w:shd w:val="clear" w:color="auto" w:fill="E6E6E6"/>
            <w:vAlign w:val="center"/>
          </w:tcPr>
          <w:p w14:paraId="0FB401D1" w14:textId="77777777" w:rsidR="002127DB" w:rsidRDefault="00663CC5">
            <w:r>
              <w:t>10mm</w:t>
            </w:r>
            <w:r>
              <w:t>空气层</w:t>
            </w:r>
          </w:p>
        </w:tc>
        <w:tc>
          <w:tcPr>
            <w:tcW w:w="1018" w:type="dxa"/>
            <w:vAlign w:val="center"/>
          </w:tcPr>
          <w:p w14:paraId="07B665B4" w14:textId="77777777" w:rsidR="002127DB" w:rsidRDefault="00663CC5">
            <w:r>
              <w:t>0.065</w:t>
            </w:r>
          </w:p>
        </w:tc>
        <w:tc>
          <w:tcPr>
            <w:tcW w:w="1030" w:type="dxa"/>
            <w:vAlign w:val="center"/>
          </w:tcPr>
          <w:p w14:paraId="7B685565" w14:textId="77777777" w:rsidR="002127DB" w:rsidRDefault="00663CC5">
            <w:r>
              <w:t>0.069</w:t>
            </w:r>
          </w:p>
        </w:tc>
        <w:tc>
          <w:tcPr>
            <w:tcW w:w="848" w:type="dxa"/>
            <w:vAlign w:val="center"/>
          </w:tcPr>
          <w:p w14:paraId="6CA10DEF" w14:textId="77777777" w:rsidR="002127DB" w:rsidRDefault="00663CC5">
            <w:r>
              <w:t>1.0</w:t>
            </w:r>
          </w:p>
        </w:tc>
        <w:tc>
          <w:tcPr>
            <w:tcW w:w="1018" w:type="dxa"/>
            <w:vAlign w:val="center"/>
          </w:tcPr>
          <w:p w14:paraId="79A0689B" w14:textId="77777777" w:rsidR="002127DB" w:rsidRDefault="00663CC5">
            <w:r>
              <w:t>1005.0</w:t>
            </w:r>
          </w:p>
        </w:tc>
        <w:tc>
          <w:tcPr>
            <w:tcW w:w="1188" w:type="dxa"/>
            <w:vAlign w:val="center"/>
          </w:tcPr>
          <w:p w14:paraId="19D9F9F9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5A577C14" w14:textId="77777777" w:rsidR="002127DB" w:rsidRDefault="002127DB">
            <w:pPr>
              <w:rPr>
                <w:sz w:val="18"/>
                <w:szCs w:val="18"/>
              </w:rPr>
            </w:pPr>
          </w:p>
        </w:tc>
      </w:tr>
      <w:tr w:rsidR="002127DB" w14:paraId="277D3F3C" w14:textId="77777777">
        <w:tc>
          <w:tcPr>
            <w:tcW w:w="2196" w:type="dxa"/>
            <w:shd w:val="clear" w:color="auto" w:fill="E6E6E6"/>
            <w:vAlign w:val="center"/>
          </w:tcPr>
          <w:p w14:paraId="55A952EF" w14:textId="77777777" w:rsidR="002127DB" w:rsidRDefault="00663CC5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BDF78C8" w14:textId="77777777" w:rsidR="002127DB" w:rsidRDefault="00663CC5">
            <w:r>
              <w:t>0.050</w:t>
            </w:r>
          </w:p>
        </w:tc>
        <w:tc>
          <w:tcPr>
            <w:tcW w:w="1030" w:type="dxa"/>
            <w:vAlign w:val="center"/>
          </w:tcPr>
          <w:p w14:paraId="27298852" w14:textId="77777777" w:rsidR="002127DB" w:rsidRDefault="00663CC5">
            <w:r>
              <w:t>0.590</w:t>
            </w:r>
          </w:p>
        </w:tc>
        <w:tc>
          <w:tcPr>
            <w:tcW w:w="848" w:type="dxa"/>
            <w:vAlign w:val="center"/>
          </w:tcPr>
          <w:p w14:paraId="7F5F6855" w14:textId="77777777" w:rsidR="002127DB" w:rsidRDefault="00663CC5">
            <w:r>
              <w:t>80.0</w:t>
            </w:r>
          </w:p>
        </w:tc>
        <w:tc>
          <w:tcPr>
            <w:tcW w:w="1018" w:type="dxa"/>
            <w:vAlign w:val="center"/>
          </w:tcPr>
          <w:p w14:paraId="0A328E14" w14:textId="77777777" w:rsidR="002127DB" w:rsidRDefault="00663CC5">
            <w:r>
              <w:t>1220.0</w:t>
            </w:r>
          </w:p>
        </w:tc>
        <w:tc>
          <w:tcPr>
            <w:tcW w:w="1188" w:type="dxa"/>
            <w:vAlign w:val="center"/>
          </w:tcPr>
          <w:p w14:paraId="508138DB" w14:textId="77777777" w:rsidR="002127DB" w:rsidRDefault="00663CC5">
            <w:r>
              <w:t>0.0080</w:t>
            </w:r>
          </w:p>
        </w:tc>
        <w:tc>
          <w:tcPr>
            <w:tcW w:w="1516" w:type="dxa"/>
            <w:vAlign w:val="center"/>
          </w:tcPr>
          <w:p w14:paraId="086F0E1E" w14:textId="77777777" w:rsidR="002127DB" w:rsidRDefault="00663CC5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2127DB" w14:paraId="2603A556" w14:textId="77777777">
        <w:tc>
          <w:tcPr>
            <w:tcW w:w="2196" w:type="dxa"/>
            <w:shd w:val="clear" w:color="auto" w:fill="E6E6E6"/>
            <w:vAlign w:val="center"/>
          </w:tcPr>
          <w:p w14:paraId="0AEFAC54" w14:textId="77777777" w:rsidR="002127DB" w:rsidRDefault="00663CC5">
            <w:r>
              <w:t>石膏板</w:t>
            </w:r>
          </w:p>
        </w:tc>
        <w:tc>
          <w:tcPr>
            <w:tcW w:w="1018" w:type="dxa"/>
            <w:vAlign w:val="center"/>
          </w:tcPr>
          <w:p w14:paraId="27B2C997" w14:textId="77777777" w:rsidR="002127DB" w:rsidRDefault="00663CC5">
            <w:r>
              <w:t>0.330</w:t>
            </w:r>
          </w:p>
        </w:tc>
        <w:tc>
          <w:tcPr>
            <w:tcW w:w="1030" w:type="dxa"/>
            <w:vAlign w:val="center"/>
          </w:tcPr>
          <w:p w14:paraId="10EC6CBE" w14:textId="77777777" w:rsidR="002127DB" w:rsidRDefault="00663CC5">
            <w:r>
              <w:t>5.144</w:t>
            </w:r>
          </w:p>
        </w:tc>
        <w:tc>
          <w:tcPr>
            <w:tcW w:w="848" w:type="dxa"/>
            <w:vAlign w:val="center"/>
          </w:tcPr>
          <w:p w14:paraId="5914620E" w14:textId="77777777" w:rsidR="002127DB" w:rsidRDefault="00663CC5">
            <w:r>
              <w:t>1050.0</w:t>
            </w:r>
          </w:p>
        </w:tc>
        <w:tc>
          <w:tcPr>
            <w:tcW w:w="1018" w:type="dxa"/>
            <w:vAlign w:val="center"/>
          </w:tcPr>
          <w:p w14:paraId="7E02934A" w14:textId="77777777" w:rsidR="002127DB" w:rsidRDefault="00663CC5">
            <w:r>
              <w:t>1050.0</w:t>
            </w:r>
          </w:p>
        </w:tc>
        <w:tc>
          <w:tcPr>
            <w:tcW w:w="1188" w:type="dxa"/>
            <w:vAlign w:val="center"/>
          </w:tcPr>
          <w:p w14:paraId="43D986C7" w14:textId="77777777" w:rsidR="002127DB" w:rsidRDefault="00663CC5">
            <w:r>
              <w:t>0.0790</w:t>
            </w:r>
          </w:p>
        </w:tc>
        <w:tc>
          <w:tcPr>
            <w:tcW w:w="1516" w:type="dxa"/>
            <w:vAlign w:val="center"/>
          </w:tcPr>
          <w:p w14:paraId="0B1454BE" w14:textId="77777777" w:rsidR="002127DB" w:rsidRDefault="00663CC5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74EAA370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34" w:name="_Toc96954778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127DB" w14:paraId="19BD8D38" w14:textId="77777777">
        <w:tc>
          <w:tcPr>
            <w:tcW w:w="2513" w:type="dxa"/>
            <w:shd w:val="clear" w:color="auto" w:fill="E6E6E6"/>
            <w:vAlign w:val="center"/>
          </w:tcPr>
          <w:p w14:paraId="688CFFAA" w14:textId="77777777" w:rsidR="002127DB" w:rsidRDefault="00663CC5">
            <w:r>
              <w:t>外表面积</w:t>
            </w:r>
          </w:p>
        </w:tc>
        <w:tc>
          <w:tcPr>
            <w:tcW w:w="6820" w:type="dxa"/>
            <w:vAlign w:val="center"/>
          </w:tcPr>
          <w:p w14:paraId="0438FFE4" w14:textId="77777777" w:rsidR="002127DB" w:rsidRDefault="00663CC5">
            <w:r>
              <w:t>27849.91</w:t>
            </w:r>
          </w:p>
        </w:tc>
      </w:tr>
      <w:tr w:rsidR="002127DB" w14:paraId="2B95825D" w14:textId="77777777">
        <w:tc>
          <w:tcPr>
            <w:tcW w:w="2513" w:type="dxa"/>
            <w:shd w:val="clear" w:color="auto" w:fill="E6E6E6"/>
            <w:vAlign w:val="center"/>
          </w:tcPr>
          <w:p w14:paraId="17DF6A73" w14:textId="77777777" w:rsidR="002127DB" w:rsidRDefault="00663CC5">
            <w:r>
              <w:t>建筑体积</w:t>
            </w:r>
          </w:p>
        </w:tc>
        <w:tc>
          <w:tcPr>
            <w:tcW w:w="6820" w:type="dxa"/>
            <w:vAlign w:val="center"/>
          </w:tcPr>
          <w:p w14:paraId="71036DBB" w14:textId="77777777" w:rsidR="002127DB" w:rsidRDefault="00663CC5">
            <w:r>
              <w:t>80859.14</w:t>
            </w:r>
          </w:p>
        </w:tc>
      </w:tr>
      <w:tr w:rsidR="002127DB" w14:paraId="5E13CB50" w14:textId="77777777">
        <w:tc>
          <w:tcPr>
            <w:tcW w:w="2513" w:type="dxa"/>
            <w:shd w:val="clear" w:color="auto" w:fill="E6E6E6"/>
            <w:vAlign w:val="center"/>
          </w:tcPr>
          <w:p w14:paraId="21B70520" w14:textId="77777777" w:rsidR="002127DB" w:rsidRDefault="00663CC5">
            <w:r>
              <w:t>体形系数</w:t>
            </w:r>
          </w:p>
        </w:tc>
        <w:tc>
          <w:tcPr>
            <w:tcW w:w="6820" w:type="dxa"/>
            <w:vAlign w:val="center"/>
          </w:tcPr>
          <w:p w14:paraId="054C6037" w14:textId="77777777" w:rsidR="002127DB" w:rsidRDefault="00663CC5">
            <w:r>
              <w:t>0.34</w:t>
            </w:r>
          </w:p>
        </w:tc>
      </w:tr>
      <w:tr w:rsidR="002127DB" w14:paraId="39310A42" w14:textId="77777777">
        <w:tc>
          <w:tcPr>
            <w:tcW w:w="2513" w:type="dxa"/>
            <w:shd w:val="clear" w:color="auto" w:fill="E6E6E6"/>
            <w:vAlign w:val="center"/>
          </w:tcPr>
          <w:p w14:paraId="386B91C8" w14:textId="77777777" w:rsidR="002127DB" w:rsidRDefault="00663CC5">
            <w:r>
              <w:t>建筑形状</w:t>
            </w:r>
          </w:p>
        </w:tc>
        <w:tc>
          <w:tcPr>
            <w:tcW w:w="6820" w:type="dxa"/>
            <w:vAlign w:val="center"/>
          </w:tcPr>
          <w:p w14:paraId="11C477B5" w14:textId="77777777" w:rsidR="002127DB" w:rsidRDefault="00663CC5">
            <w:r>
              <w:t>条形</w:t>
            </w:r>
          </w:p>
        </w:tc>
      </w:tr>
      <w:tr w:rsidR="002127DB" w14:paraId="17150002" w14:textId="77777777">
        <w:tc>
          <w:tcPr>
            <w:tcW w:w="2513" w:type="dxa"/>
            <w:shd w:val="clear" w:color="auto" w:fill="E6E6E6"/>
            <w:vAlign w:val="center"/>
          </w:tcPr>
          <w:p w14:paraId="296365F6" w14:textId="77777777" w:rsidR="002127DB" w:rsidRDefault="00663CC5">
            <w:r>
              <w:t>标准依据</w:t>
            </w:r>
          </w:p>
        </w:tc>
        <w:tc>
          <w:tcPr>
            <w:tcW w:w="6820" w:type="dxa"/>
            <w:vAlign w:val="center"/>
          </w:tcPr>
          <w:p w14:paraId="654B5BFE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4.1.3</w:t>
            </w:r>
            <w:r>
              <w:t>条</w:t>
            </w:r>
          </w:p>
        </w:tc>
      </w:tr>
      <w:tr w:rsidR="002127DB" w14:paraId="0A8893D3" w14:textId="77777777">
        <w:tc>
          <w:tcPr>
            <w:tcW w:w="2513" w:type="dxa"/>
            <w:shd w:val="clear" w:color="auto" w:fill="E6E6E6"/>
            <w:vAlign w:val="center"/>
          </w:tcPr>
          <w:p w14:paraId="1BAE1350" w14:textId="77777777" w:rsidR="002127DB" w:rsidRDefault="00663CC5">
            <w:r>
              <w:t>标准要求</w:t>
            </w:r>
          </w:p>
        </w:tc>
        <w:tc>
          <w:tcPr>
            <w:tcW w:w="6820" w:type="dxa"/>
            <w:vAlign w:val="center"/>
          </w:tcPr>
          <w:p w14:paraId="00279B97" w14:textId="77777777" w:rsidR="002127DB" w:rsidRDefault="00663CC5">
            <w:r>
              <w:t>体形系数宜符合表</w:t>
            </w:r>
            <w:r>
              <w:t>4.1.3</w:t>
            </w:r>
            <w:r>
              <w:t>的规定</w:t>
            </w:r>
            <w:r>
              <w:t>(s≤0.40)</w:t>
            </w:r>
          </w:p>
        </w:tc>
      </w:tr>
      <w:tr w:rsidR="002127DB" w14:paraId="3CF4857C" w14:textId="77777777">
        <w:tc>
          <w:tcPr>
            <w:tcW w:w="2513" w:type="dxa"/>
            <w:shd w:val="clear" w:color="auto" w:fill="E6E6E6"/>
            <w:vAlign w:val="center"/>
          </w:tcPr>
          <w:p w14:paraId="349BC053" w14:textId="77777777" w:rsidR="002127DB" w:rsidRDefault="00663CC5">
            <w:r>
              <w:t>结论</w:t>
            </w:r>
          </w:p>
        </w:tc>
        <w:tc>
          <w:tcPr>
            <w:tcW w:w="6820" w:type="dxa"/>
            <w:vAlign w:val="center"/>
          </w:tcPr>
          <w:p w14:paraId="562DFA9F" w14:textId="77777777" w:rsidR="002127DB" w:rsidRDefault="00663CC5">
            <w:r>
              <w:t>满足</w:t>
            </w:r>
          </w:p>
        </w:tc>
      </w:tr>
    </w:tbl>
    <w:p w14:paraId="0BB1AE6E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35" w:name="_Toc96954779"/>
      <w:r>
        <w:rPr>
          <w:kern w:val="2"/>
          <w:szCs w:val="24"/>
        </w:rPr>
        <w:t>窗墙比</w:t>
      </w:r>
      <w:bookmarkEnd w:id="35"/>
    </w:p>
    <w:p w14:paraId="3A7D7745" w14:textId="77777777" w:rsidR="002127DB" w:rsidRDefault="00663CC5">
      <w:pPr>
        <w:pStyle w:val="2"/>
        <w:widowControl w:val="0"/>
        <w:rPr>
          <w:kern w:val="2"/>
        </w:rPr>
      </w:pPr>
      <w:bookmarkStart w:id="36" w:name="_Toc96954780"/>
      <w:r>
        <w:rPr>
          <w:kern w:val="2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2127DB" w14:paraId="4FBAAAA9" w14:textId="77777777">
        <w:tc>
          <w:tcPr>
            <w:tcW w:w="1409" w:type="dxa"/>
            <w:shd w:val="clear" w:color="auto" w:fill="E6E6E6"/>
            <w:vAlign w:val="center"/>
          </w:tcPr>
          <w:p w14:paraId="7A556C94" w14:textId="77777777" w:rsidR="002127DB" w:rsidRDefault="00663CC5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3353CA" w14:textId="77777777" w:rsidR="002127DB" w:rsidRDefault="00663CC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E22471F" w14:textId="77777777" w:rsidR="002127DB" w:rsidRDefault="00663CC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40F48D3" w14:textId="77777777" w:rsidR="002127DB" w:rsidRDefault="00663CC5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69BB51" w14:textId="77777777" w:rsidR="002127DB" w:rsidRDefault="00663CC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843E526" w14:textId="77777777" w:rsidR="002127DB" w:rsidRDefault="00663CC5">
            <w:pPr>
              <w:jc w:val="center"/>
            </w:pPr>
            <w:r>
              <w:t>结论</w:t>
            </w:r>
          </w:p>
        </w:tc>
      </w:tr>
      <w:tr w:rsidR="002127DB" w14:paraId="65468B63" w14:textId="77777777">
        <w:tc>
          <w:tcPr>
            <w:tcW w:w="1409" w:type="dxa"/>
            <w:shd w:val="clear" w:color="auto" w:fill="E6E6E6"/>
            <w:vAlign w:val="center"/>
          </w:tcPr>
          <w:p w14:paraId="4731F6A7" w14:textId="77777777" w:rsidR="002127DB" w:rsidRDefault="00663CC5">
            <w:r>
              <w:t>南向</w:t>
            </w:r>
          </w:p>
        </w:tc>
        <w:tc>
          <w:tcPr>
            <w:tcW w:w="1584" w:type="dxa"/>
            <w:vAlign w:val="center"/>
          </w:tcPr>
          <w:p w14:paraId="62D035AA" w14:textId="77777777" w:rsidR="002127DB" w:rsidRDefault="00663CC5">
            <w:r>
              <w:t>1416.86</w:t>
            </w:r>
          </w:p>
        </w:tc>
        <w:tc>
          <w:tcPr>
            <w:tcW w:w="1584" w:type="dxa"/>
            <w:vAlign w:val="center"/>
          </w:tcPr>
          <w:p w14:paraId="68A7A228" w14:textId="77777777" w:rsidR="002127DB" w:rsidRDefault="00663CC5">
            <w:r>
              <w:t>6141.73</w:t>
            </w:r>
          </w:p>
        </w:tc>
        <w:tc>
          <w:tcPr>
            <w:tcW w:w="1584" w:type="dxa"/>
            <w:vAlign w:val="center"/>
          </w:tcPr>
          <w:p w14:paraId="0204CBDA" w14:textId="77777777" w:rsidR="002127DB" w:rsidRDefault="00663CC5">
            <w:r>
              <w:t>0.23</w:t>
            </w:r>
          </w:p>
        </w:tc>
        <w:tc>
          <w:tcPr>
            <w:tcW w:w="1584" w:type="dxa"/>
            <w:vAlign w:val="center"/>
          </w:tcPr>
          <w:p w14:paraId="0D0D0C37" w14:textId="77777777" w:rsidR="002127DB" w:rsidRDefault="00663CC5">
            <w:r>
              <w:t>0.50</w:t>
            </w:r>
          </w:p>
        </w:tc>
        <w:tc>
          <w:tcPr>
            <w:tcW w:w="1584" w:type="dxa"/>
            <w:vAlign w:val="center"/>
          </w:tcPr>
          <w:p w14:paraId="489A5F4B" w14:textId="77777777" w:rsidR="002127DB" w:rsidRDefault="00663CC5">
            <w:r>
              <w:t>满足</w:t>
            </w:r>
          </w:p>
        </w:tc>
      </w:tr>
      <w:tr w:rsidR="002127DB" w14:paraId="2576B4C2" w14:textId="77777777">
        <w:tc>
          <w:tcPr>
            <w:tcW w:w="1409" w:type="dxa"/>
            <w:shd w:val="clear" w:color="auto" w:fill="E6E6E6"/>
            <w:vAlign w:val="center"/>
          </w:tcPr>
          <w:p w14:paraId="5E5E4D00" w14:textId="77777777" w:rsidR="002127DB" w:rsidRDefault="00663CC5">
            <w:r>
              <w:t>北向</w:t>
            </w:r>
          </w:p>
        </w:tc>
        <w:tc>
          <w:tcPr>
            <w:tcW w:w="1584" w:type="dxa"/>
            <w:vAlign w:val="center"/>
          </w:tcPr>
          <w:p w14:paraId="62BCD263" w14:textId="77777777" w:rsidR="002127DB" w:rsidRDefault="00663CC5">
            <w:r>
              <w:t>1758.06</w:t>
            </w:r>
          </w:p>
        </w:tc>
        <w:tc>
          <w:tcPr>
            <w:tcW w:w="1584" w:type="dxa"/>
            <w:vAlign w:val="center"/>
          </w:tcPr>
          <w:p w14:paraId="00E0148F" w14:textId="77777777" w:rsidR="002127DB" w:rsidRDefault="00663CC5">
            <w:r>
              <w:t>8089.58</w:t>
            </w:r>
          </w:p>
        </w:tc>
        <w:tc>
          <w:tcPr>
            <w:tcW w:w="1584" w:type="dxa"/>
            <w:vAlign w:val="center"/>
          </w:tcPr>
          <w:p w14:paraId="2F815757" w14:textId="77777777" w:rsidR="002127DB" w:rsidRDefault="00663CC5">
            <w:r>
              <w:t>0.22</w:t>
            </w:r>
          </w:p>
        </w:tc>
        <w:tc>
          <w:tcPr>
            <w:tcW w:w="1584" w:type="dxa"/>
            <w:vAlign w:val="center"/>
          </w:tcPr>
          <w:p w14:paraId="10007096" w14:textId="77777777" w:rsidR="002127DB" w:rsidRDefault="00663CC5">
            <w:r>
              <w:t>0.45</w:t>
            </w:r>
          </w:p>
        </w:tc>
        <w:tc>
          <w:tcPr>
            <w:tcW w:w="1584" w:type="dxa"/>
            <w:vAlign w:val="center"/>
          </w:tcPr>
          <w:p w14:paraId="7BEBF082" w14:textId="77777777" w:rsidR="002127DB" w:rsidRDefault="00663CC5">
            <w:r>
              <w:t>满足</w:t>
            </w:r>
          </w:p>
        </w:tc>
      </w:tr>
      <w:tr w:rsidR="002127DB" w14:paraId="5F3D286E" w14:textId="77777777">
        <w:tc>
          <w:tcPr>
            <w:tcW w:w="1409" w:type="dxa"/>
            <w:shd w:val="clear" w:color="auto" w:fill="E6E6E6"/>
            <w:vAlign w:val="center"/>
          </w:tcPr>
          <w:p w14:paraId="56014C91" w14:textId="77777777" w:rsidR="002127DB" w:rsidRDefault="00663CC5">
            <w:r>
              <w:t>东向</w:t>
            </w:r>
          </w:p>
        </w:tc>
        <w:tc>
          <w:tcPr>
            <w:tcW w:w="1584" w:type="dxa"/>
            <w:vAlign w:val="center"/>
          </w:tcPr>
          <w:p w14:paraId="0AE34B91" w14:textId="77777777" w:rsidR="002127DB" w:rsidRDefault="00663CC5">
            <w:r>
              <w:t>755.71</w:t>
            </w:r>
          </w:p>
        </w:tc>
        <w:tc>
          <w:tcPr>
            <w:tcW w:w="1584" w:type="dxa"/>
            <w:vAlign w:val="center"/>
          </w:tcPr>
          <w:p w14:paraId="4CD6BAF0" w14:textId="77777777" w:rsidR="002127DB" w:rsidRDefault="00663CC5">
            <w:r>
              <w:t>5128.62</w:t>
            </w:r>
          </w:p>
        </w:tc>
        <w:tc>
          <w:tcPr>
            <w:tcW w:w="1584" w:type="dxa"/>
            <w:vAlign w:val="center"/>
          </w:tcPr>
          <w:p w14:paraId="64CE6B0B" w14:textId="77777777" w:rsidR="002127DB" w:rsidRDefault="00663CC5">
            <w:r>
              <w:t>0.15</w:t>
            </w:r>
          </w:p>
        </w:tc>
        <w:tc>
          <w:tcPr>
            <w:tcW w:w="1584" w:type="dxa"/>
            <w:vAlign w:val="center"/>
          </w:tcPr>
          <w:p w14:paraId="5DED6760" w14:textId="77777777" w:rsidR="002127DB" w:rsidRDefault="00663CC5">
            <w:r>
              <w:t>0.50</w:t>
            </w:r>
          </w:p>
        </w:tc>
        <w:tc>
          <w:tcPr>
            <w:tcW w:w="1584" w:type="dxa"/>
            <w:vAlign w:val="center"/>
          </w:tcPr>
          <w:p w14:paraId="77A3BAAB" w14:textId="77777777" w:rsidR="002127DB" w:rsidRDefault="00663CC5">
            <w:r>
              <w:t>满足</w:t>
            </w:r>
          </w:p>
        </w:tc>
      </w:tr>
      <w:tr w:rsidR="002127DB" w14:paraId="47FC81AB" w14:textId="77777777">
        <w:tc>
          <w:tcPr>
            <w:tcW w:w="1409" w:type="dxa"/>
            <w:shd w:val="clear" w:color="auto" w:fill="E6E6E6"/>
            <w:vAlign w:val="center"/>
          </w:tcPr>
          <w:p w14:paraId="4844FCF8" w14:textId="77777777" w:rsidR="002127DB" w:rsidRDefault="00663CC5">
            <w:r>
              <w:t>西向</w:t>
            </w:r>
          </w:p>
        </w:tc>
        <w:tc>
          <w:tcPr>
            <w:tcW w:w="1584" w:type="dxa"/>
            <w:vAlign w:val="center"/>
          </w:tcPr>
          <w:p w14:paraId="19A99D59" w14:textId="77777777" w:rsidR="002127DB" w:rsidRDefault="00663CC5">
            <w:r>
              <w:t>510.44</w:t>
            </w:r>
          </w:p>
        </w:tc>
        <w:tc>
          <w:tcPr>
            <w:tcW w:w="1584" w:type="dxa"/>
            <w:vAlign w:val="center"/>
          </w:tcPr>
          <w:p w14:paraId="1B061E59" w14:textId="77777777" w:rsidR="002127DB" w:rsidRDefault="00663CC5">
            <w:r>
              <w:t>4558.64</w:t>
            </w:r>
          </w:p>
        </w:tc>
        <w:tc>
          <w:tcPr>
            <w:tcW w:w="1584" w:type="dxa"/>
            <w:vAlign w:val="center"/>
          </w:tcPr>
          <w:p w14:paraId="54C70CF4" w14:textId="77777777" w:rsidR="002127DB" w:rsidRDefault="00663CC5">
            <w:r>
              <w:t>0.11</w:t>
            </w:r>
          </w:p>
        </w:tc>
        <w:tc>
          <w:tcPr>
            <w:tcW w:w="1584" w:type="dxa"/>
            <w:vAlign w:val="center"/>
          </w:tcPr>
          <w:p w14:paraId="7348D78F" w14:textId="77777777" w:rsidR="002127DB" w:rsidRDefault="00663CC5">
            <w:r>
              <w:t>0.55</w:t>
            </w:r>
          </w:p>
        </w:tc>
        <w:tc>
          <w:tcPr>
            <w:tcW w:w="1584" w:type="dxa"/>
            <w:vAlign w:val="center"/>
          </w:tcPr>
          <w:p w14:paraId="4C8290DE" w14:textId="77777777" w:rsidR="002127DB" w:rsidRDefault="00663CC5">
            <w:r>
              <w:t>满足</w:t>
            </w:r>
          </w:p>
        </w:tc>
      </w:tr>
      <w:tr w:rsidR="002127DB" w14:paraId="2DC43FF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D0761FA" w14:textId="77777777" w:rsidR="002127DB" w:rsidRDefault="00663CC5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F467A07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4.2.2</w:t>
            </w:r>
          </w:p>
        </w:tc>
      </w:tr>
      <w:tr w:rsidR="002127DB" w14:paraId="64F089FE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CD62C36" w14:textId="77777777" w:rsidR="002127DB" w:rsidRDefault="00663CC5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F6AF2C7" w14:textId="77777777" w:rsidR="002127DB" w:rsidRDefault="00663CC5">
            <w:r>
              <w:t>各朝向窗墙比宜符合表</w:t>
            </w:r>
            <w:r>
              <w:t>4.2.2</w:t>
            </w:r>
            <w:r>
              <w:t>的规定</w:t>
            </w:r>
          </w:p>
        </w:tc>
      </w:tr>
      <w:tr w:rsidR="002127DB" w14:paraId="03E5F97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AEABCF9" w14:textId="77777777" w:rsidR="002127DB" w:rsidRDefault="00663CC5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1A608549" w14:textId="77777777" w:rsidR="002127DB" w:rsidRDefault="00663CC5">
            <w:r>
              <w:t>满足</w:t>
            </w:r>
          </w:p>
        </w:tc>
      </w:tr>
    </w:tbl>
    <w:p w14:paraId="28A1248D" w14:textId="77777777" w:rsidR="002127DB" w:rsidRDefault="00663CC5">
      <w:pPr>
        <w:pStyle w:val="2"/>
        <w:widowControl w:val="0"/>
        <w:rPr>
          <w:kern w:val="2"/>
        </w:rPr>
      </w:pPr>
      <w:bookmarkStart w:id="37" w:name="_Toc96954781"/>
      <w:r>
        <w:rPr>
          <w:kern w:val="2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2127DB" w14:paraId="139749B7" w14:textId="77777777">
        <w:tc>
          <w:tcPr>
            <w:tcW w:w="1160" w:type="dxa"/>
            <w:shd w:val="clear" w:color="auto" w:fill="E6E6E6"/>
            <w:vAlign w:val="center"/>
          </w:tcPr>
          <w:p w14:paraId="4903FD87" w14:textId="77777777" w:rsidR="002127DB" w:rsidRDefault="00663CC5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92208BF" w14:textId="77777777" w:rsidR="002127DB" w:rsidRDefault="00663CC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9B66605" w14:textId="77777777" w:rsidR="002127DB" w:rsidRDefault="00663CC5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574B778" w14:textId="77777777" w:rsidR="002127DB" w:rsidRDefault="00663CC5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9AF2E6B" w14:textId="77777777" w:rsidR="002127DB" w:rsidRDefault="00663CC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0947EB7" w14:textId="77777777" w:rsidR="002127DB" w:rsidRDefault="00663CC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BCDDCAB" w14:textId="77777777" w:rsidR="002127DB" w:rsidRDefault="00663CC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127DB" w14:paraId="60A1E1B9" w14:textId="77777777">
        <w:tc>
          <w:tcPr>
            <w:tcW w:w="1160" w:type="dxa"/>
            <w:vMerge w:val="restart"/>
            <w:vAlign w:val="center"/>
          </w:tcPr>
          <w:p w14:paraId="2DF3B0CC" w14:textId="77777777" w:rsidR="002127DB" w:rsidRDefault="00663CC5">
            <w:r>
              <w:t>南向</w:t>
            </w:r>
            <w:r>
              <w:br/>
              <w:t>1416.86</w:t>
            </w:r>
          </w:p>
        </w:tc>
        <w:tc>
          <w:tcPr>
            <w:tcW w:w="1562" w:type="dxa"/>
            <w:vAlign w:val="center"/>
          </w:tcPr>
          <w:p w14:paraId="78D2483D" w14:textId="77777777" w:rsidR="002127DB" w:rsidRDefault="002127DB"/>
        </w:tc>
        <w:tc>
          <w:tcPr>
            <w:tcW w:w="1386" w:type="dxa"/>
            <w:vAlign w:val="center"/>
          </w:tcPr>
          <w:p w14:paraId="362A4CF6" w14:textId="77777777" w:rsidR="002127DB" w:rsidRDefault="00663CC5">
            <w:r>
              <w:t>2.00×3.00</w:t>
            </w:r>
          </w:p>
        </w:tc>
        <w:tc>
          <w:tcPr>
            <w:tcW w:w="1528" w:type="dxa"/>
            <w:vAlign w:val="center"/>
          </w:tcPr>
          <w:p w14:paraId="0FD75C80" w14:textId="77777777" w:rsidR="002127DB" w:rsidRDefault="00663CC5">
            <w:r>
              <w:t>3~24</w:t>
            </w:r>
          </w:p>
        </w:tc>
        <w:tc>
          <w:tcPr>
            <w:tcW w:w="1171" w:type="dxa"/>
            <w:vAlign w:val="center"/>
          </w:tcPr>
          <w:p w14:paraId="540459E3" w14:textId="77777777" w:rsidR="002127DB" w:rsidRDefault="00663CC5">
            <w:r>
              <w:t>22</w:t>
            </w:r>
          </w:p>
        </w:tc>
        <w:tc>
          <w:tcPr>
            <w:tcW w:w="1262" w:type="dxa"/>
            <w:vAlign w:val="center"/>
          </w:tcPr>
          <w:p w14:paraId="45F94CEE" w14:textId="77777777" w:rsidR="002127DB" w:rsidRDefault="00663CC5">
            <w:r>
              <w:t>6.00</w:t>
            </w:r>
          </w:p>
        </w:tc>
        <w:tc>
          <w:tcPr>
            <w:tcW w:w="1262" w:type="dxa"/>
            <w:vAlign w:val="center"/>
          </w:tcPr>
          <w:p w14:paraId="08091CC8" w14:textId="77777777" w:rsidR="002127DB" w:rsidRDefault="00663CC5">
            <w:r>
              <w:t>132.00</w:t>
            </w:r>
          </w:p>
        </w:tc>
      </w:tr>
      <w:tr w:rsidR="002127DB" w14:paraId="327547EE" w14:textId="77777777">
        <w:tc>
          <w:tcPr>
            <w:tcW w:w="1160" w:type="dxa"/>
            <w:vMerge/>
            <w:vAlign w:val="center"/>
          </w:tcPr>
          <w:p w14:paraId="3D5D5178" w14:textId="77777777" w:rsidR="002127DB" w:rsidRDefault="002127DB"/>
        </w:tc>
        <w:tc>
          <w:tcPr>
            <w:tcW w:w="1562" w:type="dxa"/>
            <w:vAlign w:val="center"/>
          </w:tcPr>
          <w:p w14:paraId="400B4B93" w14:textId="77777777" w:rsidR="002127DB" w:rsidRDefault="002127DB"/>
        </w:tc>
        <w:tc>
          <w:tcPr>
            <w:tcW w:w="1386" w:type="dxa"/>
            <w:vAlign w:val="center"/>
          </w:tcPr>
          <w:p w14:paraId="0C5F1E39" w14:textId="77777777" w:rsidR="002127DB" w:rsidRDefault="00663CC5">
            <w:r>
              <w:t>0.65×3.00</w:t>
            </w:r>
          </w:p>
        </w:tc>
        <w:tc>
          <w:tcPr>
            <w:tcW w:w="1528" w:type="dxa"/>
            <w:vAlign w:val="center"/>
          </w:tcPr>
          <w:p w14:paraId="38171FB0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6A277881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746D757" w14:textId="77777777" w:rsidR="002127DB" w:rsidRDefault="00663CC5">
            <w:r>
              <w:t>1.96</w:t>
            </w:r>
          </w:p>
        </w:tc>
        <w:tc>
          <w:tcPr>
            <w:tcW w:w="1262" w:type="dxa"/>
            <w:vAlign w:val="center"/>
          </w:tcPr>
          <w:p w14:paraId="43BFDC5A" w14:textId="77777777" w:rsidR="002127DB" w:rsidRDefault="00663CC5">
            <w:r>
              <w:t>1.96</w:t>
            </w:r>
          </w:p>
        </w:tc>
      </w:tr>
      <w:tr w:rsidR="002127DB" w14:paraId="2CAED608" w14:textId="77777777">
        <w:tc>
          <w:tcPr>
            <w:tcW w:w="1160" w:type="dxa"/>
            <w:vMerge/>
            <w:vAlign w:val="center"/>
          </w:tcPr>
          <w:p w14:paraId="58554A21" w14:textId="77777777" w:rsidR="002127DB" w:rsidRDefault="002127DB"/>
        </w:tc>
        <w:tc>
          <w:tcPr>
            <w:tcW w:w="1562" w:type="dxa"/>
            <w:vAlign w:val="center"/>
          </w:tcPr>
          <w:p w14:paraId="5B09B791" w14:textId="77777777" w:rsidR="002127DB" w:rsidRDefault="002127DB"/>
        </w:tc>
        <w:tc>
          <w:tcPr>
            <w:tcW w:w="1386" w:type="dxa"/>
            <w:vAlign w:val="center"/>
          </w:tcPr>
          <w:p w14:paraId="1ED41EE1" w14:textId="77777777" w:rsidR="002127DB" w:rsidRDefault="00663CC5">
            <w:r>
              <w:t>1.80×1.80</w:t>
            </w:r>
          </w:p>
        </w:tc>
        <w:tc>
          <w:tcPr>
            <w:tcW w:w="1528" w:type="dxa"/>
            <w:vAlign w:val="center"/>
          </w:tcPr>
          <w:p w14:paraId="4AB1521D" w14:textId="77777777" w:rsidR="002127DB" w:rsidRDefault="00663CC5">
            <w:r>
              <w:t>14~16</w:t>
            </w:r>
          </w:p>
        </w:tc>
        <w:tc>
          <w:tcPr>
            <w:tcW w:w="1171" w:type="dxa"/>
            <w:vAlign w:val="center"/>
          </w:tcPr>
          <w:p w14:paraId="0FA7FB1B" w14:textId="77777777" w:rsidR="002127DB" w:rsidRDefault="00663CC5">
            <w:r>
              <w:t>10</w:t>
            </w:r>
          </w:p>
        </w:tc>
        <w:tc>
          <w:tcPr>
            <w:tcW w:w="1262" w:type="dxa"/>
            <w:vAlign w:val="center"/>
          </w:tcPr>
          <w:p w14:paraId="3A58E2BF" w14:textId="77777777" w:rsidR="002127DB" w:rsidRDefault="00663CC5">
            <w:r>
              <w:t>3.24</w:t>
            </w:r>
          </w:p>
        </w:tc>
        <w:tc>
          <w:tcPr>
            <w:tcW w:w="1262" w:type="dxa"/>
            <w:vAlign w:val="center"/>
          </w:tcPr>
          <w:p w14:paraId="7EFF8C1B" w14:textId="77777777" w:rsidR="002127DB" w:rsidRDefault="00663CC5">
            <w:r>
              <w:t>32.40</w:t>
            </w:r>
          </w:p>
        </w:tc>
      </w:tr>
      <w:tr w:rsidR="002127DB" w14:paraId="15D073D5" w14:textId="77777777">
        <w:tc>
          <w:tcPr>
            <w:tcW w:w="1160" w:type="dxa"/>
            <w:vMerge/>
            <w:vAlign w:val="center"/>
          </w:tcPr>
          <w:p w14:paraId="4A55ABE0" w14:textId="77777777" w:rsidR="002127DB" w:rsidRDefault="002127DB"/>
        </w:tc>
        <w:tc>
          <w:tcPr>
            <w:tcW w:w="1562" w:type="dxa"/>
            <w:vAlign w:val="center"/>
          </w:tcPr>
          <w:p w14:paraId="53AF8857" w14:textId="77777777" w:rsidR="002127DB" w:rsidRDefault="002127DB"/>
        </w:tc>
        <w:tc>
          <w:tcPr>
            <w:tcW w:w="1386" w:type="dxa"/>
            <w:vAlign w:val="center"/>
          </w:tcPr>
          <w:p w14:paraId="100E54E4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10DB55CB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977119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7EB3E5F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16C4C544" w14:textId="77777777" w:rsidR="002127DB" w:rsidRDefault="00663CC5">
            <w:r>
              <w:t>0.54</w:t>
            </w:r>
          </w:p>
        </w:tc>
      </w:tr>
      <w:tr w:rsidR="002127DB" w14:paraId="70803844" w14:textId="77777777">
        <w:tc>
          <w:tcPr>
            <w:tcW w:w="1160" w:type="dxa"/>
            <w:vMerge/>
            <w:vAlign w:val="center"/>
          </w:tcPr>
          <w:p w14:paraId="78F879B5" w14:textId="77777777" w:rsidR="002127DB" w:rsidRDefault="002127DB"/>
        </w:tc>
        <w:tc>
          <w:tcPr>
            <w:tcW w:w="1562" w:type="dxa"/>
            <w:vAlign w:val="center"/>
          </w:tcPr>
          <w:p w14:paraId="6F6211F5" w14:textId="77777777" w:rsidR="002127DB" w:rsidRDefault="002127DB"/>
        </w:tc>
        <w:tc>
          <w:tcPr>
            <w:tcW w:w="1386" w:type="dxa"/>
            <w:vAlign w:val="center"/>
          </w:tcPr>
          <w:p w14:paraId="2057D1ED" w14:textId="77777777" w:rsidR="002127DB" w:rsidRDefault="00663CC5">
            <w:r>
              <w:t>0.65×3.00</w:t>
            </w:r>
          </w:p>
        </w:tc>
        <w:tc>
          <w:tcPr>
            <w:tcW w:w="1528" w:type="dxa"/>
            <w:vAlign w:val="center"/>
          </w:tcPr>
          <w:p w14:paraId="641D368E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FC2CE0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F67110C" w14:textId="77777777" w:rsidR="002127DB" w:rsidRDefault="00663CC5">
            <w:r>
              <w:t>1.94</w:t>
            </w:r>
          </w:p>
        </w:tc>
        <w:tc>
          <w:tcPr>
            <w:tcW w:w="1262" w:type="dxa"/>
            <w:vAlign w:val="center"/>
          </w:tcPr>
          <w:p w14:paraId="3005FB23" w14:textId="77777777" w:rsidR="002127DB" w:rsidRDefault="00663CC5">
            <w:r>
              <w:t>1.94</w:t>
            </w:r>
          </w:p>
        </w:tc>
      </w:tr>
      <w:tr w:rsidR="002127DB" w14:paraId="7C7A3CA2" w14:textId="77777777">
        <w:tc>
          <w:tcPr>
            <w:tcW w:w="1160" w:type="dxa"/>
            <w:vMerge/>
            <w:vAlign w:val="center"/>
          </w:tcPr>
          <w:p w14:paraId="01FB7EA5" w14:textId="77777777" w:rsidR="002127DB" w:rsidRDefault="002127DB"/>
        </w:tc>
        <w:tc>
          <w:tcPr>
            <w:tcW w:w="1562" w:type="dxa"/>
            <w:vAlign w:val="center"/>
          </w:tcPr>
          <w:p w14:paraId="28362FD3" w14:textId="77777777" w:rsidR="002127DB" w:rsidRDefault="002127DB"/>
        </w:tc>
        <w:tc>
          <w:tcPr>
            <w:tcW w:w="1386" w:type="dxa"/>
            <w:vAlign w:val="center"/>
          </w:tcPr>
          <w:p w14:paraId="41D567C1" w14:textId="77777777" w:rsidR="002127DB" w:rsidRDefault="00663CC5">
            <w:r>
              <w:t>0.14×3.00</w:t>
            </w:r>
          </w:p>
        </w:tc>
        <w:tc>
          <w:tcPr>
            <w:tcW w:w="1528" w:type="dxa"/>
            <w:vAlign w:val="center"/>
          </w:tcPr>
          <w:p w14:paraId="32FA2723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1BC4341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E6CF0C6" w14:textId="77777777" w:rsidR="002127DB" w:rsidRDefault="00663CC5">
            <w:r>
              <w:t>0.41</w:t>
            </w:r>
          </w:p>
        </w:tc>
        <w:tc>
          <w:tcPr>
            <w:tcW w:w="1262" w:type="dxa"/>
            <w:vAlign w:val="center"/>
          </w:tcPr>
          <w:p w14:paraId="645DC5CD" w14:textId="77777777" w:rsidR="002127DB" w:rsidRDefault="00663CC5">
            <w:r>
              <w:t>0.41</w:t>
            </w:r>
          </w:p>
        </w:tc>
      </w:tr>
      <w:tr w:rsidR="002127DB" w14:paraId="2E842450" w14:textId="77777777">
        <w:tc>
          <w:tcPr>
            <w:tcW w:w="1160" w:type="dxa"/>
            <w:vMerge/>
            <w:vAlign w:val="center"/>
          </w:tcPr>
          <w:p w14:paraId="78751A05" w14:textId="77777777" w:rsidR="002127DB" w:rsidRDefault="002127DB"/>
        </w:tc>
        <w:tc>
          <w:tcPr>
            <w:tcW w:w="1562" w:type="dxa"/>
            <w:vAlign w:val="center"/>
          </w:tcPr>
          <w:p w14:paraId="3F7425BB" w14:textId="77777777" w:rsidR="002127DB" w:rsidRDefault="002127DB"/>
        </w:tc>
        <w:tc>
          <w:tcPr>
            <w:tcW w:w="1386" w:type="dxa"/>
            <w:vAlign w:val="center"/>
          </w:tcPr>
          <w:p w14:paraId="65D850C5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369F8D9A" w14:textId="77777777" w:rsidR="002127DB" w:rsidRDefault="00663CC5">
            <w:r>
              <w:t>15~16</w:t>
            </w:r>
          </w:p>
        </w:tc>
        <w:tc>
          <w:tcPr>
            <w:tcW w:w="1171" w:type="dxa"/>
            <w:vAlign w:val="center"/>
          </w:tcPr>
          <w:p w14:paraId="22082656" w14:textId="77777777" w:rsidR="002127DB" w:rsidRDefault="00663CC5">
            <w:r>
              <w:t>9</w:t>
            </w:r>
          </w:p>
        </w:tc>
        <w:tc>
          <w:tcPr>
            <w:tcW w:w="1262" w:type="dxa"/>
            <w:vAlign w:val="center"/>
          </w:tcPr>
          <w:p w14:paraId="2DB37F78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5A2DEA58" w14:textId="77777777" w:rsidR="002127DB" w:rsidRDefault="00663CC5">
            <w:r>
              <w:t>4.84</w:t>
            </w:r>
          </w:p>
        </w:tc>
      </w:tr>
      <w:tr w:rsidR="002127DB" w14:paraId="51F6AB42" w14:textId="77777777">
        <w:tc>
          <w:tcPr>
            <w:tcW w:w="1160" w:type="dxa"/>
            <w:vMerge/>
            <w:vAlign w:val="center"/>
          </w:tcPr>
          <w:p w14:paraId="1E71CB95" w14:textId="77777777" w:rsidR="002127DB" w:rsidRDefault="002127DB"/>
        </w:tc>
        <w:tc>
          <w:tcPr>
            <w:tcW w:w="1562" w:type="dxa"/>
            <w:vAlign w:val="center"/>
          </w:tcPr>
          <w:p w14:paraId="0E9BE7A7" w14:textId="77777777" w:rsidR="002127DB" w:rsidRDefault="002127DB"/>
        </w:tc>
        <w:tc>
          <w:tcPr>
            <w:tcW w:w="1386" w:type="dxa"/>
            <w:vAlign w:val="center"/>
          </w:tcPr>
          <w:p w14:paraId="0E12A0F3" w14:textId="77777777" w:rsidR="002127DB" w:rsidRDefault="00663CC5">
            <w:r>
              <w:t>0.27×3.00</w:t>
            </w:r>
          </w:p>
        </w:tc>
        <w:tc>
          <w:tcPr>
            <w:tcW w:w="1528" w:type="dxa"/>
            <w:vAlign w:val="center"/>
          </w:tcPr>
          <w:p w14:paraId="7BB5555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6985E0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E5CD20B" w14:textId="77777777" w:rsidR="002127DB" w:rsidRDefault="00663CC5">
            <w:r>
              <w:t>0.80</w:t>
            </w:r>
          </w:p>
        </w:tc>
        <w:tc>
          <w:tcPr>
            <w:tcW w:w="1262" w:type="dxa"/>
            <w:vAlign w:val="center"/>
          </w:tcPr>
          <w:p w14:paraId="59F2C82F" w14:textId="77777777" w:rsidR="002127DB" w:rsidRDefault="00663CC5">
            <w:r>
              <w:t>0.80</w:t>
            </w:r>
          </w:p>
        </w:tc>
      </w:tr>
      <w:tr w:rsidR="002127DB" w14:paraId="701CE598" w14:textId="77777777">
        <w:tc>
          <w:tcPr>
            <w:tcW w:w="1160" w:type="dxa"/>
            <w:vMerge/>
            <w:vAlign w:val="center"/>
          </w:tcPr>
          <w:p w14:paraId="7F14EA4D" w14:textId="77777777" w:rsidR="002127DB" w:rsidRDefault="002127DB"/>
        </w:tc>
        <w:tc>
          <w:tcPr>
            <w:tcW w:w="1562" w:type="dxa"/>
            <w:vAlign w:val="center"/>
          </w:tcPr>
          <w:p w14:paraId="606D7851" w14:textId="77777777" w:rsidR="002127DB" w:rsidRDefault="002127DB"/>
        </w:tc>
        <w:tc>
          <w:tcPr>
            <w:tcW w:w="1386" w:type="dxa"/>
            <w:vAlign w:val="center"/>
          </w:tcPr>
          <w:p w14:paraId="62ADAE70" w14:textId="77777777" w:rsidR="002127DB" w:rsidRDefault="00663CC5">
            <w:r>
              <w:t>0.00×3.00</w:t>
            </w:r>
          </w:p>
        </w:tc>
        <w:tc>
          <w:tcPr>
            <w:tcW w:w="1528" w:type="dxa"/>
            <w:vAlign w:val="center"/>
          </w:tcPr>
          <w:p w14:paraId="3C09F7EC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6578EE86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B638A0E" w14:textId="77777777" w:rsidR="002127DB" w:rsidRDefault="00663CC5">
            <w:r>
              <w:t>0.01</w:t>
            </w:r>
          </w:p>
        </w:tc>
        <w:tc>
          <w:tcPr>
            <w:tcW w:w="1262" w:type="dxa"/>
            <w:vAlign w:val="center"/>
          </w:tcPr>
          <w:p w14:paraId="64B43332" w14:textId="77777777" w:rsidR="002127DB" w:rsidRDefault="00663CC5">
            <w:r>
              <w:t>0.01</w:t>
            </w:r>
          </w:p>
        </w:tc>
      </w:tr>
      <w:tr w:rsidR="002127DB" w14:paraId="560F094F" w14:textId="77777777">
        <w:tc>
          <w:tcPr>
            <w:tcW w:w="1160" w:type="dxa"/>
            <w:vMerge/>
            <w:vAlign w:val="center"/>
          </w:tcPr>
          <w:p w14:paraId="1FA0EFA8" w14:textId="77777777" w:rsidR="002127DB" w:rsidRDefault="002127DB"/>
        </w:tc>
        <w:tc>
          <w:tcPr>
            <w:tcW w:w="1562" w:type="dxa"/>
            <w:vAlign w:val="center"/>
          </w:tcPr>
          <w:p w14:paraId="7C16C82F" w14:textId="77777777" w:rsidR="002127DB" w:rsidRDefault="002127DB"/>
        </w:tc>
        <w:tc>
          <w:tcPr>
            <w:tcW w:w="1386" w:type="dxa"/>
            <w:vAlign w:val="center"/>
          </w:tcPr>
          <w:p w14:paraId="110AB035" w14:textId="77777777" w:rsidR="002127DB" w:rsidRDefault="00663CC5">
            <w:r>
              <w:t>0.95×3.00</w:t>
            </w:r>
          </w:p>
        </w:tc>
        <w:tc>
          <w:tcPr>
            <w:tcW w:w="1528" w:type="dxa"/>
            <w:vAlign w:val="center"/>
          </w:tcPr>
          <w:p w14:paraId="6216A1E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94E84D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44B2F74" w14:textId="77777777" w:rsidR="002127DB" w:rsidRDefault="00663CC5">
            <w:r>
              <w:t>2.85</w:t>
            </w:r>
          </w:p>
        </w:tc>
        <w:tc>
          <w:tcPr>
            <w:tcW w:w="1262" w:type="dxa"/>
            <w:vAlign w:val="center"/>
          </w:tcPr>
          <w:p w14:paraId="03685EF2" w14:textId="77777777" w:rsidR="002127DB" w:rsidRDefault="00663CC5">
            <w:r>
              <w:t>2.85</w:t>
            </w:r>
          </w:p>
        </w:tc>
      </w:tr>
      <w:tr w:rsidR="002127DB" w14:paraId="1A18356E" w14:textId="77777777">
        <w:tc>
          <w:tcPr>
            <w:tcW w:w="1160" w:type="dxa"/>
            <w:vMerge/>
            <w:vAlign w:val="center"/>
          </w:tcPr>
          <w:p w14:paraId="19E4F9A9" w14:textId="77777777" w:rsidR="002127DB" w:rsidRDefault="002127DB"/>
        </w:tc>
        <w:tc>
          <w:tcPr>
            <w:tcW w:w="1562" w:type="dxa"/>
            <w:vAlign w:val="center"/>
          </w:tcPr>
          <w:p w14:paraId="004A99B2" w14:textId="77777777" w:rsidR="002127DB" w:rsidRDefault="002127DB"/>
        </w:tc>
        <w:tc>
          <w:tcPr>
            <w:tcW w:w="1386" w:type="dxa"/>
            <w:vAlign w:val="center"/>
          </w:tcPr>
          <w:p w14:paraId="48F6F836" w14:textId="77777777" w:rsidR="002127DB" w:rsidRDefault="00663CC5">
            <w:r>
              <w:t>0.45×3.00</w:t>
            </w:r>
          </w:p>
        </w:tc>
        <w:tc>
          <w:tcPr>
            <w:tcW w:w="1528" w:type="dxa"/>
            <w:vAlign w:val="center"/>
          </w:tcPr>
          <w:p w14:paraId="459D1273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5D99E0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890E4C8" w14:textId="77777777" w:rsidR="002127DB" w:rsidRDefault="00663CC5">
            <w:r>
              <w:t>1.34</w:t>
            </w:r>
          </w:p>
        </w:tc>
        <w:tc>
          <w:tcPr>
            <w:tcW w:w="1262" w:type="dxa"/>
            <w:vAlign w:val="center"/>
          </w:tcPr>
          <w:p w14:paraId="69A5D639" w14:textId="77777777" w:rsidR="002127DB" w:rsidRDefault="00663CC5">
            <w:r>
              <w:t>1.34</w:t>
            </w:r>
          </w:p>
        </w:tc>
      </w:tr>
      <w:tr w:rsidR="002127DB" w14:paraId="29C923CE" w14:textId="77777777">
        <w:tc>
          <w:tcPr>
            <w:tcW w:w="1160" w:type="dxa"/>
            <w:vMerge/>
            <w:vAlign w:val="center"/>
          </w:tcPr>
          <w:p w14:paraId="2DC685F1" w14:textId="77777777" w:rsidR="002127DB" w:rsidRDefault="002127DB"/>
        </w:tc>
        <w:tc>
          <w:tcPr>
            <w:tcW w:w="1562" w:type="dxa"/>
            <w:vAlign w:val="center"/>
          </w:tcPr>
          <w:p w14:paraId="340D453E" w14:textId="77777777" w:rsidR="002127DB" w:rsidRDefault="002127DB"/>
        </w:tc>
        <w:tc>
          <w:tcPr>
            <w:tcW w:w="1386" w:type="dxa"/>
            <w:vAlign w:val="center"/>
          </w:tcPr>
          <w:p w14:paraId="7C263B6E" w14:textId="77777777" w:rsidR="002127DB" w:rsidRDefault="00663CC5">
            <w:r>
              <w:t>0.75×3.00</w:t>
            </w:r>
          </w:p>
        </w:tc>
        <w:tc>
          <w:tcPr>
            <w:tcW w:w="1528" w:type="dxa"/>
            <w:vAlign w:val="center"/>
          </w:tcPr>
          <w:p w14:paraId="61C2D7FB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0AE49D1E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F6C2EB5" w14:textId="77777777" w:rsidR="002127DB" w:rsidRDefault="00663CC5">
            <w:r>
              <w:t>2.25</w:t>
            </w:r>
          </w:p>
        </w:tc>
        <w:tc>
          <w:tcPr>
            <w:tcW w:w="1262" w:type="dxa"/>
            <w:vAlign w:val="center"/>
          </w:tcPr>
          <w:p w14:paraId="7448D966" w14:textId="77777777" w:rsidR="002127DB" w:rsidRDefault="00663CC5">
            <w:r>
              <w:t>2.25</w:t>
            </w:r>
          </w:p>
        </w:tc>
      </w:tr>
      <w:tr w:rsidR="002127DB" w14:paraId="3FEA95E5" w14:textId="77777777">
        <w:tc>
          <w:tcPr>
            <w:tcW w:w="1160" w:type="dxa"/>
            <w:vMerge/>
            <w:vAlign w:val="center"/>
          </w:tcPr>
          <w:p w14:paraId="246F5228" w14:textId="77777777" w:rsidR="002127DB" w:rsidRDefault="002127DB"/>
        </w:tc>
        <w:tc>
          <w:tcPr>
            <w:tcW w:w="1562" w:type="dxa"/>
            <w:vAlign w:val="center"/>
          </w:tcPr>
          <w:p w14:paraId="5DAF8479" w14:textId="77777777" w:rsidR="002127DB" w:rsidRDefault="002127DB"/>
        </w:tc>
        <w:tc>
          <w:tcPr>
            <w:tcW w:w="1386" w:type="dxa"/>
            <w:vAlign w:val="center"/>
          </w:tcPr>
          <w:p w14:paraId="3179FBC9" w14:textId="77777777" w:rsidR="002127DB" w:rsidRDefault="00663CC5">
            <w:r>
              <w:t>0.75×3.00</w:t>
            </w:r>
          </w:p>
        </w:tc>
        <w:tc>
          <w:tcPr>
            <w:tcW w:w="1528" w:type="dxa"/>
            <w:vAlign w:val="center"/>
          </w:tcPr>
          <w:p w14:paraId="2FBD2217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05D19E8E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55BC6B07" w14:textId="77777777" w:rsidR="002127DB" w:rsidRDefault="00663CC5">
            <w:r>
              <w:t>2.24</w:t>
            </w:r>
          </w:p>
        </w:tc>
        <w:tc>
          <w:tcPr>
            <w:tcW w:w="1262" w:type="dxa"/>
            <w:vAlign w:val="center"/>
          </w:tcPr>
          <w:p w14:paraId="3862C349" w14:textId="77777777" w:rsidR="002127DB" w:rsidRDefault="00663CC5">
            <w:r>
              <w:t>2.24</w:t>
            </w:r>
          </w:p>
        </w:tc>
      </w:tr>
      <w:tr w:rsidR="002127DB" w14:paraId="46368837" w14:textId="77777777">
        <w:tc>
          <w:tcPr>
            <w:tcW w:w="1160" w:type="dxa"/>
            <w:vMerge/>
            <w:vAlign w:val="center"/>
          </w:tcPr>
          <w:p w14:paraId="25854BE2" w14:textId="77777777" w:rsidR="002127DB" w:rsidRDefault="002127DB"/>
        </w:tc>
        <w:tc>
          <w:tcPr>
            <w:tcW w:w="1562" w:type="dxa"/>
            <w:vAlign w:val="center"/>
          </w:tcPr>
          <w:p w14:paraId="05BCE0D7" w14:textId="77777777" w:rsidR="002127DB" w:rsidRDefault="002127DB"/>
        </w:tc>
        <w:tc>
          <w:tcPr>
            <w:tcW w:w="1386" w:type="dxa"/>
            <w:vAlign w:val="center"/>
          </w:tcPr>
          <w:p w14:paraId="3A0A5360" w14:textId="77777777" w:rsidR="002127DB" w:rsidRDefault="00663CC5">
            <w:r>
              <w:t>1.25×3.00</w:t>
            </w:r>
          </w:p>
        </w:tc>
        <w:tc>
          <w:tcPr>
            <w:tcW w:w="1528" w:type="dxa"/>
            <w:vAlign w:val="center"/>
          </w:tcPr>
          <w:p w14:paraId="392D575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B7CEA7E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23CB29A" w14:textId="77777777" w:rsidR="002127DB" w:rsidRDefault="00663CC5">
            <w:r>
              <w:t>3.74</w:t>
            </w:r>
          </w:p>
        </w:tc>
        <w:tc>
          <w:tcPr>
            <w:tcW w:w="1262" w:type="dxa"/>
            <w:vAlign w:val="center"/>
          </w:tcPr>
          <w:p w14:paraId="0D9C74B9" w14:textId="77777777" w:rsidR="002127DB" w:rsidRDefault="00663CC5">
            <w:r>
              <w:t>3.74</w:t>
            </w:r>
          </w:p>
        </w:tc>
      </w:tr>
      <w:tr w:rsidR="002127DB" w14:paraId="63E5D2B2" w14:textId="77777777">
        <w:tc>
          <w:tcPr>
            <w:tcW w:w="1160" w:type="dxa"/>
            <w:vMerge/>
            <w:vAlign w:val="center"/>
          </w:tcPr>
          <w:p w14:paraId="351489DC" w14:textId="77777777" w:rsidR="002127DB" w:rsidRDefault="002127DB"/>
        </w:tc>
        <w:tc>
          <w:tcPr>
            <w:tcW w:w="1562" w:type="dxa"/>
            <w:vAlign w:val="center"/>
          </w:tcPr>
          <w:p w14:paraId="6FF99BA1" w14:textId="77777777" w:rsidR="002127DB" w:rsidRDefault="002127DB"/>
        </w:tc>
        <w:tc>
          <w:tcPr>
            <w:tcW w:w="1386" w:type="dxa"/>
            <w:vAlign w:val="center"/>
          </w:tcPr>
          <w:p w14:paraId="55D4601B" w14:textId="77777777" w:rsidR="002127DB" w:rsidRDefault="00663CC5">
            <w:r>
              <w:t>0.15×3.00</w:t>
            </w:r>
          </w:p>
        </w:tc>
        <w:tc>
          <w:tcPr>
            <w:tcW w:w="1528" w:type="dxa"/>
            <w:vAlign w:val="center"/>
          </w:tcPr>
          <w:p w14:paraId="4F77C5F2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0F1C276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5BDF1C6" w14:textId="77777777" w:rsidR="002127DB" w:rsidRDefault="00663CC5">
            <w:r>
              <w:t>0.45</w:t>
            </w:r>
          </w:p>
        </w:tc>
        <w:tc>
          <w:tcPr>
            <w:tcW w:w="1262" w:type="dxa"/>
            <w:vAlign w:val="center"/>
          </w:tcPr>
          <w:p w14:paraId="32F108A8" w14:textId="77777777" w:rsidR="002127DB" w:rsidRDefault="00663CC5">
            <w:r>
              <w:t>0.45</w:t>
            </w:r>
          </w:p>
        </w:tc>
      </w:tr>
      <w:tr w:rsidR="002127DB" w14:paraId="7A29E8F7" w14:textId="77777777">
        <w:tc>
          <w:tcPr>
            <w:tcW w:w="1160" w:type="dxa"/>
            <w:vMerge/>
            <w:vAlign w:val="center"/>
          </w:tcPr>
          <w:p w14:paraId="02D0E350" w14:textId="77777777" w:rsidR="002127DB" w:rsidRDefault="002127DB"/>
        </w:tc>
        <w:tc>
          <w:tcPr>
            <w:tcW w:w="1562" w:type="dxa"/>
            <w:vAlign w:val="center"/>
          </w:tcPr>
          <w:p w14:paraId="22AD3614" w14:textId="77777777" w:rsidR="002127DB" w:rsidRDefault="002127DB"/>
        </w:tc>
        <w:tc>
          <w:tcPr>
            <w:tcW w:w="1386" w:type="dxa"/>
            <w:vAlign w:val="center"/>
          </w:tcPr>
          <w:p w14:paraId="6A0051B7" w14:textId="77777777" w:rsidR="002127DB" w:rsidRDefault="00663CC5">
            <w:r>
              <w:t>0.55×3.00</w:t>
            </w:r>
          </w:p>
        </w:tc>
        <w:tc>
          <w:tcPr>
            <w:tcW w:w="1528" w:type="dxa"/>
            <w:vAlign w:val="center"/>
          </w:tcPr>
          <w:p w14:paraId="294BD00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5C7810ED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52E4E62" w14:textId="77777777" w:rsidR="002127DB" w:rsidRDefault="00663CC5">
            <w:r>
              <w:t>1.64</w:t>
            </w:r>
          </w:p>
        </w:tc>
        <w:tc>
          <w:tcPr>
            <w:tcW w:w="1262" w:type="dxa"/>
            <w:vAlign w:val="center"/>
          </w:tcPr>
          <w:p w14:paraId="5C81C9DC" w14:textId="77777777" w:rsidR="002127DB" w:rsidRDefault="00663CC5">
            <w:r>
              <w:t>1.64</w:t>
            </w:r>
          </w:p>
        </w:tc>
      </w:tr>
      <w:tr w:rsidR="002127DB" w14:paraId="4E2A1205" w14:textId="77777777">
        <w:tc>
          <w:tcPr>
            <w:tcW w:w="1160" w:type="dxa"/>
            <w:vMerge/>
            <w:vAlign w:val="center"/>
          </w:tcPr>
          <w:p w14:paraId="34DB4916" w14:textId="77777777" w:rsidR="002127DB" w:rsidRDefault="002127DB"/>
        </w:tc>
        <w:tc>
          <w:tcPr>
            <w:tcW w:w="1562" w:type="dxa"/>
            <w:vAlign w:val="center"/>
          </w:tcPr>
          <w:p w14:paraId="5B8FA67C" w14:textId="77777777" w:rsidR="002127DB" w:rsidRDefault="002127DB"/>
        </w:tc>
        <w:tc>
          <w:tcPr>
            <w:tcW w:w="1386" w:type="dxa"/>
            <w:vAlign w:val="center"/>
          </w:tcPr>
          <w:p w14:paraId="30F2C68E" w14:textId="77777777" w:rsidR="002127DB" w:rsidRDefault="00663CC5">
            <w:r>
              <w:t>0.85×3.00</w:t>
            </w:r>
          </w:p>
        </w:tc>
        <w:tc>
          <w:tcPr>
            <w:tcW w:w="1528" w:type="dxa"/>
            <w:vAlign w:val="center"/>
          </w:tcPr>
          <w:p w14:paraId="6CB7F174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67B6CDF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B09AE57" w14:textId="77777777" w:rsidR="002127DB" w:rsidRDefault="00663CC5">
            <w:r>
              <w:t>2.55</w:t>
            </w:r>
          </w:p>
        </w:tc>
        <w:tc>
          <w:tcPr>
            <w:tcW w:w="1262" w:type="dxa"/>
            <w:vAlign w:val="center"/>
          </w:tcPr>
          <w:p w14:paraId="6D721F5D" w14:textId="77777777" w:rsidR="002127DB" w:rsidRDefault="00663CC5">
            <w:r>
              <w:t>2.55</w:t>
            </w:r>
          </w:p>
        </w:tc>
      </w:tr>
      <w:tr w:rsidR="002127DB" w14:paraId="79F4037D" w14:textId="77777777">
        <w:tc>
          <w:tcPr>
            <w:tcW w:w="1160" w:type="dxa"/>
            <w:vMerge/>
            <w:vAlign w:val="center"/>
          </w:tcPr>
          <w:p w14:paraId="3F021E90" w14:textId="77777777" w:rsidR="002127DB" w:rsidRDefault="002127DB"/>
        </w:tc>
        <w:tc>
          <w:tcPr>
            <w:tcW w:w="1562" w:type="dxa"/>
            <w:vAlign w:val="center"/>
          </w:tcPr>
          <w:p w14:paraId="4F5B3E7F" w14:textId="77777777" w:rsidR="002127DB" w:rsidRDefault="002127DB"/>
        </w:tc>
        <w:tc>
          <w:tcPr>
            <w:tcW w:w="1386" w:type="dxa"/>
            <w:vAlign w:val="center"/>
          </w:tcPr>
          <w:p w14:paraId="7A797336" w14:textId="77777777" w:rsidR="002127DB" w:rsidRDefault="00663CC5">
            <w:r>
              <w:t>0.65×3.00</w:t>
            </w:r>
          </w:p>
        </w:tc>
        <w:tc>
          <w:tcPr>
            <w:tcW w:w="1528" w:type="dxa"/>
            <w:vAlign w:val="center"/>
          </w:tcPr>
          <w:p w14:paraId="2045E018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33B2CDC3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D8C91E5" w14:textId="77777777" w:rsidR="002127DB" w:rsidRDefault="00663CC5">
            <w:r>
              <w:t>1.96</w:t>
            </w:r>
          </w:p>
        </w:tc>
        <w:tc>
          <w:tcPr>
            <w:tcW w:w="1262" w:type="dxa"/>
            <w:vAlign w:val="center"/>
          </w:tcPr>
          <w:p w14:paraId="44C5F926" w14:textId="77777777" w:rsidR="002127DB" w:rsidRDefault="00663CC5">
            <w:r>
              <w:t>1.96</w:t>
            </w:r>
          </w:p>
        </w:tc>
      </w:tr>
      <w:tr w:rsidR="002127DB" w14:paraId="533180A9" w14:textId="77777777">
        <w:tc>
          <w:tcPr>
            <w:tcW w:w="1160" w:type="dxa"/>
            <w:vMerge/>
            <w:vAlign w:val="center"/>
          </w:tcPr>
          <w:p w14:paraId="2136C6B3" w14:textId="77777777" w:rsidR="002127DB" w:rsidRDefault="002127DB"/>
        </w:tc>
        <w:tc>
          <w:tcPr>
            <w:tcW w:w="1562" w:type="dxa"/>
            <w:vAlign w:val="center"/>
          </w:tcPr>
          <w:p w14:paraId="4D719745" w14:textId="77777777" w:rsidR="002127DB" w:rsidRDefault="002127DB"/>
        </w:tc>
        <w:tc>
          <w:tcPr>
            <w:tcW w:w="1386" w:type="dxa"/>
            <w:vAlign w:val="center"/>
          </w:tcPr>
          <w:p w14:paraId="19C50E88" w14:textId="77777777" w:rsidR="002127DB" w:rsidRDefault="00663CC5">
            <w:r>
              <w:t>0.65×3.00</w:t>
            </w:r>
          </w:p>
        </w:tc>
        <w:tc>
          <w:tcPr>
            <w:tcW w:w="1528" w:type="dxa"/>
            <w:vAlign w:val="center"/>
          </w:tcPr>
          <w:p w14:paraId="37CB306D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090DA83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BFAAE3A" w14:textId="77777777" w:rsidR="002127DB" w:rsidRDefault="00663CC5">
            <w:r>
              <w:t>1.94</w:t>
            </w:r>
          </w:p>
        </w:tc>
        <w:tc>
          <w:tcPr>
            <w:tcW w:w="1262" w:type="dxa"/>
            <w:vAlign w:val="center"/>
          </w:tcPr>
          <w:p w14:paraId="0AFAD106" w14:textId="77777777" w:rsidR="002127DB" w:rsidRDefault="00663CC5">
            <w:r>
              <w:t>1.94</w:t>
            </w:r>
          </w:p>
        </w:tc>
      </w:tr>
      <w:tr w:rsidR="002127DB" w14:paraId="1462F3B0" w14:textId="77777777">
        <w:tc>
          <w:tcPr>
            <w:tcW w:w="1160" w:type="dxa"/>
            <w:vMerge/>
            <w:vAlign w:val="center"/>
          </w:tcPr>
          <w:p w14:paraId="2D21B70D" w14:textId="77777777" w:rsidR="002127DB" w:rsidRDefault="002127DB"/>
        </w:tc>
        <w:tc>
          <w:tcPr>
            <w:tcW w:w="1562" w:type="dxa"/>
            <w:vAlign w:val="center"/>
          </w:tcPr>
          <w:p w14:paraId="01783788" w14:textId="77777777" w:rsidR="002127DB" w:rsidRDefault="002127DB"/>
        </w:tc>
        <w:tc>
          <w:tcPr>
            <w:tcW w:w="1386" w:type="dxa"/>
            <w:vAlign w:val="center"/>
          </w:tcPr>
          <w:p w14:paraId="7BF70CA8" w14:textId="77777777" w:rsidR="002127DB" w:rsidRDefault="00663CC5">
            <w:r>
              <w:t>1.04×3.00</w:t>
            </w:r>
          </w:p>
        </w:tc>
        <w:tc>
          <w:tcPr>
            <w:tcW w:w="1528" w:type="dxa"/>
            <w:vAlign w:val="center"/>
          </w:tcPr>
          <w:p w14:paraId="4FAD8856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4F5421A2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99B2E3F" w14:textId="77777777" w:rsidR="002127DB" w:rsidRDefault="00663CC5">
            <w:r>
              <w:t>3.11</w:t>
            </w:r>
          </w:p>
        </w:tc>
        <w:tc>
          <w:tcPr>
            <w:tcW w:w="1262" w:type="dxa"/>
            <w:vAlign w:val="center"/>
          </w:tcPr>
          <w:p w14:paraId="014A2465" w14:textId="77777777" w:rsidR="002127DB" w:rsidRDefault="00663CC5">
            <w:r>
              <w:t>3.11</w:t>
            </w:r>
          </w:p>
        </w:tc>
      </w:tr>
      <w:tr w:rsidR="002127DB" w14:paraId="6DF1BE85" w14:textId="77777777">
        <w:tc>
          <w:tcPr>
            <w:tcW w:w="1160" w:type="dxa"/>
            <w:vMerge/>
            <w:vAlign w:val="center"/>
          </w:tcPr>
          <w:p w14:paraId="332B54DF" w14:textId="77777777" w:rsidR="002127DB" w:rsidRDefault="002127DB"/>
        </w:tc>
        <w:tc>
          <w:tcPr>
            <w:tcW w:w="1562" w:type="dxa"/>
            <w:vAlign w:val="center"/>
          </w:tcPr>
          <w:p w14:paraId="2063BB41" w14:textId="77777777" w:rsidR="002127DB" w:rsidRDefault="002127DB"/>
        </w:tc>
        <w:tc>
          <w:tcPr>
            <w:tcW w:w="1386" w:type="dxa"/>
            <w:vAlign w:val="center"/>
          </w:tcPr>
          <w:p w14:paraId="2D136C57" w14:textId="77777777" w:rsidR="002127DB" w:rsidRDefault="00663CC5">
            <w:r>
              <w:t>0.30×3.00</w:t>
            </w:r>
          </w:p>
        </w:tc>
        <w:tc>
          <w:tcPr>
            <w:tcW w:w="1528" w:type="dxa"/>
            <w:vAlign w:val="center"/>
          </w:tcPr>
          <w:p w14:paraId="5D301EE2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1A1D9B0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CD24D3C" w14:textId="77777777" w:rsidR="002127DB" w:rsidRDefault="00663CC5">
            <w:r>
              <w:t>0.90</w:t>
            </w:r>
          </w:p>
        </w:tc>
        <w:tc>
          <w:tcPr>
            <w:tcW w:w="1262" w:type="dxa"/>
            <w:vAlign w:val="center"/>
          </w:tcPr>
          <w:p w14:paraId="2AE9FF3E" w14:textId="77777777" w:rsidR="002127DB" w:rsidRDefault="00663CC5">
            <w:r>
              <w:t>0.90</w:t>
            </w:r>
          </w:p>
        </w:tc>
      </w:tr>
      <w:tr w:rsidR="002127DB" w14:paraId="217F5E91" w14:textId="77777777">
        <w:tc>
          <w:tcPr>
            <w:tcW w:w="1160" w:type="dxa"/>
            <w:vMerge/>
            <w:vAlign w:val="center"/>
          </w:tcPr>
          <w:p w14:paraId="6E26DBB7" w14:textId="77777777" w:rsidR="002127DB" w:rsidRDefault="002127DB"/>
        </w:tc>
        <w:tc>
          <w:tcPr>
            <w:tcW w:w="1562" w:type="dxa"/>
            <w:vAlign w:val="center"/>
          </w:tcPr>
          <w:p w14:paraId="63C7EECB" w14:textId="77777777" w:rsidR="002127DB" w:rsidRDefault="002127DB"/>
        </w:tc>
        <w:tc>
          <w:tcPr>
            <w:tcW w:w="1386" w:type="dxa"/>
            <w:vAlign w:val="center"/>
          </w:tcPr>
          <w:p w14:paraId="0820D092" w14:textId="77777777" w:rsidR="002127DB" w:rsidRDefault="00663CC5">
            <w:r>
              <w:t>0.96×3.00</w:t>
            </w:r>
          </w:p>
        </w:tc>
        <w:tc>
          <w:tcPr>
            <w:tcW w:w="1528" w:type="dxa"/>
            <w:vAlign w:val="center"/>
          </w:tcPr>
          <w:p w14:paraId="6DEE16F3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61F36508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5177CE61" w14:textId="77777777" w:rsidR="002127DB" w:rsidRDefault="00663CC5">
            <w:r>
              <w:t>2.89</w:t>
            </w:r>
          </w:p>
        </w:tc>
        <w:tc>
          <w:tcPr>
            <w:tcW w:w="1262" w:type="dxa"/>
            <w:vAlign w:val="center"/>
          </w:tcPr>
          <w:p w14:paraId="7C353D58" w14:textId="77777777" w:rsidR="002127DB" w:rsidRDefault="00663CC5">
            <w:r>
              <w:t>2.89</w:t>
            </w:r>
          </w:p>
        </w:tc>
      </w:tr>
      <w:tr w:rsidR="002127DB" w14:paraId="5A21B15A" w14:textId="77777777">
        <w:tc>
          <w:tcPr>
            <w:tcW w:w="1160" w:type="dxa"/>
            <w:vMerge/>
            <w:vAlign w:val="center"/>
          </w:tcPr>
          <w:p w14:paraId="2E5BB56C" w14:textId="77777777" w:rsidR="002127DB" w:rsidRDefault="002127DB"/>
        </w:tc>
        <w:tc>
          <w:tcPr>
            <w:tcW w:w="1562" w:type="dxa"/>
            <w:vAlign w:val="center"/>
          </w:tcPr>
          <w:p w14:paraId="0F4BB46C" w14:textId="77777777" w:rsidR="002127DB" w:rsidRDefault="00663CC5">
            <w:r>
              <w:t>C0609</w:t>
            </w:r>
          </w:p>
        </w:tc>
        <w:tc>
          <w:tcPr>
            <w:tcW w:w="1386" w:type="dxa"/>
            <w:vAlign w:val="center"/>
          </w:tcPr>
          <w:p w14:paraId="665551F3" w14:textId="77777777" w:rsidR="002127DB" w:rsidRDefault="00663CC5">
            <w:r>
              <w:t>0.60×0.90</w:t>
            </w:r>
          </w:p>
        </w:tc>
        <w:tc>
          <w:tcPr>
            <w:tcW w:w="1528" w:type="dxa"/>
            <w:vAlign w:val="center"/>
          </w:tcPr>
          <w:p w14:paraId="7235B263" w14:textId="77777777" w:rsidR="002127DB" w:rsidRDefault="00663CC5">
            <w:r>
              <w:t>25~27</w:t>
            </w:r>
          </w:p>
        </w:tc>
        <w:tc>
          <w:tcPr>
            <w:tcW w:w="1171" w:type="dxa"/>
            <w:vAlign w:val="center"/>
          </w:tcPr>
          <w:p w14:paraId="11097B60" w14:textId="77777777" w:rsidR="002127DB" w:rsidRDefault="00663CC5">
            <w:r>
              <w:t>10</w:t>
            </w:r>
          </w:p>
        </w:tc>
        <w:tc>
          <w:tcPr>
            <w:tcW w:w="1262" w:type="dxa"/>
            <w:vAlign w:val="center"/>
          </w:tcPr>
          <w:p w14:paraId="33CECBA5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1F675482" w14:textId="77777777" w:rsidR="002127DB" w:rsidRDefault="00663CC5">
            <w:r>
              <w:t>5.40</w:t>
            </w:r>
          </w:p>
        </w:tc>
      </w:tr>
      <w:tr w:rsidR="002127DB" w14:paraId="455C2F8B" w14:textId="77777777">
        <w:tc>
          <w:tcPr>
            <w:tcW w:w="1160" w:type="dxa"/>
            <w:vMerge/>
            <w:vAlign w:val="center"/>
          </w:tcPr>
          <w:p w14:paraId="599DB764" w14:textId="77777777" w:rsidR="002127DB" w:rsidRDefault="002127DB"/>
        </w:tc>
        <w:tc>
          <w:tcPr>
            <w:tcW w:w="1562" w:type="dxa"/>
            <w:vAlign w:val="center"/>
          </w:tcPr>
          <w:p w14:paraId="12914E2C" w14:textId="77777777" w:rsidR="002127DB" w:rsidRDefault="00663CC5">
            <w:r>
              <w:t>C1015</w:t>
            </w:r>
          </w:p>
        </w:tc>
        <w:tc>
          <w:tcPr>
            <w:tcW w:w="1386" w:type="dxa"/>
            <w:vAlign w:val="center"/>
          </w:tcPr>
          <w:p w14:paraId="6B70B577" w14:textId="77777777" w:rsidR="002127DB" w:rsidRDefault="00663CC5">
            <w:r>
              <w:t>1.00×1.50</w:t>
            </w:r>
          </w:p>
        </w:tc>
        <w:tc>
          <w:tcPr>
            <w:tcW w:w="1528" w:type="dxa"/>
            <w:vAlign w:val="center"/>
          </w:tcPr>
          <w:p w14:paraId="5DEE7B02" w14:textId="77777777" w:rsidR="002127DB" w:rsidRDefault="00663CC5">
            <w:r>
              <w:t>3~14,16~25</w:t>
            </w:r>
          </w:p>
        </w:tc>
        <w:tc>
          <w:tcPr>
            <w:tcW w:w="1171" w:type="dxa"/>
            <w:vAlign w:val="center"/>
          </w:tcPr>
          <w:p w14:paraId="20F1E168" w14:textId="77777777" w:rsidR="002127DB" w:rsidRDefault="00663CC5">
            <w:r>
              <w:t>39</w:t>
            </w:r>
          </w:p>
        </w:tc>
        <w:tc>
          <w:tcPr>
            <w:tcW w:w="1262" w:type="dxa"/>
            <w:vAlign w:val="center"/>
          </w:tcPr>
          <w:p w14:paraId="7A6118E9" w14:textId="77777777" w:rsidR="002127DB" w:rsidRDefault="00663CC5">
            <w:r>
              <w:t>1.50</w:t>
            </w:r>
          </w:p>
        </w:tc>
        <w:tc>
          <w:tcPr>
            <w:tcW w:w="1262" w:type="dxa"/>
            <w:vAlign w:val="center"/>
          </w:tcPr>
          <w:p w14:paraId="7A05A371" w14:textId="77777777" w:rsidR="002127DB" w:rsidRDefault="00663CC5">
            <w:r>
              <w:t>58.50</w:t>
            </w:r>
          </w:p>
        </w:tc>
      </w:tr>
      <w:tr w:rsidR="002127DB" w14:paraId="21BA2CF9" w14:textId="77777777">
        <w:tc>
          <w:tcPr>
            <w:tcW w:w="1160" w:type="dxa"/>
            <w:vMerge/>
            <w:vAlign w:val="center"/>
          </w:tcPr>
          <w:p w14:paraId="7C98CD52" w14:textId="77777777" w:rsidR="002127DB" w:rsidRDefault="002127DB"/>
        </w:tc>
        <w:tc>
          <w:tcPr>
            <w:tcW w:w="1562" w:type="dxa"/>
            <w:vAlign w:val="center"/>
          </w:tcPr>
          <w:p w14:paraId="0D09BD3A" w14:textId="77777777" w:rsidR="002127DB" w:rsidRDefault="00663CC5">
            <w:r>
              <w:t>C1512</w:t>
            </w:r>
          </w:p>
        </w:tc>
        <w:tc>
          <w:tcPr>
            <w:tcW w:w="1386" w:type="dxa"/>
            <w:vAlign w:val="center"/>
          </w:tcPr>
          <w:p w14:paraId="49AD060E" w14:textId="77777777" w:rsidR="002127DB" w:rsidRDefault="00663CC5">
            <w:r>
              <w:t>1.50×1.20</w:t>
            </w:r>
          </w:p>
        </w:tc>
        <w:tc>
          <w:tcPr>
            <w:tcW w:w="1528" w:type="dxa"/>
            <w:vAlign w:val="center"/>
          </w:tcPr>
          <w:p w14:paraId="0DCE1278" w14:textId="77777777" w:rsidR="002127DB" w:rsidRDefault="00663CC5">
            <w:r>
              <w:t>1~14,16~27</w:t>
            </w:r>
          </w:p>
        </w:tc>
        <w:tc>
          <w:tcPr>
            <w:tcW w:w="1171" w:type="dxa"/>
            <w:vAlign w:val="center"/>
          </w:tcPr>
          <w:p w14:paraId="35A72EBB" w14:textId="77777777" w:rsidR="002127DB" w:rsidRDefault="00663CC5">
            <w:r>
              <w:t>630</w:t>
            </w:r>
          </w:p>
        </w:tc>
        <w:tc>
          <w:tcPr>
            <w:tcW w:w="1262" w:type="dxa"/>
            <w:vAlign w:val="center"/>
          </w:tcPr>
          <w:p w14:paraId="69B88B0E" w14:textId="77777777" w:rsidR="002127DB" w:rsidRDefault="00663CC5">
            <w:r>
              <w:t>1.80</w:t>
            </w:r>
          </w:p>
        </w:tc>
        <w:tc>
          <w:tcPr>
            <w:tcW w:w="1262" w:type="dxa"/>
            <w:vAlign w:val="center"/>
          </w:tcPr>
          <w:p w14:paraId="67BB9118" w14:textId="77777777" w:rsidR="002127DB" w:rsidRDefault="00663CC5">
            <w:r>
              <w:t>1134.00</w:t>
            </w:r>
          </w:p>
        </w:tc>
      </w:tr>
      <w:tr w:rsidR="002127DB" w14:paraId="07FD9394" w14:textId="77777777">
        <w:tc>
          <w:tcPr>
            <w:tcW w:w="1160" w:type="dxa"/>
            <w:vMerge/>
            <w:vAlign w:val="center"/>
          </w:tcPr>
          <w:p w14:paraId="7E5C0B78" w14:textId="77777777" w:rsidR="002127DB" w:rsidRDefault="002127DB"/>
        </w:tc>
        <w:tc>
          <w:tcPr>
            <w:tcW w:w="1562" w:type="dxa"/>
            <w:vAlign w:val="center"/>
          </w:tcPr>
          <w:p w14:paraId="2C30F195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6CB0A5B0" w14:textId="77777777" w:rsidR="002127DB" w:rsidRDefault="00663CC5">
            <w:r>
              <w:t>1.80×0.90</w:t>
            </w:r>
          </w:p>
        </w:tc>
        <w:tc>
          <w:tcPr>
            <w:tcW w:w="1528" w:type="dxa"/>
            <w:vAlign w:val="center"/>
          </w:tcPr>
          <w:p w14:paraId="4FD1327E" w14:textId="77777777" w:rsidR="002127DB" w:rsidRDefault="00663CC5">
            <w:r>
              <w:t>14~16</w:t>
            </w:r>
          </w:p>
        </w:tc>
        <w:tc>
          <w:tcPr>
            <w:tcW w:w="1171" w:type="dxa"/>
            <w:vAlign w:val="center"/>
          </w:tcPr>
          <w:p w14:paraId="278AF8CC" w14:textId="77777777" w:rsidR="002127DB" w:rsidRDefault="00663CC5">
            <w:r>
              <w:t>10</w:t>
            </w:r>
          </w:p>
        </w:tc>
        <w:tc>
          <w:tcPr>
            <w:tcW w:w="1262" w:type="dxa"/>
            <w:vAlign w:val="center"/>
          </w:tcPr>
          <w:p w14:paraId="1977689A" w14:textId="77777777" w:rsidR="002127DB" w:rsidRDefault="00663CC5">
            <w:r>
              <w:t>1.62</w:t>
            </w:r>
          </w:p>
        </w:tc>
        <w:tc>
          <w:tcPr>
            <w:tcW w:w="1262" w:type="dxa"/>
            <w:vAlign w:val="center"/>
          </w:tcPr>
          <w:p w14:paraId="14F4A228" w14:textId="77777777" w:rsidR="002127DB" w:rsidRDefault="00663CC5">
            <w:r>
              <w:t>16.20</w:t>
            </w:r>
          </w:p>
        </w:tc>
      </w:tr>
      <w:tr w:rsidR="002127DB" w14:paraId="58409527" w14:textId="77777777">
        <w:tc>
          <w:tcPr>
            <w:tcW w:w="1160" w:type="dxa"/>
            <w:vMerge w:val="restart"/>
            <w:vAlign w:val="center"/>
          </w:tcPr>
          <w:p w14:paraId="26134D57" w14:textId="77777777" w:rsidR="002127DB" w:rsidRDefault="00663CC5">
            <w:r>
              <w:t>北向</w:t>
            </w:r>
            <w:r>
              <w:br/>
              <w:t>1758.06</w:t>
            </w:r>
          </w:p>
        </w:tc>
        <w:tc>
          <w:tcPr>
            <w:tcW w:w="1562" w:type="dxa"/>
            <w:vAlign w:val="center"/>
          </w:tcPr>
          <w:p w14:paraId="4D8ABB67" w14:textId="77777777" w:rsidR="002127DB" w:rsidRDefault="002127DB"/>
        </w:tc>
        <w:tc>
          <w:tcPr>
            <w:tcW w:w="1386" w:type="dxa"/>
            <w:vAlign w:val="center"/>
          </w:tcPr>
          <w:p w14:paraId="5E442C1E" w14:textId="77777777" w:rsidR="002127DB" w:rsidRDefault="00663CC5">
            <w:r>
              <w:t>2.00×3.00</w:t>
            </w:r>
          </w:p>
        </w:tc>
        <w:tc>
          <w:tcPr>
            <w:tcW w:w="1528" w:type="dxa"/>
            <w:vAlign w:val="center"/>
          </w:tcPr>
          <w:p w14:paraId="785D6299" w14:textId="77777777" w:rsidR="002127DB" w:rsidRDefault="00663CC5">
            <w:r>
              <w:t>3~13,17~23</w:t>
            </w:r>
          </w:p>
        </w:tc>
        <w:tc>
          <w:tcPr>
            <w:tcW w:w="1171" w:type="dxa"/>
            <w:vAlign w:val="center"/>
          </w:tcPr>
          <w:p w14:paraId="319C7068" w14:textId="77777777" w:rsidR="002127DB" w:rsidRDefault="00663CC5">
            <w:r>
              <w:t>18</w:t>
            </w:r>
          </w:p>
        </w:tc>
        <w:tc>
          <w:tcPr>
            <w:tcW w:w="1262" w:type="dxa"/>
            <w:vAlign w:val="center"/>
          </w:tcPr>
          <w:p w14:paraId="5991241D" w14:textId="77777777" w:rsidR="002127DB" w:rsidRDefault="00663CC5">
            <w:r>
              <w:t>6.00</w:t>
            </w:r>
          </w:p>
        </w:tc>
        <w:tc>
          <w:tcPr>
            <w:tcW w:w="1262" w:type="dxa"/>
            <w:vAlign w:val="center"/>
          </w:tcPr>
          <w:p w14:paraId="302360AD" w14:textId="77777777" w:rsidR="002127DB" w:rsidRDefault="00663CC5">
            <w:r>
              <w:t>108.00</w:t>
            </w:r>
          </w:p>
        </w:tc>
      </w:tr>
      <w:tr w:rsidR="002127DB" w14:paraId="799E0C6B" w14:textId="77777777">
        <w:tc>
          <w:tcPr>
            <w:tcW w:w="1160" w:type="dxa"/>
            <w:vMerge/>
            <w:vAlign w:val="center"/>
          </w:tcPr>
          <w:p w14:paraId="40A6DDDF" w14:textId="77777777" w:rsidR="002127DB" w:rsidRDefault="002127DB"/>
        </w:tc>
        <w:tc>
          <w:tcPr>
            <w:tcW w:w="1562" w:type="dxa"/>
            <w:vAlign w:val="center"/>
          </w:tcPr>
          <w:p w14:paraId="5C9A92A5" w14:textId="77777777" w:rsidR="002127DB" w:rsidRDefault="002127DB"/>
        </w:tc>
        <w:tc>
          <w:tcPr>
            <w:tcW w:w="1386" w:type="dxa"/>
            <w:vAlign w:val="center"/>
          </w:tcPr>
          <w:p w14:paraId="30F8AD97" w14:textId="77777777" w:rsidR="002127DB" w:rsidRDefault="00663CC5">
            <w:r>
              <w:t>0.98×3.00</w:t>
            </w:r>
          </w:p>
        </w:tc>
        <w:tc>
          <w:tcPr>
            <w:tcW w:w="1528" w:type="dxa"/>
            <w:vAlign w:val="center"/>
          </w:tcPr>
          <w:p w14:paraId="4F28580A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59C65DD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A0AAB4B" w14:textId="77777777" w:rsidR="002127DB" w:rsidRDefault="00663CC5">
            <w:r>
              <w:t>2.93</w:t>
            </w:r>
          </w:p>
        </w:tc>
        <w:tc>
          <w:tcPr>
            <w:tcW w:w="1262" w:type="dxa"/>
            <w:vAlign w:val="center"/>
          </w:tcPr>
          <w:p w14:paraId="765A19D6" w14:textId="77777777" w:rsidR="002127DB" w:rsidRDefault="00663CC5">
            <w:r>
              <w:t>2.93</w:t>
            </w:r>
          </w:p>
        </w:tc>
      </w:tr>
      <w:tr w:rsidR="002127DB" w14:paraId="4930FB23" w14:textId="77777777">
        <w:tc>
          <w:tcPr>
            <w:tcW w:w="1160" w:type="dxa"/>
            <w:vMerge/>
            <w:vAlign w:val="center"/>
          </w:tcPr>
          <w:p w14:paraId="3F4F5171" w14:textId="77777777" w:rsidR="002127DB" w:rsidRDefault="002127DB"/>
        </w:tc>
        <w:tc>
          <w:tcPr>
            <w:tcW w:w="1562" w:type="dxa"/>
            <w:vAlign w:val="center"/>
          </w:tcPr>
          <w:p w14:paraId="60F43D88" w14:textId="77777777" w:rsidR="002127DB" w:rsidRDefault="002127DB"/>
        </w:tc>
        <w:tc>
          <w:tcPr>
            <w:tcW w:w="1386" w:type="dxa"/>
            <w:vAlign w:val="center"/>
          </w:tcPr>
          <w:p w14:paraId="14E97050" w14:textId="77777777" w:rsidR="002127DB" w:rsidRDefault="00663CC5">
            <w:r>
              <w:t>1.80×1.80</w:t>
            </w:r>
          </w:p>
        </w:tc>
        <w:tc>
          <w:tcPr>
            <w:tcW w:w="1528" w:type="dxa"/>
            <w:vAlign w:val="center"/>
          </w:tcPr>
          <w:p w14:paraId="5A8661BC" w14:textId="77777777" w:rsidR="002127DB" w:rsidRDefault="00663CC5">
            <w:r>
              <w:t>14~15</w:t>
            </w:r>
          </w:p>
        </w:tc>
        <w:tc>
          <w:tcPr>
            <w:tcW w:w="1171" w:type="dxa"/>
            <w:vAlign w:val="center"/>
          </w:tcPr>
          <w:p w14:paraId="70605DBC" w14:textId="77777777" w:rsidR="002127DB" w:rsidRDefault="00663CC5">
            <w:r>
              <w:t>27</w:t>
            </w:r>
          </w:p>
        </w:tc>
        <w:tc>
          <w:tcPr>
            <w:tcW w:w="1262" w:type="dxa"/>
            <w:vAlign w:val="center"/>
          </w:tcPr>
          <w:p w14:paraId="3BF8D97A" w14:textId="77777777" w:rsidR="002127DB" w:rsidRDefault="00663CC5">
            <w:r>
              <w:t>3.24</w:t>
            </w:r>
          </w:p>
        </w:tc>
        <w:tc>
          <w:tcPr>
            <w:tcW w:w="1262" w:type="dxa"/>
            <w:vAlign w:val="center"/>
          </w:tcPr>
          <w:p w14:paraId="54BBF19D" w14:textId="77777777" w:rsidR="002127DB" w:rsidRDefault="00663CC5">
            <w:r>
              <w:t>87.48</w:t>
            </w:r>
          </w:p>
        </w:tc>
      </w:tr>
      <w:tr w:rsidR="002127DB" w14:paraId="7A6CC653" w14:textId="77777777">
        <w:tc>
          <w:tcPr>
            <w:tcW w:w="1160" w:type="dxa"/>
            <w:vMerge/>
            <w:vAlign w:val="center"/>
          </w:tcPr>
          <w:p w14:paraId="771F4527" w14:textId="77777777" w:rsidR="002127DB" w:rsidRDefault="002127DB"/>
        </w:tc>
        <w:tc>
          <w:tcPr>
            <w:tcW w:w="1562" w:type="dxa"/>
            <w:vAlign w:val="center"/>
          </w:tcPr>
          <w:p w14:paraId="05ACE866" w14:textId="77777777" w:rsidR="002127DB" w:rsidRDefault="002127DB"/>
        </w:tc>
        <w:tc>
          <w:tcPr>
            <w:tcW w:w="1386" w:type="dxa"/>
            <w:vAlign w:val="center"/>
          </w:tcPr>
          <w:p w14:paraId="555C5504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52364AA0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07D9C39B" w14:textId="77777777" w:rsidR="002127DB" w:rsidRDefault="00663CC5">
            <w:r>
              <w:t>9</w:t>
            </w:r>
          </w:p>
        </w:tc>
        <w:tc>
          <w:tcPr>
            <w:tcW w:w="1262" w:type="dxa"/>
            <w:vAlign w:val="center"/>
          </w:tcPr>
          <w:p w14:paraId="4831BEDD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37740EE9" w14:textId="77777777" w:rsidR="002127DB" w:rsidRDefault="00663CC5">
            <w:r>
              <w:t>4.86</w:t>
            </w:r>
          </w:p>
        </w:tc>
      </w:tr>
      <w:tr w:rsidR="002127DB" w14:paraId="1F6C14F3" w14:textId="77777777">
        <w:tc>
          <w:tcPr>
            <w:tcW w:w="1160" w:type="dxa"/>
            <w:vMerge/>
            <w:vAlign w:val="center"/>
          </w:tcPr>
          <w:p w14:paraId="3A015B82" w14:textId="77777777" w:rsidR="002127DB" w:rsidRDefault="002127DB"/>
        </w:tc>
        <w:tc>
          <w:tcPr>
            <w:tcW w:w="1562" w:type="dxa"/>
            <w:vAlign w:val="center"/>
          </w:tcPr>
          <w:p w14:paraId="61205FB8" w14:textId="77777777" w:rsidR="002127DB" w:rsidRDefault="002127DB"/>
        </w:tc>
        <w:tc>
          <w:tcPr>
            <w:tcW w:w="1386" w:type="dxa"/>
            <w:vAlign w:val="center"/>
          </w:tcPr>
          <w:p w14:paraId="3204F95A" w14:textId="77777777" w:rsidR="002127DB" w:rsidRDefault="00663CC5">
            <w:r>
              <w:t>0.30×3.00</w:t>
            </w:r>
          </w:p>
        </w:tc>
        <w:tc>
          <w:tcPr>
            <w:tcW w:w="1528" w:type="dxa"/>
            <w:vAlign w:val="center"/>
          </w:tcPr>
          <w:p w14:paraId="03DEAD91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10B54C2D" w14:textId="77777777" w:rsidR="002127DB" w:rsidRDefault="00663CC5">
            <w:r>
              <w:t>7</w:t>
            </w:r>
          </w:p>
        </w:tc>
        <w:tc>
          <w:tcPr>
            <w:tcW w:w="1262" w:type="dxa"/>
            <w:vAlign w:val="center"/>
          </w:tcPr>
          <w:p w14:paraId="16380C2E" w14:textId="77777777" w:rsidR="002127DB" w:rsidRDefault="00663CC5">
            <w:r>
              <w:t>0.90</w:t>
            </w:r>
          </w:p>
        </w:tc>
        <w:tc>
          <w:tcPr>
            <w:tcW w:w="1262" w:type="dxa"/>
            <w:vAlign w:val="center"/>
          </w:tcPr>
          <w:p w14:paraId="7F37EC2A" w14:textId="77777777" w:rsidR="002127DB" w:rsidRDefault="00663CC5">
            <w:r>
              <w:t>6.30</w:t>
            </w:r>
          </w:p>
        </w:tc>
      </w:tr>
      <w:tr w:rsidR="002127DB" w14:paraId="25AE462B" w14:textId="77777777">
        <w:tc>
          <w:tcPr>
            <w:tcW w:w="1160" w:type="dxa"/>
            <w:vMerge/>
            <w:vAlign w:val="center"/>
          </w:tcPr>
          <w:p w14:paraId="106C7457" w14:textId="77777777" w:rsidR="002127DB" w:rsidRDefault="002127DB"/>
        </w:tc>
        <w:tc>
          <w:tcPr>
            <w:tcW w:w="1562" w:type="dxa"/>
            <w:vAlign w:val="center"/>
          </w:tcPr>
          <w:p w14:paraId="2BB7DAB7" w14:textId="77777777" w:rsidR="002127DB" w:rsidRDefault="002127DB"/>
        </w:tc>
        <w:tc>
          <w:tcPr>
            <w:tcW w:w="1386" w:type="dxa"/>
            <w:vAlign w:val="center"/>
          </w:tcPr>
          <w:p w14:paraId="474E5F4B" w14:textId="77777777" w:rsidR="002127DB" w:rsidRDefault="00663CC5">
            <w:r>
              <w:t>0.72×3.00</w:t>
            </w:r>
          </w:p>
        </w:tc>
        <w:tc>
          <w:tcPr>
            <w:tcW w:w="1528" w:type="dxa"/>
            <w:vAlign w:val="center"/>
          </w:tcPr>
          <w:p w14:paraId="24AA9EA8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09567C7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EBB017A" w14:textId="77777777" w:rsidR="002127DB" w:rsidRDefault="00663CC5">
            <w:r>
              <w:t>2.17</w:t>
            </w:r>
          </w:p>
        </w:tc>
        <w:tc>
          <w:tcPr>
            <w:tcW w:w="1262" w:type="dxa"/>
            <w:vAlign w:val="center"/>
          </w:tcPr>
          <w:p w14:paraId="27348A67" w14:textId="77777777" w:rsidR="002127DB" w:rsidRDefault="00663CC5">
            <w:r>
              <w:t>2.17</w:t>
            </w:r>
          </w:p>
        </w:tc>
      </w:tr>
      <w:tr w:rsidR="002127DB" w14:paraId="65D413E6" w14:textId="77777777">
        <w:tc>
          <w:tcPr>
            <w:tcW w:w="1160" w:type="dxa"/>
            <w:vMerge/>
            <w:vAlign w:val="center"/>
          </w:tcPr>
          <w:p w14:paraId="29C6B4AB" w14:textId="77777777" w:rsidR="002127DB" w:rsidRDefault="002127DB"/>
        </w:tc>
        <w:tc>
          <w:tcPr>
            <w:tcW w:w="1562" w:type="dxa"/>
            <w:vAlign w:val="center"/>
          </w:tcPr>
          <w:p w14:paraId="470DBDD1" w14:textId="77777777" w:rsidR="002127DB" w:rsidRDefault="002127DB"/>
        </w:tc>
        <w:tc>
          <w:tcPr>
            <w:tcW w:w="1386" w:type="dxa"/>
            <w:vAlign w:val="center"/>
          </w:tcPr>
          <w:p w14:paraId="7537CF84" w14:textId="77777777" w:rsidR="002127DB" w:rsidRDefault="00663CC5">
            <w:r>
              <w:t>1.46×3.00</w:t>
            </w:r>
          </w:p>
        </w:tc>
        <w:tc>
          <w:tcPr>
            <w:tcW w:w="1528" w:type="dxa"/>
            <w:vAlign w:val="center"/>
          </w:tcPr>
          <w:p w14:paraId="7920FDED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01BA5A6C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52B954F" w14:textId="77777777" w:rsidR="002127DB" w:rsidRDefault="00663CC5">
            <w:r>
              <w:t>4.37</w:t>
            </w:r>
          </w:p>
        </w:tc>
        <w:tc>
          <w:tcPr>
            <w:tcW w:w="1262" w:type="dxa"/>
            <w:vAlign w:val="center"/>
          </w:tcPr>
          <w:p w14:paraId="540BDAC2" w14:textId="77777777" w:rsidR="002127DB" w:rsidRDefault="00663CC5">
            <w:r>
              <w:t>4.37</w:t>
            </w:r>
          </w:p>
        </w:tc>
      </w:tr>
      <w:tr w:rsidR="002127DB" w14:paraId="10BE678C" w14:textId="77777777">
        <w:tc>
          <w:tcPr>
            <w:tcW w:w="1160" w:type="dxa"/>
            <w:vMerge/>
            <w:vAlign w:val="center"/>
          </w:tcPr>
          <w:p w14:paraId="140C4D14" w14:textId="77777777" w:rsidR="002127DB" w:rsidRDefault="002127DB"/>
        </w:tc>
        <w:tc>
          <w:tcPr>
            <w:tcW w:w="1562" w:type="dxa"/>
            <w:vAlign w:val="center"/>
          </w:tcPr>
          <w:p w14:paraId="36F5A8AC" w14:textId="77777777" w:rsidR="002127DB" w:rsidRDefault="002127DB"/>
        </w:tc>
        <w:tc>
          <w:tcPr>
            <w:tcW w:w="1386" w:type="dxa"/>
            <w:vAlign w:val="center"/>
          </w:tcPr>
          <w:p w14:paraId="09548F00" w14:textId="77777777" w:rsidR="002127DB" w:rsidRDefault="00663CC5">
            <w:r>
              <w:t>0.95×3.00</w:t>
            </w:r>
          </w:p>
        </w:tc>
        <w:tc>
          <w:tcPr>
            <w:tcW w:w="1528" w:type="dxa"/>
            <w:vAlign w:val="center"/>
          </w:tcPr>
          <w:p w14:paraId="0BFEB58A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5872DF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DFC78AF" w14:textId="77777777" w:rsidR="002127DB" w:rsidRDefault="00663CC5">
            <w:r>
              <w:t>2.84</w:t>
            </w:r>
          </w:p>
        </w:tc>
        <w:tc>
          <w:tcPr>
            <w:tcW w:w="1262" w:type="dxa"/>
            <w:vAlign w:val="center"/>
          </w:tcPr>
          <w:p w14:paraId="09AEC4BE" w14:textId="77777777" w:rsidR="002127DB" w:rsidRDefault="00663CC5">
            <w:r>
              <w:t>2.84</w:t>
            </w:r>
          </w:p>
        </w:tc>
      </w:tr>
      <w:tr w:rsidR="002127DB" w14:paraId="5E3418D3" w14:textId="77777777">
        <w:tc>
          <w:tcPr>
            <w:tcW w:w="1160" w:type="dxa"/>
            <w:vMerge/>
            <w:vAlign w:val="center"/>
          </w:tcPr>
          <w:p w14:paraId="73971403" w14:textId="77777777" w:rsidR="002127DB" w:rsidRDefault="002127DB"/>
        </w:tc>
        <w:tc>
          <w:tcPr>
            <w:tcW w:w="1562" w:type="dxa"/>
            <w:vAlign w:val="center"/>
          </w:tcPr>
          <w:p w14:paraId="05E7B31A" w14:textId="77777777" w:rsidR="002127DB" w:rsidRDefault="002127DB"/>
        </w:tc>
        <w:tc>
          <w:tcPr>
            <w:tcW w:w="1386" w:type="dxa"/>
            <w:vAlign w:val="center"/>
          </w:tcPr>
          <w:p w14:paraId="24CE913D" w14:textId="77777777" w:rsidR="002127DB" w:rsidRDefault="00663CC5">
            <w:r>
              <w:t>1.40×1.80</w:t>
            </w:r>
          </w:p>
        </w:tc>
        <w:tc>
          <w:tcPr>
            <w:tcW w:w="1528" w:type="dxa"/>
            <w:vAlign w:val="center"/>
          </w:tcPr>
          <w:p w14:paraId="23A68BC2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74C469A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543D5377" w14:textId="77777777" w:rsidR="002127DB" w:rsidRDefault="00663CC5">
            <w:r>
              <w:t>2.53</w:t>
            </w:r>
          </w:p>
        </w:tc>
        <w:tc>
          <w:tcPr>
            <w:tcW w:w="1262" w:type="dxa"/>
            <w:vAlign w:val="center"/>
          </w:tcPr>
          <w:p w14:paraId="4FB7EE0C" w14:textId="77777777" w:rsidR="002127DB" w:rsidRDefault="00663CC5">
            <w:r>
              <w:t>2.53</w:t>
            </w:r>
          </w:p>
        </w:tc>
      </w:tr>
      <w:tr w:rsidR="002127DB" w14:paraId="60EF4B2B" w14:textId="77777777">
        <w:tc>
          <w:tcPr>
            <w:tcW w:w="1160" w:type="dxa"/>
            <w:vMerge/>
            <w:vAlign w:val="center"/>
          </w:tcPr>
          <w:p w14:paraId="0FA94806" w14:textId="77777777" w:rsidR="002127DB" w:rsidRDefault="002127DB"/>
        </w:tc>
        <w:tc>
          <w:tcPr>
            <w:tcW w:w="1562" w:type="dxa"/>
            <w:vAlign w:val="center"/>
          </w:tcPr>
          <w:p w14:paraId="6C3CBAD6" w14:textId="77777777" w:rsidR="002127DB" w:rsidRDefault="002127DB"/>
        </w:tc>
        <w:tc>
          <w:tcPr>
            <w:tcW w:w="1386" w:type="dxa"/>
            <w:vAlign w:val="center"/>
          </w:tcPr>
          <w:p w14:paraId="70D88778" w14:textId="77777777" w:rsidR="002127DB" w:rsidRDefault="00663CC5">
            <w:r>
              <w:t>1.40×0.30</w:t>
            </w:r>
          </w:p>
        </w:tc>
        <w:tc>
          <w:tcPr>
            <w:tcW w:w="1528" w:type="dxa"/>
            <w:vAlign w:val="center"/>
          </w:tcPr>
          <w:p w14:paraId="3DD1FDCE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C02A160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BF5BC09" w14:textId="77777777" w:rsidR="002127DB" w:rsidRDefault="00663CC5">
            <w:r>
              <w:t>0.42</w:t>
            </w:r>
          </w:p>
        </w:tc>
        <w:tc>
          <w:tcPr>
            <w:tcW w:w="1262" w:type="dxa"/>
            <w:vAlign w:val="center"/>
          </w:tcPr>
          <w:p w14:paraId="2D3B8F25" w14:textId="77777777" w:rsidR="002127DB" w:rsidRDefault="00663CC5">
            <w:r>
              <w:t>0.42</w:t>
            </w:r>
          </w:p>
        </w:tc>
      </w:tr>
      <w:tr w:rsidR="002127DB" w14:paraId="06DB5CFB" w14:textId="77777777">
        <w:tc>
          <w:tcPr>
            <w:tcW w:w="1160" w:type="dxa"/>
            <w:vMerge/>
            <w:vAlign w:val="center"/>
          </w:tcPr>
          <w:p w14:paraId="57238A76" w14:textId="77777777" w:rsidR="002127DB" w:rsidRDefault="002127DB"/>
        </w:tc>
        <w:tc>
          <w:tcPr>
            <w:tcW w:w="1562" w:type="dxa"/>
            <w:vAlign w:val="center"/>
          </w:tcPr>
          <w:p w14:paraId="0983A28B" w14:textId="77777777" w:rsidR="002127DB" w:rsidRDefault="002127DB"/>
        </w:tc>
        <w:tc>
          <w:tcPr>
            <w:tcW w:w="1386" w:type="dxa"/>
            <w:vAlign w:val="center"/>
          </w:tcPr>
          <w:p w14:paraId="19FF6186" w14:textId="77777777" w:rsidR="002127DB" w:rsidRDefault="00663CC5">
            <w:r>
              <w:t>0.30×3.00</w:t>
            </w:r>
          </w:p>
        </w:tc>
        <w:tc>
          <w:tcPr>
            <w:tcW w:w="1528" w:type="dxa"/>
            <w:vAlign w:val="center"/>
          </w:tcPr>
          <w:p w14:paraId="754D1FE7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ACDD309" w14:textId="77777777" w:rsidR="002127DB" w:rsidRDefault="00663CC5">
            <w:r>
              <w:t>11</w:t>
            </w:r>
          </w:p>
        </w:tc>
        <w:tc>
          <w:tcPr>
            <w:tcW w:w="1262" w:type="dxa"/>
            <w:vAlign w:val="center"/>
          </w:tcPr>
          <w:p w14:paraId="3525CC53" w14:textId="77777777" w:rsidR="002127DB" w:rsidRDefault="00663CC5">
            <w:r>
              <w:t>0.90</w:t>
            </w:r>
          </w:p>
        </w:tc>
        <w:tc>
          <w:tcPr>
            <w:tcW w:w="1262" w:type="dxa"/>
            <w:vAlign w:val="center"/>
          </w:tcPr>
          <w:p w14:paraId="061C4DA5" w14:textId="77777777" w:rsidR="002127DB" w:rsidRDefault="00663CC5">
            <w:r>
              <w:t>9.90</w:t>
            </w:r>
          </w:p>
        </w:tc>
      </w:tr>
      <w:tr w:rsidR="002127DB" w14:paraId="7C2EE9CC" w14:textId="77777777">
        <w:tc>
          <w:tcPr>
            <w:tcW w:w="1160" w:type="dxa"/>
            <w:vMerge/>
            <w:vAlign w:val="center"/>
          </w:tcPr>
          <w:p w14:paraId="288AB8D7" w14:textId="77777777" w:rsidR="002127DB" w:rsidRDefault="002127DB"/>
        </w:tc>
        <w:tc>
          <w:tcPr>
            <w:tcW w:w="1562" w:type="dxa"/>
            <w:vAlign w:val="center"/>
          </w:tcPr>
          <w:p w14:paraId="6CE1D7A9" w14:textId="77777777" w:rsidR="002127DB" w:rsidRDefault="002127DB"/>
        </w:tc>
        <w:tc>
          <w:tcPr>
            <w:tcW w:w="1386" w:type="dxa"/>
            <w:vAlign w:val="center"/>
          </w:tcPr>
          <w:p w14:paraId="2F1B5A25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475DF8B6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B1B2B97" w14:textId="77777777" w:rsidR="002127DB" w:rsidRDefault="00663CC5">
            <w:r>
              <w:t>18</w:t>
            </w:r>
          </w:p>
        </w:tc>
        <w:tc>
          <w:tcPr>
            <w:tcW w:w="1262" w:type="dxa"/>
            <w:vAlign w:val="center"/>
          </w:tcPr>
          <w:p w14:paraId="5C643903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0BEC1D5B" w14:textId="77777777" w:rsidR="002127DB" w:rsidRDefault="00663CC5">
            <w:r>
              <w:t>9.69</w:t>
            </w:r>
          </w:p>
        </w:tc>
      </w:tr>
      <w:tr w:rsidR="002127DB" w14:paraId="668DAC0A" w14:textId="77777777">
        <w:tc>
          <w:tcPr>
            <w:tcW w:w="1160" w:type="dxa"/>
            <w:vMerge/>
            <w:vAlign w:val="center"/>
          </w:tcPr>
          <w:p w14:paraId="2ECC2ABA" w14:textId="77777777" w:rsidR="002127DB" w:rsidRDefault="002127DB"/>
        </w:tc>
        <w:tc>
          <w:tcPr>
            <w:tcW w:w="1562" w:type="dxa"/>
            <w:vAlign w:val="center"/>
          </w:tcPr>
          <w:p w14:paraId="698FDF89" w14:textId="77777777" w:rsidR="002127DB" w:rsidRDefault="002127DB"/>
        </w:tc>
        <w:tc>
          <w:tcPr>
            <w:tcW w:w="1386" w:type="dxa"/>
            <w:vAlign w:val="center"/>
          </w:tcPr>
          <w:p w14:paraId="4F7F6CED" w14:textId="77777777" w:rsidR="002127DB" w:rsidRDefault="00663CC5">
            <w:r>
              <w:t>0.95×3.00</w:t>
            </w:r>
          </w:p>
        </w:tc>
        <w:tc>
          <w:tcPr>
            <w:tcW w:w="1528" w:type="dxa"/>
            <w:vAlign w:val="center"/>
          </w:tcPr>
          <w:p w14:paraId="668297FD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B0DA13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4EED928" w14:textId="77777777" w:rsidR="002127DB" w:rsidRDefault="00663CC5">
            <w:r>
              <w:t>2.83</w:t>
            </w:r>
          </w:p>
        </w:tc>
        <w:tc>
          <w:tcPr>
            <w:tcW w:w="1262" w:type="dxa"/>
            <w:vAlign w:val="center"/>
          </w:tcPr>
          <w:p w14:paraId="2A0D9804" w14:textId="77777777" w:rsidR="002127DB" w:rsidRDefault="00663CC5">
            <w:r>
              <w:t>2.83</w:t>
            </w:r>
          </w:p>
        </w:tc>
      </w:tr>
      <w:tr w:rsidR="002127DB" w14:paraId="0B5EC093" w14:textId="77777777">
        <w:tc>
          <w:tcPr>
            <w:tcW w:w="1160" w:type="dxa"/>
            <w:vMerge/>
            <w:vAlign w:val="center"/>
          </w:tcPr>
          <w:p w14:paraId="640DEC9F" w14:textId="77777777" w:rsidR="002127DB" w:rsidRDefault="002127DB"/>
        </w:tc>
        <w:tc>
          <w:tcPr>
            <w:tcW w:w="1562" w:type="dxa"/>
            <w:vAlign w:val="center"/>
          </w:tcPr>
          <w:p w14:paraId="053B8CAC" w14:textId="77777777" w:rsidR="002127DB" w:rsidRDefault="002127DB"/>
        </w:tc>
        <w:tc>
          <w:tcPr>
            <w:tcW w:w="1386" w:type="dxa"/>
            <w:vAlign w:val="center"/>
          </w:tcPr>
          <w:p w14:paraId="58904E17" w14:textId="77777777" w:rsidR="002127DB" w:rsidRDefault="00663CC5">
            <w:r>
              <w:t>0.95×3.00</w:t>
            </w:r>
          </w:p>
        </w:tc>
        <w:tc>
          <w:tcPr>
            <w:tcW w:w="1528" w:type="dxa"/>
            <w:vAlign w:val="center"/>
          </w:tcPr>
          <w:p w14:paraId="3310BD9F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4473A81" w14:textId="77777777" w:rsidR="002127DB" w:rsidRDefault="00663CC5">
            <w:r>
              <w:t>4</w:t>
            </w:r>
          </w:p>
        </w:tc>
        <w:tc>
          <w:tcPr>
            <w:tcW w:w="1262" w:type="dxa"/>
            <w:vAlign w:val="center"/>
          </w:tcPr>
          <w:p w14:paraId="5B9C341D" w14:textId="77777777" w:rsidR="002127DB" w:rsidRDefault="00663CC5">
            <w:r>
              <w:t>2.85</w:t>
            </w:r>
          </w:p>
        </w:tc>
        <w:tc>
          <w:tcPr>
            <w:tcW w:w="1262" w:type="dxa"/>
            <w:vAlign w:val="center"/>
          </w:tcPr>
          <w:p w14:paraId="128820CB" w14:textId="77777777" w:rsidR="002127DB" w:rsidRDefault="00663CC5">
            <w:r>
              <w:t>11.40</w:t>
            </w:r>
          </w:p>
        </w:tc>
      </w:tr>
      <w:tr w:rsidR="002127DB" w14:paraId="1E525323" w14:textId="77777777">
        <w:tc>
          <w:tcPr>
            <w:tcW w:w="1160" w:type="dxa"/>
            <w:vMerge/>
            <w:vAlign w:val="center"/>
          </w:tcPr>
          <w:p w14:paraId="4D0E7D0D" w14:textId="77777777" w:rsidR="002127DB" w:rsidRDefault="002127DB"/>
        </w:tc>
        <w:tc>
          <w:tcPr>
            <w:tcW w:w="1562" w:type="dxa"/>
            <w:vAlign w:val="center"/>
          </w:tcPr>
          <w:p w14:paraId="3FE037A9" w14:textId="77777777" w:rsidR="002127DB" w:rsidRDefault="002127DB"/>
        </w:tc>
        <w:tc>
          <w:tcPr>
            <w:tcW w:w="1386" w:type="dxa"/>
            <w:vAlign w:val="center"/>
          </w:tcPr>
          <w:p w14:paraId="17C4235E" w14:textId="77777777" w:rsidR="002127DB" w:rsidRDefault="00663CC5">
            <w:r>
              <w:t>0.37×3.00</w:t>
            </w:r>
          </w:p>
        </w:tc>
        <w:tc>
          <w:tcPr>
            <w:tcW w:w="1528" w:type="dxa"/>
            <w:vAlign w:val="center"/>
          </w:tcPr>
          <w:p w14:paraId="5A8D7FE0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016F8D18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F848798" w14:textId="77777777" w:rsidR="002127DB" w:rsidRDefault="00663CC5">
            <w:r>
              <w:t>1.12</w:t>
            </w:r>
          </w:p>
        </w:tc>
        <w:tc>
          <w:tcPr>
            <w:tcW w:w="1262" w:type="dxa"/>
            <w:vAlign w:val="center"/>
          </w:tcPr>
          <w:p w14:paraId="0A529CB4" w14:textId="77777777" w:rsidR="002127DB" w:rsidRDefault="00663CC5">
            <w:r>
              <w:t>1.12</w:t>
            </w:r>
          </w:p>
        </w:tc>
      </w:tr>
      <w:tr w:rsidR="002127DB" w14:paraId="1E6E6DF7" w14:textId="77777777">
        <w:tc>
          <w:tcPr>
            <w:tcW w:w="1160" w:type="dxa"/>
            <w:vMerge/>
            <w:vAlign w:val="center"/>
          </w:tcPr>
          <w:p w14:paraId="574C2836" w14:textId="77777777" w:rsidR="002127DB" w:rsidRDefault="002127DB"/>
        </w:tc>
        <w:tc>
          <w:tcPr>
            <w:tcW w:w="1562" w:type="dxa"/>
            <w:vAlign w:val="center"/>
          </w:tcPr>
          <w:p w14:paraId="1FAF948C" w14:textId="77777777" w:rsidR="002127DB" w:rsidRDefault="002127DB"/>
        </w:tc>
        <w:tc>
          <w:tcPr>
            <w:tcW w:w="1386" w:type="dxa"/>
            <w:vAlign w:val="center"/>
          </w:tcPr>
          <w:p w14:paraId="2DE27077" w14:textId="77777777" w:rsidR="002127DB" w:rsidRDefault="00663CC5">
            <w:r>
              <w:t>0.43×3.00</w:t>
            </w:r>
          </w:p>
        </w:tc>
        <w:tc>
          <w:tcPr>
            <w:tcW w:w="1528" w:type="dxa"/>
            <w:vAlign w:val="center"/>
          </w:tcPr>
          <w:p w14:paraId="6301422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2537922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75AD237" w14:textId="77777777" w:rsidR="002127DB" w:rsidRDefault="00663CC5">
            <w:r>
              <w:t>1.28</w:t>
            </w:r>
          </w:p>
        </w:tc>
        <w:tc>
          <w:tcPr>
            <w:tcW w:w="1262" w:type="dxa"/>
            <w:vAlign w:val="center"/>
          </w:tcPr>
          <w:p w14:paraId="123F38B0" w14:textId="77777777" w:rsidR="002127DB" w:rsidRDefault="00663CC5">
            <w:r>
              <w:t>1.28</w:t>
            </w:r>
          </w:p>
        </w:tc>
      </w:tr>
      <w:tr w:rsidR="002127DB" w14:paraId="264E475E" w14:textId="77777777">
        <w:tc>
          <w:tcPr>
            <w:tcW w:w="1160" w:type="dxa"/>
            <w:vMerge/>
            <w:vAlign w:val="center"/>
          </w:tcPr>
          <w:p w14:paraId="0D7D4EC9" w14:textId="77777777" w:rsidR="002127DB" w:rsidRDefault="002127DB"/>
        </w:tc>
        <w:tc>
          <w:tcPr>
            <w:tcW w:w="1562" w:type="dxa"/>
            <w:vAlign w:val="center"/>
          </w:tcPr>
          <w:p w14:paraId="1B443563" w14:textId="77777777" w:rsidR="002127DB" w:rsidRDefault="002127DB"/>
        </w:tc>
        <w:tc>
          <w:tcPr>
            <w:tcW w:w="1386" w:type="dxa"/>
            <w:vAlign w:val="center"/>
          </w:tcPr>
          <w:p w14:paraId="22C0CB91" w14:textId="77777777" w:rsidR="002127DB" w:rsidRDefault="00663CC5">
            <w:r>
              <w:t>1.00×3.00</w:t>
            </w:r>
          </w:p>
        </w:tc>
        <w:tc>
          <w:tcPr>
            <w:tcW w:w="1528" w:type="dxa"/>
            <w:vAlign w:val="center"/>
          </w:tcPr>
          <w:p w14:paraId="594E40C8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A1820F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AB52AD8" w14:textId="77777777" w:rsidR="002127DB" w:rsidRDefault="00663CC5">
            <w:r>
              <w:t>2.99</w:t>
            </w:r>
          </w:p>
        </w:tc>
        <w:tc>
          <w:tcPr>
            <w:tcW w:w="1262" w:type="dxa"/>
            <w:vAlign w:val="center"/>
          </w:tcPr>
          <w:p w14:paraId="1339AA7D" w14:textId="77777777" w:rsidR="002127DB" w:rsidRDefault="00663CC5">
            <w:r>
              <w:t>2.99</w:t>
            </w:r>
          </w:p>
        </w:tc>
      </w:tr>
      <w:tr w:rsidR="002127DB" w14:paraId="78D4F092" w14:textId="77777777">
        <w:tc>
          <w:tcPr>
            <w:tcW w:w="1160" w:type="dxa"/>
            <w:vMerge/>
            <w:vAlign w:val="center"/>
          </w:tcPr>
          <w:p w14:paraId="24149F57" w14:textId="77777777" w:rsidR="002127DB" w:rsidRDefault="002127DB"/>
        </w:tc>
        <w:tc>
          <w:tcPr>
            <w:tcW w:w="1562" w:type="dxa"/>
            <w:vAlign w:val="center"/>
          </w:tcPr>
          <w:p w14:paraId="46319D4E" w14:textId="77777777" w:rsidR="002127DB" w:rsidRDefault="002127DB"/>
        </w:tc>
        <w:tc>
          <w:tcPr>
            <w:tcW w:w="1386" w:type="dxa"/>
            <w:vAlign w:val="center"/>
          </w:tcPr>
          <w:p w14:paraId="786C84DC" w14:textId="77777777" w:rsidR="002127DB" w:rsidRDefault="00663CC5">
            <w:r>
              <w:t>1.00×3.00</w:t>
            </w:r>
          </w:p>
        </w:tc>
        <w:tc>
          <w:tcPr>
            <w:tcW w:w="1528" w:type="dxa"/>
            <w:vAlign w:val="center"/>
          </w:tcPr>
          <w:p w14:paraId="7631EFB8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4C6532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7714CB1" w14:textId="77777777" w:rsidR="002127DB" w:rsidRDefault="00663CC5">
            <w:r>
              <w:t>3.01</w:t>
            </w:r>
          </w:p>
        </w:tc>
        <w:tc>
          <w:tcPr>
            <w:tcW w:w="1262" w:type="dxa"/>
            <w:vAlign w:val="center"/>
          </w:tcPr>
          <w:p w14:paraId="50982BCB" w14:textId="77777777" w:rsidR="002127DB" w:rsidRDefault="00663CC5">
            <w:r>
              <w:t>3.01</w:t>
            </w:r>
          </w:p>
        </w:tc>
      </w:tr>
      <w:tr w:rsidR="002127DB" w14:paraId="5F2C36B8" w14:textId="77777777">
        <w:tc>
          <w:tcPr>
            <w:tcW w:w="1160" w:type="dxa"/>
            <w:vMerge/>
            <w:vAlign w:val="center"/>
          </w:tcPr>
          <w:p w14:paraId="1C1E0B79" w14:textId="77777777" w:rsidR="002127DB" w:rsidRDefault="002127DB"/>
        </w:tc>
        <w:tc>
          <w:tcPr>
            <w:tcW w:w="1562" w:type="dxa"/>
            <w:vAlign w:val="center"/>
          </w:tcPr>
          <w:p w14:paraId="47AAF34E" w14:textId="77777777" w:rsidR="002127DB" w:rsidRDefault="002127DB"/>
        </w:tc>
        <w:tc>
          <w:tcPr>
            <w:tcW w:w="1386" w:type="dxa"/>
            <w:vAlign w:val="center"/>
          </w:tcPr>
          <w:p w14:paraId="0444C2B8" w14:textId="77777777" w:rsidR="002127DB" w:rsidRDefault="00663CC5">
            <w:r>
              <w:t>0.94×3.00</w:t>
            </w:r>
          </w:p>
        </w:tc>
        <w:tc>
          <w:tcPr>
            <w:tcW w:w="1528" w:type="dxa"/>
            <w:vAlign w:val="center"/>
          </w:tcPr>
          <w:p w14:paraId="5CEEB5F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CC82D4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67F0259" w14:textId="77777777" w:rsidR="002127DB" w:rsidRDefault="00663CC5">
            <w:r>
              <w:t>2.83</w:t>
            </w:r>
          </w:p>
        </w:tc>
        <w:tc>
          <w:tcPr>
            <w:tcW w:w="1262" w:type="dxa"/>
            <w:vAlign w:val="center"/>
          </w:tcPr>
          <w:p w14:paraId="4189D138" w14:textId="77777777" w:rsidR="002127DB" w:rsidRDefault="00663CC5">
            <w:r>
              <w:t>2.83</w:t>
            </w:r>
          </w:p>
        </w:tc>
      </w:tr>
      <w:tr w:rsidR="002127DB" w14:paraId="5B0D8BF1" w14:textId="77777777">
        <w:tc>
          <w:tcPr>
            <w:tcW w:w="1160" w:type="dxa"/>
            <w:vMerge/>
            <w:vAlign w:val="center"/>
          </w:tcPr>
          <w:p w14:paraId="3E3C27D5" w14:textId="77777777" w:rsidR="002127DB" w:rsidRDefault="002127DB"/>
        </w:tc>
        <w:tc>
          <w:tcPr>
            <w:tcW w:w="1562" w:type="dxa"/>
            <w:vAlign w:val="center"/>
          </w:tcPr>
          <w:p w14:paraId="24D0DAF1" w14:textId="77777777" w:rsidR="002127DB" w:rsidRDefault="002127DB"/>
        </w:tc>
        <w:tc>
          <w:tcPr>
            <w:tcW w:w="1386" w:type="dxa"/>
            <w:vAlign w:val="center"/>
          </w:tcPr>
          <w:p w14:paraId="7B6C0ABE" w14:textId="77777777" w:rsidR="002127DB" w:rsidRDefault="00663CC5">
            <w:r>
              <w:t>0.96×3.00</w:t>
            </w:r>
          </w:p>
        </w:tc>
        <w:tc>
          <w:tcPr>
            <w:tcW w:w="1528" w:type="dxa"/>
            <w:vAlign w:val="center"/>
          </w:tcPr>
          <w:p w14:paraId="7AE507E4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F6CB32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822E791" w14:textId="77777777" w:rsidR="002127DB" w:rsidRDefault="00663CC5">
            <w:r>
              <w:t>2.87</w:t>
            </w:r>
          </w:p>
        </w:tc>
        <w:tc>
          <w:tcPr>
            <w:tcW w:w="1262" w:type="dxa"/>
            <w:vAlign w:val="center"/>
          </w:tcPr>
          <w:p w14:paraId="7E1A892D" w14:textId="77777777" w:rsidR="002127DB" w:rsidRDefault="00663CC5">
            <w:r>
              <w:t>2.87</w:t>
            </w:r>
          </w:p>
        </w:tc>
      </w:tr>
      <w:tr w:rsidR="002127DB" w14:paraId="61E6659E" w14:textId="77777777">
        <w:tc>
          <w:tcPr>
            <w:tcW w:w="1160" w:type="dxa"/>
            <w:vMerge/>
            <w:vAlign w:val="center"/>
          </w:tcPr>
          <w:p w14:paraId="31BE7B7C" w14:textId="77777777" w:rsidR="002127DB" w:rsidRDefault="002127DB"/>
        </w:tc>
        <w:tc>
          <w:tcPr>
            <w:tcW w:w="1562" w:type="dxa"/>
            <w:vAlign w:val="center"/>
          </w:tcPr>
          <w:p w14:paraId="73942334" w14:textId="77777777" w:rsidR="002127DB" w:rsidRDefault="002127DB"/>
        </w:tc>
        <w:tc>
          <w:tcPr>
            <w:tcW w:w="1386" w:type="dxa"/>
            <w:vAlign w:val="center"/>
          </w:tcPr>
          <w:p w14:paraId="151775F5" w14:textId="77777777" w:rsidR="002127DB" w:rsidRDefault="00663CC5">
            <w:r>
              <w:t>0.98×3.00</w:t>
            </w:r>
          </w:p>
        </w:tc>
        <w:tc>
          <w:tcPr>
            <w:tcW w:w="1528" w:type="dxa"/>
            <w:vAlign w:val="center"/>
          </w:tcPr>
          <w:p w14:paraId="4014F96B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FB1474C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F092F1C" w14:textId="77777777" w:rsidR="002127DB" w:rsidRDefault="00663CC5">
            <w:r>
              <w:t>2.93</w:t>
            </w:r>
          </w:p>
        </w:tc>
        <w:tc>
          <w:tcPr>
            <w:tcW w:w="1262" w:type="dxa"/>
            <w:vAlign w:val="center"/>
          </w:tcPr>
          <w:p w14:paraId="2E6132CB" w14:textId="77777777" w:rsidR="002127DB" w:rsidRDefault="00663CC5">
            <w:r>
              <w:t>2.93</w:t>
            </w:r>
          </w:p>
        </w:tc>
      </w:tr>
      <w:tr w:rsidR="002127DB" w14:paraId="3B001EA6" w14:textId="77777777">
        <w:tc>
          <w:tcPr>
            <w:tcW w:w="1160" w:type="dxa"/>
            <w:vMerge/>
            <w:vAlign w:val="center"/>
          </w:tcPr>
          <w:p w14:paraId="5ED5505D" w14:textId="77777777" w:rsidR="002127DB" w:rsidRDefault="002127DB"/>
        </w:tc>
        <w:tc>
          <w:tcPr>
            <w:tcW w:w="1562" w:type="dxa"/>
            <w:vAlign w:val="center"/>
          </w:tcPr>
          <w:p w14:paraId="3878E431" w14:textId="77777777" w:rsidR="002127DB" w:rsidRDefault="002127DB"/>
        </w:tc>
        <w:tc>
          <w:tcPr>
            <w:tcW w:w="1386" w:type="dxa"/>
            <w:vAlign w:val="center"/>
          </w:tcPr>
          <w:p w14:paraId="10D6EE91" w14:textId="77777777" w:rsidR="002127DB" w:rsidRDefault="00663CC5">
            <w:r>
              <w:t>0.72×3.00</w:t>
            </w:r>
          </w:p>
        </w:tc>
        <w:tc>
          <w:tcPr>
            <w:tcW w:w="1528" w:type="dxa"/>
            <w:vAlign w:val="center"/>
          </w:tcPr>
          <w:p w14:paraId="208ADE16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0A76A852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523F95B" w14:textId="77777777" w:rsidR="002127DB" w:rsidRDefault="00663CC5">
            <w:r>
              <w:t>2.17</w:t>
            </w:r>
          </w:p>
        </w:tc>
        <w:tc>
          <w:tcPr>
            <w:tcW w:w="1262" w:type="dxa"/>
            <w:vAlign w:val="center"/>
          </w:tcPr>
          <w:p w14:paraId="5021C7F0" w14:textId="77777777" w:rsidR="002127DB" w:rsidRDefault="00663CC5">
            <w:r>
              <w:t>2.17</w:t>
            </w:r>
          </w:p>
        </w:tc>
      </w:tr>
      <w:tr w:rsidR="002127DB" w14:paraId="01C3C233" w14:textId="77777777">
        <w:tc>
          <w:tcPr>
            <w:tcW w:w="1160" w:type="dxa"/>
            <w:vMerge/>
            <w:vAlign w:val="center"/>
          </w:tcPr>
          <w:p w14:paraId="0EA4A5B1" w14:textId="77777777" w:rsidR="002127DB" w:rsidRDefault="002127DB"/>
        </w:tc>
        <w:tc>
          <w:tcPr>
            <w:tcW w:w="1562" w:type="dxa"/>
            <w:vAlign w:val="center"/>
          </w:tcPr>
          <w:p w14:paraId="5D75338B" w14:textId="77777777" w:rsidR="002127DB" w:rsidRDefault="002127DB"/>
        </w:tc>
        <w:tc>
          <w:tcPr>
            <w:tcW w:w="1386" w:type="dxa"/>
            <w:vAlign w:val="center"/>
          </w:tcPr>
          <w:p w14:paraId="744736D5" w14:textId="77777777" w:rsidR="002127DB" w:rsidRDefault="00663CC5">
            <w:r>
              <w:t>1.46×3.00</w:t>
            </w:r>
          </w:p>
        </w:tc>
        <w:tc>
          <w:tcPr>
            <w:tcW w:w="1528" w:type="dxa"/>
            <w:vAlign w:val="center"/>
          </w:tcPr>
          <w:p w14:paraId="6B0F7353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AC8315C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D1A7A26" w14:textId="77777777" w:rsidR="002127DB" w:rsidRDefault="00663CC5">
            <w:r>
              <w:t>4.36</w:t>
            </w:r>
          </w:p>
        </w:tc>
        <w:tc>
          <w:tcPr>
            <w:tcW w:w="1262" w:type="dxa"/>
            <w:vAlign w:val="center"/>
          </w:tcPr>
          <w:p w14:paraId="7BCCFAF0" w14:textId="77777777" w:rsidR="002127DB" w:rsidRDefault="00663CC5">
            <w:r>
              <w:t>4.36</w:t>
            </w:r>
          </w:p>
        </w:tc>
      </w:tr>
      <w:tr w:rsidR="002127DB" w14:paraId="56B888EC" w14:textId="77777777">
        <w:tc>
          <w:tcPr>
            <w:tcW w:w="1160" w:type="dxa"/>
            <w:vMerge/>
            <w:vAlign w:val="center"/>
          </w:tcPr>
          <w:p w14:paraId="4DFDDF7D" w14:textId="77777777" w:rsidR="002127DB" w:rsidRDefault="002127DB"/>
        </w:tc>
        <w:tc>
          <w:tcPr>
            <w:tcW w:w="1562" w:type="dxa"/>
            <w:vAlign w:val="center"/>
          </w:tcPr>
          <w:p w14:paraId="1F73AAC3" w14:textId="77777777" w:rsidR="002127DB" w:rsidRDefault="002127DB"/>
        </w:tc>
        <w:tc>
          <w:tcPr>
            <w:tcW w:w="1386" w:type="dxa"/>
            <w:vAlign w:val="center"/>
          </w:tcPr>
          <w:p w14:paraId="336AB7FC" w14:textId="77777777" w:rsidR="002127DB" w:rsidRDefault="00663CC5">
            <w:r>
              <w:t>0.70×3.00</w:t>
            </w:r>
          </w:p>
        </w:tc>
        <w:tc>
          <w:tcPr>
            <w:tcW w:w="1528" w:type="dxa"/>
            <w:vAlign w:val="center"/>
          </w:tcPr>
          <w:p w14:paraId="2020FA6B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C33935E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51A95557" w14:textId="77777777" w:rsidR="002127DB" w:rsidRDefault="00663CC5">
            <w:r>
              <w:t>2.09</w:t>
            </w:r>
          </w:p>
        </w:tc>
        <w:tc>
          <w:tcPr>
            <w:tcW w:w="1262" w:type="dxa"/>
            <w:vAlign w:val="center"/>
          </w:tcPr>
          <w:p w14:paraId="683BBC6D" w14:textId="77777777" w:rsidR="002127DB" w:rsidRDefault="00663CC5">
            <w:r>
              <w:t>2.09</w:t>
            </w:r>
          </w:p>
        </w:tc>
      </w:tr>
      <w:tr w:rsidR="002127DB" w14:paraId="25ACBA6A" w14:textId="77777777">
        <w:tc>
          <w:tcPr>
            <w:tcW w:w="1160" w:type="dxa"/>
            <w:vMerge/>
            <w:vAlign w:val="center"/>
          </w:tcPr>
          <w:p w14:paraId="0069B216" w14:textId="77777777" w:rsidR="002127DB" w:rsidRDefault="002127DB"/>
        </w:tc>
        <w:tc>
          <w:tcPr>
            <w:tcW w:w="1562" w:type="dxa"/>
            <w:vAlign w:val="center"/>
          </w:tcPr>
          <w:p w14:paraId="71E19C21" w14:textId="77777777" w:rsidR="002127DB" w:rsidRDefault="002127DB"/>
        </w:tc>
        <w:tc>
          <w:tcPr>
            <w:tcW w:w="1386" w:type="dxa"/>
            <w:vAlign w:val="center"/>
          </w:tcPr>
          <w:p w14:paraId="772F8949" w14:textId="77777777" w:rsidR="002127DB" w:rsidRDefault="00663CC5">
            <w:r>
              <w:t>0.04×3.00</w:t>
            </w:r>
          </w:p>
        </w:tc>
        <w:tc>
          <w:tcPr>
            <w:tcW w:w="1528" w:type="dxa"/>
            <w:vAlign w:val="center"/>
          </w:tcPr>
          <w:p w14:paraId="75B2A1F0" w14:textId="77777777" w:rsidR="002127DB" w:rsidRDefault="00663CC5">
            <w:r>
              <w:t>24</w:t>
            </w:r>
          </w:p>
        </w:tc>
        <w:tc>
          <w:tcPr>
            <w:tcW w:w="1171" w:type="dxa"/>
            <w:vAlign w:val="center"/>
          </w:tcPr>
          <w:p w14:paraId="60FB6E18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8BB7CF1" w14:textId="77777777" w:rsidR="002127DB" w:rsidRDefault="00663CC5">
            <w:r>
              <w:t>0.11</w:t>
            </w:r>
          </w:p>
        </w:tc>
        <w:tc>
          <w:tcPr>
            <w:tcW w:w="1262" w:type="dxa"/>
            <w:vAlign w:val="center"/>
          </w:tcPr>
          <w:p w14:paraId="3BB4E472" w14:textId="77777777" w:rsidR="002127DB" w:rsidRDefault="00663CC5">
            <w:r>
              <w:t>0.11</w:t>
            </w:r>
          </w:p>
        </w:tc>
      </w:tr>
      <w:tr w:rsidR="002127DB" w14:paraId="773FDC1E" w14:textId="77777777">
        <w:tc>
          <w:tcPr>
            <w:tcW w:w="1160" w:type="dxa"/>
            <w:vMerge/>
            <w:vAlign w:val="center"/>
          </w:tcPr>
          <w:p w14:paraId="6E78358B" w14:textId="77777777" w:rsidR="002127DB" w:rsidRDefault="002127DB"/>
        </w:tc>
        <w:tc>
          <w:tcPr>
            <w:tcW w:w="1562" w:type="dxa"/>
            <w:vAlign w:val="center"/>
          </w:tcPr>
          <w:p w14:paraId="14AB08D0" w14:textId="77777777" w:rsidR="002127DB" w:rsidRDefault="00663CC5">
            <w:r>
              <w:t>C1015</w:t>
            </w:r>
          </w:p>
        </w:tc>
        <w:tc>
          <w:tcPr>
            <w:tcW w:w="1386" w:type="dxa"/>
            <w:vAlign w:val="center"/>
          </w:tcPr>
          <w:p w14:paraId="007DDC06" w14:textId="77777777" w:rsidR="002127DB" w:rsidRDefault="00663CC5">
            <w:r>
              <w:t>1.00×1.50</w:t>
            </w:r>
          </w:p>
        </w:tc>
        <w:tc>
          <w:tcPr>
            <w:tcW w:w="1528" w:type="dxa"/>
            <w:vAlign w:val="center"/>
          </w:tcPr>
          <w:p w14:paraId="776E7817" w14:textId="77777777" w:rsidR="002127DB" w:rsidRDefault="00663CC5">
            <w:r>
              <w:t>3~25</w:t>
            </w:r>
          </w:p>
        </w:tc>
        <w:tc>
          <w:tcPr>
            <w:tcW w:w="1171" w:type="dxa"/>
            <w:vAlign w:val="center"/>
          </w:tcPr>
          <w:p w14:paraId="6402071C" w14:textId="77777777" w:rsidR="002127DB" w:rsidRDefault="00663CC5">
            <w:r>
              <w:t>40</w:t>
            </w:r>
          </w:p>
        </w:tc>
        <w:tc>
          <w:tcPr>
            <w:tcW w:w="1262" w:type="dxa"/>
            <w:vAlign w:val="center"/>
          </w:tcPr>
          <w:p w14:paraId="3CD7B32F" w14:textId="77777777" w:rsidR="002127DB" w:rsidRDefault="00663CC5">
            <w:r>
              <w:t>1.50</w:t>
            </w:r>
          </w:p>
        </w:tc>
        <w:tc>
          <w:tcPr>
            <w:tcW w:w="1262" w:type="dxa"/>
            <w:vAlign w:val="center"/>
          </w:tcPr>
          <w:p w14:paraId="3A01EF23" w14:textId="77777777" w:rsidR="002127DB" w:rsidRDefault="00663CC5">
            <w:r>
              <w:t>60.00</w:t>
            </w:r>
          </w:p>
        </w:tc>
      </w:tr>
      <w:tr w:rsidR="002127DB" w14:paraId="64DC7D1D" w14:textId="77777777">
        <w:tc>
          <w:tcPr>
            <w:tcW w:w="1160" w:type="dxa"/>
            <w:vMerge/>
            <w:vAlign w:val="center"/>
          </w:tcPr>
          <w:p w14:paraId="67EC52E6" w14:textId="77777777" w:rsidR="002127DB" w:rsidRDefault="002127DB"/>
        </w:tc>
        <w:tc>
          <w:tcPr>
            <w:tcW w:w="1562" w:type="dxa"/>
            <w:vAlign w:val="center"/>
          </w:tcPr>
          <w:p w14:paraId="70351FE3" w14:textId="77777777" w:rsidR="002127DB" w:rsidRDefault="00663CC5">
            <w:r>
              <w:t>C1512</w:t>
            </w:r>
          </w:p>
        </w:tc>
        <w:tc>
          <w:tcPr>
            <w:tcW w:w="1386" w:type="dxa"/>
            <w:vAlign w:val="center"/>
          </w:tcPr>
          <w:p w14:paraId="41153B9B" w14:textId="77777777" w:rsidR="002127DB" w:rsidRDefault="00663CC5">
            <w:r>
              <w:t>1.50×1.20</w:t>
            </w:r>
          </w:p>
        </w:tc>
        <w:tc>
          <w:tcPr>
            <w:tcW w:w="1528" w:type="dxa"/>
            <w:vAlign w:val="center"/>
          </w:tcPr>
          <w:p w14:paraId="669C71C3" w14:textId="77777777" w:rsidR="002127DB" w:rsidRDefault="00663CC5">
            <w:r>
              <w:t>1~27</w:t>
            </w:r>
          </w:p>
        </w:tc>
        <w:tc>
          <w:tcPr>
            <w:tcW w:w="1171" w:type="dxa"/>
            <w:vAlign w:val="center"/>
          </w:tcPr>
          <w:p w14:paraId="1AC5387C" w14:textId="77777777" w:rsidR="002127DB" w:rsidRDefault="00663CC5">
            <w:r>
              <w:t>762</w:t>
            </w:r>
          </w:p>
        </w:tc>
        <w:tc>
          <w:tcPr>
            <w:tcW w:w="1262" w:type="dxa"/>
            <w:vAlign w:val="center"/>
          </w:tcPr>
          <w:p w14:paraId="1B149D14" w14:textId="77777777" w:rsidR="002127DB" w:rsidRDefault="00663CC5">
            <w:r>
              <w:t>1.80</w:t>
            </w:r>
          </w:p>
        </w:tc>
        <w:tc>
          <w:tcPr>
            <w:tcW w:w="1262" w:type="dxa"/>
            <w:vAlign w:val="center"/>
          </w:tcPr>
          <w:p w14:paraId="00DACC4E" w14:textId="77777777" w:rsidR="002127DB" w:rsidRDefault="00663CC5">
            <w:r>
              <w:t>1371.60</w:t>
            </w:r>
          </w:p>
        </w:tc>
      </w:tr>
      <w:tr w:rsidR="002127DB" w14:paraId="3B01BE76" w14:textId="77777777">
        <w:tc>
          <w:tcPr>
            <w:tcW w:w="1160" w:type="dxa"/>
            <w:vMerge/>
            <w:vAlign w:val="center"/>
          </w:tcPr>
          <w:p w14:paraId="79B8A4E3" w14:textId="77777777" w:rsidR="002127DB" w:rsidRDefault="002127DB"/>
        </w:tc>
        <w:tc>
          <w:tcPr>
            <w:tcW w:w="1562" w:type="dxa"/>
            <w:vAlign w:val="center"/>
          </w:tcPr>
          <w:p w14:paraId="3B9A9E96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35C2BFBA" w14:textId="77777777" w:rsidR="002127DB" w:rsidRDefault="00663CC5">
            <w:r>
              <w:t>1.80×0.90</w:t>
            </w:r>
          </w:p>
        </w:tc>
        <w:tc>
          <w:tcPr>
            <w:tcW w:w="1528" w:type="dxa"/>
            <w:vAlign w:val="center"/>
          </w:tcPr>
          <w:p w14:paraId="0B42173E" w14:textId="77777777" w:rsidR="002127DB" w:rsidRDefault="00663CC5">
            <w:r>
              <w:t>14~15</w:t>
            </w:r>
          </w:p>
        </w:tc>
        <w:tc>
          <w:tcPr>
            <w:tcW w:w="1171" w:type="dxa"/>
            <w:vAlign w:val="center"/>
          </w:tcPr>
          <w:p w14:paraId="018262BE" w14:textId="77777777" w:rsidR="002127DB" w:rsidRDefault="00663CC5">
            <w:r>
              <w:t>27</w:t>
            </w:r>
          </w:p>
        </w:tc>
        <w:tc>
          <w:tcPr>
            <w:tcW w:w="1262" w:type="dxa"/>
            <w:vAlign w:val="center"/>
          </w:tcPr>
          <w:p w14:paraId="0212D5DD" w14:textId="77777777" w:rsidR="002127DB" w:rsidRDefault="00663CC5">
            <w:r>
              <w:t>1.62</w:t>
            </w:r>
          </w:p>
        </w:tc>
        <w:tc>
          <w:tcPr>
            <w:tcW w:w="1262" w:type="dxa"/>
            <w:vAlign w:val="center"/>
          </w:tcPr>
          <w:p w14:paraId="27A333AA" w14:textId="77777777" w:rsidR="002127DB" w:rsidRDefault="00663CC5">
            <w:r>
              <w:t>43.74</w:t>
            </w:r>
          </w:p>
        </w:tc>
      </w:tr>
      <w:tr w:rsidR="002127DB" w14:paraId="233D8618" w14:textId="77777777">
        <w:tc>
          <w:tcPr>
            <w:tcW w:w="1160" w:type="dxa"/>
            <w:vMerge/>
            <w:vAlign w:val="center"/>
          </w:tcPr>
          <w:p w14:paraId="4CF47AD0" w14:textId="77777777" w:rsidR="002127DB" w:rsidRDefault="002127DB"/>
        </w:tc>
        <w:tc>
          <w:tcPr>
            <w:tcW w:w="1562" w:type="dxa"/>
            <w:vAlign w:val="center"/>
          </w:tcPr>
          <w:p w14:paraId="5A1859B9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7336F814" w14:textId="77777777" w:rsidR="002127DB" w:rsidRDefault="00663CC5">
            <w:r>
              <w:t>1.40×0.90</w:t>
            </w:r>
          </w:p>
        </w:tc>
        <w:tc>
          <w:tcPr>
            <w:tcW w:w="1528" w:type="dxa"/>
            <w:vAlign w:val="center"/>
          </w:tcPr>
          <w:p w14:paraId="1ED80A5C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61121EE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F382F3B" w14:textId="77777777" w:rsidR="002127DB" w:rsidRDefault="00663CC5">
            <w:r>
              <w:t>1.26</w:t>
            </w:r>
          </w:p>
        </w:tc>
        <w:tc>
          <w:tcPr>
            <w:tcW w:w="1262" w:type="dxa"/>
            <w:vAlign w:val="center"/>
          </w:tcPr>
          <w:p w14:paraId="79789D75" w14:textId="77777777" w:rsidR="002127DB" w:rsidRDefault="00663CC5">
            <w:r>
              <w:t>1.26</w:t>
            </w:r>
          </w:p>
        </w:tc>
      </w:tr>
      <w:tr w:rsidR="002127DB" w14:paraId="6402D41C" w14:textId="77777777">
        <w:tc>
          <w:tcPr>
            <w:tcW w:w="1160" w:type="dxa"/>
            <w:vMerge w:val="restart"/>
            <w:vAlign w:val="center"/>
          </w:tcPr>
          <w:p w14:paraId="0A4E127A" w14:textId="77777777" w:rsidR="002127DB" w:rsidRDefault="00663CC5">
            <w:r>
              <w:t>东向</w:t>
            </w:r>
            <w:r>
              <w:br/>
              <w:t>755.71</w:t>
            </w:r>
          </w:p>
        </w:tc>
        <w:tc>
          <w:tcPr>
            <w:tcW w:w="1562" w:type="dxa"/>
            <w:vAlign w:val="center"/>
          </w:tcPr>
          <w:p w14:paraId="702777EF" w14:textId="77777777" w:rsidR="002127DB" w:rsidRDefault="002127DB"/>
        </w:tc>
        <w:tc>
          <w:tcPr>
            <w:tcW w:w="1386" w:type="dxa"/>
            <w:vAlign w:val="center"/>
          </w:tcPr>
          <w:p w14:paraId="3530ECB5" w14:textId="77777777" w:rsidR="002127DB" w:rsidRDefault="00663CC5">
            <w:r>
              <w:t>2.10×3.00</w:t>
            </w:r>
          </w:p>
        </w:tc>
        <w:tc>
          <w:tcPr>
            <w:tcW w:w="1528" w:type="dxa"/>
            <w:vAlign w:val="center"/>
          </w:tcPr>
          <w:p w14:paraId="30F5B059" w14:textId="77777777" w:rsidR="002127DB" w:rsidRDefault="00663CC5">
            <w:r>
              <w:t>3~23</w:t>
            </w:r>
          </w:p>
        </w:tc>
        <w:tc>
          <w:tcPr>
            <w:tcW w:w="1171" w:type="dxa"/>
            <w:vAlign w:val="center"/>
          </w:tcPr>
          <w:p w14:paraId="5C7B22F1" w14:textId="77777777" w:rsidR="002127DB" w:rsidRDefault="00663CC5">
            <w:r>
              <w:t>21</w:t>
            </w:r>
          </w:p>
        </w:tc>
        <w:tc>
          <w:tcPr>
            <w:tcW w:w="1262" w:type="dxa"/>
            <w:vAlign w:val="center"/>
          </w:tcPr>
          <w:p w14:paraId="7AF864DE" w14:textId="77777777" w:rsidR="002127DB" w:rsidRDefault="00663CC5">
            <w:r>
              <w:t>6.30</w:t>
            </w:r>
          </w:p>
        </w:tc>
        <w:tc>
          <w:tcPr>
            <w:tcW w:w="1262" w:type="dxa"/>
            <w:vAlign w:val="center"/>
          </w:tcPr>
          <w:p w14:paraId="26429961" w14:textId="77777777" w:rsidR="002127DB" w:rsidRDefault="00663CC5">
            <w:r>
              <w:t>132.30</w:t>
            </w:r>
          </w:p>
        </w:tc>
      </w:tr>
      <w:tr w:rsidR="002127DB" w14:paraId="2E8B9DD4" w14:textId="77777777">
        <w:tc>
          <w:tcPr>
            <w:tcW w:w="1160" w:type="dxa"/>
            <w:vMerge/>
            <w:vAlign w:val="center"/>
          </w:tcPr>
          <w:p w14:paraId="5B902703" w14:textId="77777777" w:rsidR="002127DB" w:rsidRDefault="002127DB"/>
        </w:tc>
        <w:tc>
          <w:tcPr>
            <w:tcW w:w="1562" w:type="dxa"/>
            <w:vAlign w:val="center"/>
          </w:tcPr>
          <w:p w14:paraId="44358D0F" w14:textId="77777777" w:rsidR="002127DB" w:rsidRDefault="002127DB"/>
        </w:tc>
        <w:tc>
          <w:tcPr>
            <w:tcW w:w="1386" w:type="dxa"/>
            <w:vAlign w:val="center"/>
          </w:tcPr>
          <w:p w14:paraId="557152A9" w14:textId="77777777" w:rsidR="002127DB" w:rsidRDefault="00663CC5">
            <w:r>
              <w:t>0.43×3.00</w:t>
            </w:r>
          </w:p>
        </w:tc>
        <w:tc>
          <w:tcPr>
            <w:tcW w:w="1528" w:type="dxa"/>
            <w:vAlign w:val="center"/>
          </w:tcPr>
          <w:p w14:paraId="777D11E8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1424DC6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5293835" w14:textId="77777777" w:rsidR="002127DB" w:rsidRDefault="00663CC5">
            <w:r>
              <w:t>1.30</w:t>
            </w:r>
          </w:p>
        </w:tc>
        <w:tc>
          <w:tcPr>
            <w:tcW w:w="1262" w:type="dxa"/>
            <w:vAlign w:val="center"/>
          </w:tcPr>
          <w:p w14:paraId="795E37B2" w14:textId="77777777" w:rsidR="002127DB" w:rsidRDefault="00663CC5">
            <w:r>
              <w:t>1.30</w:t>
            </w:r>
          </w:p>
        </w:tc>
      </w:tr>
      <w:tr w:rsidR="002127DB" w14:paraId="52200B0E" w14:textId="77777777">
        <w:tc>
          <w:tcPr>
            <w:tcW w:w="1160" w:type="dxa"/>
            <w:vMerge/>
            <w:vAlign w:val="center"/>
          </w:tcPr>
          <w:p w14:paraId="3D3292BA" w14:textId="77777777" w:rsidR="002127DB" w:rsidRDefault="002127DB"/>
        </w:tc>
        <w:tc>
          <w:tcPr>
            <w:tcW w:w="1562" w:type="dxa"/>
            <w:vAlign w:val="center"/>
          </w:tcPr>
          <w:p w14:paraId="5833B2B3" w14:textId="77777777" w:rsidR="002127DB" w:rsidRDefault="002127DB"/>
        </w:tc>
        <w:tc>
          <w:tcPr>
            <w:tcW w:w="1386" w:type="dxa"/>
            <w:vAlign w:val="center"/>
          </w:tcPr>
          <w:p w14:paraId="525B61A8" w14:textId="77777777" w:rsidR="002127DB" w:rsidRDefault="00663CC5">
            <w:r>
              <w:t>1.80×1.80</w:t>
            </w:r>
          </w:p>
        </w:tc>
        <w:tc>
          <w:tcPr>
            <w:tcW w:w="1528" w:type="dxa"/>
            <w:vAlign w:val="center"/>
          </w:tcPr>
          <w:p w14:paraId="16BE41B3" w14:textId="77777777" w:rsidR="002127DB" w:rsidRDefault="00663CC5">
            <w:r>
              <w:t>14~15</w:t>
            </w:r>
          </w:p>
        </w:tc>
        <w:tc>
          <w:tcPr>
            <w:tcW w:w="1171" w:type="dxa"/>
            <w:vAlign w:val="center"/>
          </w:tcPr>
          <w:p w14:paraId="1BEB3770" w14:textId="77777777" w:rsidR="002127DB" w:rsidRDefault="00663CC5">
            <w:r>
              <w:t>33</w:t>
            </w:r>
          </w:p>
        </w:tc>
        <w:tc>
          <w:tcPr>
            <w:tcW w:w="1262" w:type="dxa"/>
            <w:vAlign w:val="center"/>
          </w:tcPr>
          <w:p w14:paraId="29BA7B23" w14:textId="77777777" w:rsidR="002127DB" w:rsidRDefault="00663CC5">
            <w:r>
              <w:t>3.24</w:t>
            </w:r>
          </w:p>
        </w:tc>
        <w:tc>
          <w:tcPr>
            <w:tcW w:w="1262" w:type="dxa"/>
            <w:vAlign w:val="center"/>
          </w:tcPr>
          <w:p w14:paraId="7212B113" w14:textId="77777777" w:rsidR="002127DB" w:rsidRDefault="00663CC5">
            <w:r>
              <w:t>106.92</w:t>
            </w:r>
          </w:p>
        </w:tc>
      </w:tr>
      <w:tr w:rsidR="002127DB" w14:paraId="6FD40F75" w14:textId="77777777">
        <w:tc>
          <w:tcPr>
            <w:tcW w:w="1160" w:type="dxa"/>
            <w:vMerge/>
            <w:vAlign w:val="center"/>
          </w:tcPr>
          <w:p w14:paraId="3254FA51" w14:textId="77777777" w:rsidR="002127DB" w:rsidRDefault="002127DB"/>
        </w:tc>
        <w:tc>
          <w:tcPr>
            <w:tcW w:w="1562" w:type="dxa"/>
            <w:vAlign w:val="center"/>
          </w:tcPr>
          <w:p w14:paraId="0113D44A" w14:textId="77777777" w:rsidR="002127DB" w:rsidRDefault="002127DB"/>
        </w:tc>
        <w:tc>
          <w:tcPr>
            <w:tcW w:w="1386" w:type="dxa"/>
            <w:vAlign w:val="center"/>
          </w:tcPr>
          <w:p w14:paraId="70C3CCB5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229133F1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3782710E" w14:textId="77777777" w:rsidR="002127DB" w:rsidRDefault="00663CC5">
            <w:r>
              <w:t>9</w:t>
            </w:r>
          </w:p>
        </w:tc>
        <w:tc>
          <w:tcPr>
            <w:tcW w:w="1262" w:type="dxa"/>
            <w:vAlign w:val="center"/>
          </w:tcPr>
          <w:p w14:paraId="2237EB06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563FFCDA" w14:textId="77777777" w:rsidR="002127DB" w:rsidRDefault="00663CC5">
            <w:r>
              <w:t>4.86</w:t>
            </w:r>
          </w:p>
        </w:tc>
      </w:tr>
      <w:tr w:rsidR="002127DB" w14:paraId="2F5FF97C" w14:textId="77777777">
        <w:tc>
          <w:tcPr>
            <w:tcW w:w="1160" w:type="dxa"/>
            <w:vMerge/>
            <w:vAlign w:val="center"/>
          </w:tcPr>
          <w:p w14:paraId="3561FAA8" w14:textId="77777777" w:rsidR="002127DB" w:rsidRDefault="002127DB"/>
        </w:tc>
        <w:tc>
          <w:tcPr>
            <w:tcW w:w="1562" w:type="dxa"/>
            <w:vAlign w:val="center"/>
          </w:tcPr>
          <w:p w14:paraId="0AD9E251" w14:textId="77777777" w:rsidR="002127DB" w:rsidRDefault="002127DB"/>
        </w:tc>
        <w:tc>
          <w:tcPr>
            <w:tcW w:w="1386" w:type="dxa"/>
            <w:vAlign w:val="center"/>
          </w:tcPr>
          <w:p w14:paraId="63CBE463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20059531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11392982" w14:textId="77777777" w:rsidR="002127DB" w:rsidRDefault="00663CC5">
            <w:r>
              <w:t>3</w:t>
            </w:r>
          </w:p>
        </w:tc>
        <w:tc>
          <w:tcPr>
            <w:tcW w:w="1262" w:type="dxa"/>
            <w:vAlign w:val="center"/>
          </w:tcPr>
          <w:p w14:paraId="58FA1640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0D346DAB" w14:textId="77777777" w:rsidR="002127DB" w:rsidRDefault="00663CC5">
            <w:r>
              <w:t>2.75</w:t>
            </w:r>
          </w:p>
        </w:tc>
      </w:tr>
      <w:tr w:rsidR="002127DB" w14:paraId="4F9DEDBE" w14:textId="77777777">
        <w:tc>
          <w:tcPr>
            <w:tcW w:w="1160" w:type="dxa"/>
            <w:vMerge/>
            <w:vAlign w:val="center"/>
          </w:tcPr>
          <w:p w14:paraId="0FF2E503" w14:textId="77777777" w:rsidR="002127DB" w:rsidRDefault="002127DB"/>
        </w:tc>
        <w:tc>
          <w:tcPr>
            <w:tcW w:w="1562" w:type="dxa"/>
            <w:vAlign w:val="center"/>
          </w:tcPr>
          <w:p w14:paraId="74486B32" w14:textId="77777777" w:rsidR="002127DB" w:rsidRDefault="002127DB"/>
        </w:tc>
        <w:tc>
          <w:tcPr>
            <w:tcW w:w="1386" w:type="dxa"/>
            <w:vAlign w:val="center"/>
          </w:tcPr>
          <w:p w14:paraId="19454578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1186BA14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789D4E8E" w14:textId="77777777" w:rsidR="002127DB" w:rsidRDefault="00663CC5">
            <w:r>
              <w:t>4</w:t>
            </w:r>
          </w:p>
        </w:tc>
        <w:tc>
          <w:tcPr>
            <w:tcW w:w="1262" w:type="dxa"/>
            <w:vAlign w:val="center"/>
          </w:tcPr>
          <w:p w14:paraId="45DB8DC1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12D9FBCF" w14:textId="77777777" w:rsidR="002127DB" w:rsidRDefault="00663CC5">
            <w:r>
              <w:t>3.72</w:t>
            </w:r>
          </w:p>
        </w:tc>
      </w:tr>
      <w:tr w:rsidR="002127DB" w14:paraId="0029ABBE" w14:textId="77777777">
        <w:tc>
          <w:tcPr>
            <w:tcW w:w="1160" w:type="dxa"/>
            <w:vMerge/>
            <w:vAlign w:val="center"/>
          </w:tcPr>
          <w:p w14:paraId="78B67F0A" w14:textId="77777777" w:rsidR="002127DB" w:rsidRDefault="002127DB"/>
        </w:tc>
        <w:tc>
          <w:tcPr>
            <w:tcW w:w="1562" w:type="dxa"/>
            <w:vAlign w:val="center"/>
          </w:tcPr>
          <w:p w14:paraId="0C34ADDA" w14:textId="77777777" w:rsidR="002127DB" w:rsidRDefault="002127DB"/>
        </w:tc>
        <w:tc>
          <w:tcPr>
            <w:tcW w:w="1386" w:type="dxa"/>
            <w:vAlign w:val="center"/>
          </w:tcPr>
          <w:p w14:paraId="5BFE4A8D" w14:textId="77777777" w:rsidR="002127DB" w:rsidRDefault="00663CC5">
            <w:r>
              <w:t>1.26×3.00</w:t>
            </w:r>
          </w:p>
        </w:tc>
        <w:tc>
          <w:tcPr>
            <w:tcW w:w="1528" w:type="dxa"/>
            <w:vAlign w:val="center"/>
          </w:tcPr>
          <w:p w14:paraId="457EF291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322C7B5E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F85A50E" w14:textId="77777777" w:rsidR="002127DB" w:rsidRDefault="00663CC5">
            <w:r>
              <w:t>3.77</w:t>
            </w:r>
          </w:p>
        </w:tc>
        <w:tc>
          <w:tcPr>
            <w:tcW w:w="1262" w:type="dxa"/>
            <w:vAlign w:val="center"/>
          </w:tcPr>
          <w:p w14:paraId="7519F71B" w14:textId="77777777" w:rsidR="002127DB" w:rsidRDefault="00663CC5">
            <w:r>
              <w:t>3.77</w:t>
            </w:r>
          </w:p>
        </w:tc>
      </w:tr>
      <w:tr w:rsidR="002127DB" w14:paraId="48F1A8DD" w14:textId="77777777">
        <w:tc>
          <w:tcPr>
            <w:tcW w:w="1160" w:type="dxa"/>
            <w:vMerge/>
            <w:vAlign w:val="center"/>
          </w:tcPr>
          <w:p w14:paraId="59AE3EE9" w14:textId="77777777" w:rsidR="002127DB" w:rsidRDefault="002127DB"/>
        </w:tc>
        <w:tc>
          <w:tcPr>
            <w:tcW w:w="1562" w:type="dxa"/>
            <w:vAlign w:val="center"/>
          </w:tcPr>
          <w:p w14:paraId="0CB054E7" w14:textId="77777777" w:rsidR="002127DB" w:rsidRDefault="002127DB"/>
        </w:tc>
        <w:tc>
          <w:tcPr>
            <w:tcW w:w="1386" w:type="dxa"/>
            <w:vAlign w:val="center"/>
          </w:tcPr>
          <w:p w14:paraId="63B5E520" w14:textId="77777777" w:rsidR="002127DB" w:rsidRDefault="00663CC5">
            <w:r>
              <w:t>1.68×1.80</w:t>
            </w:r>
          </w:p>
        </w:tc>
        <w:tc>
          <w:tcPr>
            <w:tcW w:w="1528" w:type="dxa"/>
            <w:vAlign w:val="center"/>
          </w:tcPr>
          <w:p w14:paraId="5423FA34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03428738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A4A1928" w14:textId="77777777" w:rsidR="002127DB" w:rsidRDefault="00663CC5">
            <w:r>
              <w:t>3.02</w:t>
            </w:r>
          </w:p>
        </w:tc>
        <w:tc>
          <w:tcPr>
            <w:tcW w:w="1262" w:type="dxa"/>
            <w:vAlign w:val="center"/>
          </w:tcPr>
          <w:p w14:paraId="77B3D4A5" w14:textId="77777777" w:rsidR="002127DB" w:rsidRDefault="00663CC5">
            <w:r>
              <w:t>3.02</w:t>
            </w:r>
          </w:p>
        </w:tc>
      </w:tr>
      <w:tr w:rsidR="002127DB" w14:paraId="312CD5D9" w14:textId="77777777">
        <w:tc>
          <w:tcPr>
            <w:tcW w:w="1160" w:type="dxa"/>
            <w:vMerge/>
            <w:vAlign w:val="center"/>
          </w:tcPr>
          <w:p w14:paraId="79E807EA" w14:textId="77777777" w:rsidR="002127DB" w:rsidRDefault="002127DB"/>
        </w:tc>
        <w:tc>
          <w:tcPr>
            <w:tcW w:w="1562" w:type="dxa"/>
            <w:vAlign w:val="center"/>
          </w:tcPr>
          <w:p w14:paraId="55848FD9" w14:textId="77777777" w:rsidR="002127DB" w:rsidRDefault="002127DB"/>
        </w:tc>
        <w:tc>
          <w:tcPr>
            <w:tcW w:w="1386" w:type="dxa"/>
            <w:vAlign w:val="center"/>
          </w:tcPr>
          <w:p w14:paraId="598F4AC7" w14:textId="77777777" w:rsidR="002127DB" w:rsidRDefault="00663CC5">
            <w:r>
              <w:t>1.68×0.30</w:t>
            </w:r>
          </w:p>
        </w:tc>
        <w:tc>
          <w:tcPr>
            <w:tcW w:w="1528" w:type="dxa"/>
            <w:vAlign w:val="center"/>
          </w:tcPr>
          <w:p w14:paraId="6934910D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20AD9AF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F1F614E" w14:textId="77777777" w:rsidR="002127DB" w:rsidRDefault="00663CC5">
            <w:r>
              <w:t>0.50</w:t>
            </w:r>
          </w:p>
        </w:tc>
        <w:tc>
          <w:tcPr>
            <w:tcW w:w="1262" w:type="dxa"/>
            <w:vAlign w:val="center"/>
          </w:tcPr>
          <w:p w14:paraId="31E4CA2C" w14:textId="77777777" w:rsidR="002127DB" w:rsidRDefault="00663CC5">
            <w:r>
              <w:t>0.50</w:t>
            </w:r>
          </w:p>
        </w:tc>
      </w:tr>
      <w:tr w:rsidR="002127DB" w14:paraId="711D40AA" w14:textId="77777777">
        <w:tc>
          <w:tcPr>
            <w:tcW w:w="1160" w:type="dxa"/>
            <w:vMerge/>
            <w:vAlign w:val="center"/>
          </w:tcPr>
          <w:p w14:paraId="2014B3D6" w14:textId="77777777" w:rsidR="002127DB" w:rsidRDefault="002127DB"/>
        </w:tc>
        <w:tc>
          <w:tcPr>
            <w:tcW w:w="1562" w:type="dxa"/>
            <w:vAlign w:val="center"/>
          </w:tcPr>
          <w:p w14:paraId="5543CF97" w14:textId="77777777" w:rsidR="002127DB" w:rsidRDefault="002127DB"/>
        </w:tc>
        <w:tc>
          <w:tcPr>
            <w:tcW w:w="1386" w:type="dxa"/>
            <w:vAlign w:val="center"/>
          </w:tcPr>
          <w:p w14:paraId="257FAC33" w14:textId="77777777" w:rsidR="002127DB" w:rsidRDefault="00663CC5">
            <w:r>
              <w:t>1.05×3.00</w:t>
            </w:r>
          </w:p>
        </w:tc>
        <w:tc>
          <w:tcPr>
            <w:tcW w:w="1528" w:type="dxa"/>
            <w:vAlign w:val="center"/>
          </w:tcPr>
          <w:p w14:paraId="2DFDD9ED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7E9E11D1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11E6C06" w14:textId="77777777" w:rsidR="002127DB" w:rsidRDefault="00663CC5">
            <w:r>
              <w:t>3.15</w:t>
            </w:r>
          </w:p>
        </w:tc>
        <w:tc>
          <w:tcPr>
            <w:tcW w:w="1262" w:type="dxa"/>
            <w:vAlign w:val="center"/>
          </w:tcPr>
          <w:p w14:paraId="5722E7A3" w14:textId="77777777" w:rsidR="002127DB" w:rsidRDefault="00663CC5">
            <w:r>
              <w:t>3.15</w:t>
            </w:r>
          </w:p>
        </w:tc>
      </w:tr>
      <w:tr w:rsidR="002127DB" w14:paraId="5658D9F6" w14:textId="77777777">
        <w:tc>
          <w:tcPr>
            <w:tcW w:w="1160" w:type="dxa"/>
            <w:vMerge/>
            <w:vAlign w:val="center"/>
          </w:tcPr>
          <w:p w14:paraId="0A469B8B" w14:textId="77777777" w:rsidR="002127DB" w:rsidRDefault="002127DB"/>
        </w:tc>
        <w:tc>
          <w:tcPr>
            <w:tcW w:w="1562" w:type="dxa"/>
            <w:vAlign w:val="center"/>
          </w:tcPr>
          <w:p w14:paraId="51C9D89F" w14:textId="77777777" w:rsidR="002127DB" w:rsidRDefault="002127DB"/>
        </w:tc>
        <w:tc>
          <w:tcPr>
            <w:tcW w:w="1386" w:type="dxa"/>
            <w:vAlign w:val="center"/>
          </w:tcPr>
          <w:p w14:paraId="47881D49" w14:textId="77777777" w:rsidR="002127DB" w:rsidRDefault="00663CC5">
            <w:r>
              <w:t>1.11×3.00</w:t>
            </w:r>
          </w:p>
        </w:tc>
        <w:tc>
          <w:tcPr>
            <w:tcW w:w="1528" w:type="dxa"/>
            <w:vAlign w:val="center"/>
          </w:tcPr>
          <w:p w14:paraId="4BD844F9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2DADAED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10D8119" w14:textId="77777777" w:rsidR="002127DB" w:rsidRDefault="00663CC5">
            <w:r>
              <w:t>3.32</w:t>
            </w:r>
          </w:p>
        </w:tc>
        <w:tc>
          <w:tcPr>
            <w:tcW w:w="1262" w:type="dxa"/>
            <w:vAlign w:val="center"/>
          </w:tcPr>
          <w:p w14:paraId="5E1E9577" w14:textId="77777777" w:rsidR="002127DB" w:rsidRDefault="00663CC5">
            <w:r>
              <w:t>3.32</w:t>
            </w:r>
          </w:p>
        </w:tc>
      </w:tr>
      <w:tr w:rsidR="002127DB" w14:paraId="44A16979" w14:textId="77777777">
        <w:tc>
          <w:tcPr>
            <w:tcW w:w="1160" w:type="dxa"/>
            <w:vMerge/>
            <w:vAlign w:val="center"/>
          </w:tcPr>
          <w:p w14:paraId="29AE8324" w14:textId="77777777" w:rsidR="002127DB" w:rsidRDefault="002127DB"/>
        </w:tc>
        <w:tc>
          <w:tcPr>
            <w:tcW w:w="1562" w:type="dxa"/>
            <w:vAlign w:val="center"/>
          </w:tcPr>
          <w:p w14:paraId="26E9CE93" w14:textId="77777777" w:rsidR="002127DB" w:rsidRDefault="002127DB"/>
        </w:tc>
        <w:tc>
          <w:tcPr>
            <w:tcW w:w="1386" w:type="dxa"/>
            <w:vAlign w:val="center"/>
          </w:tcPr>
          <w:p w14:paraId="72A6B6B7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00BC781B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59584D6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B9DEE44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64CA6C16" w14:textId="77777777" w:rsidR="002127DB" w:rsidRDefault="00663CC5">
            <w:r>
              <w:t>0.92</w:t>
            </w:r>
          </w:p>
        </w:tc>
      </w:tr>
      <w:tr w:rsidR="002127DB" w14:paraId="142CAD0A" w14:textId="77777777">
        <w:tc>
          <w:tcPr>
            <w:tcW w:w="1160" w:type="dxa"/>
            <w:vMerge/>
            <w:vAlign w:val="center"/>
          </w:tcPr>
          <w:p w14:paraId="7F582CDB" w14:textId="77777777" w:rsidR="002127DB" w:rsidRDefault="002127DB"/>
        </w:tc>
        <w:tc>
          <w:tcPr>
            <w:tcW w:w="1562" w:type="dxa"/>
            <w:vAlign w:val="center"/>
          </w:tcPr>
          <w:p w14:paraId="74BDCEF5" w14:textId="77777777" w:rsidR="002127DB" w:rsidRDefault="002127DB"/>
        </w:tc>
        <w:tc>
          <w:tcPr>
            <w:tcW w:w="1386" w:type="dxa"/>
            <w:vAlign w:val="center"/>
          </w:tcPr>
          <w:p w14:paraId="30B98185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57AA902D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4569E56A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A92EFE6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4209FC9B" w14:textId="77777777" w:rsidR="002127DB" w:rsidRDefault="00663CC5">
            <w:r>
              <w:t>0.93</w:t>
            </w:r>
          </w:p>
        </w:tc>
      </w:tr>
      <w:tr w:rsidR="002127DB" w14:paraId="6ADED16B" w14:textId="77777777">
        <w:tc>
          <w:tcPr>
            <w:tcW w:w="1160" w:type="dxa"/>
            <w:vMerge/>
            <w:vAlign w:val="center"/>
          </w:tcPr>
          <w:p w14:paraId="10F70D3C" w14:textId="77777777" w:rsidR="002127DB" w:rsidRDefault="002127DB"/>
        </w:tc>
        <w:tc>
          <w:tcPr>
            <w:tcW w:w="1562" w:type="dxa"/>
            <w:vAlign w:val="center"/>
          </w:tcPr>
          <w:p w14:paraId="70C37DE7" w14:textId="77777777" w:rsidR="002127DB" w:rsidRDefault="002127DB"/>
        </w:tc>
        <w:tc>
          <w:tcPr>
            <w:tcW w:w="1386" w:type="dxa"/>
            <w:vAlign w:val="center"/>
          </w:tcPr>
          <w:p w14:paraId="16C1EF39" w14:textId="77777777" w:rsidR="002127DB" w:rsidRDefault="00663CC5">
            <w:r>
              <w:t>0.95×3.00</w:t>
            </w:r>
          </w:p>
        </w:tc>
        <w:tc>
          <w:tcPr>
            <w:tcW w:w="1528" w:type="dxa"/>
            <w:vAlign w:val="center"/>
          </w:tcPr>
          <w:p w14:paraId="29030B31" w14:textId="77777777" w:rsidR="002127DB" w:rsidRDefault="00663CC5">
            <w:r>
              <w:t>14,16</w:t>
            </w:r>
          </w:p>
        </w:tc>
        <w:tc>
          <w:tcPr>
            <w:tcW w:w="1171" w:type="dxa"/>
            <w:vAlign w:val="center"/>
          </w:tcPr>
          <w:p w14:paraId="74D11417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13FCA687" w14:textId="77777777" w:rsidR="002127DB" w:rsidRDefault="00663CC5">
            <w:r>
              <w:t>2.85</w:t>
            </w:r>
          </w:p>
        </w:tc>
        <w:tc>
          <w:tcPr>
            <w:tcW w:w="1262" w:type="dxa"/>
            <w:vAlign w:val="center"/>
          </w:tcPr>
          <w:p w14:paraId="5E8D395F" w14:textId="77777777" w:rsidR="002127DB" w:rsidRDefault="00663CC5">
            <w:r>
              <w:t>5.70</w:t>
            </w:r>
          </w:p>
        </w:tc>
      </w:tr>
      <w:tr w:rsidR="002127DB" w14:paraId="2397590C" w14:textId="77777777">
        <w:tc>
          <w:tcPr>
            <w:tcW w:w="1160" w:type="dxa"/>
            <w:vMerge/>
            <w:vAlign w:val="center"/>
          </w:tcPr>
          <w:p w14:paraId="0114E2E5" w14:textId="77777777" w:rsidR="002127DB" w:rsidRDefault="002127DB"/>
        </w:tc>
        <w:tc>
          <w:tcPr>
            <w:tcW w:w="1562" w:type="dxa"/>
            <w:vAlign w:val="center"/>
          </w:tcPr>
          <w:p w14:paraId="195129C2" w14:textId="77777777" w:rsidR="002127DB" w:rsidRDefault="002127DB"/>
        </w:tc>
        <w:tc>
          <w:tcPr>
            <w:tcW w:w="1386" w:type="dxa"/>
            <w:vAlign w:val="center"/>
          </w:tcPr>
          <w:p w14:paraId="59BBC4A7" w14:textId="77777777" w:rsidR="002127DB" w:rsidRDefault="00663CC5">
            <w:r>
              <w:t>2.04×3.00</w:t>
            </w:r>
          </w:p>
        </w:tc>
        <w:tc>
          <w:tcPr>
            <w:tcW w:w="1528" w:type="dxa"/>
            <w:vAlign w:val="center"/>
          </w:tcPr>
          <w:p w14:paraId="1374237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69810722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5FB9612" w14:textId="77777777" w:rsidR="002127DB" w:rsidRDefault="00663CC5">
            <w:r>
              <w:t>6.11</w:t>
            </w:r>
          </w:p>
        </w:tc>
        <w:tc>
          <w:tcPr>
            <w:tcW w:w="1262" w:type="dxa"/>
            <w:vAlign w:val="center"/>
          </w:tcPr>
          <w:p w14:paraId="6FB8E789" w14:textId="77777777" w:rsidR="002127DB" w:rsidRDefault="00663CC5">
            <w:r>
              <w:t>6.11</w:t>
            </w:r>
          </w:p>
        </w:tc>
      </w:tr>
      <w:tr w:rsidR="002127DB" w14:paraId="0EFFC8D2" w14:textId="77777777">
        <w:tc>
          <w:tcPr>
            <w:tcW w:w="1160" w:type="dxa"/>
            <w:vMerge/>
            <w:vAlign w:val="center"/>
          </w:tcPr>
          <w:p w14:paraId="003FF8F4" w14:textId="77777777" w:rsidR="002127DB" w:rsidRDefault="002127DB"/>
        </w:tc>
        <w:tc>
          <w:tcPr>
            <w:tcW w:w="1562" w:type="dxa"/>
            <w:vAlign w:val="center"/>
          </w:tcPr>
          <w:p w14:paraId="313E6915" w14:textId="77777777" w:rsidR="002127DB" w:rsidRDefault="002127DB"/>
        </w:tc>
        <w:tc>
          <w:tcPr>
            <w:tcW w:w="1386" w:type="dxa"/>
            <w:vAlign w:val="center"/>
          </w:tcPr>
          <w:p w14:paraId="42520633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5FC4A3E6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5D09270" w14:textId="77777777" w:rsidR="002127DB" w:rsidRDefault="00663CC5">
            <w:r>
              <w:t>24</w:t>
            </w:r>
          </w:p>
        </w:tc>
        <w:tc>
          <w:tcPr>
            <w:tcW w:w="1262" w:type="dxa"/>
            <w:vAlign w:val="center"/>
          </w:tcPr>
          <w:p w14:paraId="7D8E8B08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6078A286" w14:textId="77777777" w:rsidR="002127DB" w:rsidRDefault="00663CC5">
            <w:r>
              <w:t>12.92</w:t>
            </w:r>
          </w:p>
        </w:tc>
      </w:tr>
      <w:tr w:rsidR="002127DB" w14:paraId="60C8AF42" w14:textId="77777777">
        <w:tc>
          <w:tcPr>
            <w:tcW w:w="1160" w:type="dxa"/>
            <w:vMerge/>
            <w:vAlign w:val="center"/>
          </w:tcPr>
          <w:p w14:paraId="05C7E77A" w14:textId="77777777" w:rsidR="002127DB" w:rsidRDefault="002127DB"/>
        </w:tc>
        <w:tc>
          <w:tcPr>
            <w:tcW w:w="1562" w:type="dxa"/>
            <w:vAlign w:val="center"/>
          </w:tcPr>
          <w:p w14:paraId="6107D5DC" w14:textId="77777777" w:rsidR="002127DB" w:rsidRDefault="002127DB"/>
        </w:tc>
        <w:tc>
          <w:tcPr>
            <w:tcW w:w="1386" w:type="dxa"/>
            <w:vAlign w:val="center"/>
          </w:tcPr>
          <w:p w14:paraId="04A44F03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2E77E3C2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8694FC2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0B25ADDB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3F8B5F02" w14:textId="77777777" w:rsidR="002127DB" w:rsidRDefault="00663CC5">
            <w:r>
              <w:t>1.84</w:t>
            </w:r>
          </w:p>
        </w:tc>
      </w:tr>
      <w:tr w:rsidR="002127DB" w14:paraId="594CF940" w14:textId="77777777">
        <w:tc>
          <w:tcPr>
            <w:tcW w:w="1160" w:type="dxa"/>
            <w:vMerge/>
            <w:vAlign w:val="center"/>
          </w:tcPr>
          <w:p w14:paraId="0DF86786" w14:textId="77777777" w:rsidR="002127DB" w:rsidRDefault="002127DB"/>
        </w:tc>
        <w:tc>
          <w:tcPr>
            <w:tcW w:w="1562" w:type="dxa"/>
            <w:vAlign w:val="center"/>
          </w:tcPr>
          <w:p w14:paraId="0DA82C6A" w14:textId="77777777" w:rsidR="002127DB" w:rsidRDefault="002127DB"/>
        </w:tc>
        <w:tc>
          <w:tcPr>
            <w:tcW w:w="1386" w:type="dxa"/>
            <w:vAlign w:val="center"/>
          </w:tcPr>
          <w:p w14:paraId="07BCA2D9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6AC0051E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63914921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57AF7325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00E12B76" w14:textId="77777777" w:rsidR="002127DB" w:rsidRDefault="00663CC5">
            <w:r>
              <w:t>1.85</w:t>
            </w:r>
          </w:p>
        </w:tc>
      </w:tr>
      <w:tr w:rsidR="002127DB" w14:paraId="7D2FF566" w14:textId="77777777">
        <w:tc>
          <w:tcPr>
            <w:tcW w:w="1160" w:type="dxa"/>
            <w:vMerge/>
            <w:vAlign w:val="center"/>
          </w:tcPr>
          <w:p w14:paraId="7902EC9B" w14:textId="77777777" w:rsidR="002127DB" w:rsidRDefault="002127DB"/>
        </w:tc>
        <w:tc>
          <w:tcPr>
            <w:tcW w:w="1562" w:type="dxa"/>
            <w:vAlign w:val="center"/>
          </w:tcPr>
          <w:p w14:paraId="003BF23F" w14:textId="77777777" w:rsidR="002127DB" w:rsidRDefault="002127DB"/>
        </w:tc>
        <w:tc>
          <w:tcPr>
            <w:tcW w:w="1386" w:type="dxa"/>
            <w:vAlign w:val="center"/>
          </w:tcPr>
          <w:p w14:paraId="16C8F8C9" w14:textId="77777777" w:rsidR="002127DB" w:rsidRDefault="00663CC5">
            <w:r>
              <w:t>1.37×3.00</w:t>
            </w:r>
          </w:p>
        </w:tc>
        <w:tc>
          <w:tcPr>
            <w:tcW w:w="1528" w:type="dxa"/>
            <w:vAlign w:val="center"/>
          </w:tcPr>
          <w:p w14:paraId="36FCFCB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2776AC1" w14:textId="77777777" w:rsidR="002127DB" w:rsidRDefault="00663CC5">
            <w:r>
              <w:t>3</w:t>
            </w:r>
          </w:p>
        </w:tc>
        <w:tc>
          <w:tcPr>
            <w:tcW w:w="1262" w:type="dxa"/>
            <w:vAlign w:val="center"/>
          </w:tcPr>
          <w:p w14:paraId="5A47203D" w14:textId="77777777" w:rsidR="002127DB" w:rsidRDefault="00663CC5">
            <w:r>
              <w:t>4.09</w:t>
            </w:r>
          </w:p>
        </w:tc>
        <w:tc>
          <w:tcPr>
            <w:tcW w:w="1262" w:type="dxa"/>
            <w:vAlign w:val="center"/>
          </w:tcPr>
          <w:p w14:paraId="75ACB1DA" w14:textId="77777777" w:rsidR="002127DB" w:rsidRDefault="00663CC5">
            <w:r>
              <w:t>12.28</w:t>
            </w:r>
          </w:p>
        </w:tc>
      </w:tr>
      <w:tr w:rsidR="002127DB" w14:paraId="4FE5719B" w14:textId="77777777">
        <w:tc>
          <w:tcPr>
            <w:tcW w:w="1160" w:type="dxa"/>
            <w:vMerge/>
            <w:vAlign w:val="center"/>
          </w:tcPr>
          <w:p w14:paraId="33E637FA" w14:textId="77777777" w:rsidR="002127DB" w:rsidRDefault="002127DB"/>
        </w:tc>
        <w:tc>
          <w:tcPr>
            <w:tcW w:w="1562" w:type="dxa"/>
            <w:vAlign w:val="center"/>
          </w:tcPr>
          <w:p w14:paraId="21FE3748" w14:textId="77777777" w:rsidR="002127DB" w:rsidRDefault="002127DB"/>
        </w:tc>
        <w:tc>
          <w:tcPr>
            <w:tcW w:w="1386" w:type="dxa"/>
            <w:vAlign w:val="center"/>
          </w:tcPr>
          <w:p w14:paraId="309B873F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59A0374E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27686BF" w14:textId="77777777" w:rsidR="002127DB" w:rsidRDefault="00663CC5">
            <w:r>
              <w:t>7</w:t>
            </w:r>
          </w:p>
        </w:tc>
        <w:tc>
          <w:tcPr>
            <w:tcW w:w="1262" w:type="dxa"/>
            <w:vAlign w:val="center"/>
          </w:tcPr>
          <w:p w14:paraId="481C3E4E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7E8F05FB" w14:textId="77777777" w:rsidR="002127DB" w:rsidRDefault="00663CC5">
            <w:r>
              <w:t>6.42</w:t>
            </w:r>
          </w:p>
        </w:tc>
      </w:tr>
      <w:tr w:rsidR="002127DB" w14:paraId="4D9DABD7" w14:textId="77777777">
        <w:tc>
          <w:tcPr>
            <w:tcW w:w="1160" w:type="dxa"/>
            <w:vMerge/>
            <w:vAlign w:val="center"/>
          </w:tcPr>
          <w:p w14:paraId="3044383A" w14:textId="77777777" w:rsidR="002127DB" w:rsidRDefault="002127DB"/>
        </w:tc>
        <w:tc>
          <w:tcPr>
            <w:tcW w:w="1562" w:type="dxa"/>
            <w:vAlign w:val="center"/>
          </w:tcPr>
          <w:p w14:paraId="442DD8A5" w14:textId="77777777" w:rsidR="002127DB" w:rsidRDefault="002127DB"/>
        </w:tc>
        <w:tc>
          <w:tcPr>
            <w:tcW w:w="1386" w:type="dxa"/>
            <w:vAlign w:val="center"/>
          </w:tcPr>
          <w:p w14:paraId="2DDD0809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138A0FCC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28CC660" w14:textId="77777777" w:rsidR="002127DB" w:rsidRDefault="00663CC5">
            <w:r>
              <w:t>8</w:t>
            </w:r>
          </w:p>
        </w:tc>
        <w:tc>
          <w:tcPr>
            <w:tcW w:w="1262" w:type="dxa"/>
            <w:vAlign w:val="center"/>
          </w:tcPr>
          <w:p w14:paraId="5DA30C5E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531E5487" w14:textId="77777777" w:rsidR="002127DB" w:rsidRDefault="00663CC5">
            <w:r>
              <w:t>7.44</w:t>
            </w:r>
          </w:p>
        </w:tc>
      </w:tr>
      <w:tr w:rsidR="002127DB" w14:paraId="4F87B57B" w14:textId="77777777">
        <w:tc>
          <w:tcPr>
            <w:tcW w:w="1160" w:type="dxa"/>
            <w:vMerge/>
            <w:vAlign w:val="center"/>
          </w:tcPr>
          <w:p w14:paraId="34D6270E" w14:textId="77777777" w:rsidR="002127DB" w:rsidRDefault="002127DB"/>
        </w:tc>
        <w:tc>
          <w:tcPr>
            <w:tcW w:w="1562" w:type="dxa"/>
            <w:vAlign w:val="center"/>
          </w:tcPr>
          <w:p w14:paraId="16A516A9" w14:textId="77777777" w:rsidR="002127DB" w:rsidRDefault="002127DB"/>
        </w:tc>
        <w:tc>
          <w:tcPr>
            <w:tcW w:w="1386" w:type="dxa"/>
            <w:vAlign w:val="center"/>
          </w:tcPr>
          <w:p w14:paraId="56630B50" w14:textId="77777777" w:rsidR="002127DB" w:rsidRDefault="00663CC5">
            <w:r>
              <w:t>1.02×3.00</w:t>
            </w:r>
          </w:p>
        </w:tc>
        <w:tc>
          <w:tcPr>
            <w:tcW w:w="1528" w:type="dxa"/>
            <w:vAlign w:val="center"/>
          </w:tcPr>
          <w:p w14:paraId="30B5E590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D34958F" w14:textId="77777777" w:rsidR="002127DB" w:rsidRDefault="00663CC5">
            <w:r>
              <w:t>3</w:t>
            </w:r>
          </w:p>
        </w:tc>
        <w:tc>
          <w:tcPr>
            <w:tcW w:w="1262" w:type="dxa"/>
            <w:vAlign w:val="center"/>
          </w:tcPr>
          <w:p w14:paraId="755A7D64" w14:textId="77777777" w:rsidR="002127DB" w:rsidRDefault="00663CC5">
            <w:r>
              <w:t>3.06</w:t>
            </w:r>
          </w:p>
        </w:tc>
        <w:tc>
          <w:tcPr>
            <w:tcW w:w="1262" w:type="dxa"/>
            <w:vAlign w:val="center"/>
          </w:tcPr>
          <w:p w14:paraId="2B895B7E" w14:textId="77777777" w:rsidR="002127DB" w:rsidRDefault="00663CC5">
            <w:r>
              <w:t>9.17</w:t>
            </w:r>
          </w:p>
        </w:tc>
      </w:tr>
      <w:tr w:rsidR="002127DB" w14:paraId="22A5862D" w14:textId="77777777">
        <w:tc>
          <w:tcPr>
            <w:tcW w:w="1160" w:type="dxa"/>
            <w:vMerge/>
            <w:vAlign w:val="center"/>
          </w:tcPr>
          <w:p w14:paraId="244A1F2E" w14:textId="77777777" w:rsidR="002127DB" w:rsidRDefault="002127DB"/>
        </w:tc>
        <w:tc>
          <w:tcPr>
            <w:tcW w:w="1562" w:type="dxa"/>
            <w:vAlign w:val="center"/>
          </w:tcPr>
          <w:p w14:paraId="4A9AE5FA" w14:textId="77777777" w:rsidR="002127DB" w:rsidRDefault="002127DB"/>
        </w:tc>
        <w:tc>
          <w:tcPr>
            <w:tcW w:w="1386" w:type="dxa"/>
            <w:vAlign w:val="center"/>
          </w:tcPr>
          <w:p w14:paraId="33757F7D" w14:textId="77777777" w:rsidR="002127DB" w:rsidRDefault="00663CC5">
            <w:r>
              <w:t>0.17×3.00</w:t>
            </w:r>
          </w:p>
        </w:tc>
        <w:tc>
          <w:tcPr>
            <w:tcW w:w="1528" w:type="dxa"/>
            <w:vAlign w:val="center"/>
          </w:tcPr>
          <w:p w14:paraId="3DA8A5D1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09EE20BD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0F6AB606" w14:textId="77777777" w:rsidR="002127DB" w:rsidRDefault="00663CC5">
            <w:r>
              <w:t>0.49</w:t>
            </w:r>
          </w:p>
        </w:tc>
        <w:tc>
          <w:tcPr>
            <w:tcW w:w="1262" w:type="dxa"/>
            <w:vAlign w:val="center"/>
          </w:tcPr>
          <w:p w14:paraId="0BD5C2F9" w14:textId="77777777" w:rsidR="002127DB" w:rsidRDefault="00663CC5">
            <w:r>
              <w:t>0.49</w:t>
            </w:r>
          </w:p>
        </w:tc>
      </w:tr>
      <w:tr w:rsidR="002127DB" w14:paraId="0B625D7F" w14:textId="77777777">
        <w:tc>
          <w:tcPr>
            <w:tcW w:w="1160" w:type="dxa"/>
            <w:vMerge/>
            <w:vAlign w:val="center"/>
          </w:tcPr>
          <w:p w14:paraId="43193D45" w14:textId="77777777" w:rsidR="002127DB" w:rsidRDefault="002127DB"/>
        </w:tc>
        <w:tc>
          <w:tcPr>
            <w:tcW w:w="1562" w:type="dxa"/>
            <w:vAlign w:val="center"/>
          </w:tcPr>
          <w:p w14:paraId="3A506080" w14:textId="77777777" w:rsidR="002127DB" w:rsidRDefault="002127DB"/>
        </w:tc>
        <w:tc>
          <w:tcPr>
            <w:tcW w:w="1386" w:type="dxa"/>
            <w:vAlign w:val="center"/>
          </w:tcPr>
          <w:p w14:paraId="3892DF93" w14:textId="77777777" w:rsidR="002127DB" w:rsidRDefault="00663CC5">
            <w:r>
              <w:t>0.11×3.00</w:t>
            </w:r>
          </w:p>
        </w:tc>
        <w:tc>
          <w:tcPr>
            <w:tcW w:w="1528" w:type="dxa"/>
            <w:vAlign w:val="center"/>
          </w:tcPr>
          <w:p w14:paraId="7597D268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5C6FCEF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8641593" w14:textId="77777777" w:rsidR="002127DB" w:rsidRDefault="00663CC5">
            <w:r>
              <w:t>0.34</w:t>
            </w:r>
          </w:p>
        </w:tc>
        <w:tc>
          <w:tcPr>
            <w:tcW w:w="1262" w:type="dxa"/>
            <w:vAlign w:val="center"/>
          </w:tcPr>
          <w:p w14:paraId="429C908E" w14:textId="77777777" w:rsidR="002127DB" w:rsidRDefault="00663CC5">
            <w:r>
              <w:t>0.34</w:t>
            </w:r>
          </w:p>
        </w:tc>
      </w:tr>
      <w:tr w:rsidR="002127DB" w14:paraId="78064BC0" w14:textId="77777777">
        <w:tc>
          <w:tcPr>
            <w:tcW w:w="1160" w:type="dxa"/>
            <w:vMerge/>
            <w:vAlign w:val="center"/>
          </w:tcPr>
          <w:p w14:paraId="57A996AB" w14:textId="77777777" w:rsidR="002127DB" w:rsidRDefault="002127DB"/>
        </w:tc>
        <w:tc>
          <w:tcPr>
            <w:tcW w:w="1562" w:type="dxa"/>
            <w:vAlign w:val="center"/>
          </w:tcPr>
          <w:p w14:paraId="20060D8B" w14:textId="77777777" w:rsidR="002127DB" w:rsidRDefault="002127DB"/>
        </w:tc>
        <w:tc>
          <w:tcPr>
            <w:tcW w:w="1386" w:type="dxa"/>
            <w:vAlign w:val="center"/>
          </w:tcPr>
          <w:p w14:paraId="234244CC" w14:textId="77777777" w:rsidR="002127DB" w:rsidRDefault="00663CC5">
            <w:r>
              <w:t>1.26×3.00</w:t>
            </w:r>
          </w:p>
        </w:tc>
        <w:tc>
          <w:tcPr>
            <w:tcW w:w="1528" w:type="dxa"/>
            <w:vAlign w:val="center"/>
          </w:tcPr>
          <w:p w14:paraId="4055FB89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3D9F7DCD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AAA02CE" w14:textId="77777777" w:rsidR="002127DB" w:rsidRDefault="00663CC5">
            <w:r>
              <w:t>3.77</w:t>
            </w:r>
          </w:p>
        </w:tc>
        <w:tc>
          <w:tcPr>
            <w:tcW w:w="1262" w:type="dxa"/>
            <w:vAlign w:val="center"/>
          </w:tcPr>
          <w:p w14:paraId="573A70CD" w14:textId="77777777" w:rsidR="002127DB" w:rsidRDefault="00663CC5">
            <w:r>
              <w:t>3.77</w:t>
            </w:r>
          </w:p>
        </w:tc>
      </w:tr>
      <w:tr w:rsidR="002127DB" w14:paraId="61FB4183" w14:textId="77777777">
        <w:tc>
          <w:tcPr>
            <w:tcW w:w="1160" w:type="dxa"/>
            <w:vMerge/>
            <w:vAlign w:val="center"/>
          </w:tcPr>
          <w:p w14:paraId="2494F871" w14:textId="77777777" w:rsidR="002127DB" w:rsidRDefault="002127DB"/>
        </w:tc>
        <w:tc>
          <w:tcPr>
            <w:tcW w:w="1562" w:type="dxa"/>
            <w:vAlign w:val="center"/>
          </w:tcPr>
          <w:p w14:paraId="020BCBEA" w14:textId="77777777" w:rsidR="002127DB" w:rsidRDefault="002127DB"/>
        </w:tc>
        <w:tc>
          <w:tcPr>
            <w:tcW w:w="1386" w:type="dxa"/>
            <w:vAlign w:val="center"/>
          </w:tcPr>
          <w:p w14:paraId="199A80B7" w14:textId="77777777" w:rsidR="002127DB" w:rsidRDefault="00663CC5">
            <w:r>
              <w:t>0.15×3.00</w:t>
            </w:r>
          </w:p>
        </w:tc>
        <w:tc>
          <w:tcPr>
            <w:tcW w:w="1528" w:type="dxa"/>
            <w:vAlign w:val="center"/>
          </w:tcPr>
          <w:p w14:paraId="5748A281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88F1E4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5898DD1" w14:textId="77777777" w:rsidR="002127DB" w:rsidRDefault="00663CC5">
            <w:r>
              <w:t>0.43</w:t>
            </w:r>
          </w:p>
        </w:tc>
        <w:tc>
          <w:tcPr>
            <w:tcW w:w="1262" w:type="dxa"/>
            <w:vAlign w:val="center"/>
          </w:tcPr>
          <w:p w14:paraId="491266B6" w14:textId="77777777" w:rsidR="002127DB" w:rsidRDefault="00663CC5">
            <w:r>
              <w:t>0.43</w:t>
            </w:r>
          </w:p>
        </w:tc>
      </w:tr>
      <w:tr w:rsidR="002127DB" w14:paraId="087932A2" w14:textId="77777777">
        <w:tc>
          <w:tcPr>
            <w:tcW w:w="1160" w:type="dxa"/>
            <w:vMerge/>
            <w:vAlign w:val="center"/>
          </w:tcPr>
          <w:p w14:paraId="7F0D1FEB" w14:textId="77777777" w:rsidR="002127DB" w:rsidRDefault="002127DB"/>
        </w:tc>
        <w:tc>
          <w:tcPr>
            <w:tcW w:w="1562" w:type="dxa"/>
            <w:vAlign w:val="center"/>
          </w:tcPr>
          <w:p w14:paraId="358E78B3" w14:textId="77777777" w:rsidR="002127DB" w:rsidRDefault="002127DB"/>
        </w:tc>
        <w:tc>
          <w:tcPr>
            <w:tcW w:w="1386" w:type="dxa"/>
            <w:vAlign w:val="center"/>
          </w:tcPr>
          <w:p w14:paraId="35B94E75" w14:textId="77777777" w:rsidR="002127DB" w:rsidRDefault="00663CC5">
            <w:r>
              <w:t>0.38×3.00</w:t>
            </w:r>
          </w:p>
        </w:tc>
        <w:tc>
          <w:tcPr>
            <w:tcW w:w="1528" w:type="dxa"/>
            <w:vAlign w:val="center"/>
          </w:tcPr>
          <w:p w14:paraId="2103B9C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6FA772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71BB1DE3" w14:textId="77777777" w:rsidR="002127DB" w:rsidRDefault="00663CC5">
            <w:r>
              <w:t>1.14</w:t>
            </w:r>
          </w:p>
        </w:tc>
        <w:tc>
          <w:tcPr>
            <w:tcW w:w="1262" w:type="dxa"/>
            <w:vAlign w:val="center"/>
          </w:tcPr>
          <w:p w14:paraId="3276892C" w14:textId="77777777" w:rsidR="002127DB" w:rsidRDefault="00663CC5">
            <w:r>
              <w:t>1.14</w:t>
            </w:r>
          </w:p>
        </w:tc>
      </w:tr>
      <w:tr w:rsidR="002127DB" w14:paraId="50910272" w14:textId="77777777">
        <w:tc>
          <w:tcPr>
            <w:tcW w:w="1160" w:type="dxa"/>
            <w:vMerge/>
            <w:vAlign w:val="center"/>
          </w:tcPr>
          <w:p w14:paraId="2C981591" w14:textId="77777777" w:rsidR="002127DB" w:rsidRDefault="002127DB"/>
        </w:tc>
        <w:tc>
          <w:tcPr>
            <w:tcW w:w="1562" w:type="dxa"/>
            <w:vAlign w:val="center"/>
          </w:tcPr>
          <w:p w14:paraId="618035AA" w14:textId="77777777" w:rsidR="002127DB" w:rsidRDefault="002127DB"/>
        </w:tc>
        <w:tc>
          <w:tcPr>
            <w:tcW w:w="1386" w:type="dxa"/>
            <w:vAlign w:val="center"/>
          </w:tcPr>
          <w:p w14:paraId="0E979A5F" w14:textId="77777777" w:rsidR="002127DB" w:rsidRDefault="00663CC5">
            <w:r>
              <w:t>1.60×3.00</w:t>
            </w:r>
          </w:p>
        </w:tc>
        <w:tc>
          <w:tcPr>
            <w:tcW w:w="1528" w:type="dxa"/>
            <w:vAlign w:val="center"/>
          </w:tcPr>
          <w:p w14:paraId="6909D94B" w14:textId="77777777" w:rsidR="002127DB" w:rsidRDefault="00663CC5">
            <w:r>
              <w:t>24</w:t>
            </w:r>
          </w:p>
        </w:tc>
        <w:tc>
          <w:tcPr>
            <w:tcW w:w="1171" w:type="dxa"/>
            <w:vAlign w:val="center"/>
          </w:tcPr>
          <w:p w14:paraId="39E20796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2F49CA34" w14:textId="77777777" w:rsidR="002127DB" w:rsidRDefault="00663CC5">
            <w:r>
              <w:t>4.80</w:t>
            </w:r>
          </w:p>
        </w:tc>
        <w:tc>
          <w:tcPr>
            <w:tcW w:w="1262" w:type="dxa"/>
            <w:vAlign w:val="center"/>
          </w:tcPr>
          <w:p w14:paraId="3CDEF605" w14:textId="77777777" w:rsidR="002127DB" w:rsidRDefault="00663CC5">
            <w:r>
              <w:t>4.80</w:t>
            </w:r>
          </w:p>
        </w:tc>
      </w:tr>
      <w:tr w:rsidR="002127DB" w14:paraId="6C625BBF" w14:textId="77777777">
        <w:tc>
          <w:tcPr>
            <w:tcW w:w="1160" w:type="dxa"/>
            <w:vMerge/>
            <w:vAlign w:val="center"/>
          </w:tcPr>
          <w:p w14:paraId="6617A714" w14:textId="77777777" w:rsidR="002127DB" w:rsidRDefault="002127DB"/>
        </w:tc>
        <w:tc>
          <w:tcPr>
            <w:tcW w:w="1562" w:type="dxa"/>
            <w:vAlign w:val="center"/>
          </w:tcPr>
          <w:p w14:paraId="34719809" w14:textId="77777777" w:rsidR="002127DB" w:rsidRDefault="00663CC5">
            <w:r>
              <w:t>C0609</w:t>
            </w:r>
          </w:p>
        </w:tc>
        <w:tc>
          <w:tcPr>
            <w:tcW w:w="1386" w:type="dxa"/>
            <w:vAlign w:val="center"/>
          </w:tcPr>
          <w:p w14:paraId="04E26F15" w14:textId="77777777" w:rsidR="002127DB" w:rsidRDefault="00663CC5">
            <w:r>
              <w:t>0.60×0.90</w:t>
            </w:r>
          </w:p>
        </w:tc>
        <w:tc>
          <w:tcPr>
            <w:tcW w:w="1528" w:type="dxa"/>
            <w:vAlign w:val="center"/>
          </w:tcPr>
          <w:p w14:paraId="7DCC3BFC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F263E11" w14:textId="77777777" w:rsidR="002127DB" w:rsidRDefault="00663CC5">
            <w:r>
              <w:t>4</w:t>
            </w:r>
          </w:p>
        </w:tc>
        <w:tc>
          <w:tcPr>
            <w:tcW w:w="1262" w:type="dxa"/>
            <w:vAlign w:val="center"/>
          </w:tcPr>
          <w:p w14:paraId="1927CE0C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27185ADB" w14:textId="77777777" w:rsidR="002127DB" w:rsidRDefault="00663CC5">
            <w:r>
              <w:t>2.16</w:t>
            </w:r>
          </w:p>
        </w:tc>
      </w:tr>
      <w:tr w:rsidR="002127DB" w14:paraId="512FD205" w14:textId="77777777">
        <w:tc>
          <w:tcPr>
            <w:tcW w:w="1160" w:type="dxa"/>
            <w:vMerge/>
            <w:vAlign w:val="center"/>
          </w:tcPr>
          <w:p w14:paraId="1466A693" w14:textId="77777777" w:rsidR="002127DB" w:rsidRDefault="002127DB"/>
        </w:tc>
        <w:tc>
          <w:tcPr>
            <w:tcW w:w="1562" w:type="dxa"/>
            <w:vAlign w:val="center"/>
          </w:tcPr>
          <w:p w14:paraId="4111165E" w14:textId="77777777" w:rsidR="002127DB" w:rsidRDefault="00663CC5">
            <w:r>
              <w:t>C1512</w:t>
            </w:r>
          </w:p>
        </w:tc>
        <w:tc>
          <w:tcPr>
            <w:tcW w:w="1386" w:type="dxa"/>
            <w:vAlign w:val="center"/>
          </w:tcPr>
          <w:p w14:paraId="4793DA22" w14:textId="77777777" w:rsidR="002127DB" w:rsidRDefault="00663CC5">
            <w:r>
              <w:t>1.50×1.20</w:t>
            </w:r>
          </w:p>
        </w:tc>
        <w:tc>
          <w:tcPr>
            <w:tcW w:w="1528" w:type="dxa"/>
            <w:vAlign w:val="center"/>
          </w:tcPr>
          <w:p w14:paraId="0E2416DB" w14:textId="77777777" w:rsidR="002127DB" w:rsidRDefault="00663CC5">
            <w:r>
              <w:t>1~14,16~27</w:t>
            </w:r>
          </w:p>
        </w:tc>
        <w:tc>
          <w:tcPr>
            <w:tcW w:w="1171" w:type="dxa"/>
            <w:vAlign w:val="center"/>
          </w:tcPr>
          <w:p w14:paraId="198D947F" w14:textId="77777777" w:rsidR="002127DB" w:rsidRDefault="00663CC5">
            <w:r>
              <w:t>198</w:t>
            </w:r>
          </w:p>
        </w:tc>
        <w:tc>
          <w:tcPr>
            <w:tcW w:w="1262" w:type="dxa"/>
            <w:vAlign w:val="center"/>
          </w:tcPr>
          <w:p w14:paraId="678683CE" w14:textId="77777777" w:rsidR="002127DB" w:rsidRDefault="00663CC5">
            <w:r>
              <w:t>1.80</w:t>
            </w:r>
          </w:p>
        </w:tc>
        <w:tc>
          <w:tcPr>
            <w:tcW w:w="1262" w:type="dxa"/>
            <w:vAlign w:val="center"/>
          </w:tcPr>
          <w:p w14:paraId="2E7B7477" w14:textId="77777777" w:rsidR="002127DB" w:rsidRDefault="00663CC5">
            <w:r>
              <w:t>356.40</w:t>
            </w:r>
          </w:p>
        </w:tc>
      </w:tr>
      <w:tr w:rsidR="002127DB" w14:paraId="11632194" w14:textId="77777777">
        <w:tc>
          <w:tcPr>
            <w:tcW w:w="1160" w:type="dxa"/>
            <w:vMerge/>
            <w:vAlign w:val="center"/>
          </w:tcPr>
          <w:p w14:paraId="3298ED06" w14:textId="77777777" w:rsidR="002127DB" w:rsidRDefault="002127DB"/>
        </w:tc>
        <w:tc>
          <w:tcPr>
            <w:tcW w:w="1562" w:type="dxa"/>
            <w:vAlign w:val="center"/>
          </w:tcPr>
          <w:p w14:paraId="2FC9C58A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6AAC081C" w14:textId="77777777" w:rsidR="002127DB" w:rsidRDefault="00663CC5">
            <w:r>
              <w:t>1.80×0.90</w:t>
            </w:r>
          </w:p>
        </w:tc>
        <w:tc>
          <w:tcPr>
            <w:tcW w:w="1528" w:type="dxa"/>
            <w:vAlign w:val="center"/>
          </w:tcPr>
          <w:p w14:paraId="64C0173A" w14:textId="77777777" w:rsidR="002127DB" w:rsidRDefault="00663CC5">
            <w:r>
              <w:t>14~15</w:t>
            </w:r>
          </w:p>
        </w:tc>
        <w:tc>
          <w:tcPr>
            <w:tcW w:w="1171" w:type="dxa"/>
            <w:vAlign w:val="center"/>
          </w:tcPr>
          <w:p w14:paraId="3847EBFB" w14:textId="77777777" w:rsidR="002127DB" w:rsidRDefault="00663CC5">
            <w:r>
              <w:t>33</w:t>
            </w:r>
          </w:p>
        </w:tc>
        <w:tc>
          <w:tcPr>
            <w:tcW w:w="1262" w:type="dxa"/>
            <w:vAlign w:val="center"/>
          </w:tcPr>
          <w:p w14:paraId="3A34C2D7" w14:textId="77777777" w:rsidR="002127DB" w:rsidRDefault="00663CC5">
            <w:r>
              <w:t>1.62</w:t>
            </w:r>
          </w:p>
        </w:tc>
        <w:tc>
          <w:tcPr>
            <w:tcW w:w="1262" w:type="dxa"/>
            <w:vAlign w:val="center"/>
          </w:tcPr>
          <w:p w14:paraId="152396F6" w14:textId="77777777" w:rsidR="002127DB" w:rsidRDefault="00663CC5">
            <w:r>
              <w:t>53.46</w:t>
            </w:r>
          </w:p>
        </w:tc>
      </w:tr>
      <w:tr w:rsidR="002127DB" w14:paraId="0DADC3BB" w14:textId="77777777">
        <w:tc>
          <w:tcPr>
            <w:tcW w:w="1160" w:type="dxa"/>
            <w:vMerge/>
            <w:vAlign w:val="center"/>
          </w:tcPr>
          <w:p w14:paraId="230BE5D0" w14:textId="77777777" w:rsidR="002127DB" w:rsidRDefault="002127DB"/>
        </w:tc>
        <w:tc>
          <w:tcPr>
            <w:tcW w:w="1562" w:type="dxa"/>
            <w:vAlign w:val="center"/>
          </w:tcPr>
          <w:p w14:paraId="1A7C1523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25439883" w14:textId="77777777" w:rsidR="002127DB" w:rsidRDefault="00663CC5">
            <w:r>
              <w:t>1.68×0.90</w:t>
            </w:r>
          </w:p>
        </w:tc>
        <w:tc>
          <w:tcPr>
            <w:tcW w:w="1528" w:type="dxa"/>
            <w:vAlign w:val="center"/>
          </w:tcPr>
          <w:p w14:paraId="2D3EA74B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57A4A995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30AA1F4" w14:textId="77777777" w:rsidR="002127DB" w:rsidRDefault="00663CC5">
            <w:r>
              <w:t>1.51</w:t>
            </w:r>
          </w:p>
        </w:tc>
        <w:tc>
          <w:tcPr>
            <w:tcW w:w="1262" w:type="dxa"/>
            <w:vAlign w:val="center"/>
          </w:tcPr>
          <w:p w14:paraId="29F3EBE7" w14:textId="77777777" w:rsidR="002127DB" w:rsidRDefault="00663CC5">
            <w:r>
              <w:t>1.51</w:t>
            </w:r>
          </w:p>
        </w:tc>
      </w:tr>
      <w:tr w:rsidR="002127DB" w14:paraId="30D883C9" w14:textId="77777777">
        <w:tc>
          <w:tcPr>
            <w:tcW w:w="1160" w:type="dxa"/>
            <w:vMerge w:val="restart"/>
            <w:vAlign w:val="center"/>
          </w:tcPr>
          <w:p w14:paraId="5E3A82FF" w14:textId="77777777" w:rsidR="002127DB" w:rsidRDefault="00663CC5">
            <w:r>
              <w:t>西向</w:t>
            </w:r>
            <w:r>
              <w:br/>
              <w:t>510.44</w:t>
            </w:r>
          </w:p>
        </w:tc>
        <w:tc>
          <w:tcPr>
            <w:tcW w:w="1562" w:type="dxa"/>
            <w:vAlign w:val="center"/>
          </w:tcPr>
          <w:p w14:paraId="05C054F8" w14:textId="77777777" w:rsidR="002127DB" w:rsidRDefault="002127DB"/>
        </w:tc>
        <w:tc>
          <w:tcPr>
            <w:tcW w:w="1386" w:type="dxa"/>
            <w:vAlign w:val="center"/>
          </w:tcPr>
          <w:p w14:paraId="3E8869E3" w14:textId="77777777" w:rsidR="002127DB" w:rsidRDefault="00663CC5">
            <w:r>
              <w:t>2.10×3.00</w:t>
            </w:r>
          </w:p>
        </w:tc>
        <w:tc>
          <w:tcPr>
            <w:tcW w:w="1528" w:type="dxa"/>
            <w:vAlign w:val="center"/>
          </w:tcPr>
          <w:p w14:paraId="1253015C" w14:textId="77777777" w:rsidR="002127DB" w:rsidRDefault="00663CC5">
            <w:r>
              <w:t>3~13,17~24</w:t>
            </w:r>
          </w:p>
        </w:tc>
        <w:tc>
          <w:tcPr>
            <w:tcW w:w="1171" w:type="dxa"/>
            <w:vAlign w:val="center"/>
          </w:tcPr>
          <w:p w14:paraId="1567DC60" w14:textId="77777777" w:rsidR="002127DB" w:rsidRDefault="00663CC5">
            <w:r>
              <w:t>19</w:t>
            </w:r>
          </w:p>
        </w:tc>
        <w:tc>
          <w:tcPr>
            <w:tcW w:w="1262" w:type="dxa"/>
            <w:vAlign w:val="center"/>
          </w:tcPr>
          <w:p w14:paraId="4C7DF9F5" w14:textId="77777777" w:rsidR="002127DB" w:rsidRDefault="00663CC5">
            <w:r>
              <w:t>6.30</w:t>
            </w:r>
          </w:p>
        </w:tc>
        <w:tc>
          <w:tcPr>
            <w:tcW w:w="1262" w:type="dxa"/>
            <w:vAlign w:val="center"/>
          </w:tcPr>
          <w:p w14:paraId="17EB16DB" w14:textId="77777777" w:rsidR="002127DB" w:rsidRDefault="00663CC5">
            <w:r>
              <w:t>119.70</w:t>
            </w:r>
          </w:p>
        </w:tc>
      </w:tr>
      <w:tr w:rsidR="002127DB" w14:paraId="3C85A273" w14:textId="77777777">
        <w:tc>
          <w:tcPr>
            <w:tcW w:w="1160" w:type="dxa"/>
            <w:vMerge/>
            <w:vAlign w:val="center"/>
          </w:tcPr>
          <w:p w14:paraId="7D4480A5" w14:textId="77777777" w:rsidR="002127DB" w:rsidRDefault="002127DB"/>
        </w:tc>
        <w:tc>
          <w:tcPr>
            <w:tcW w:w="1562" w:type="dxa"/>
            <w:vAlign w:val="center"/>
          </w:tcPr>
          <w:p w14:paraId="480836D9" w14:textId="77777777" w:rsidR="002127DB" w:rsidRDefault="002127DB"/>
        </w:tc>
        <w:tc>
          <w:tcPr>
            <w:tcW w:w="1386" w:type="dxa"/>
            <w:vAlign w:val="center"/>
          </w:tcPr>
          <w:p w14:paraId="7E2CF4E0" w14:textId="77777777" w:rsidR="002127DB" w:rsidRDefault="00663CC5">
            <w:r>
              <w:t>3.05×3.00</w:t>
            </w:r>
          </w:p>
        </w:tc>
        <w:tc>
          <w:tcPr>
            <w:tcW w:w="1528" w:type="dxa"/>
            <w:vAlign w:val="center"/>
          </w:tcPr>
          <w:p w14:paraId="1DBB319C" w14:textId="77777777" w:rsidR="002127DB" w:rsidRDefault="00663CC5">
            <w:r>
              <w:t>14,16</w:t>
            </w:r>
          </w:p>
        </w:tc>
        <w:tc>
          <w:tcPr>
            <w:tcW w:w="1171" w:type="dxa"/>
            <w:vAlign w:val="center"/>
          </w:tcPr>
          <w:p w14:paraId="316AE771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6D3DB59C" w14:textId="77777777" w:rsidR="002127DB" w:rsidRDefault="00663CC5">
            <w:r>
              <w:t>9.15</w:t>
            </w:r>
          </w:p>
        </w:tc>
        <w:tc>
          <w:tcPr>
            <w:tcW w:w="1262" w:type="dxa"/>
            <w:vAlign w:val="center"/>
          </w:tcPr>
          <w:p w14:paraId="736D2086" w14:textId="77777777" w:rsidR="002127DB" w:rsidRDefault="00663CC5">
            <w:r>
              <w:t>18.30</w:t>
            </w:r>
          </w:p>
        </w:tc>
      </w:tr>
      <w:tr w:rsidR="002127DB" w14:paraId="7B0A38C8" w14:textId="77777777">
        <w:tc>
          <w:tcPr>
            <w:tcW w:w="1160" w:type="dxa"/>
            <w:vMerge/>
            <w:vAlign w:val="center"/>
          </w:tcPr>
          <w:p w14:paraId="6DB5F3A9" w14:textId="77777777" w:rsidR="002127DB" w:rsidRDefault="002127DB"/>
        </w:tc>
        <w:tc>
          <w:tcPr>
            <w:tcW w:w="1562" w:type="dxa"/>
            <w:vAlign w:val="center"/>
          </w:tcPr>
          <w:p w14:paraId="78518B15" w14:textId="77777777" w:rsidR="002127DB" w:rsidRDefault="002127DB"/>
        </w:tc>
        <w:tc>
          <w:tcPr>
            <w:tcW w:w="1386" w:type="dxa"/>
            <w:vAlign w:val="center"/>
          </w:tcPr>
          <w:p w14:paraId="6B51AC06" w14:textId="77777777" w:rsidR="002127DB" w:rsidRDefault="00663CC5">
            <w:r>
              <w:t>0.38×3.00</w:t>
            </w:r>
          </w:p>
        </w:tc>
        <w:tc>
          <w:tcPr>
            <w:tcW w:w="1528" w:type="dxa"/>
            <w:vAlign w:val="center"/>
          </w:tcPr>
          <w:p w14:paraId="374144B6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5DF5CE8F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A0238FD" w14:textId="77777777" w:rsidR="002127DB" w:rsidRDefault="00663CC5">
            <w:r>
              <w:t>1.15</w:t>
            </w:r>
          </w:p>
        </w:tc>
        <w:tc>
          <w:tcPr>
            <w:tcW w:w="1262" w:type="dxa"/>
            <w:vAlign w:val="center"/>
          </w:tcPr>
          <w:p w14:paraId="0251111D" w14:textId="77777777" w:rsidR="002127DB" w:rsidRDefault="00663CC5">
            <w:r>
              <w:t>1.15</w:t>
            </w:r>
          </w:p>
        </w:tc>
      </w:tr>
      <w:tr w:rsidR="002127DB" w14:paraId="6F69E556" w14:textId="77777777">
        <w:tc>
          <w:tcPr>
            <w:tcW w:w="1160" w:type="dxa"/>
            <w:vMerge/>
            <w:vAlign w:val="center"/>
          </w:tcPr>
          <w:p w14:paraId="52315A27" w14:textId="77777777" w:rsidR="002127DB" w:rsidRDefault="002127DB"/>
        </w:tc>
        <w:tc>
          <w:tcPr>
            <w:tcW w:w="1562" w:type="dxa"/>
            <w:vAlign w:val="center"/>
          </w:tcPr>
          <w:p w14:paraId="4A5C608F" w14:textId="77777777" w:rsidR="002127DB" w:rsidRDefault="002127DB"/>
        </w:tc>
        <w:tc>
          <w:tcPr>
            <w:tcW w:w="1386" w:type="dxa"/>
            <w:vAlign w:val="center"/>
          </w:tcPr>
          <w:p w14:paraId="54F13859" w14:textId="77777777" w:rsidR="002127DB" w:rsidRDefault="00663CC5">
            <w:r>
              <w:t>1.80×1.80</w:t>
            </w:r>
          </w:p>
        </w:tc>
        <w:tc>
          <w:tcPr>
            <w:tcW w:w="1528" w:type="dxa"/>
            <w:vAlign w:val="center"/>
          </w:tcPr>
          <w:p w14:paraId="450B8579" w14:textId="77777777" w:rsidR="002127DB" w:rsidRDefault="00663CC5">
            <w:r>
              <w:t>14~16</w:t>
            </w:r>
          </w:p>
        </w:tc>
        <w:tc>
          <w:tcPr>
            <w:tcW w:w="1171" w:type="dxa"/>
            <w:vAlign w:val="center"/>
          </w:tcPr>
          <w:p w14:paraId="660C564F" w14:textId="77777777" w:rsidR="002127DB" w:rsidRDefault="00663CC5">
            <w:r>
              <w:t>9</w:t>
            </w:r>
          </w:p>
        </w:tc>
        <w:tc>
          <w:tcPr>
            <w:tcW w:w="1262" w:type="dxa"/>
            <w:vAlign w:val="center"/>
          </w:tcPr>
          <w:p w14:paraId="02580F5C" w14:textId="77777777" w:rsidR="002127DB" w:rsidRDefault="00663CC5">
            <w:r>
              <w:t>3.24</w:t>
            </w:r>
          </w:p>
        </w:tc>
        <w:tc>
          <w:tcPr>
            <w:tcW w:w="1262" w:type="dxa"/>
            <w:vAlign w:val="center"/>
          </w:tcPr>
          <w:p w14:paraId="0751FD2A" w14:textId="77777777" w:rsidR="002127DB" w:rsidRDefault="00663CC5">
            <w:r>
              <w:t>29.16</w:t>
            </w:r>
          </w:p>
        </w:tc>
      </w:tr>
      <w:tr w:rsidR="002127DB" w14:paraId="3B42CA01" w14:textId="77777777">
        <w:tc>
          <w:tcPr>
            <w:tcW w:w="1160" w:type="dxa"/>
            <w:vMerge/>
            <w:vAlign w:val="center"/>
          </w:tcPr>
          <w:p w14:paraId="4C90041A" w14:textId="77777777" w:rsidR="002127DB" w:rsidRDefault="002127DB"/>
        </w:tc>
        <w:tc>
          <w:tcPr>
            <w:tcW w:w="1562" w:type="dxa"/>
            <w:vAlign w:val="center"/>
          </w:tcPr>
          <w:p w14:paraId="4BFA2B57" w14:textId="77777777" w:rsidR="002127DB" w:rsidRDefault="002127DB"/>
        </w:tc>
        <w:tc>
          <w:tcPr>
            <w:tcW w:w="1386" w:type="dxa"/>
            <w:vAlign w:val="center"/>
          </w:tcPr>
          <w:p w14:paraId="575D96E6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3C72DDC8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1DB30E89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79415F2E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5BED5781" w14:textId="77777777" w:rsidR="002127DB" w:rsidRDefault="00663CC5">
            <w:r>
              <w:t>1.08</w:t>
            </w:r>
          </w:p>
        </w:tc>
      </w:tr>
      <w:tr w:rsidR="002127DB" w14:paraId="36CFE99A" w14:textId="77777777">
        <w:tc>
          <w:tcPr>
            <w:tcW w:w="1160" w:type="dxa"/>
            <w:vMerge/>
            <w:vAlign w:val="center"/>
          </w:tcPr>
          <w:p w14:paraId="0C4C4F8C" w14:textId="77777777" w:rsidR="002127DB" w:rsidRDefault="002127DB"/>
        </w:tc>
        <w:tc>
          <w:tcPr>
            <w:tcW w:w="1562" w:type="dxa"/>
            <w:vAlign w:val="center"/>
          </w:tcPr>
          <w:p w14:paraId="669476C3" w14:textId="77777777" w:rsidR="002127DB" w:rsidRDefault="002127DB"/>
        </w:tc>
        <w:tc>
          <w:tcPr>
            <w:tcW w:w="1386" w:type="dxa"/>
            <w:vAlign w:val="center"/>
          </w:tcPr>
          <w:p w14:paraId="689D0CED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6C05C420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3441EC46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6011FB97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2CEDB89B" w14:textId="77777777" w:rsidR="002127DB" w:rsidRDefault="00663CC5">
            <w:r>
              <w:t>0.92</w:t>
            </w:r>
          </w:p>
        </w:tc>
      </w:tr>
      <w:tr w:rsidR="002127DB" w14:paraId="4CEDD332" w14:textId="77777777">
        <w:tc>
          <w:tcPr>
            <w:tcW w:w="1160" w:type="dxa"/>
            <w:vMerge/>
            <w:vAlign w:val="center"/>
          </w:tcPr>
          <w:p w14:paraId="614183DF" w14:textId="77777777" w:rsidR="002127DB" w:rsidRDefault="002127DB"/>
        </w:tc>
        <w:tc>
          <w:tcPr>
            <w:tcW w:w="1562" w:type="dxa"/>
            <w:vAlign w:val="center"/>
          </w:tcPr>
          <w:p w14:paraId="296CF46E" w14:textId="77777777" w:rsidR="002127DB" w:rsidRDefault="002127DB"/>
        </w:tc>
        <w:tc>
          <w:tcPr>
            <w:tcW w:w="1386" w:type="dxa"/>
            <w:vAlign w:val="center"/>
          </w:tcPr>
          <w:p w14:paraId="53E9E173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4E7AC92D" w14:textId="77777777" w:rsidR="002127DB" w:rsidRDefault="00663CC5">
            <w:r>
              <w:t>14</w:t>
            </w:r>
          </w:p>
        </w:tc>
        <w:tc>
          <w:tcPr>
            <w:tcW w:w="1171" w:type="dxa"/>
            <w:vAlign w:val="center"/>
          </w:tcPr>
          <w:p w14:paraId="5784995D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14FC72B5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33C94F23" w14:textId="77777777" w:rsidR="002127DB" w:rsidRDefault="00663CC5">
            <w:r>
              <w:t>0.93</w:t>
            </w:r>
          </w:p>
        </w:tc>
      </w:tr>
      <w:tr w:rsidR="002127DB" w14:paraId="1EBC07FB" w14:textId="77777777">
        <w:tc>
          <w:tcPr>
            <w:tcW w:w="1160" w:type="dxa"/>
            <w:vMerge/>
            <w:vAlign w:val="center"/>
          </w:tcPr>
          <w:p w14:paraId="5ACC0B11" w14:textId="77777777" w:rsidR="002127DB" w:rsidRDefault="002127DB"/>
        </w:tc>
        <w:tc>
          <w:tcPr>
            <w:tcW w:w="1562" w:type="dxa"/>
            <w:vAlign w:val="center"/>
          </w:tcPr>
          <w:p w14:paraId="60D16636" w14:textId="77777777" w:rsidR="002127DB" w:rsidRDefault="002127DB"/>
        </w:tc>
        <w:tc>
          <w:tcPr>
            <w:tcW w:w="1386" w:type="dxa"/>
            <w:vAlign w:val="center"/>
          </w:tcPr>
          <w:p w14:paraId="5C4B1A0E" w14:textId="77777777" w:rsidR="002127DB" w:rsidRDefault="00663CC5">
            <w:r>
              <w:t>0.38×3.00</w:t>
            </w:r>
          </w:p>
        </w:tc>
        <w:tc>
          <w:tcPr>
            <w:tcW w:w="1528" w:type="dxa"/>
            <w:vAlign w:val="center"/>
          </w:tcPr>
          <w:p w14:paraId="48336F44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784057E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5779D8DE" w14:textId="77777777" w:rsidR="002127DB" w:rsidRDefault="00663CC5">
            <w:r>
              <w:t>1.15</w:t>
            </w:r>
          </w:p>
        </w:tc>
        <w:tc>
          <w:tcPr>
            <w:tcW w:w="1262" w:type="dxa"/>
            <w:vAlign w:val="center"/>
          </w:tcPr>
          <w:p w14:paraId="78819848" w14:textId="77777777" w:rsidR="002127DB" w:rsidRDefault="00663CC5">
            <w:r>
              <w:t>1.15</w:t>
            </w:r>
          </w:p>
        </w:tc>
      </w:tr>
      <w:tr w:rsidR="002127DB" w14:paraId="01DEF6DD" w14:textId="77777777">
        <w:tc>
          <w:tcPr>
            <w:tcW w:w="1160" w:type="dxa"/>
            <w:vMerge/>
            <w:vAlign w:val="center"/>
          </w:tcPr>
          <w:p w14:paraId="2E8AEB8C" w14:textId="77777777" w:rsidR="002127DB" w:rsidRDefault="002127DB"/>
        </w:tc>
        <w:tc>
          <w:tcPr>
            <w:tcW w:w="1562" w:type="dxa"/>
            <w:vAlign w:val="center"/>
          </w:tcPr>
          <w:p w14:paraId="227B18A7" w14:textId="77777777" w:rsidR="002127DB" w:rsidRDefault="002127DB"/>
        </w:tc>
        <w:tc>
          <w:tcPr>
            <w:tcW w:w="1386" w:type="dxa"/>
            <w:vAlign w:val="center"/>
          </w:tcPr>
          <w:p w14:paraId="676D7A62" w14:textId="77777777" w:rsidR="002127DB" w:rsidRDefault="00663CC5">
            <w:r>
              <w:t>1.80×0.30</w:t>
            </w:r>
          </w:p>
        </w:tc>
        <w:tc>
          <w:tcPr>
            <w:tcW w:w="1528" w:type="dxa"/>
            <w:vAlign w:val="center"/>
          </w:tcPr>
          <w:p w14:paraId="6DFCF8E3" w14:textId="77777777" w:rsidR="002127DB" w:rsidRDefault="00663CC5">
            <w:r>
              <w:t>15~16</w:t>
            </w:r>
          </w:p>
        </w:tc>
        <w:tc>
          <w:tcPr>
            <w:tcW w:w="1171" w:type="dxa"/>
            <w:vAlign w:val="center"/>
          </w:tcPr>
          <w:p w14:paraId="1CE4FCE6" w14:textId="77777777" w:rsidR="002127DB" w:rsidRDefault="00663CC5">
            <w:r>
              <w:t>7</w:t>
            </w:r>
          </w:p>
        </w:tc>
        <w:tc>
          <w:tcPr>
            <w:tcW w:w="1262" w:type="dxa"/>
            <w:vAlign w:val="center"/>
          </w:tcPr>
          <w:p w14:paraId="17C6D4B4" w14:textId="77777777" w:rsidR="002127DB" w:rsidRDefault="00663CC5">
            <w:r>
              <w:t>0.54</w:t>
            </w:r>
          </w:p>
        </w:tc>
        <w:tc>
          <w:tcPr>
            <w:tcW w:w="1262" w:type="dxa"/>
            <w:vAlign w:val="center"/>
          </w:tcPr>
          <w:p w14:paraId="41DACC5E" w14:textId="77777777" w:rsidR="002127DB" w:rsidRDefault="00663CC5">
            <w:r>
              <w:t>3.77</w:t>
            </w:r>
          </w:p>
        </w:tc>
      </w:tr>
      <w:tr w:rsidR="002127DB" w14:paraId="17B0DFD4" w14:textId="77777777">
        <w:tc>
          <w:tcPr>
            <w:tcW w:w="1160" w:type="dxa"/>
            <w:vMerge/>
            <w:vAlign w:val="center"/>
          </w:tcPr>
          <w:p w14:paraId="61B11F0D" w14:textId="77777777" w:rsidR="002127DB" w:rsidRDefault="002127DB"/>
        </w:tc>
        <w:tc>
          <w:tcPr>
            <w:tcW w:w="1562" w:type="dxa"/>
            <w:vAlign w:val="center"/>
          </w:tcPr>
          <w:p w14:paraId="63011A5A" w14:textId="77777777" w:rsidR="002127DB" w:rsidRDefault="002127DB"/>
        </w:tc>
        <w:tc>
          <w:tcPr>
            <w:tcW w:w="1386" w:type="dxa"/>
            <w:vAlign w:val="center"/>
          </w:tcPr>
          <w:p w14:paraId="3C5CDD5D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51A51D7D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4669230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A7246A5" w14:textId="77777777" w:rsidR="002127DB" w:rsidRDefault="00663CC5">
            <w:r>
              <w:t>0.92</w:t>
            </w:r>
          </w:p>
        </w:tc>
        <w:tc>
          <w:tcPr>
            <w:tcW w:w="1262" w:type="dxa"/>
            <w:vAlign w:val="center"/>
          </w:tcPr>
          <w:p w14:paraId="1D0D0621" w14:textId="77777777" w:rsidR="002127DB" w:rsidRDefault="00663CC5">
            <w:r>
              <w:t>0.92</w:t>
            </w:r>
          </w:p>
        </w:tc>
      </w:tr>
      <w:tr w:rsidR="002127DB" w14:paraId="3F506D20" w14:textId="77777777">
        <w:tc>
          <w:tcPr>
            <w:tcW w:w="1160" w:type="dxa"/>
            <w:vMerge/>
            <w:vAlign w:val="center"/>
          </w:tcPr>
          <w:p w14:paraId="7787988F" w14:textId="77777777" w:rsidR="002127DB" w:rsidRDefault="002127DB"/>
        </w:tc>
        <w:tc>
          <w:tcPr>
            <w:tcW w:w="1562" w:type="dxa"/>
            <w:vAlign w:val="center"/>
          </w:tcPr>
          <w:p w14:paraId="27F4B045" w14:textId="77777777" w:rsidR="002127DB" w:rsidRDefault="002127DB"/>
        </w:tc>
        <w:tc>
          <w:tcPr>
            <w:tcW w:w="1386" w:type="dxa"/>
            <w:vAlign w:val="center"/>
          </w:tcPr>
          <w:p w14:paraId="711B0687" w14:textId="77777777" w:rsidR="002127DB" w:rsidRDefault="00663CC5">
            <w:r>
              <w:t>0.31×3.00</w:t>
            </w:r>
          </w:p>
        </w:tc>
        <w:tc>
          <w:tcPr>
            <w:tcW w:w="1528" w:type="dxa"/>
            <w:vAlign w:val="center"/>
          </w:tcPr>
          <w:p w14:paraId="34D6637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FB311A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3B99880" w14:textId="77777777" w:rsidR="002127DB" w:rsidRDefault="00663CC5">
            <w:r>
              <w:t>0.93</w:t>
            </w:r>
          </w:p>
        </w:tc>
        <w:tc>
          <w:tcPr>
            <w:tcW w:w="1262" w:type="dxa"/>
            <w:vAlign w:val="center"/>
          </w:tcPr>
          <w:p w14:paraId="721C35FF" w14:textId="77777777" w:rsidR="002127DB" w:rsidRDefault="00663CC5">
            <w:r>
              <w:t>0.93</w:t>
            </w:r>
          </w:p>
        </w:tc>
      </w:tr>
      <w:tr w:rsidR="002127DB" w14:paraId="458B551F" w14:textId="77777777">
        <w:tc>
          <w:tcPr>
            <w:tcW w:w="1160" w:type="dxa"/>
            <w:vMerge/>
            <w:vAlign w:val="center"/>
          </w:tcPr>
          <w:p w14:paraId="0B773746" w14:textId="77777777" w:rsidR="002127DB" w:rsidRDefault="002127DB"/>
        </w:tc>
        <w:tc>
          <w:tcPr>
            <w:tcW w:w="1562" w:type="dxa"/>
            <w:vAlign w:val="center"/>
          </w:tcPr>
          <w:p w14:paraId="77903951" w14:textId="77777777" w:rsidR="002127DB" w:rsidRDefault="002127DB"/>
        </w:tc>
        <w:tc>
          <w:tcPr>
            <w:tcW w:w="1386" w:type="dxa"/>
            <w:vAlign w:val="center"/>
          </w:tcPr>
          <w:p w14:paraId="72F3BDCD" w14:textId="77777777" w:rsidR="002127DB" w:rsidRDefault="00663CC5">
            <w:r>
              <w:t>0.59×3.00</w:t>
            </w:r>
          </w:p>
        </w:tc>
        <w:tc>
          <w:tcPr>
            <w:tcW w:w="1528" w:type="dxa"/>
            <w:vAlign w:val="center"/>
          </w:tcPr>
          <w:p w14:paraId="0BC5588A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2CE24B60" w14:textId="77777777" w:rsidR="002127DB" w:rsidRDefault="00663CC5">
            <w:r>
              <w:t>3</w:t>
            </w:r>
          </w:p>
        </w:tc>
        <w:tc>
          <w:tcPr>
            <w:tcW w:w="1262" w:type="dxa"/>
            <w:vAlign w:val="center"/>
          </w:tcPr>
          <w:p w14:paraId="00725FEB" w14:textId="77777777" w:rsidR="002127DB" w:rsidRDefault="00663CC5">
            <w:r>
              <w:t>1.78</w:t>
            </w:r>
          </w:p>
        </w:tc>
        <w:tc>
          <w:tcPr>
            <w:tcW w:w="1262" w:type="dxa"/>
            <w:vAlign w:val="center"/>
          </w:tcPr>
          <w:p w14:paraId="3ED67D22" w14:textId="77777777" w:rsidR="002127DB" w:rsidRDefault="00663CC5">
            <w:r>
              <w:t>5.34</w:t>
            </w:r>
          </w:p>
        </w:tc>
      </w:tr>
      <w:tr w:rsidR="002127DB" w14:paraId="662FEDC8" w14:textId="77777777">
        <w:tc>
          <w:tcPr>
            <w:tcW w:w="1160" w:type="dxa"/>
            <w:vMerge/>
            <w:vAlign w:val="center"/>
          </w:tcPr>
          <w:p w14:paraId="0D4D6E6A" w14:textId="77777777" w:rsidR="002127DB" w:rsidRDefault="002127DB"/>
        </w:tc>
        <w:tc>
          <w:tcPr>
            <w:tcW w:w="1562" w:type="dxa"/>
            <w:vAlign w:val="center"/>
          </w:tcPr>
          <w:p w14:paraId="6E919E6A" w14:textId="77777777" w:rsidR="002127DB" w:rsidRDefault="002127DB"/>
        </w:tc>
        <w:tc>
          <w:tcPr>
            <w:tcW w:w="1386" w:type="dxa"/>
            <w:vAlign w:val="center"/>
          </w:tcPr>
          <w:p w14:paraId="63773467" w14:textId="77777777" w:rsidR="002127DB" w:rsidRDefault="00663CC5">
            <w:r>
              <w:t>0.61×3.00</w:t>
            </w:r>
          </w:p>
        </w:tc>
        <w:tc>
          <w:tcPr>
            <w:tcW w:w="1528" w:type="dxa"/>
            <w:vAlign w:val="center"/>
          </w:tcPr>
          <w:p w14:paraId="6F2242D5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106AE968" w14:textId="77777777" w:rsidR="002127DB" w:rsidRDefault="00663CC5">
            <w:r>
              <w:t>3</w:t>
            </w:r>
          </w:p>
        </w:tc>
        <w:tc>
          <w:tcPr>
            <w:tcW w:w="1262" w:type="dxa"/>
            <w:vAlign w:val="center"/>
          </w:tcPr>
          <w:p w14:paraId="7088F05A" w14:textId="77777777" w:rsidR="002127DB" w:rsidRDefault="00663CC5">
            <w:r>
              <w:t>1.82</w:t>
            </w:r>
          </w:p>
        </w:tc>
        <w:tc>
          <w:tcPr>
            <w:tcW w:w="1262" w:type="dxa"/>
            <w:vAlign w:val="center"/>
          </w:tcPr>
          <w:p w14:paraId="5079A807" w14:textId="77777777" w:rsidR="002127DB" w:rsidRDefault="00663CC5">
            <w:r>
              <w:t>5.45</w:t>
            </w:r>
          </w:p>
        </w:tc>
      </w:tr>
      <w:tr w:rsidR="002127DB" w14:paraId="1E7D31AD" w14:textId="77777777">
        <w:tc>
          <w:tcPr>
            <w:tcW w:w="1160" w:type="dxa"/>
            <w:vMerge/>
            <w:vAlign w:val="center"/>
          </w:tcPr>
          <w:p w14:paraId="57C1F84F" w14:textId="77777777" w:rsidR="002127DB" w:rsidRDefault="002127DB"/>
        </w:tc>
        <w:tc>
          <w:tcPr>
            <w:tcW w:w="1562" w:type="dxa"/>
            <w:vAlign w:val="center"/>
          </w:tcPr>
          <w:p w14:paraId="475FC2B2" w14:textId="77777777" w:rsidR="002127DB" w:rsidRDefault="002127DB"/>
        </w:tc>
        <w:tc>
          <w:tcPr>
            <w:tcW w:w="1386" w:type="dxa"/>
            <w:vAlign w:val="center"/>
          </w:tcPr>
          <w:p w14:paraId="3FBCF1E4" w14:textId="77777777" w:rsidR="002127DB" w:rsidRDefault="00663CC5">
            <w:r>
              <w:t>1.50×3.00</w:t>
            </w:r>
          </w:p>
        </w:tc>
        <w:tc>
          <w:tcPr>
            <w:tcW w:w="1528" w:type="dxa"/>
            <w:vAlign w:val="center"/>
          </w:tcPr>
          <w:p w14:paraId="4E989FC1" w14:textId="77777777" w:rsidR="002127DB" w:rsidRDefault="00663CC5">
            <w:r>
              <w:t>15</w:t>
            </w:r>
          </w:p>
        </w:tc>
        <w:tc>
          <w:tcPr>
            <w:tcW w:w="1171" w:type="dxa"/>
            <w:vAlign w:val="center"/>
          </w:tcPr>
          <w:p w14:paraId="5035867B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074EE95" w14:textId="77777777" w:rsidR="002127DB" w:rsidRDefault="00663CC5">
            <w:r>
              <w:t>4.50</w:t>
            </w:r>
          </w:p>
        </w:tc>
        <w:tc>
          <w:tcPr>
            <w:tcW w:w="1262" w:type="dxa"/>
            <w:vAlign w:val="center"/>
          </w:tcPr>
          <w:p w14:paraId="10F19210" w14:textId="77777777" w:rsidR="002127DB" w:rsidRDefault="00663CC5">
            <w:r>
              <w:t>4.50</w:t>
            </w:r>
          </w:p>
        </w:tc>
      </w:tr>
      <w:tr w:rsidR="002127DB" w14:paraId="30EABF26" w14:textId="77777777">
        <w:tc>
          <w:tcPr>
            <w:tcW w:w="1160" w:type="dxa"/>
            <w:vMerge/>
            <w:vAlign w:val="center"/>
          </w:tcPr>
          <w:p w14:paraId="43E786B9" w14:textId="77777777" w:rsidR="002127DB" w:rsidRDefault="002127DB"/>
        </w:tc>
        <w:tc>
          <w:tcPr>
            <w:tcW w:w="1562" w:type="dxa"/>
            <w:vAlign w:val="center"/>
          </w:tcPr>
          <w:p w14:paraId="24284EFC" w14:textId="77777777" w:rsidR="002127DB" w:rsidRDefault="002127DB"/>
        </w:tc>
        <w:tc>
          <w:tcPr>
            <w:tcW w:w="1386" w:type="dxa"/>
            <w:vAlign w:val="center"/>
          </w:tcPr>
          <w:p w14:paraId="396AE2FA" w14:textId="77777777" w:rsidR="002127DB" w:rsidRDefault="00663CC5">
            <w:r>
              <w:t>0.21×3.00</w:t>
            </w:r>
          </w:p>
        </w:tc>
        <w:tc>
          <w:tcPr>
            <w:tcW w:w="1528" w:type="dxa"/>
            <w:vAlign w:val="center"/>
          </w:tcPr>
          <w:p w14:paraId="54926AF5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101E268D" w14:textId="77777777" w:rsidR="002127DB" w:rsidRDefault="00663CC5">
            <w:r>
              <w:t>2</w:t>
            </w:r>
          </w:p>
        </w:tc>
        <w:tc>
          <w:tcPr>
            <w:tcW w:w="1262" w:type="dxa"/>
            <w:vAlign w:val="center"/>
          </w:tcPr>
          <w:p w14:paraId="6FB9B820" w14:textId="77777777" w:rsidR="002127DB" w:rsidRDefault="00663CC5">
            <w:r>
              <w:t>0.62</w:t>
            </w:r>
          </w:p>
        </w:tc>
        <w:tc>
          <w:tcPr>
            <w:tcW w:w="1262" w:type="dxa"/>
            <w:vAlign w:val="center"/>
          </w:tcPr>
          <w:p w14:paraId="42D999B6" w14:textId="77777777" w:rsidR="002127DB" w:rsidRDefault="00663CC5">
            <w:r>
              <w:t>1.25</w:t>
            </w:r>
          </w:p>
        </w:tc>
      </w:tr>
      <w:tr w:rsidR="002127DB" w14:paraId="3FDC5F03" w14:textId="77777777">
        <w:tc>
          <w:tcPr>
            <w:tcW w:w="1160" w:type="dxa"/>
            <w:vMerge/>
            <w:vAlign w:val="center"/>
          </w:tcPr>
          <w:p w14:paraId="38B3DB17" w14:textId="77777777" w:rsidR="002127DB" w:rsidRDefault="002127DB"/>
        </w:tc>
        <w:tc>
          <w:tcPr>
            <w:tcW w:w="1562" w:type="dxa"/>
            <w:vAlign w:val="center"/>
          </w:tcPr>
          <w:p w14:paraId="66E8C35E" w14:textId="77777777" w:rsidR="002127DB" w:rsidRDefault="002127DB"/>
        </w:tc>
        <w:tc>
          <w:tcPr>
            <w:tcW w:w="1386" w:type="dxa"/>
            <w:vAlign w:val="center"/>
          </w:tcPr>
          <w:p w14:paraId="0A9BC7F7" w14:textId="77777777" w:rsidR="002127DB" w:rsidRDefault="00663CC5">
            <w:r>
              <w:t>1.19×3.00</w:t>
            </w:r>
          </w:p>
        </w:tc>
        <w:tc>
          <w:tcPr>
            <w:tcW w:w="1528" w:type="dxa"/>
            <w:vAlign w:val="center"/>
          </w:tcPr>
          <w:p w14:paraId="155307E7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2D62F319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4814D92D" w14:textId="77777777" w:rsidR="002127DB" w:rsidRDefault="00663CC5">
            <w:r>
              <w:t>3.57</w:t>
            </w:r>
          </w:p>
        </w:tc>
        <w:tc>
          <w:tcPr>
            <w:tcW w:w="1262" w:type="dxa"/>
            <w:vAlign w:val="center"/>
          </w:tcPr>
          <w:p w14:paraId="62DC7E0B" w14:textId="77777777" w:rsidR="002127DB" w:rsidRDefault="00663CC5">
            <w:r>
              <w:t>3.57</w:t>
            </w:r>
          </w:p>
        </w:tc>
      </w:tr>
      <w:tr w:rsidR="002127DB" w14:paraId="1DD2DC15" w14:textId="77777777">
        <w:tc>
          <w:tcPr>
            <w:tcW w:w="1160" w:type="dxa"/>
            <w:vMerge/>
            <w:vAlign w:val="center"/>
          </w:tcPr>
          <w:p w14:paraId="0435C8F7" w14:textId="77777777" w:rsidR="002127DB" w:rsidRDefault="002127DB"/>
        </w:tc>
        <w:tc>
          <w:tcPr>
            <w:tcW w:w="1562" w:type="dxa"/>
            <w:vAlign w:val="center"/>
          </w:tcPr>
          <w:p w14:paraId="1E6B5B2A" w14:textId="77777777" w:rsidR="002127DB" w:rsidRDefault="002127DB"/>
        </w:tc>
        <w:tc>
          <w:tcPr>
            <w:tcW w:w="1386" w:type="dxa"/>
            <w:vAlign w:val="center"/>
          </w:tcPr>
          <w:p w14:paraId="17950CEA" w14:textId="77777777" w:rsidR="002127DB" w:rsidRDefault="00663CC5">
            <w:r>
              <w:t>0.25×3.00</w:t>
            </w:r>
          </w:p>
        </w:tc>
        <w:tc>
          <w:tcPr>
            <w:tcW w:w="1528" w:type="dxa"/>
            <w:vAlign w:val="center"/>
          </w:tcPr>
          <w:p w14:paraId="4C1D1864" w14:textId="77777777" w:rsidR="002127DB" w:rsidRDefault="00663CC5">
            <w:r>
              <w:t>16</w:t>
            </w:r>
          </w:p>
        </w:tc>
        <w:tc>
          <w:tcPr>
            <w:tcW w:w="1171" w:type="dxa"/>
            <w:vAlign w:val="center"/>
          </w:tcPr>
          <w:p w14:paraId="133D94B0" w14:textId="77777777" w:rsidR="002127DB" w:rsidRDefault="00663CC5">
            <w:r>
              <w:t>1</w:t>
            </w:r>
          </w:p>
        </w:tc>
        <w:tc>
          <w:tcPr>
            <w:tcW w:w="1262" w:type="dxa"/>
            <w:vAlign w:val="center"/>
          </w:tcPr>
          <w:p w14:paraId="3C7DEE0B" w14:textId="77777777" w:rsidR="002127DB" w:rsidRDefault="00663CC5">
            <w:r>
              <w:t>0.74</w:t>
            </w:r>
          </w:p>
        </w:tc>
        <w:tc>
          <w:tcPr>
            <w:tcW w:w="1262" w:type="dxa"/>
            <w:vAlign w:val="center"/>
          </w:tcPr>
          <w:p w14:paraId="4621E820" w14:textId="77777777" w:rsidR="002127DB" w:rsidRDefault="00663CC5">
            <w:r>
              <w:t>0.74</w:t>
            </w:r>
          </w:p>
        </w:tc>
      </w:tr>
      <w:tr w:rsidR="002127DB" w14:paraId="0B3D432C" w14:textId="77777777">
        <w:tc>
          <w:tcPr>
            <w:tcW w:w="1160" w:type="dxa"/>
            <w:vMerge/>
            <w:vAlign w:val="center"/>
          </w:tcPr>
          <w:p w14:paraId="3D51DDE8" w14:textId="77777777" w:rsidR="002127DB" w:rsidRDefault="002127DB"/>
        </w:tc>
        <w:tc>
          <w:tcPr>
            <w:tcW w:w="1562" w:type="dxa"/>
            <w:vAlign w:val="center"/>
          </w:tcPr>
          <w:p w14:paraId="08BAE3AD" w14:textId="77777777" w:rsidR="002127DB" w:rsidRDefault="00663CC5">
            <w:r>
              <w:t>C1512</w:t>
            </w:r>
          </w:p>
        </w:tc>
        <w:tc>
          <w:tcPr>
            <w:tcW w:w="1386" w:type="dxa"/>
            <w:vAlign w:val="center"/>
          </w:tcPr>
          <w:p w14:paraId="04BD27E3" w14:textId="77777777" w:rsidR="002127DB" w:rsidRDefault="00663CC5">
            <w:r>
              <w:t>1.50×1.20</w:t>
            </w:r>
          </w:p>
        </w:tc>
        <w:tc>
          <w:tcPr>
            <w:tcW w:w="1528" w:type="dxa"/>
            <w:vAlign w:val="center"/>
          </w:tcPr>
          <w:p w14:paraId="67AFE03E" w14:textId="77777777" w:rsidR="002127DB" w:rsidRDefault="00663CC5">
            <w:r>
              <w:t>2~14,16~25</w:t>
            </w:r>
          </w:p>
        </w:tc>
        <w:tc>
          <w:tcPr>
            <w:tcW w:w="1171" w:type="dxa"/>
            <w:vAlign w:val="center"/>
          </w:tcPr>
          <w:p w14:paraId="613A8DE0" w14:textId="77777777" w:rsidR="002127DB" w:rsidRDefault="00663CC5">
            <w:r>
              <w:t>165</w:t>
            </w:r>
          </w:p>
        </w:tc>
        <w:tc>
          <w:tcPr>
            <w:tcW w:w="1262" w:type="dxa"/>
            <w:vAlign w:val="center"/>
          </w:tcPr>
          <w:p w14:paraId="1E61C509" w14:textId="77777777" w:rsidR="002127DB" w:rsidRDefault="00663CC5">
            <w:r>
              <w:t>1.80</w:t>
            </w:r>
          </w:p>
        </w:tc>
        <w:tc>
          <w:tcPr>
            <w:tcW w:w="1262" w:type="dxa"/>
            <w:vAlign w:val="center"/>
          </w:tcPr>
          <w:p w14:paraId="27D0AB02" w14:textId="77777777" w:rsidR="002127DB" w:rsidRDefault="00663CC5">
            <w:r>
              <w:t>297.00</w:t>
            </w:r>
          </w:p>
        </w:tc>
      </w:tr>
      <w:tr w:rsidR="002127DB" w14:paraId="65122315" w14:textId="77777777">
        <w:tc>
          <w:tcPr>
            <w:tcW w:w="1160" w:type="dxa"/>
            <w:vMerge/>
            <w:vAlign w:val="center"/>
          </w:tcPr>
          <w:p w14:paraId="4846A17C" w14:textId="77777777" w:rsidR="002127DB" w:rsidRDefault="002127DB"/>
        </w:tc>
        <w:tc>
          <w:tcPr>
            <w:tcW w:w="1562" w:type="dxa"/>
            <w:vAlign w:val="center"/>
          </w:tcPr>
          <w:p w14:paraId="58ADFC38" w14:textId="77777777" w:rsidR="002127DB" w:rsidRDefault="00663CC5">
            <w:r>
              <w:t>C1809</w:t>
            </w:r>
          </w:p>
        </w:tc>
        <w:tc>
          <w:tcPr>
            <w:tcW w:w="1386" w:type="dxa"/>
            <w:vAlign w:val="center"/>
          </w:tcPr>
          <w:p w14:paraId="25B1D8F2" w14:textId="77777777" w:rsidR="002127DB" w:rsidRDefault="00663CC5">
            <w:r>
              <w:t>1.80×0.90</w:t>
            </w:r>
          </w:p>
        </w:tc>
        <w:tc>
          <w:tcPr>
            <w:tcW w:w="1528" w:type="dxa"/>
            <w:vAlign w:val="center"/>
          </w:tcPr>
          <w:p w14:paraId="32DC8545" w14:textId="77777777" w:rsidR="002127DB" w:rsidRDefault="00663CC5">
            <w:r>
              <w:t>14~16</w:t>
            </w:r>
          </w:p>
        </w:tc>
        <w:tc>
          <w:tcPr>
            <w:tcW w:w="1171" w:type="dxa"/>
            <w:vAlign w:val="center"/>
          </w:tcPr>
          <w:p w14:paraId="50F17B3C" w14:textId="77777777" w:rsidR="002127DB" w:rsidRDefault="00663CC5">
            <w:r>
              <w:t>9</w:t>
            </w:r>
          </w:p>
        </w:tc>
        <w:tc>
          <w:tcPr>
            <w:tcW w:w="1262" w:type="dxa"/>
            <w:vAlign w:val="center"/>
          </w:tcPr>
          <w:p w14:paraId="5B119E76" w14:textId="77777777" w:rsidR="002127DB" w:rsidRDefault="00663CC5">
            <w:r>
              <w:t>1.62</w:t>
            </w:r>
          </w:p>
        </w:tc>
        <w:tc>
          <w:tcPr>
            <w:tcW w:w="1262" w:type="dxa"/>
            <w:vAlign w:val="center"/>
          </w:tcPr>
          <w:p w14:paraId="4DF903C3" w14:textId="77777777" w:rsidR="002127DB" w:rsidRDefault="00663CC5">
            <w:r>
              <w:t>14.58</w:t>
            </w:r>
          </w:p>
        </w:tc>
      </w:tr>
    </w:tbl>
    <w:p w14:paraId="03D8D544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38" w:name="_Toc96954782"/>
      <w:r>
        <w:rPr>
          <w:kern w:val="2"/>
          <w:szCs w:val="24"/>
        </w:rPr>
        <w:lastRenderedPageBreak/>
        <w:t>屋顶构造</w:t>
      </w:r>
      <w:bookmarkEnd w:id="38"/>
    </w:p>
    <w:p w14:paraId="307A561D" w14:textId="77777777" w:rsidR="002127DB" w:rsidRDefault="00663CC5">
      <w:pPr>
        <w:pStyle w:val="2"/>
        <w:widowControl w:val="0"/>
        <w:rPr>
          <w:kern w:val="2"/>
        </w:rPr>
      </w:pPr>
      <w:bookmarkStart w:id="39" w:name="_Toc96954783"/>
      <w:r>
        <w:rPr>
          <w:kern w:val="2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364FF4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466A27" w14:textId="77777777" w:rsidR="002127DB" w:rsidRDefault="00663CC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634F49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55352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A6CA5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E6D973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0CCA6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27B4CD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12A1305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469FB0B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D0B44E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1EFF9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8002EA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FCB495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A88F6B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92ED2A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4CC3BF59" w14:textId="77777777">
        <w:tc>
          <w:tcPr>
            <w:tcW w:w="3345" w:type="dxa"/>
            <w:vAlign w:val="center"/>
          </w:tcPr>
          <w:p w14:paraId="4CC72E8D" w14:textId="77777777" w:rsidR="002127DB" w:rsidRDefault="00663CC5">
            <w:r>
              <w:t>挤塑聚苯板</w:t>
            </w:r>
          </w:p>
        </w:tc>
        <w:tc>
          <w:tcPr>
            <w:tcW w:w="848" w:type="dxa"/>
            <w:vAlign w:val="center"/>
          </w:tcPr>
          <w:p w14:paraId="1051A7A0" w14:textId="77777777" w:rsidR="002127DB" w:rsidRDefault="00663CC5">
            <w:r>
              <w:t>40</w:t>
            </w:r>
          </w:p>
        </w:tc>
        <w:tc>
          <w:tcPr>
            <w:tcW w:w="1075" w:type="dxa"/>
            <w:vAlign w:val="center"/>
          </w:tcPr>
          <w:p w14:paraId="279854C8" w14:textId="77777777" w:rsidR="002127DB" w:rsidRDefault="00663CC5">
            <w:r>
              <w:t>0.030</w:t>
            </w:r>
          </w:p>
        </w:tc>
        <w:tc>
          <w:tcPr>
            <w:tcW w:w="1075" w:type="dxa"/>
            <w:vAlign w:val="center"/>
          </w:tcPr>
          <w:p w14:paraId="19F94437" w14:textId="77777777" w:rsidR="002127DB" w:rsidRDefault="00663CC5">
            <w:r>
              <w:t>0.365</w:t>
            </w:r>
          </w:p>
        </w:tc>
        <w:tc>
          <w:tcPr>
            <w:tcW w:w="848" w:type="dxa"/>
            <w:vAlign w:val="center"/>
          </w:tcPr>
          <w:p w14:paraId="0ABAB75E" w14:textId="77777777" w:rsidR="002127DB" w:rsidRDefault="00663CC5">
            <w:r>
              <w:t>1.10</w:t>
            </w:r>
          </w:p>
        </w:tc>
        <w:tc>
          <w:tcPr>
            <w:tcW w:w="1075" w:type="dxa"/>
            <w:vAlign w:val="center"/>
          </w:tcPr>
          <w:p w14:paraId="38194C45" w14:textId="77777777" w:rsidR="002127DB" w:rsidRDefault="00663CC5">
            <w:r>
              <w:t>1.212</w:t>
            </w:r>
          </w:p>
        </w:tc>
        <w:tc>
          <w:tcPr>
            <w:tcW w:w="1064" w:type="dxa"/>
            <w:vAlign w:val="center"/>
          </w:tcPr>
          <w:p w14:paraId="3D8FB29B" w14:textId="77777777" w:rsidR="002127DB" w:rsidRDefault="00663CC5">
            <w:r>
              <w:t>0.487</w:t>
            </w:r>
          </w:p>
        </w:tc>
      </w:tr>
      <w:tr w:rsidR="002127DB" w14:paraId="1BE6175E" w14:textId="77777777">
        <w:tc>
          <w:tcPr>
            <w:tcW w:w="3345" w:type="dxa"/>
            <w:vAlign w:val="center"/>
          </w:tcPr>
          <w:p w14:paraId="0C908769" w14:textId="77777777" w:rsidR="002127DB" w:rsidRDefault="00663CC5">
            <w:r>
              <w:t>防水层</w:t>
            </w:r>
          </w:p>
        </w:tc>
        <w:tc>
          <w:tcPr>
            <w:tcW w:w="848" w:type="dxa"/>
            <w:vAlign w:val="center"/>
          </w:tcPr>
          <w:p w14:paraId="1FA784F6" w14:textId="77777777" w:rsidR="002127DB" w:rsidRDefault="00663CC5">
            <w:r>
              <w:t>10</w:t>
            </w:r>
          </w:p>
        </w:tc>
        <w:tc>
          <w:tcPr>
            <w:tcW w:w="1075" w:type="dxa"/>
            <w:vAlign w:val="center"/>
          </w:tcPr>
          <w:p w14:paraId="78A4A595" w14:textId="77777777" w:rsidR="002127DB" w:rsidRDefault="00663CC5">
            <w:r>
              <w:t>0.170</w:t>
            </w:r>
          </w:p>
        </w:tc>
        <w:tc>
          <w:tcPr>
            <w:tcW w:w="1075" w:type="dxa"/>
            <w:vAlign w:val="center"/>
          </w:tcPr>
          <w:p w14:paraId="5F714BA0" w14:textId="77777777" w:rsidR="002127DB" w:rsidRDefault="00663CC5">
            <w:r>
              <w:t>2.730</w:t>
            </w:r>
          </w:p>
        </w:tc>
        <w:tc>
          <w:tcPr>
            <w:tcW w:w="848" w:type="dxa"/>
            <w:vAlign w:val="center"/>
          </w:tcPr>
          <w:p w14:paraId="186F14C4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787C5C4C" w14:textId="77777777" w:rsidR="002127DB" w:rsidRDefault="00663CC5">
            <w:r>
              <w:t>0.059</w:t>
            </w:r>
          </w:p>
        </w:tc>
        <w:tc>
          <w:tcPr>
            <w:tcW w:w="1064" w:type="dxa"/>
            <w:vAlign w:val="center"/>
          </w:tcPr>
          <w:p w14:paraId="55EDB92F" w14:textId="77777777" w:rsidR="002127DB" w:rsidRDefault="00663CC5">
            <w:r>
              <w:t>0.161</w:t>
            </w:r>
          </w:p>
        </w:tc>
      </w:tr>
      <w:tr w:rsidR="002127DB" w14:paraId="3BA1FB9D" w14:textId="77777777">
        <w:tc>
          <w:tcPr>
            <w:tcW w:w="3345" w:type="dxa"/>
            <w:vAlign w:val="center"/>
          </w:tcPr>
          <w:p w14:paraId="651B3C13" w14:textId="77777777" w:rsidR="002127DB" w:rsidRDefault="00663CC5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60DC9751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09A5E648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3C800231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15E0E7D2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702A2AD8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1CBA8C38" w14:textId="77777777" w:rsidR="002127DB" w:rsidRDefault="00663CC5">
            <w:r>
              <w:t>0.243</w:t>
            </w:r>
          </w:p>
        </w:tc>
      </w:tr>
      <w:tr w:rsidR="002127DB" w14:paraId="2C608657" w14:textId="77777777">
        <w:tc>
          <w:tcPr>
            <w:tcW w:w="3345" w:type="dxa"/>
            <w:vAlign w:val="center"/>
          </w:tcPr>
          <w:p w14:paraId="503E8383" w14:textId="77777777" w:rsidR="002127DB" w:rsidRDefault="00663CC5">
            <w:r>
              <w:t>自然煤矸石、炉渣混凝土</w:t>
            </w:r>
            <w:r>
              <w:t>(ρ=1500)</w:t>
            </w:r>
          </w:p>
        </w:tc>
        <w:tc>
          <w:tcPr>
            <w:tcW w:w="848" w:type="dxa"/>
            <w:vAlign w:val="center"/>
          </w:tcPr>
          <w:p w14:paraId="09480B64" w14:textId="77777777" w:rsidR="002127DB" w:rsidRDefault="00663CC5">
            <w:r>
              <w:t>100</w:t>
            </w:r>
          </w:p>
        </w:tc>
        <w:tc>
          <w:tcPr>
            <w:tcW w:w="1075" w:type="dxa"/>
            <w:vAlign w:val="center"/>
          </w:tcPr>
          <w:p w14:paraId="2BE9A3CA" w14:textId="77777777" w:rsidR="002127DB" w:rsidRDefault="00663CC5">
            <w:r>
              <w:t>0.760</w:t>
            </w:r>
          </w:p>
        </w:tc>
        <w:tc>
          <w:tcPr>
            <w:tcW w:w="1075" w:type="dxa"/>
            <w:vAlign w:val="center"/>
          </w:tcPr>
          <w:p w14:paraId="3D3D5985" w14:textId="77777777" w:rsidR="002127DB" w:rsidRDefault="00663CC5">
            <w:r>
              <w:t>9.330</w:t>
            </w:r>
          </w:p>
        </w:tc>
        <w:tc>
          <w:tcPr>
            <w:tcW w:w="848" w:type="dxa"/>
            <w:vAlign w:val="center"/>
          </w:tcPr>
          <w:p w14:paraId="75A014B0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194687D2" w14:textId="77777777" w:rsidR="002127DB" w:rsidRDefault="00663CC5">
            <w:r>
              <w:t>0.132</w:t>
            </w:r>
          </w:p>
        </w:tc>
        <w:tc>
          <w:tcPr>
            <w:tcW w:w="1064" w:type="dxa"/>
            <w:vAlign w:val="center"/>
          </w:tcPr>
          <w:p w14:paraId="41D53BB6" w14:textId="77777777" w:rsidR="002127DB" w:rsidRDefault="00663CC5">
            <w:r>
              <w:t>1.228</w:t>
            </w:r>
          </w:p>
        </w:tc>
      </w:tr>
      <w:tr w:rsidR="002127DB" w14:paraId="3BD529C2" w14:textId="77777777">
        <w:tc>
          <w:tcPr>
            <w:tcW w:w="3345" w:type="dxa"/>
            <w:vAlign w:val="center"/>
          </w:tcPr>
          <w:p w14:paraId="0E0E8D8D" w14:textId="77777777" w:rsidR="002127DB" w:rsidRDefault="00663CC5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5F591ACF" w14:textId="77777777" w:rsidR="002127DB" w:rsidRDefault="00663CC5">
            <w:r>
              <w:t>120</w:t>
            </w:r>
          </w:p>
        </w:tc>
        <w:tc>
          <w:tcPr>
            <w:tcW w:w="1075" w:type="dxa"/>
            <w:vAlign w:val="center"/>
          </w:tcPr>
          <w:p w14:paraId="78666710" w14:textId="77777777" w:rsidR="002127DB" w:rsidRDefault="00663CC5">
            <w:r>
              <w:t>1.740</w:t>
            </w:r>
          </w:p>
        </w:tc>
        <w:tc>
          <w:tcPr>
            <w:tcW w:w="1075" w:type="dxa"/>
            <w:vAlign w:val="center"/>
          </w:tcPr>
          <w:p w14:paraId="0B8CD849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35522B95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2C5EBC69" w14:textId="77777777" w:rsidR="002127DB" w:rsidRDefault="00663CC5">
            <w:r>
              <w:t>0.069</w:t>
            </w:r>
          </w:p>
        </w:tc>
        <w:tc>
          <w:tcPr>
            <w:tcW w:w="1064" w:type="dxa"/>
            <w:vAlign w:val="center"/>
          </w:tcPr>
          <w:p w14:paraId="496ED459" w14:textId="77777777" w:rsidR="002127DB" w:rsidRDefault="00663CC5">
            <w:r>
              <w:t>1.177</w:t>
            </w:r>
          </w:p>
        </w:tc>
      </w:tr>
      <w:tr w:rsidR="002127DB" w14:paraId="40CD8B04" w14:textId="77777777">
        <w:tc>
          <w:tcPr>
            <w:tcW w:w="3345" w:type="dxa"/>
            <w:vAlign w:val="center"/>
          </w:tcPr>
          <w:p w14:paraId="7BAFBFA1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57809F" w14:textId="77777777" w:rsidR="002127DB" w:rsidRDefault="00663CC5">
            <w:r>
              <w:t>290</w:t>
            </w:r>
          </w:p>
        </w:tc>
        <w:tc>
          <w:tcPr>
            <w:tcW w:w="1075" w:type="dxa"/>
            <w:vAlign w:val="center"/>
          </w:tcPr>
          <w:p w14:paraId="57EE146C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63926A12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02FC1187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1B392B7B" w14:textId="77777777" w:rsidR="002127DB" w:rsidRDefault="00663CC5">
            <w:r>
              <w:t>1.493</w:t>
            </w:r>
          </w:p>
        </w:tc>
        <w:tc>
          <w:tcPr>
            <w:tcW w:w="1064" w:type="dxa"/>
            <w:vAlign w:val="center"/>
          </w:tcPr>
          <w:p w14:paraId="7B45D371" w14:textId="77777777" w:rsidR="002127DB" w:rsidRDefault="00663CC5">
            <w:r>
              <w:t>3.295</w:t>
            </w:r>
          </w:p>
        </w:tc>
      </w:tr>
      <w:tr w:rsidR="002127DB" w14:paraId="1AB65E59" w14:textId="77777777">
        <w:tc>
          <w:tcPr>
            <w:tcW w:w="3345" w:type="dxa"/>
            <w:shd w:val="clear" w:color="auto" w:fill="E6E6E6"/>
            <w:vAlign w:val="center"/>
          </w:tcPr>
          <w:p w14:paraId="285AE0C3" w14:textId="77777777" w:rsidR="002127DB" w:rsidRDefault="00663CC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16D572E" w14:textId="77777777" w:rsidR="002127DB" w:rsidRDefault="00663CC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27DB" w14:paraId="0FFE3056" w14:textId="77777777">
        <w:tc>
          <w:tcPr>
            <w:tcW w:w="3345" w:type="dxa"/>
            <w:shd w:val="clear" w:color="auto" w:fill="E6E6E6"/>
            <w:vAlign w:val="center"/>
          </w:tcPr>
          <w:p w14:paraId="614E3F9E" w14:textId="77777777" w:rsidR="002127DB" w:rsidRDefault="00663CC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1EB6E96" w14:textId="77777777" w:rsidR="002127DB" w:rsidRDefault="00663CC5">
            <w:pPr>
              <w:jc w:val="center"/>
            </w:pPr>
            <w:r>
              <w:t>0.61</w:t>
            </w:r>
          </w:p>
        </w:tc>
      </w:tr>
      <w:tr w:rsidR="002127DB" w14:paraId="17D560E7" w14:textId="77777777">
        <w:tc>
          <w:tcPr>
            <w:tcW w:w="3345" w:type="dxa"/>
            <w:shd w:val="clear" w:color="auto" w:fill="E6E6E6"/>
            <w:vAlign w:val="center"/>
          </w:tcPr>
          <w:p w14:paraId="2590FD6E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4657228D" w14:textId="77777777" w:rsidR="002127DB" w:rsidRDefault="00663CC5">
            <w:pPr>
              <w:jc w:val="center"/>
            </w:pPr>
            <w:r>
              <w:t>重庆居住规范</w:t>
            </w:r>
            <w:r>
              <w:t>95</w:t>
            </w:r>
            <w:r>
              <w:t>页</w:t>
            </w:r>
          </w:p>
        </w:tc>
      </w:tr>
      <w:tr w:rsidR="002127DB" w14:paraId="5D15E506" w14:textId="77777777">
        <w:tc>
          <w:tcPr>
            <w:tcW w:w="3345" w:type="dxa"/>
            <w:shd w:val="clear" w:color="auto" w:fill="E6E6E6"/>
            <w:vAlign w:val="center"/>
          </w:tcPr>
          <w:p w14:paraId="6FF3440C" w14:textId="77777777" w:rsidR="002127DB" w:rsidRDefault="00663CC5">
            <w:r>
              <w:t>标准依据</w:t>
            </w:r>
          </w:p>
        </w:tc>
        <w:tc>
          <w:tcPr>
            <w:tcW w:w="5985" w:type="dxa"/>
            <w:gridSpan w:val="6"/>
          </w:tcPr>
          <w:p w14:paraId="62868129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40303F6A" w14:textId="77777777">
        <w:tc>
          <w:tcPr>
            <w:tcW w:w="3345" w:type="dxa"/>
            <w:shd w:val="clear" w:color="auto" w:fill="E6E6E6"/>
            <w:vAlign w:val="center"/>
          </w:tcPr>
          <w:p w14:paraId="2BFFFCEF" w14:textId="77777777" w:rsidR="002127DB" w:rsidRDefault="00663CC5">
            <w:r>
              <w:t>标准要求</w:t>
            </w:r>
          </w:p>
        </w:tc>
        <w:tc>
          <w:tcPr>
            <w:tcW w:w="5985" w:type="dxa"/>
            <w:gridSpan w:val="6"/>
          </w:tcPr>
          <w:p w14:paraId="169729EE" w14:textId="77777777" w:rsidR="002127DB" w:rsidRDefault="00663CC5">
            <w:r>
              <w:t>K</w:t>
            </w:r>
            <w:r>
              <w:t>应满足表</w:t>
            </w:r>
            <w:r>
              <w:t>4.0.1</w:t>
            </w:r>
            <w:r>
              <w:t>的规定</w:t>
            </w:r>
            <w:r>
              <w:t>(K≤0.80)</w:t>
            </w:r>
          </w:p>
        </w:tc>
      </w:tr>
      <w:tr w:rsidR="002127DB" w14:paraId="1C3750C3" w14:textId="77777777">
        <w:tc>
          <w:tcPr>
            <w:tcW w:w="3345" w:type="dxa"/>
            <w:shd w:val="clear" w:color="auto" w:fill="E6E6E6"/>
            <w:vAlign w:val="center"/>
          </w:tcPr>
          <w:p w14:paraId="15FDA8F1" w14:textId="77777777" w:rsidR="002127DB" w:rsidRDefault="00663CC5">
            <w:r>
              <w:t>结论</w:t>
            </w:r>
          </w:p>
        </w:tc>
        <w:tc>
          <w:tcPr>
            <w:tcW w:w="5985" w:type="dxa"/>
            <w:gridSpan w:val="6"/>
          </w:tcPr>
          <w:p w14:paraId="3F46DA73" w14:textId="77777777" w:rsidR="002127DB" w:rsidRDefault="00663CC5">
            <w:r>
              <w:t>满足</w:t>
            </w:r>
          </w:p>
        </w:tc>
      </w:tr>
    </w:tbl>
    <w:p w14:paraId="1121FA4C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5F8BE496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40" w:name="_Toc96954784"/>
      <w:r>
        <w:rPr>
          <w:kern w:val="2"/>
          <w:szCs w:val="24"/>
        </w:rPr>
        <w:t>外墙构造</w:t>
      </w:r>
      <w:bookmarkEnd w:id="40"/>
    </w:p>
    <w:p w14:paraId="14CD4A6D" w14:textId="77777777" w:rsidR="002127DB" w:rsidRDefault="00663CC5">
      <w:pPr>
        <w:pStyle w:val="2"/>
        <w:widowControl w:val="0"/>
        <w:rPr>
          <w:kern w:val="2"/>
        </w:rPr>
      </w:pPr>
      <w:bookmarkStart w:id="41" w:name="_Toc96954785"/>
      <w:r>
        <w:rPr>
          <w:kern w:val="2"/>
        </w:rPr>
        <w:t>外墙相关构造</w:t>
      </w:r>
      <w:bookmarkEnd w:id="41"/>
    </w:p>
    <w:p w14:paraId="22ACFBB6" w14:textId="77777777" w:rsidR="002127DB" w:rsidRDefault="00663CC5">
      <w:pPr>
        <w:pStyle w:val="3"/>
        <w:widowControl w:val="0"/>
        <w:jc w:val="both"/>
        <w:rPr>
          <w:kern w:val="2"/>
          <w:szCs w:val="24"/>
        </w:rPr>
      </w:pPr>
      <w:bookmarkStart w:id="42" w:name="_Toc96954786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4A4CEA7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1412CDD" w14:textId="77777777" w:rsidR="002127DB" w:rsidRDefault="00663CC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62F986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0B37FD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FA220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AB8ED3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30F65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C247E5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70EE029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CCB680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81EDFE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940A89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4D467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355AD1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9F73E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BECDE7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5708C538" w14:textId="77777777">
        <w:tc>
          <w:tcPr>
            <w:tcW w:w="3345" w:type="dxa"/>
            <w:vAlign w:val="center"/>
          </w:tcPr>
          <w:p w14:paraId="75E6355E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1B9A412D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07C30FBA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613F04C5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49A6EE3B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240E2028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4CF46663" w14:textId="77777777" w:rsidR="002127DB" w:rsidRDefault="00663CC5">
            <w:r>
              <w:t>0.243</w:t>
            </w:r>
          </w:p>
        </w:tc>
      </w:tr>
      <w:tr w:rsidR="002127DB" w14:paraId="653AD0F6" w14:textId="77777777">
        <w:tc>
          <w:tcPr>
            <w:tcW w:w="3345" w:type="dxa"/>
            <w:vAlign w:val="center"/>
          </w:tcPr>
          <w:p w14:paraId="0682ECB5" w14:textId="77777777" w:rsidR="002127DB" w:rsidRDefault="00663CC5">
            <w:r>
              <w:t>普通粘土砖</w:t>
            </w:r>
          </w:p>
        </w:tc>
        <w:tc>
          <w:tcPr>
            <w:tcW w:w="848" w:type="dxa"/>
            <w:vAlign w:val="center"/>
          </w:tcPr>
          <w:p w14:paraId="67BF9CCA" w14:textId="77777777" w:rsidR="002127DB" w:rsidRDefault="00663CC5">
            <w:r>
              <w:t>240</w:t>
            </w:r>
          </w:p>
        </w:tc>
        <w:tc>
          <w:tcPr>
            <w:tcW w:w="1075" w:type="dxa"/>
            <w:vAlign w:val="center"/>
          </w:tcPr>
          <w:p w14:paraId="3CEEE4B3" w14:textId="77777777" w:rsidR="002127DB" w:rsidRDefault="00663CC5">
            <w:r>
              <w:t>0.810</w:t>
            </w:r>
          </w:p>
        </w:tc>
        <w:tc>
          <w:tcPr>
            <w:tcW w:w="1075" w:type="dxa"/>
            <w:vAlign w:val="center"/>
          </w:tcPr>
          <w:p w14:paraId="33C86F69" w14:textId="77777777" w:rsidR="002127DB" w:rsidRDefault="00663CC5">
            <w:r>
              <w:t>10.551</w:t>
            </w:r>
          </w:p>
        </w:tc>
        <w:tc>
          <w:tcPr>
            <w:tcW w:w="848" w:type="dxa"/>
            <w:vAlign w:val="center"/>
          </w:tcPr>
          <w:p w14:paraId="2B66D474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22F140A8" w14:textId="77777777" w:rsidR="002127DB" w:rsidRDefault="00663CC5">
            <w:r>
              <w:t>0.296</w:t>
            </w:r>
          </w:p>
        </w:tc>
        <w:tc>
          <w:tcPr>
            <w:tcW w:w="1064" w:type="dxa"/>
            <w:vAlign w:val="center"/>
          </w:tcPr>
          <w:p w14:paraId="1C4A30B2" w14:textId="77777777" w:rsidR="002127DB" w:rsidRDefault="00663CC5">
            <w:r>
              <w:t>3.126</w:t>
            </w:r>
          </w:p>
        </w:tc>
      </w:tr>
      <w:tr w:rsidR="002127DB" w14:paraId="02CBA216" w14:textId="77777777">
        <w:tc>
          <w:tcPr>
            <w:tcW w:w="3345" w:type="dxa"/>
            <w:vAlign w:val="center"/>
          </w:tcPr>
          <w:p w14:paraId="1C6F6554" w14:textId="77777777" w:rsidR="002127DB" w:rsidRDefault="00663CC5">
            <w:r>
              <w:t>保温砂浆</w:t>
            </w:r>
          </w:p>
        </w:tc>
        <w:tc>
          <w:tcPr>
            <w:tcW w:w="848" w:type="dxa"/>
            <w:vAlign w:val="center"/>
          </w:tcPr>
          <w:p w14:paraId="788F19EF" w14:textId="77777777" w:rsidR="002127DB" w:rsidRDefault="00663CC5">
            <w:r>
              <w:t>60</w:t>
            </w:r>
          </w:p>
        </w:tc>
        <w:tc>
          <w:tcPr>
            <w:tcW w:w="1075" w:type="dxa"/>
            <w:vAlign w:val="center"/>
          </w:tcPr>
          <w:p w14:paraId="24E2DE89" w14:textId="77777777" w:rsidR="002127DB" w:rsidRDefault="00663CC5">
            <w:r>
              <w:t>0.290</w:t>
            </w:r>
          </w:p>
        </w:tc>
        <w:tc>
          <w:tcPr>
            <w:tcW w:w="1075" w:type="dxa"/>
            <w:vAlign w:val="center"/>
          </w:tcPr>
          <w:p w14:paraId="2E7FF939" w14:textId="77777777" w:rsidR="002127DB" w:rsidRDefault="00663CC5">
            <w:r>
              <w:t>4.209</w:t>
            </w:r>
          </w:p>
        </w:tc>
        <w:tc>
          <w:tcPr>
            <w:tcW w:w="848" w:type="dxa"/>
            <w:vAlign w:val="center"/>
          </w:tcPr>
          <w:p w14:paraId="7E88D62C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628D4759" w14:textId="77777777" w:rsidR="002127DB" w:rsidRDefault="00663CC5">
            <w:r>
              <w:t>0.207</w:t>
            </w:r>
          </w:p>
        </w:tc>
        <w:tc>
          <w:tcPr>
            <w:tcW w:w="1064" w:type="dxa"/>
            <w:vAlign w:val="center"/>
          </w:tcPr>
          <w:p w14:paraId="60F71ACA" w14:textId="77777777" w:rsidR="002127DB" w:rsidRDefault="00663CC5">
            <w:r>
              <w:t>0.871</w:t>
            </w:r>
          </w:p>
        </w:tc>
      </w:tr>
      <w:tr w:rsidR="002127DB" w14:paraId="12B27187" w14:textId="77777777">
        <w:tc>
          <w:tcPr>
            <w:tcW w:w="3345" w:type="dxa"/>
            <w:vAlign w:val="center"/>
          </w:tcPr>
          <w:p w14:paraId="5915CC48" w14:textId="77777777" w:rsidR="002127DB" w:rsidRDefault="00663CC5">
            <w:r>
              <w:t>抗裂砂浆</w:t>
            </w:r>
          </w:p>
        </w:tc>
        <w:tc>
          <w:tcPr>
            <w:tcW w:w="848" w:type="dxa"/>
            <w:vAlign w:val="center"/>
          </w:tcPr>
          <w:p w14:paraId="344AB908" w14:textId="77777777" w:rsidR="002127DB" w:rsidRDefault="00663CC5">
            <w:r>
              <w:t>5</w:t>
            </w:r>
          </w:p>
        </w:tc>
        <w:tc>
          <w:tcPr>
            <w:tcW w:w="1075" w:type="dxa"/>
            <w:vAlign w:val="center"/>
          </w:tcPr>
          <w:p w14:paraId="31A92E57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42638F8E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00870D29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581097D0" w14:textId="77777777" w:rsidR="002127DB" w:rsidRDefault="00663CC5">
            <w:r>
              <w:t>0.005</w:t>
            </w:r>
          </w:p>
        </w:tc>
        <w:tc>
          <w:tcPr>
            <w:tcW w:w="1064" w:type="dxa"/>
            <w:vAlign w:val="center"/>
          </w:tcPr>
          <w:p w14:paraId="0F9CF011" w14:textId="77777777" w:rsidR="002127DB" w:rsidRDefault="00663CC5">
            <w:r>
              <w:t>0.061</w:t>
            </w:r>
          </w:p>
        </w:tc>
      </w:tr>
      <w:tr w:rsidR="002127DB" w14:paraId="29995566" w14:textId="77777777">
        <w:tc>
          <w:tcPr>
            <w:tcW w:w="3345" w:type="dxa"/>
            <w:vAlign w:val="center"/>
          </w:tcPr>
          <w:p w14:paraId="62BA081B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D5D944" w14:textId="77777777" w:rsidR="002127DB" w:rsidRDefault="00663CC5">
            <w:r>
              <w:t>325</w:t>
            </w:r>
          </w:p>
        </w:tc>
        <w:tc>
          <w:tcPr>
            <w:tcW w:w="1075" w:type="dxa"/>
            <w:vAlign w:val="center"/>
          </w:tcPr>
          <w:p w14:paraId="47FCB6EE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4502AF43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130A7F46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14C1636B" w14:textId="77777777" w:rsidR="002127DB" w:rsidRDefault="00663CC5">
            <w:r>
              <w:t>0.530</w:t>
            </w:r>
          </w:p>
        </w:tc>
        <w:tc>
          <w:tcPr>
            <w:tcW w:w="1064" w:type="dxa"/>
            <w:vAlign w:val="center"/>
          </w:tcPr>
          <w:p w14:paraId="5A0FC22E" w14:textId="77777777" w:rsidR="002127DB" w:rsidRDefault="00663CC5">
            <w:r>
              <w:t>4.301</w:t>
            </w:r>
          </w:p>
        </w:tc>
      </w:tr>
      <w:tr w:rsidR="002127DB" w14:paraId="08551C93" w14:textId="77777777">
        <w:tc>
          <w:tcPr>
            <w:tcW w:w="3345" w:type="dxa"/>
            <w:shd w:val="clear" w:color="auto" w:fill="E6E6E6"/>
            <w:vAlign w:val="center"/>
          </w:tcPr>
          <w:p w14:paraId="7A6DF91A" w14:textId="77777777" w:rsidR="002127DB" w:rsidRDefault="00663CC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FA4C7C" w14:textId="77777777" w:rsidR="002127DB" w:rsidRDefault="00663CC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27DB" w14:paraId="17CAB9E4" w14:textId="77777777">
        <w:tc>
          <w:tcPr>
            <w:tcW w:w="3345" w:type="dxa"/>
            <w:shd w:val="clear" w:color="auto" w:fill="E6E6E6"/>
            <w:vAlign w:val="center"/>
          </w:tcPr>
          <w:p w14:paraId="4435D99E" w14:textId="77777777" w:rsidR="002127DB" w:rsidRDefault="00663CC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0EA4E4D" w14:textId="77777777" w:rsidR="002127DB" w:rsidRDefault="00663CC5">
            <w:pPr>
              <w:jc w:val="center"/>
            </w:pPr>
            <w:r>
              <w:t>1.47</w:t>
            </w:r>
          </w:p>
        </w:tc>
      </w:tr>
      <w:tr w:rsidR="002127DB" w14:paraId="1809ACDE" w14:textId="77777777">
        <w:tc>
          <w:tcPr>
            <w:tcW w:w="3345" w:type="dxa"/>
            <w:shd w:val="clear" w:color="auto" w:fill="E6E6E6"/>
            <w:vAlign w:val="center"/>
          </w:tcPr>
          <w:p w14:paraId="574A121B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4FA56B14" w14:textId="77777777" w:rsidR="002127DB" w:rsidRDefault="00663CC5">
            <w:pPr>
              <w:jc w:val="center"/>
            </w:pPr>
            <w:r>
              <w:t>重庆居住规范</w:t>
            </w:r>
            <w:r>
              <w:t>83</w:t>
            </w:r>
            <w:r>
              <w:t>页</w:t>
            </w:r>
          </w:p>
        </w:tc>
      </w:tr>
    </w:tbl>
    <w:p w14:paraId="463988E1" w14:textId="77777777" w:rsidR="002127DB" w:rsidRDefault="00663CC5">
      <w:pPr>
        <w:pStyle w:val="3"/>
        <w:widowControl w:val="0"/>
        <w:jc w:val="both"/>
        <w:rPr>
          <w:kern w:val="2"/>
          <w:szCs w:val="24"/>
        </w:rPr>
      </w:pPr>
      <w:bookmarkStart w:id="43" w:name="_Toc96954787"/>
      <w:r>
        <w:rPr>
          <w:kern w:val="2"/>
          <w:szCs w:val="24"/>
        </w:rPr>
        <w:t>热桥柱构造一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347029C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844FD7A" w14:textId="77777777" w:rsidR="002127DB" w:rsidRDefault="00663CC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BCEDB6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F84864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E061C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D3B95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23B40C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BF0002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1EC4AE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FFF4C9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5EAB04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D3BD27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0C4F04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04216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344CF1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787245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29BEDF6D" w14:textId="77777777">
        <w:tc>
          <w:tcPr>
            <w:tcW w:w="3345" w:type="dxa"/>
            <w:vAlign w:val="center"/>
          </w:tcPr>
          <w:p w14:paraId="7A5A46B7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7457C2ED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65DE0664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11A813C1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780A9C64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4A1E9AE5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132912B2" w14:textId="77777777" w:rsidR="002127DB" w:rsidRDefault="00663CC5">
            <w:r>
              <w:t>0.243</w:t>
            </w:r>
          </w:p>
        </w:tc>
      </w:tr>
      <w:tr w:rsidR="002127DB" w14:paraId="6B4A080C" w14:textId="77777777">
        <w:tc>
          <w:tcPr>
            <w:tcW w:w="3345" w:type="dxa"/>
            <w:vAlign w:val="center"/>
          </w:tcPr>
          <w:p w14:paraId="1A8E2B3F" w14:textId="77777777" w:rsidR="002127DB" w:rsidRDefault="00663CC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B1DD0C6" w14:textId="77777777" w:rsidR="002127DB" w:rsidRDefault="00663CC5">
            <w:r>
              <w:t>200</w:t>
            </w:r>
          </w:p>
        </w:tc>
        <w:tc>
          <w:tcPr>
            <w:tcW w:w="1075" w:type="dxa"/>
            <w:vAlign w:val="center"/>
          </w:tcPr>
          <w:p w14:paraId="21DF214F" w14:textId="77777777" w:rsidR="002127DB" w:rsidRDefault="00663CC5">
            <w:r>
              <w:t>1.740</w:t>
            </w:r>
          </w:p>
        </w:tc>
        <w:tc>
          <w:tcPr>
            <w:tcW w:w="1075" w:type="dxa"/>
            <w:vAlign w:val="center"/>
          </w:tcPr>
          <w:p w14:paraId="080DA453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0E65C8B7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71D1CFAC" w14:textId="77777777" w:rsidR="002127DB" w:rsidRDefault="00663CC5">
            <w:r>
              <w:t>0.115</w:t>
            </w:r>
          </w:p>
        </w:tc>
        <w:tc>
          <w:tcPr>
            <w:tcW w:w="1064" w:type="dxa"/>
            <w:vAlign w:val="center"/>
          </w:tcPr>
          <w:p w14:paraId="1918E65C" w14:textId="77777777" w:rsidR="002127DB" w:rsidRDefault="00663CC5">
            <w:r>
              <w:t>1.961</w:t>
            </w:r>
          </w:p>
        </w:tc>
      </w:tr>
      <w:tr w:rsidR="002127DB" w14:paraId="743B417E" w14:textId="77777777">
        <w:tc>
          <w:tcPr>
            <w:tcW w:w="3345" w:type="dxa"/>
            <w:vAlign w:val="center"/>
          </w:tcPr>
          <w:p w14:paraId="1223B025" w14:textId="77777777" w:rsidR="002127DB" w:rsidRDefault="00663CC5">
            <w:r>
              <w:lastRenderedPageBreak/>
              <w:t>10mm</w:t>
            </w:r>
            <w:r>
              <w:t>空气层</w:t>
            </w:r>
          </w:p>
        </w:tc>
        <w:tc>
          <w:tcPr>
            <w:tcW w:w="848" w:type="dxa"/>
            <w:vAlign w:val="center"/>
          </w:tcPr>
          <w:p w14:paraId="7E29319C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0D613A64" w14:textId="77777777" w:rsidR="002127DB" w:rsidRDefault="00663CC5">
            <w:r>
              <w:t>0.065</w:t>
            </w:r>
          </w:p>
        </w:tc>
        <w:tc>
          <w:tcPr>
            <w:tcW w:w="1075" w:type="dxa"/>
            <w:vAlign w:val="center"/>
          </w:tcPr>
          <w:p w14:paraId="6609C699" w14:textId="77777777" w:rsidR="002127DB" w:rsidRDefault="00663CC5">
            <w:r>
              <w:t>0.069</w:t>
            </w:r>
          </w:p>
        </w:tc>
        <w:tc>
          <w:tcPr>
            <w:tcW w:w="848" w:type="dxa"/>
            <w:vAlign w:val="center"/>
          </w:tcPr>
          <w:p w14:paraId="2014C53C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57DF469E" w14:textId="77777777" w:rsidR="002127DB" w:rsidRDefault="00663CC5">
            <w:r>
              <w:t>0.308</w:t>
            </w:r>
          </w:p>
        </w:tc>
        <w:tc>
          <w:tcPr>
            <w:tcW w:w="1064" w:type="dxa"/>
            <w:vAlign w:val="center"/>
          </w:tcPr>
          <w:p w14:paraId="2BA5019A" w14:textId="77777777" w:rsidR="002127DB" w:rsidRDefault="00663CC5">
            <w:r>
              <w:t>0.021</w:t>
            </w:r>
          </w:p>
        </w:tc>
      </w:tr>
      <w:tr w:rsidR="002127DB" w14:paraId="0E799637" w14:textId="77777777">
        <w:tc>
          <w:tcPr>
            <w:tcW w:w="3345" w:type="dxa"/>
            <w:vAlign w:val="center"/>
          </w:tcPr>
          <w:p w14:paraId="204C62BB" w14:textId="77777777" w:rsidR="002127DB" w:rsidRDefault="00663CC5">
            <w:r>
              <w:t>矿棉、岩棉、玻璃棉板</w:t>
            </w:r>
            <w:r>
              <w:t>(ρ=80</w:t>
            </w:r>
            <w:r>
              <w:t>以下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745F66" w14:textId="77777777" w:rsidR="002127DB" w:rsidRDefault="00663CC5">
            <w:r>
              <w:t>60</w:t>
            </w:r>
          </w:p>
        </w:tc>
        <w:tc>
          <w:tcPr>
            <w:tcW w:w="1075" w:type="dxa"/>
            <w:vAlign w:val="center"/>
          </w:tcPr>
          <w:p w14:paraId="647CA01F" w14:textId="77777777" w:rsidR="002127DB" w:rsidRDefault="00663CC5">
            <w:r>
              <w:t>0.050</w:t>
            </w:r>
          </w:p>
        </w:tc>
        <w:tc>
          <w:tcPr>
            <w:tcW w:w="1075" w:type="dxa"/>
            <w:vAlign w:val="center"/>
          </w:tcPr>
          <w:p w14:paraId="1C17BDD3" w14:textId="77777777" w:rsidR="002127DB" w:rsidRDefault="00663CC5">
            <w:r>
              <w:t>0.590</w:t>
            </w:r>
          </w:p>
        </w:tc>
        <w:tc>
          <w:tcPr>
            <w:tcW w:w="848" w:type="dxa"/>
            <w:vAlign w:val="center"/>
          </w:tcPr>
          <w:p w14:paraId="55DA0518" w14:textId="77777777" w:rsidR="002127DB" w:rsidRDefault="00663CC5">
            <w:r>
              <w:t>1.20</w:t>
            </w:r>
          </w:p>
        </w:tc>
        <w:tc>
          <w:tcPr>
            <w:tcW w:w="1075" w:type="dxa"/>
            <w:vAlign w:val="center"/>
          </w:tcPr>
          <w:p w14:paraId="28024176" w14:textId="77777777" w:rsidR="002127DB" w:rsidRDefault="00663CC5">
            <w:r>
              <w:t>1.000</w:t>
            </w:r>
          </w:p>
        </w:tc>
        <w:tc>
          <w:tcPr>
            <w:tcW w:w="1064" w:type="dxa"/>
            <w:vAlign w:val="center"/>
          </w:tcPr>
          <w:p w14:paraId="79961A3D" w14:textId="77777777" w:rsidR="002127DB" w:rsidRDefault="00663CC5">
            <w:r>
              <w:t>0.708</w:t>
            </w:r>
          </w:p>
        </w:tc>
      </w:tr>
      <w:tr w:rsidR="002127DB" w14:paraId="430BAE51" w14:textId="77777777">
        <w:tc>
          <w:tcPr>
            <w:tcW w:w="3345" w:type="dxa"/>
            <w:vAlign w:val="center"/>
          </w:tcPr>
          <w:p w14:paraId="69847FCA" w14:textId="77777777" w:rsidR="002127DB" w:rsidRDefault="00663CC5">
            <w:r>
              <w:t>石膏板</w:t>
            </w:r>
          </w:p>
        </w:tc>
        <w:tc>
          <w:tcPr>
            <w:tcW w:w="848" w:type="dxa"/>
            <w:vAlign w:val="center"/>
          </w:tcPr>
          <w:p w14:paraId="1B2750FC" w14:textId="77777777" w:rsidR="002127DB" w:rsidRDefault="00663CC5">
            <w:r>
              <w:t>12</w:t>
            </w:r>
          </w:p>
        </w:tc>
        <w:tc>
          <w:tcPr>
            <w:tcW w:w="1075" w:type="dxa"/>
            <w:vAlign w:val="center"/>
          </w:tcPr>
          <w:p w14:paraId="4E5A9CE7" w14:textId="77777777" w:rsidR="002127DB" w:rsidRDefault="00663CC5">
            <w:r>
              <w:t>0.330</w:t>
            </w:r>
          </w:p>
        </w:tc>
        <w:tc>
          <w:tcPr>
            <w:tcW w:w="1075" w:type="dxa"/>
            <w:vAlign w:val="center"/>
          </w:tcPr>
          <w:p w14:paraId="05421D18" w14:textId="77777777" w:rsidR="002127DB" w:rsidRDefault="00663CC5">
            <w:r>
              <w:t>5.144</w:t>
            </w:r>
          </w:p>
        </w:tc>
        <w:tc>
          <w:tcPr>
            <w:tcW w:w="848" w:type="dxa"/>
            <w:vAlign w:val="center"/>
          </w:tcPr>
          <w:p w14:paraId="5462C6A8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6C6C09EC" w14:textId="77777777" w:rsidR="002127DB" w:rsidRDefault="00663CC5">
            <w:r>
              <w:t>0.036</w:t>
            </w:r>
          </w:p>
        </w:tc>
        <w:tc>
          <w:tcPr>
            <w:tcW w:w="1064" w:type="dxa"/>
            <w:vAlign w:val="center"/>
          </w:tcPr>
          <w:p w14:paraId="07C59C59" w14:textId="77777777" w:rsidR="002127DB" w:rsidRDefault="00663CC5">
            <w:r>
              <w:t>0.187</w:t>
            </w:r>
          </w:p>
        </w:tc>
      </w:tr>
      <w:tr w:rsidR="002127DB" w14:paraId="3B7BFFD3" w14:textId="77777777">
        <w:tc>
          <w:tcPr>
            <w:tcW w:w="3345" w:type="dxa"/>
            <w:vAlign w:val="center"/>
          </w:tcPr>
          <w:p w14:paraId="322B24CE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2FC256" w14:textId="77777777" w:rsidR="002127DB" w:rsidRDefault="00663CC5">
            <w:r>
              <w:t>312</w:t>
            </w:r>
          </w:p>
        </w:tc>
        <w:tc>
          <w:tcPr>
            <w:tcW w:w="1075" w:type="dxa"/>
            <w:vAlign w:val="center"/>
          </w:tcPr>
          <w:p w14:paraId="0F3F2C5F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0595E4CC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627726FF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101FEA05" w14:textId="77777777" w:rsidR="002127DB" w:rsidRDefault="00663CC5">
            <w:r>
              <w:t>1.481</w:t>
            </w:r>
          </w:p>
        </w:tc>
        <w:tc>
          <w:tcPr>
            <w:tcW w:w="1064" w:type="dxa"/>
            <w:vAlign w:val="center"/>
          </w:tcPr>
          <w:p w14:paraId="33616C14" w14:textId="77777777" w:rsidR="002127DB" w:rsidRDefault="00663CC5">
            <w:r>
              <w:t>3.120</w:t>
            </w:r>
          </w:p>
        </w:tc>
      </w:tr>
      <w:tr w:rsidR="002127DB" w14:paraId="70AEC38A" w14:textId="77777777">
        <w:tc>
          <w:tcPr>
            <w:tcW w:w="3345" w:type="dxa"/>
            <w:shd w:val="clear" w:color="auto" w:fill="E6E6E6"/>
            <w:vAlign w:val="center"/>
          </w:tcPr>
          <w:p w14:paraId="1F122336" w14:textId="77777777" w:rsidR="002127DB" w:rsidRDefault="00663CC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DD9521" w14:textId="77777777" w:rsidR="002127DB" w:rsidRDefault="00663CC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127DB" w14:paraId="3C1BBBF6" w14:textId="77777777">
        <w:tc>
          <w:tcPr>
            <w:tcW w:w="3345" w:type="dxa"/>
            <w:shd w:val="clear" w:color="auto" w:fill="E6E6E6"/>
            <w:vAlign w:val="center"/>
          </w:tcPr>
          <w:p w14:paraId="7B9079F1" w14:textId="77777777" w:rsidR="002127DB" w:rsidRDefault="00663CC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A319A5" w14:textId="77777777" w:rsidR="002127DB" w:rsidRDefault="00663CC5">
            <w:pPr>
              <w:jc w:val="center"/>
            </w:pPr>
            <w:r>
              <w:t>0.61</w:t>
            </w:r>
          </w:p>
        </w:tc>
      </w:tr>
      <w:tr w:rsidR="002127DB" w14:paraId="5602654E" w14:textId="77777777">
        <w:tc>
          <w:tcPr>
            <w:tcW w:w="3345" w:type="dxa"/>
            <w:shd w:val="clear" w:color="auto" w:fill="E6E6E6"/>
            <w:vAlign w:val="center"/>
          </w:tcPr>
          <w:p w14:paraId="0F06B14D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0ECC7DCA" w14:textId="77777777" w:rsidR="002127DB" w:rsidRDefault="00663CC5">
            <w:pPr>
              <w:jc w:val="center"/>
            </w:pPr>
            <w:r>
              <w:t>重庆居住规范</w:t>
            </w:r>
            <w:r>
              <w:t>75</w:t>
            </w:r>
            <w:r>
              <w:t>页</w:t>
            </w:r>
          </w:p>
        </w:tc>
      </w:tr>
    </w:tbl>
    <w:p w14:paraId="34F540A5" w14:textId="77777777" w:rsidR="002127DB" w:rsidRDefault="00663CC5">
      <w:pPr>
        <w:pStyle w:val="2"/>
        <w:widowControl w:val="0"/>
        <w:rPr>
          <w:kern w:val="2"/>
        </w:rPr>
      </w:pPr>
      <w:bookmarkStart w:id="44" w:name="_Toc96954788"/>
      <w:r>
        <w:rPr>
          <w:kern w:val="2"/>
        </w:rPr>
        <w:t>外墙平均热工特性</w:t>
      </w:r>
      <w:bookmarkEnd w:id="44"/>
    </w:p>
    <w:p w14:paraId="3FBDD594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27DB" w14:paraId="18C18343" w14:textId="77777777">
        <w:tc>
          <w:tcPr>
            <w:tcW w:w="2948" w:type="dxa"/>
            <w:shd w:val="clear" w:color="auto" w:fill="E6E6E6"/>
            <w:vAlign w:val="center"/>
          </w:tcPr>
          <w:p w14:paraId="70B76E39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80C6A48" w14:textId="77777777" w:rsidR="002127DB" w:rsidRDefault="00663CC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562373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9ABDB5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6C94CF" w14:textId="77777777" w:rsidR="002127DB" w:rsidRDefault="00663CC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958AB1" w14:textId="77777777" w:rsidR="002127DB" w:rsidRDefault="00663CC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F65256" w14:textId="77777777" w:rsidR="002127DB" w:rsidRDefault="00663CC5">
            <w:pPr>
              <w:jc w:val="center"/>
            </w:pPr>
            <w:r>
              <w:t>太阳辐射吸收系数</w:t>
            </w:r>
          </w:p>
        </w:tc>
      </w:tr>
      <w:tr w:rsidR="002127DB" w14:paraId="7085A8F0" w14:textId="77777777">
        <w:tc>
          <w:tcPr>
            <w:tcW w:w="2948" w:type="dxa"/>
            <w:vAlign w:val="center"/>
          </w:tcPr>
          <w:p w14:paraId="52D568E5" w14:textId="77777777" w:rsidR="002127DB" w:rsidRDefault="00663CC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2604F0" w14:textId="77777777" w:rsidR="002127DB" w:rsidRDefault="00663CC5">
            <w:r>
              <w:t>主墙体</w:t>
            </w:r>
          </w:p>
        </w:tc>
        <w:tc>
          <w:tcPr>
            <w:tcW w:w="990" w:type="dxa"/>
            <w:vAlign w:val="center"/>
          </w:tcPr>
          <w:p w14:paraId="2D984CAC" w14:textId="77777777" w:rsidR="002127DB" w:rsidRDefault="00663CC5">
            <w:r>
              <w:t>4420.83</w:t>
            </w:r>
          </w:p>
        </w:tc>
        <w:tc>
          <w:tcPr>
            <w:tcW w:w="950" w:type="dxa"/>
            <w:vAlign w:val="center"/>
          </w:tcPr>
          <w:p w14:paraId="46C22206" w14:textId="77777777" w:rsidR="002127DB" w:rsidRDefault="00663CC5">
            <w:r>
              <w:t>0.938</w:t>
            </w:r>
          </w:p>
        </w:tc>
        <w:tc>
          <w:tcPr>
            <w:tcW w:w="1107" w:type="dxa"/>
            <w:vAlign w:val="center"/>
          </w:tcPr>
          <w:p w14:paraId="20A01B38" w14:textId="77777777" w:rsidR="002127DB" w:rsidRDefault="00663CC5">
            <w:r>
              <w:t>1.47</w:t>
            </w:r>
          </w:p>
        </w:tc>
        <w:tc>
          <w:tcPr>
            <w:tcW w:w="1107" w:type="dxa"/>
            <w:vAlign w:val="center"/>
          </w:tcPr>
          <w:p w14:paraId="3941016B" w14:textId="77777777" w:rsidR="002127DB" w:rsidRDefault="00663CC5">
            <w:r>
              <w:t>4.30</w:t>
            </w:r>
          </w:p>
        </w:tc>
        <w:tc>
          <w:tcPr>
            <w:tcW w:w="1107" w:type="dxa"/>
            <w:vAlign w:val="center"/>
          </w:tcPr>
          <w:p w14:paraId="0DE04A0E" w14:textId="77777777" w:rsidR="002127DB" w:rsidRDefault="00663CC5">
            <w:r>
              <w:t>0.75</w:t>
            </w:r>
          </w:p>
        </w:tc>
      </w:tr>
      <w:tr w:rsidR="002127DB" w14:paraId="75547A4D" w14:textId="77777777">
        <w:tc>
          <w:tcPr>
            <w:tcW w:w="2948" w:type="dxa"/>
            <w:vAlign w:val="center"/>
          </w:tcPr>
          <w:p w14:paraId="52AF05AF" w14:textId="77777777" w:rsidR="002127DB" w:rsidRDefault="00663CC5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F79E637" w14:textId="77777777" w:rsidR="002127DB" w:rsidRDefault="00663CC5">
            <w:r>
              <w:t>热桥柱</w:t>
            </w:r>
          </w:p>
        </w:tc>
        <w:tc>
          <w:tcPr>
            <w:tcW w:w="990" w:type="dxa"/>
            <w:vAlign w:val="center"/>
          </w:tcPr>
          <w:p w14:paraId="22818514" w14:textId="77777777" w:rsidR="002127DB" w:rsidRDefault="00663CC5">
            <w:r>
              <w:t>294.48</w:t>
            </w:r>
          </w:p>
        </w:tc>
        <w:tc>
          <w:tcPr>
            <w:tcW w:w="950" w:type="dxa"/>
            <w:vAlign w:val="center"/>
          </w:tcPr>
          <w:p w14:paraId="5DDB137A" w14:textId="77777777" w:rsidR="002127DB" w:rsidRDefault="00663CC5">
            <w:r>
              <w:t>0.062</w:t>
            </w:r>
          </w:p>
        </w:tc>
        <w:tc>
          <w:tcPr>
            <w:tcW w:w="1107" w:type="dxa"/>
            <w:vAlign w:val="center"/>
          </w:tcPr>
          <w:p w14:paraId="3887068A" w14:textId="77777777" w:rsidR="002127DB" w:rsidRDefault="00663CC5">
            <w:r>
              <w:t>0.61</w:t>
            </w:r>
          </w:p>
        </w:tc>
        <w:tc>
          <w:tcPr>
            <w:tcW w:w="1107" w:type="dxa"/>
            <w:vAlign w:val="center"/>
          </w:tcPr>
          <w:p w14:paraId="2F12A018" w14:textId="77777777" w:rsidR="002127DB" w:rsidRDefault="00663CC5">
            <w:r>
              <w:t>3.12</w:t>
            </w:r>
          </w:p>
        </w:tc>
        <w:tc>
          <w:tcPr>
            <w:tcW w:w="1107" w:type="dxa"/>
            <w:vAlign w:val="center"/>
          </w:tcPr>
          <w:p w14:paraId="789488E4" w14:textId="77777777" w:rsidR="002127DB" w:rsidRDefault="00663CC5">
            <w:r>
              <w:t>0.75</w:t>
            </w:r>
          </w:p>
        </w:tc>
      </w:tr>
      <w:tr w:rsidR="002127DB" w14:paraId="7A08EA57" w14:textId="77777777">
        <w:tc>
          <w:tcPr>
            <w:tcW w:w="2948" w:type="dxa"/>
            <w:vAlign w:val="center"/>
          </w:tcPr>
          <w:p w14:paraId="44E4D655" w14:textId="77777777" w:rsidR="002127DB" w:rsidRDefault="00663CC5">
            <w:r>
              <w:t>合计</w:t>
            </w:r>
          </w:p>
        </w:tc>
        <w:tc>
          <w:tcPr>
            <w:tcW w:w="1120" w:type="dxa"/>
            <w:vAlign w:val="center"/>
          </w:tcPr>
          <w:p w14:paraId="19FF462F" w14:textId="77777777" w:rsidR="002127DB" w:rsidRDefault="002127DB"/>
        </w:tc>
        <w:tc>
          <w:tcPr>
            <w:tcW w:w="990" w:type="dxa"/>
            <w:vAlign w:val="center"/>
          </w:tcPr>
          <w:p w14:paraId="7134419A" w14:textId="77777777" w:rsidR="002127DB" w:rsidRDefault="00663CC5">
            <w:r>
              <w:t>4715.30</w:t>
            </w:r>
          </w:p>
        </w:tc>
        <w:tc>
          <w:tcPr>
            <w:tcW w:w="950" w:type="dxa"/>
            <w:vAlign w:val="center"/>
          </w:tcPr>
          <w:p w14:paraId="7CC5AA8D" w14:textId="77777777" w:rsidR="002127DB" w:rsidRDefault="00663CC5">
            <w:r>
              <w:t>1.000</w:t>
            </w:r>
          </w:p>
        </w:tc>
        <w:tc>
          <w:tcPr>
            <w:tcW w:w="1107" w:type="dxa"/>
            <w:vAlign w:val="center"/>
          </w:tcPr>
          <w:p w14:paraId="462CDBEF" w14:textId="77777777" w:rsidR="002127DB" w:rsidRDefault="00663CC5">
            <w:r>
              <w:t>1.42</w:t>
            </w:r>
          </w:p>
        </w:tc>
        <w:tc>
          <w:tcPr>
            <w:tcW w:w="1107" w:type="dxa"/>
            <w:vAlign w:val="center"/>
          </w:tcPr>
          <w:p w14:paraId="41FE2B47" w14:textId="77777777" w:rsidR="002127DB" w:rsidRDefault="00663CC5">
            <w:r>
              <w:t>4.23</w:t>
            </w:r>
          </w:p>
        </w:tc>
        <w:tc>
          <w:tcPr>
            <w:tcW w:w="1107" w:type="dxa"/>
            <w:vAlign w:val="center"/>
          </w:tcPr>
          <w:p w14:paraId="4ECF1942" w14:textId="77777777" w:rsidR="002127DB" w:rsidRDefault="00663CC5">
            <w:r>
              <w:t>0.75</w:t>
            </w:r>
          </w:p>
        </w:tc>
      </w:tr>
    </w:tbl>
    <w:p w14:paraId="431304FD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27DB" w14:paraId="203393E6" w14:textId="77777777">
        <w:tc>
          <w:tcPr>
            <w:tcW w:w="2948" w:type="dxa"/>
            <w:shd w:val="clear" w:color="auto" w:fill="E6E6E6"/>
            <w:vAlign w:val="center"/>
          </w:tcPr>
          <w:p w14:paraId="4BB341A4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6EA015A" w14:textId="77777777" w:rsidR="002127DB" w:rsidRDefault="00663CC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42AC31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D4AD1D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021F28" w14:textId="77777777" w:rsidR="002127DB" w:rsidRDefault="00663CC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72117C" w14:textId="77777777" w:rsidR="002127DB" w:rsidRDefault="00663CC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B156E42" w14:textId="77777777" w:rsidR="002127DB" w:rsidRDefault="00663CC5">
            <w:pPr>
              <w:jc w:val="center"/>
            </w:pPr>
            <w:r>
              <w:t>太阳辐射吸收系数</w:t>
            </w:r>
          </w:p>
        </w:tc>
      </w:tr>
      <w:tr w:rsidR="002127DB" w14:paraId="5EC00FF8" w14:textId="77777777">
        <w:tc>
          <w:tcPr>
            <w:tcW w:w="2948" w:type="dxa"/>
            <w:vAlign w:val="center"/>
          </w:tcPr>
          <w:p w14:paraId="75BDA1B0" w14:textId="77777777" w:rsidR="002127DB" w:rsidRDefault="00663CC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6F0D38E" w14:textId="77777777" w:rsidR="002127DB" w:rsidRDefault="00663CC5">
            <w:r>
              <w:t>主墙体</w:t>
            </w:r>
          </w:p>
        </w:tc>
        <w:tc>
          <w:tcPr>
            <w:tcW w:w="990" w:type="dxa"/>
            <w:vAlign w:val="center"/>
          </w:tcPr>
          <w:p w14:paraId="5FF09061" w14:textId="77777777" w:rsidR="002127DB" w:rsidRDefault="00663CC5">
            <w:r>
              <w:t>5887.27</w:t>
            </w:r>
          </w:p>
        </w:tc>
        <w:tc>
          <w:tcPr>
            <w:tcW w:w="950" w:type="dxa"/>
            <w:vAlign w:val="center"/>
          </w:tcPr>
          <w:p w14:paraId="2ADFB002" w14:textId="77777777" w:rsidR="002127DB" w:rsidRDefault="00663CC5">
            <w:r>
              <w:t>0.930</w:t>
            </w:r>
          </w:p>
        </w:tc>
        <w:tc>
          <w:tcPr>
            <w:tcW w:w="1107" w:type="dxa"/>
            <w:vAlign w:val="center"/>
          </w:tcPr>
          <w:p w14:paraId="626FFD3D" w14:textId="77777777" w:rsidR="002127DB" w:rsidRDefault="00663CC5">
            <w:r>
              <w:t>1.47</w:t>
            </w:r>
          </w:p>
        </w:tc>
        <w:tc>
          <w:tcPr>
            <w:tcW w:w="1107" w:type="dxa"/>
            <w:vAlign w:val="center"/>
          </w:tcPr>
          <w:p w14:paraId="7D52F60E" w14:textId="77777777" w:rsidR="002127DB" w:rsidRDefault="00663CC5">
            <w:r>
              <w:t>4.30</w:t>
            </w:r>
          </w:p>
        </w:tc>
        <w:tc>
          <w:tcPr>
            <w:tcW w:w="1107" w:type="dxa"/>
            <w:vAlign w:val="center"/>
          </w:tcPr>
          <w:p w14:paraId="72B682AD" w14:textId="77777777" w:rsidR="002127DB" w:rsidRDefault="00663CC5">
            <w:r>
              <w:t>0.75</w:t>
            </w:r>
          </w:p>
        </w:tc>
      </w:tr>
      <w:tr w:rsidR="002127DB" w14:paraId="35EFC88E" w14:textId="77777777">
        <w:tc>
          <w:tcPr>
            <w:tcW w:w="2948" w:type="dxa"/>
            <w:vAlign w:val="center"/>
          </w:tcPr>
          <w:p w14:paraId="0931974E" w14:textId="77777777" w:rsidR="002127DB" w:rsidRDefault="00663CC5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4E8648A0" w14:textId="77777777" w:rsidR="002127DB" w:rsidRDefault="00663CC5">
            <w:r>
              <w:t>热桥柱</w:t>
            </w:r>
          </w:p>
        </w:tc>
        <w:tc>
          <w:tcPr>
            <w:tcW w:w="990" w:type="dxa"/>
            <w:vAlign w:val="center"/>
          </w:tcPr>
          <w:p w14:paraId="109D124C" w14:textId="77777777" w:rsidR="002127DB" w:rsidRDefault="00663CC5">
            <w:r>
              <w:t>444.12</w:t>
            </w:r>
          </w:p>
        </w:tc>
        <w:tc>
          <w:tcPr>
            <w:tcW w:w="950" w:type="dxa"/>
            <w:vAlign w:val="center"/>
          </w:tcPr>
          <w:p w14:paraId="74D39DDC" w14:textId="77777777" w:rsidR="002127DB" w:rsidRDefault="00663CC5">
            <w:r>
              <w:t>0.070</w:t>
            </w:r>
          </w:p>
        </w:tc>
        <w:tc>
          <w:tcPr>
            <w:tcW w:w="1107" w:type="dxa"/>
            <w:vAlign w:val="center"/>
          </w:tcPr>
          <w:p w14:paraId="755C0039" w14:textId="77777777" w:rsidR="002127DB" w:rsidRDefault="00663CC5">
            <w:r>
              <w:t>0.61</w:t>
            </w:r>
          </w:p>
        </w:tc>
        <w:tc>
          <w:tcPr>
            <w:tcW w:w="1107" w:type="dxa"/>
            <w:vAlign w:val="center"/>
          </w:tcPr>
          <w:p w14:paraId="65817BEC" w14:textId="77777777" w:rsidR="002127DB" w:rsidRDefault="00663CC5">
            <w:r>
              <w:t>3.12</w:t>
            </w:r>
          </w:p>
        </w:tc>
        <w:tc>
          <w:tcPr>
            <w:tcW w:w="1107" w:type="dxa"/>
            <w:vAlign w:val="center"/>
          </w:tcPr>
          <w:p w14:paraId="337BF842" w14:textId="77777777" w:rsidR="002127DB" w:rsidRDefault="00663CC5">
            <w:r>
              <w:t>0.75</w:t>
            </w:r>
          </w:p>
        </w:tc>
      </w:tr>
      <w:tr w:rsidR="002127DB" w14:paraId="4127AF15" w14:textId="77777777">
        <w:tc>
          <w:tcPr>
            <w:tcW w:w="2948" w:type="dxa"/>
            <w:vAlign w:val="center"/>
          </w:tcPr>
          <w:p w14:paraId="4AEDBB7D" w14:textId="77777777" w:rsidR="002127DB" w:rsidRDefault="00663CC5">
            <w:r>
              <w:t>合计</w:t>
            </w:r>
          </w:p>
        </w:tc>
        <w:tc>
          <w:tcPr>
            <w:tcW w:w="1120" w:type="dxa"/>
            <w:vAlign w:val="center"/>
          </w:tcPr>
          <w:p w14:paraId="1D3E8454" w14:textId="77777777" w:rsidR="002127DB" w:rsidRDefault="002127DB"/>
        </w:tc>
        <w:tc>
          <w:tcPr>
            <w:tcW w:w="990" w:type="dxa"/>
            <w:vAlign w:val="center"/>
          </w:tcPr>
          <w:p w14:paraId="02673CCC" w14:textId="77777777" w:rsidR="002127DB" w:rsidRDefault="00663CC5">
            <w:r>
              <w:t>6331.39</w:t>
            </w:r>
          </w:p>
        </w:tc>
        <w:tc>
          <w:tcPr>
            <w:tcW w:w="950" w:type="dxa"/>
            <w:vAlign w:val="center"/>
          </w:tcPr>
          <w:p w14:paraId="4D940D04" w14:textId="77777777" w:rsidR="002127DB" w:rsidRDefault="00663CC5">
            <w:r>
              <w:t>1.000</w:t>
            </w:r>
          </w:p>
        </w:tc>
        <w:tc>
          <w:tcPr>
            <w:tcW w:w="1107" w:type="dxa"/>
            <w:vAlign w:val="center"/>
          </w:tcPr>
          <w:p w14:paraId="43C4210E" w14:textId="77777777" w:rsidR="002127DB" w:rsidRDefault="00663CC5">
            <w:r>
              <w:t>1.41</w:t>
            </w:r>
          </w:p>
        </w:tc>
        <w:tc>
          <w:tcPr>
            <w:tcW w:w="1107" w:type="dxa"/>
            <w:vAlign w:val="center"/>
          </w:tcPr>
          <w:p w14:paraId="5634F552" w14:textId="77777777" w:rsidR="002127DB" w:rsidRDefault="00663CC5">
            <w:r>
              <w:t>4.22</w:t>
            </w:r>
          </w:p>
        </w:tc>
        <w:tc>
          <w:tcPr>
            <w:tcW w:w="1107" w:type="dxa"/>
            <w:vAlign w:val="center"/>
          </w:tcPr>
          <w:p w14:paraId="48B41F75" w14:textId="77777777" w:rsidR="002127DB" w:rsidRDefault="00663CC5">
            <w:r>
              <w:t>0.75</w:t>
            </w:r>
          </w:p>
        </w:tc>
      </w:tr>
    </w:tbl>
    <w:p w14:paraId="2A74A1D4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27DB" w14:paraId="730C2672" w14:textId="77777777">
        <w:tc>
          <w:tcPr>
            <w:tcW w:w="2948" w:type="dxa"/>
            <w:shd w:val="clear" w:color="auto" w:fill="E6E6E6"/>
            <w:vAlign w:val="center"/>
          </w:tcPr>
          <w:p w14:paraId="57711CC1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968F0AE" w14:textId="77777777" w:rsidR="002127DB" w:rsidRDefault="00663CC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61183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3AA14F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4B41EB" w14:textId="77777777" w:rsidR="002127DB" w:rsidRDefault="00663CC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2CB5A1" w14:textId="77777777" w:rsidR="002127DB" w:rsidRDefault="00663CC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40B27C" w14:textId="77777777" w:rsidR="002127DB" w:rsidRDefault="00663CC5">
            <w:pPr>
              <w:jc w:val="center"/>
            </w:pPr>
            <w:r>
              <w:t>太阳辐射吸收系数</w:t>
            </w:r>
          </w:p>
        </w:tc>
      </w:tr>
      <w:tr w:rsidR="002127DB" w14:paraId="565443C0" w14:textId="77777777">
        <w:tc>
          <w:tcPr>
            <w:tcW w:w="2948" w:type="dxa"/>
            <w:vAlign w:val="center"/>
          </w:tcPr>
          <w:p w14:paraId="342BD6BB" w14:textId="77777777" w:rsidR="002127DB" w:rsidRDefault="00663CC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0D98C64" w14:textId="77777777" w:rsidR="002127DB" w:rsidRDefault="00663CC5">
            <w:r>
              <w:t>主墙体</w:t>
            </w:r>
          </w:p>
        </w:tc>
        <w:tc>
          <w:tcPr>
            <w:tcW w:w="990" w:type="dxa"/>
            <w:vAlign w:val="center"/>
          </w:tcPr>
          <w:p w14:paraId="04EBA49C" w14:textId="77777777" w:rsidR="002127DB" w:rsidRDefault="00663CC5">
            <w:r>
              <w:t>4054.28</w:t>
            </w:r>
          </w:p>
        </w:tc>
        <w:tc>
          <w:tcPr>
            <w:tcW w:w="950" w:type="dxa"/>
            <w:vAlign w:val="center"/>
          </w:tcPr>
          <w:p w14:paraId="5F16A4B3" w14:textId="77777777" w:rsidR="002127DB" w:rsidRDefault="00663CC5">
            <w:r>
              <w:t>0.927</w:t>
            </w:r>
          </w:p>
        </w:tc>
        <w:tc>
          <w:tcPr>
            <w:tcW w:w="1107" w:type="dxa"/>
            <w:vAlign w:val="center"/>
          </w:tcPr>
          <w:p w14:paraId="02B9516E" w14:textId="77777777" w:rsidR="002127DB" w:rsidRDefault="00663CC5">
            <w:r>
              <w:t>1.47</w:t>
            </w:r>
          </w:p>
        </w:tc>
        <w:tc>
          <w:tcPr>
            <w:tcW w:w="1107" w:type="dxa"/>
            <w:vAlign w:val="center"/>
          </w:tcPr>
          <w:p w14:paraId="1A7599BE" w14:textId="77777777" w:rsidR="002127DB" w:rsidRDefault="00663CC5">
            <w:r>
              <w:t>4.30</w:t>
            </w:r>
          </w:p>
        </w:tc>
        <w:tc>
          <w:tcPr>
            <w:tcW w:w="1107" w:type="dxa"/>
            <w:vAlign w:val="center"/>
          </w:tcPr>
          <w:p w14:paraId="2C97CB05" w14:textId="77777777" w:rsidR="002127DB" w:rsidRDefault="00663CC5">
            <w:r>
              <w:t>0.75</w:t>
            </w:r>
          </w:p>
        </w:tc>
      </w:tr>
      <w:tr w:rsidR="002127DB" w14:paraId="0020C432" w14:textId="77777777">
        <w:tc>
          <w:tcPr>
            <w:tcW w:w="2948" w:type="dxa"/>
            <w:vAlign w:val="center"/>
          </w:tcPr>
          <w:p w14:paraId="79B7FAC8" w14:textId="77777777" w:rsidR="002127DB" w:rsidRDefault="00663CC5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221CC94A" w14:textId="77777777" w:rsidR="002127DB" w:rsidRDefault="00663CC5">
            <w:r>
              <w:t>热桥柱</w:t>
            </w:r>
          </w:p>
        </w:tc>
        <w:tc>
          <w:tcPr>
            <w:tcW w:w="990" w:type="dxa"/>
            <w:vAlign w:val="center"/>
          </w:tcPr>
          <w:p w14:paraId="4562CE76" w14:textId="77777777" w:rsidR="002127DB" w:rsidRDefault="00663CC5">
            <w:r>
              <w:t>318.42</w:t>
            </w:r>
          </w:p>
        </w:tc>
        <w:tc>
          <w:tcPr>
            <w:tcW w:w="950" w:type="dxa"/>
            <w:vAlign w:val="center"/>
          </w:tcPr>
          <w:p w14:paraId="7A974FA4" w14:textId="77777777" w:rsidR="002127DB" w:rsidRDefault="00663CC5">
            <w:r>
              <w:t>0.073</w:t>
            </w:r>
          </w:p>
        </w:tc>
        <w:tc>
          <w:tcPr>
            <w:tcW w:w="1107" w:type="dxa"/>
            <w:vAlign w:val="center"/>
          </w:tcPr>
          <w:p w14:paraId="19D7516C" w14:textId="77777777" w:rsidR="002127DB" w:rsidRDefault="00663CC5">
            <w:r>
              <w:t>0.61</w:t>
            </w:r>
          </w:p>
        </w:tc>
        <w:tc>
          <w:tcPr>
            <w:tcW w:w="1107" w:type="dxa"/>
            <w:vAlign w:val="center"/>
          </w:tcPr>
          <w:p w14:paraId="745B6609" w14:textId="77777777" w:rsidR="002127DB" w:rsidRDefault="00663CC5">
            <w:r>
              <w:t>3.12</w:t>
            </w:r>
          </w:p>
        </w:tc>
        <w:tc>
          <w:tcPr>
            <w:tcW w:w="1107" w:type="dxa"/>
            <w:vAlign w:val="center"/>
          </w:tcPr>
          <w:p w14:paraId="7166643F" w14:textId="77777777" w:rsidR="002127DB" w:rsidRDefault="00663CC5">
            <w:r>
              <w:t>0.75</w:t>
            </w:r>
          </w:p>
        </w:tc>
      </w:tr>
      <w:tr w:rsidR="002127DB" w14:paraId="1C383AE3" w14:textId="77777777">
        <w:tc>
          <w:tcPr>
            <w:tcW w:w="2948" w:type="dxa"/>
            <w:vAlign w:val="center"/>
          </w:tcPr>
          <w:p w14:paraId="041356A8" w14:textId="77777777" w:rsidR="002127DB" w:rsidRDefault="00663CC5">
            <w:r>
              <w:t>合计</w:t>
            </w:r>
          </w:p>
        </w:tc>
        <w:tc>
          <w:tcPr>
            <w:tcW w:w="1120" w:type="dxa"/>
            <w:vAlign w:val="center"/>
          </w:tcPr>
          <w:p w14:paraId="74F0301D" w14:textId="77777777" w:rsidR="002127DB" w:rsidRDefault="002127DB"/>
        </w:tc>
        <w:tc>
          <w:tcPr>
            <w:tcW w:w="990" w:type="dxa"/>
            <w:vAlign w:val="center"/>
          </w:tcPr>
          <w:p w14:paraId="3D72C2E1" w14:textId="77777777" w:rsidR="002127DB" w:rsidRDefault="00663CC5">
            <w:r>
              <w:t>4372.70</w:t>
            </w:r>
          </w:p>
        </w:tc>
        <w:tc>
          <w:tcPr>
            <w:tcW w:w="950" w:type="dxa"/>
            <w:vAlign w:val="center"/>
          </w:tcPr>
          <w:p w14:paraId="76AB0C79" w14:textId="77777777" w:rsidR="002127DB" w:rsidRDefault="00663CC5">
            <w:r>
              <w:t>1.000</w:t>
            </w:r>
          </w:p>
        </w:tc>
        <w:tc>
          <w:tcPr>
            <w:tcW w:w="1107" w:type="dxa"/>
            <w:vAlign w:val="center"/>
          </w:tcPr>
          <w:p w14:paraId="1B0A7CE3" w14:textId="77777777" w:rsidR="002127DB" w:rsidRDefault="00663CC5">
            <w:r>
              <w:t>1.41</w:t>
            </w:r>
          </w:p>
        </w:tc>
        <w:tc>
          <w:tcPr>
            <w:tcW w:w="1107" w:type="dxa"/>
            <w:vAlign w:val="center"/>
          </w:tcPr>
          <w:p w14:paraId="7C65DEE9" w14:textId="77777777" w:rsidR="002127DB" w:rsidRDefault="00663CC5">
            <w:r>
              <w:t>4.22</w:t>
            </w:r>
          </w:p>
        </w:tc>
        <w:tc>
          <w:tcPr>
            <w:tcW w:w="1107" w:type="dxa"/>
            <w:vAlign w:val="center"/>
          </w:tcPr>
          <w:p w14:paraId="6B2597AA" w14:textId="77777777" w:rsidR="002127DB" w:rsidRDefault="00663CC5">
            <w:r>
              <w:t>0.75</w:t>
            </w:r>
          </w:p>
        </w:tc>
      </w:tr>
    </w:tbl>
    <w:p w14:paraId="3437E01F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27DB" w14:paraId="6A032159" w14:textId="77777777">
        <w:tc>
          <w:tcPr>
            <w:tcW w:w="2948" w:type="dxa"/>
            <w:shd w:val="clear" w:color="auto" w:fill="E6E6E6"/>
            <w:vAlign w:val="center"/>
          </w:tcPr>
          <w:p w14:paraId="5E9DCDF1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66F277BB" w14:textId="77777777" w:rsidR="002127DB" w:rsidRDefault="00663CC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E83153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B928AD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5A4180" w14:textId="77777777" w:rsidR="002127DB" w:rsidRDefault="00663CC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8F9E5E" w14:textId="77777777" w:rsidR="002127DB" w:rsidRDefault="00663CC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BB784F" w14:textId="77777777" w:rsidR="002127DB" w:rsidRDefault="00663CC5">
            <w:pPr>
              <w:jc w:val="center"/>
            </w:pPr>
            <w:r>
              <w:t>太阳辐射吸收系数</w:t>
            </w:r>
          </w:p>
        </w:tc>
      </w:tr>
      <w:tr w:rsidR="002127DB" w14:paraId="07805AF4" w14:textId="77777777">
        <w:tc>
          <w:tcPr>
            <w:tcW w:w="2948" w:type="dxa"/>
            <w:vAlign w:val="center"/>
          </w:tcPr>
          <w:p w14:paraId="15234B72" w14:textId="77777777" w:rsidR="002127DB" w:rsidRDefault="00663CC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6120E6A" w14:textId="77777777" w:rsidR="002127DB" w:rsidRDefault="00663CC5">
            <w:r>
              <w:t>主墙体</w:t>
            </w:r>
          </w:p>
        </w:tc>
        <w:tc>
          <w:tcPr>
            <w:tcW w:w="990" w:type="dxa"/>
            <w:vAlign w:val="center"/>
          </w:tcPr>
          <w:p w14:paraId="7DBF9C3F" w14:textId="77777777" w:rsidR="002127DB" w:rsidRDefault="00663CC5">
            <w:r>
              <w:t>3744.02</w:t>
            </w:r>
          </w:p>
        </w:tc>
        <w:tc>
          <w:tcPr>
            <w:tcW w:w="950" w:type="dxa"/>
            <w:vAlign w:val="center"/>
          </w:tcPr>
          <w:p w14:paraId="3ADA0F61" w14:textId="77777777" w:rsidR="002127DB" w:rsidRDefault="00663CC5">
            <w:r>
              <w:t>0.932</w:t>
            </w:r>
          </w:p>
        </w:tc>
        <w:tc>
          <w:tcPr>
            <w:tcW w:w="1107" w:type="dxa"/>
            <w:vAlign w:val="center"/>
          </w:tcPr>
          <w:p w14:paraId="5A8CC4B1" w14:textId="77777777" w:rsidR="002127DB" w:rsidRDefault="00663CC5">
            <w:r>
              <w:t>1.47</w:t>
            </w:r>
          </w:p>
        </w:tc>
        <w:tc>
          <w:tcPr>
            <w:tcW w:w="1107" w:type="dxa"/>
            <w:vAlign w:val="center"/>
          </w:tcPr>
          <w:p w14:paraId="6562ACF0" w14:textId="77777777" w:rsidR="002127DB" w:rsidRDefault="00663CC5">
            <w:r>
              <w:t>4.30</w:t>
            </w:r>
          </w:p>
        </w:tc>
        <w:tc>
          <w:tcPr>
            <w:tcW w:w="1107" w:type="dxa"/>
            <w:vAlign w:val="center"/>
          </w:tcPr>
          <w:p w14:paraId="15916FF2" w14:textId="77777777" w:rsidR="002127DB" w:rsidRDefault="00663CC5">
            <w:r>
              <w:t>0.75</w:t>
            </w:r>
          </w:p>
        </w:tc>
      </w:tr>
      <w:tr w:rsidR="002127DB" w14:paraId="53BD9865" w14:textId="77777777">
        <w:tc>
          <w:tcPr>
            <w:tcW w:w="2948" w:type="dxa"/>
            <w:vAlign w:val="center"/>
          </w:tcPr>
          <w:p w14:paraId="622DF36B" w14:textId="77777777" w:rsidR="002127DB" w:rsidRDefault="00663CC5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7E0333B" w14:textId="77777777" w:rsidR="002127DB" w:rsidRDefault="00663CC5">
            <w:r>
              <w:t>热桥柱</w:t>
            </w:r>
          </w:p>
        </w:tc>
        <w:tc>
          <w:tcPr>
            <w:tcW w:w="990" w:type="dxa"/>
            <w:vAlign w:val="center"/>
          </w:tcPr>
          <w:p w14:paraId="0F1A0C5E" w14:textId="77777777" w:rsidR="002127DB" w:rsidRDefault="00663CC5">
            <w:r>
              <w:t>275.18</w:t>
            </w:r>
          </w:p>
        </w:tc>
        <w:tc>
          <w:tcPr>
            <w:tcW w:w="950" w:type="dxa"/>
            <w:vAlign w:val="center"/>
          </w:tcPr>
          <w:p w14:paraId="755932E2" w14:textId="77777777" w:rsidR="002127DB" w:rsidRDefault="00663CC5">
            <w:r>
              <w:t>0.068</w:t>
            </w:r>
          </w:p>
        </w:tc>
        <w:tc>
          <w:tcPr>
            <w:tcW w:w="1107" w:type="dxa"/>
            <w:vAlign w:val="center"/>
          </w:tcPr>
          <w:p w14:paraId="7A0205E7" w14:textId="77777777" w:rsidR="002127DB" w:rsidRDefault="00663CC5">
            <w:r>
              <w:t>0.61</w:t>
            </w:r>
          </w:p>
        </w:tc>
        <w:tc>
          <w:tcPr>
            <w:tcW w:w="1107" w:type="dxa"/>
            <w:vAlign w:val="center"/>
          </w:tcPr>
          <w:p w14:paraId="3AA96E39" w14:textId="77777777" w:rsidR="002127DB" w:rsidRDefault="00663CC5">
            <w:r>
              <w:t>3.12</w:t>
            </w:r>
          </w:p>
        </w:tc>
        <w:tc>
          <w:tcPr>
            <w:tcW w:w="1107" w:type="dxa"/>
            <w:vAlign w:val="center"/>
          </w:tcPr>
          <w:p w14:paraId="10F64B90" w14:textId="77777777" w:rsidR="002127DB" w:rsidRDefault="00663CC5">
            <w:r>
              <w:t>0.75</w:t>
            </w:r>
          </w:p>
        </w:tc>
      </w:tr>
      <w:tr w:rsidR="002127DB" w14:paraId="34ED441F" w14:textId="77777777">
        <w:tc>
          <w:tcPr>
            <w:tcW w:w="2948" w:type="dxa"/>
            <w:vAlign w:val="center"/>
          </w:tcPr>
          <w:p w14:paraId="2B8C46AA" w14:textId="77777777" w:rsidR="002127DB" w:rsidRDefault="00663CC5">
            <w:r>
              <w:t>合计</w:t>
            </w:r>
          </w:p>
        </w:tc>
        <w:tc>
          <w:tcPr>
            <w:tcW w:w="1120" w:type="dxa"/>
            <w:vAlign w:val="center"/>
          </w:tcPr>
          <w:p w14:paraId="3F7FB7C8" w14:textId="77777777" w:rsidR="002127DB" w:rsidRDefault="002127DB"/>
        </w:tc>
        <w:tc>
          <w:tcPr>
            <w:tcW w:w="990" w:type="dxa"/>
            <w:vAlign w:val="center"/>
          </w:tcPr>
          <w:p w14:paraId="21BA4D33" w14:textId="77777777" w:rsidR="002127DB" w:rsidRDefault="00663CC5">
            <w:r>
              <w:t>4019.20</w:t>
            </w:r>
          </w:p>
        </w:tc>
        <w:tc>
          <w:tcPr>
            <w:tcW w:w="950" w:type="dxa"/>
            <w:vAlign w:val="center"/>
          </w:tcPr>
          <w:p w14:paraId="03305354" w14:textId="77777777" w:rsidR="002127DB" w:rsidRDefault="00663CC5">
            <w:r>
              <w:t>1.000</w:t>
            </w:r>
          </w:p>
        </w:tc>
        <w:tc>
          <w:tcPr>
            <w:tcW w:w="1107" w:type="dxa"/>
            <w:vAlign w:val="center"/>
          </w:tcPr>
          <w:p w14:paraId="6FF98106" w14:textId="77777777" w:rsidR="002127DB" w:rsidRDefault="00663CC5">
            <w:r>
              <w:t>1.41</w:t>
            </w:r>
          </w:p>
        </w:tc>
        <w:tc>
          <w:tcPr>
            <w:tcW w:w="1107" w:type="dxa"/>
            <w:vAlign w:val="center"/>
          </w:tcPr>
          <w:p w14:paraId="51D7B645" w14:textId="77777777" w:rsidR="002127DB" w:rsidRDefault="00663CC5">
            <w:r>
              <w:t>4.22</w:t>
            </w:r>
          </w:p>
        </w:tc>
        <w:tc>
          <w:tcPr>
            <w:tcW w:w="1107" w:type="dxa"/>
            <w:vAlign w:val="center"/>
          </w:tcPr>
          <w:p w14:paraId="5B7865FB" w14:textId="77777777" w:rsidR="002127DB" w:rsidRDefault="00663CC5">
            <w:r>
              <w:t>0.75</w:t>
            </w:r>
          </w:p>
        </w:tc>
      </w:tr>
    </w:tbl>
    <w:p w14:paraId="0D5B2F5C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2127DB" w14:paraId="37CF38CB" w14:textId="77777777">
        <w:tc>
          <w:tcPr>
            <w:tcW w:w="2948" w:type="dxa"/>
            <w:shd w:val="clear" w:color="auto" w:fill="E6E6E6"/>
            <w:vAlign w:val="center"/>
          </w:tcPr>
          <w:p w14:paraId="7E348494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CF2FC1" w14:textId="77777777" w:rsidR="002127DB" w:rsidRDefault="00663CC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67E10C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314C58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4AB4A5" w14:textId="77777777" w:rsidR="002127DB" w:rsidRDefault="00663CC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00EE44" w14:textId="77777777" w:rsidR="002127DB" w:rsidRDefault="00663CC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C175C1" w14:textId="77777777" w:rsidR="002127DB" w:rsidRDefault="00663CC5">
            <w:pPr>
              <w:jc w:val="center"/>
            </w:pPr>
            <w:r>
              <w:t>太阳辐射吸收系数</w:t>
            </w:r>
          </w:p>
        </w:tc>
      </w:tr>
      <w:tr w:rsidR="002127DB" w14:paraId="2C265354" w14:textId="77777777">
        <w:tc>
          <w:tcPr>
            <w:tcW w:w="2948" w:type="dxa"/>
            <w:vAlign w:val="center"/>
          </w:tcPr>
          <w:p w14:paraId="23C288C2" w14:textId="77777777" w:rsidR="002127DB" w:rsidRDefault="00663CC5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7905391D" w14:textId="77777777" w:rsidR="002127DB" w:rsidRDefault="00663CC5">
            <w:r>
              <w:t>主墙体</w:t>
            </w:r>
          </w:p>
        </w:tc>
        <w:tc>
          <w:tcPr>
            <w:tcW w:w="990" w:type="dxa"/>
            <w:vAlign w:val="center"/>
          </w:tcPr>
          <w:p w14:paraId="586D080B" w14:textId="77777777" w:rsidR="002127DB" w:rsidRDefault="00663CC5">
            <w:r>
              <w:t>18106.40</w:t>
            </w:r>
          </w:p>
        </w:tc>
        <w:tc>
          <w:tcPr>
            <w:tcW w:w="950" w:type="dxa"/>
            <w:vAlign w:val="center"/>
          </w:tcPr>
          <w:p w14:paraId="69DA673C" w14:textId="77777777" w:rsidR="002127DB" w:rsidRDefault="00663CC5">
            <w:r>
              <w:t>0.931</w:t>
            </w:r>
          </w:p>
        </w:tc>
        <w:tc>
          <w:tcPr>
            <w:tcW w:w="1107" w:type="dxa"/>
            <w:vAlign w:val="center"/>
          </w:tcPr>
          <w:p w14:paraId="7AB74F72" w14:textId="4C8EE662" w:rsidR="002127DB" w:rsidRDefault="00663CC5">
            <w:r>
              <w:t>1.</w:t>
            </w:r>
            <w:r w:rsidR="005E739D">
              <w:t>18</w:t>
            </w:r>
          </w:p>
        </w:tc>
        <w:tc>
          <w:tcPr>
            <w:tcW w:w="1107" w:type="dxa"/>
            <w:vAlign w:val="center"/>
          </w:tcPr>
          <w:p w14:paraId="656FC2C5" w14:textId="77777777" w:rsidR="002127DB" w:rsidRDefault="00663CC5">
            <w:r>
              <w:t>4.30</w:t>
            </w:r>
          </w:p>
        </w:tc>
        <w:tc>
          <w:tcPr>
            <w:tcW w:w="1107" w:type="dxa"/>
            <w:vAlign w:val="center"/>
          </w:tcPr>
          <w:p w14:paraId="0B8FF13C" w14:textId="77777777" w:rsidR="002127DB" w:rsidRDefault="00663CC5">
            <w:r>
              <w:t>0.75</w:t>
            </w:r>
          </w:p>
        </w:tc>
      </w:tr>
      <w:tr w:rsidR="002127DB" w14:paraId="54F13BA3" w14:textId="77777777">
        <w:tc>
          <w:tcPr>
            <w:tcW w:w="2948" w:type="dxa"/>
            <w:vAlign w:val="center"/>
          </w:tcPr>
          <w:p w14:paraId="555790C3" w14:textId="77777777" w:rsidR="002127DB" w:rsidRDefault="00663CC5">
            <w:r>
              <w:t>热桥柱构造一</w:t>
            </w:r>
          </w:p>
        </w:tc>
        <w:tc>
          <w:tcPr>
            <w:tcW w:w="1120" w:type="dxa"/>
            <w:vAlign w:val="center"/>
          </w:tcPr>
          <w:p w14:paraId="1B595B1D" w14:textId="77777777" w:rsidR="002127DB" w:rsidRDefault="00663CC5">
            <w:r>
              <w:t>热桥柱</w:t>
            </w:r>
          </w:p>
        </w:tc>
        <w:tc>
          <w:tcPr>
            <w:tcW w:w="990" w:type="dxa"/>
            <w:vAlign w:val="center"/>
          </w:tcPr>
          <w:p w14:paraId="4E092BF2" w14:textId="77777777" w:rsidR="002127DB" w:rsidRDefault="00663CC5">
            <w:r>
              <w:t>1332.20</w:t>
            </w:r>
          </w:p>
        </w:tc>
        <w:tc>
          <w:tcPr>
            <w:tcW w:w="950" w:type="dxa"/>
            <w:vAlign w:val="center"/>
          </w:tcPr>
          <w:p w14:paraId="50E7B689" w14:textId="77777777" w:rsidR="002127DB" w:rsidRDefault="00663CC5">
            <w:r>
              <w:t>0.069</w:t>
            </w:r>
          </w:p>
        </w:tc>
        <w:tc>
          <w:tcPr>
            <w:tcW w:w="1107" w:type="dxa"/>
            <w:vAlign w:val="center"/>
          </w:tcPr>
          <w:p w14:paraId="64527484" w14:textId="77777777" w:rsidR="002127DB" w:rsidRDefault="00663CC5">
            <w:r>
              <w:t>0.61</w:t>
            </w:r>
          </w:p>
        </w:tc>
        <w:tc>
          <w:tcPr>
            <w:tcW w:w="1107" w:type="dxa"/>
            <w:vAlign w:val="center"/>
          </w:tcPr>
          <w:p w14:paraId="4A4CE87C" w14:textId="77777777" w:rsidR="002127DB" w:rsidRDefault="00663CC5">
            <w:r>
              <w:t>3.12</w:t>
            </w:r>
          </w:p>
        </w:tc>
        <w:tc>
          <w:tcPr>
            <w:tcW w:w="1107" w:type="dxa"/>
            <w:vAlign w:val="center"/>
          </w:tcPr>
          <w:p w14:paraId="037FB28B" w14:textId="77777777" w:rsidR="002127DB" w:rsidRDefault="00663CC5">
            <w:r>
              <w:t>0.75</w:t>
            </w:r>
          </w:p>
        </w:tc>
      </w:tr>
      <w:tr w:rsidR="002127DB" w14:paraId="178C7FD6" w14:textId="77777777">
        <w:tc>
          <w:tcPr>
            <w:tcW w:w="2948" w:type="dxa"/>
            <w:vAlign w:val="center"/>
          </w:tcPr>
          <w:p w14:paraId="4589BE72" w14:textId="77777777" w:rsidR="002127DB" w:rsidRDefault="00663CC5">
            <w:r>
              <w:t>合计</w:t>
            </w:r>
          </w:p>
        </w:tc>
        <w:tc>
          <w:tcPr>
            <w:tcW w:w="1120" w:type="dxa"/>
            <w:vAlign w:val="center"/>
          </w:tcPr>
          <w:p w14:paraId="505BFA46" w14:textId="77777777" w:rsidR="002127DB" w:rsidRDefault="002127DB"/>
        </w:tc>
        <w:tc>
          <w:tcPr>
            <w:tcW w:w="990" w:type="dxa"/>
            <w:vAlign w:val="center"/>
          </w:tcPr>
          <w:p w14:paraId="739D279E" w14:textId="77777777" w:rsidR="002127DB" w:rsidRDefault="00663CC5">
            <w:r>
              <w:t>19438.60</w:t>
            </w:r>
          </w:p>
        </w:tc>
        <w:tc>
          <w:tcPr>
            <w:tcW w:w="950" w:type="dxa"/>
            <w:vAlign w:val="center"/>
          </w:tcPr>
          <w:p w14:paraId="6F05D095" w14:textId="77777777" w:rsidR="002127DB" w:rsidRDefault="00663CC5">
            <w:r>
              <w:t>1.000</w:t>
            </w:r>
          </w:p>
        </w:tc>
        <w:tc>
          <w:tcPr>
            <w:tcW w:w="1107" w:type="dxa"/>
            <w:vAlign w:val="center"/>
          </w:tcPr>
          <w:p w14:paraId="4D1FCB74" w14:textId="4837DA06" w:rsidR="002127DB" w:rsidRDefault="00663CC5">
            <w:r>
              <w:t>1.</w:t>
            </w:r>
            <w:r w:rsidR="005E739D">
              <w:t>16</w:t>
            </w:r>
          </w:p>
        </w:tc>
        <w:tc>
          <w:tcPr>
            <w:tcW w:w="1107" w:type="dxa"/>
            <w:vAlign w:val="center"/>
          </w:tcPr>
          <w:p w14:paraId="57CD0D90" w14:textId="77777777" w:rsidR="002127DB" w:rsidRDefault="00663CC5">
            <w:r>
              <w:t>4.22</w:t>
            </w:r>
          </w:p>
        </w:tc>
        <w:tc>
          <w:tcPr>
            <w:tcW w:w="1107" w:type="dxa"/>
            <w:vAlign w:val="center"/>
          </w:tcPr>
          <w:p w14:paraId="708E20C8" w14:textId="77777777" w:rsidR="002127DB" w:rsidRDefault="00663CC5">
            <w:r>
              <w:t>0.75</w:t>
            </w:r>
          </w:p>
        </w:tc>
      </w:tr>
      <w:tr w:rsidR="002127DB" w14:paraId="1161DE11" w14:textId="77777777">
        <w:tc>
          <w:tcPr>
            <w:tcW w:w="2948" w:type="dxa"/>
            <w:shd w:val="clear" w:color="auto" w:fill="E6E6E6"/>
            <w:vAlign w:val="center"/>
          </w:tcPr>
          <w:p w14:paraId="0410ECDE" w14:textId="77777777" w:rsidR="002127DB" w:rsidRDefault="00663CC5">
            <w:r>
              <w:t>标准依据</w:t>
            </w:r>
          </w:p>
        </w:tc>
        <w:tc>
          <w:tcPr>
            <w:tcW w:w="6381" w:type="dxa"/>
            <w:gridSpan w:val="6"/>
          </w:tcPr>
          <w:p w14:paraId="185BB600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22604520" w14:textId="77777777">
        <w:tc>
          <w:tcPr>
            <w:tcW w:w="2948" w:type="dxa"/>
            <w:shd w:val="clear" w:color="auto" w:fill="E6E6E6"/>
            <w:vAlign w:val="center"/>
          </w:tcPr>
          <w:p w14:paraId="7290F143" w14:textId="77777777" w:rsidR="002127DB" w:rsidRDefault="00663CC5">
            <w:r>
              <w:t>标准要求</w:t>
            </w:r>
          </w:p>
        </w:tc>
        <w:tc>
          <w:tcPr>
            <w:tcW w:w="6381" w:type="dxa"/>
            <w:gridSpan w:val="6"/>
          </w:tcPr>
          <w:p w14:paraId="3D84954B" w14:textId="77777777" w:rsidR="002127DB" w:rsidRDefault="00663CC5">
            <w:r>
              <w:t>K</w:t>
            </w:r>
            <w:r>
              <w:t>应满足表</w:t>
            </w:r>
            <w:r>
              <w:t>4.2.1</w:t>
            </w:r>
            <w:r>
              <w:t>的规定</w:t>
            </w:r>
            <w:r>
              <w:t>(K≤1.20)</w:t>
            </w:r>
          </w:p>
        </w:tc>
      </w:tr>
      <w:tr w:rsidR="002127DB" w14:paraId="2DE00750" w14:textId="77777777">
        <w:tc>
          <w:tcPr>
            <w:tcW w:w="2948" w:type="dxa"/>
            <w:shd w:val="clear" w:color="auto" w:fill="E6E6E6"/>
            <w:vAlign w:val="center"/>
          </w:tcPr>
          <w:p w14:paraId="62489F29" w14:textId="77777777" w:rsidR="002127DB" w:rsidRDefault="00663CC5">
            <w:r>
              <w:t>结论</w:t>
            </w:r>
          </w:p>
        </w:tc>
        <w:tc>
          <w:tcPr>
            <w:tcW w:w="6381" w:type="dxa"/>
            <w:gridSpan w:val="6"/>
          </w:tcPr>
          <w:p w14:paraId="170ECD20" w14:textId="0B7E6E70" w:rsidR="002127DB" w:rsidRDefault="005E739D">
            <w:r>
              <w:t>满足</w:t>
            </w:r>
          </w:p>
        </w:tc>
      </w:tr>
    </w:tbl>
    <w:p w14:paraId="068554DE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44158318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45" w:name="_Toc96954789"/>
      <w:r>
        <w:rPr>
          <w:kern w:val="2"/>
          <w:szCs w:val="24"/>
        </w:rPr>
        <w:t>挑空楼板构造</w:t>
      </w:r>
      <w:bookmarkEnd w:id="45"/>
    </w:p>
    <w:p w14:paraId="0852FD46" w14:textId="77777777" w:rsidR="002127DB" w:rsidRDefault="00663CC5">
      <w:pPr>
        <w:pStyle w:val="2"/>
        <w:widowControl w:val="0"/>
        <w:rPr>
          <w:kern w:val="2"/>
        </w:rPr>
      </w:pPr>
      <w:bookmarkStart w:id="46" w:name="_Toc96954790"/>
      <w:r>
        <w:rPr>
          <w:kern w:val="2"/>
        </w:rPr>
        <w:t>挑空楼板构造一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118F52F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CB19D4" w14:textId="77777777" w:rsidR="002127DB" w:rsidRDefault="00663CC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AACB14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3DC237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08CDF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393F7F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45C7F8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157752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7D6CF7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6DAC56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792F58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19FD1D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01993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206A6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B5FDDF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D93FAF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16B0E14C" w14:textId="77777777">
        <w:tc>
          <w:tcPr>
            <w:tcW w:w="3345" w:type="dxa"/>
            <w:vAlign w:val="center"/>
          </w:tcPr>
          <w:p w14:paraId="584FF104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0DDE0132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18E08D5E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799C1D72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7522977F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4B1AD15B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5EDE7164" w14:textId="77777777" w:rsidR="002127DB" w:rsidRDefault="00663CC5">
            <w:r>
              <w:t>0.243</w:t>
            </w:r>
          </w:p>
        </w:tc>
      </w:tr>
      <w:tr w:rsidR="002127DB" w14:paraId="40D67986" w14:textId="77777777">
        <w:tc>
          <w:tcPr>
            <w:tcW w:w="3345" w:type="dxa"/>
            <w:vAlign w:val="center"/>
          </w:tcPr>
          <w:p w14:paraId="1ABFDD87" w14:textId="77777777" w:rsidR="002127DB" w:rsidRDefault="00663CC5">
            <w:r>
              <w:t>挤塑聚苯板</w:t>
            </w:r>
          </w:p>
        </w:tc>
        <w:tc>
          <w:tcPr>
            <w:tcW w:w="848" w:type="dxa"/>
            <w:vAlign w:val="center"/>
          </w:tcPr>
          <w:p w14:paraId="4DA2515E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67186E5E" w14:textId="77777777" w:rsidR="002127DB" w:rsidRDefault="00663CC5">
            <w:r>
              <w:t>0.030</w:t>
            </w:r>
          </w:p>
        </w:tc>
        <w:tc>
          <w:tcPr>
            <w:tcW w:w="1075" w:type="dxa"/>
            <w:vAlign w:val="center"/>
          </w:tcPr>
          <w:p w14:paraId="2F4F0994" w14:textId="77777777" w:rsidR="002127DB" w:rsidRDefault="00663CC5">
            <w:r>
              <w:t>0.365</w:t>
            </w:r>
          </w:p>
        </w:tc>
        <w:tc>
          <w:tcPr>
            <w:tcW w:w="848" w:type="dxa"/>
            <w:vAlign w:val="center"/>
          </w:tcPr>
          <w:p w14:paraId="062F4F28" w14:textId="77777777" w:rsidR="002127DB" w:rsidRDefault="00663CC5">
            <w:r>
              <w:t>1.50</w:t>
            </w:r>
          </w:p>
        </w:tc>
        <w:tc>
          <w:tcPr>
            <w:tcW w:w="1075" w:type="dxa"/>
            <w:vAlign w:val="center"/>
          </w:tcPr>
          <w:p w14:paraId="5FFC6395" w14:textId="77777777" w:rsidR="002127DB" w:rsidRDefault="00663CC5">
            <w:r>
              <w:t>0.444</w:t>
            </w:r>
          </w:p>
        </w:tc>
        <w:tc>
          <w:tcPr>
            <w:tcW w:w="1064" w:type="dxa"/>
            <w:vAlign w:val="center"/>
          </w:tcPr>
          <w:p w14:paraId="708531DA" w14:textId="77777777" w:rsidR="002127DB" w:rsidRDefault="00663CC5">
            <w:r>
              <w:t>0.243</w:t>
            </w:r>
          </w:p>
        </w:tc>
      </w:tr>
      <w:tr w:rsidR="002127DB" w14:paraId="7455E332" w14:textId="77777777">
        <w:tc>
          <w:tcPr>
            <w:tcW w:w="3345" w:type="dxa"/>
            <w:vAlign w:val="center"/>
          </w:tcPr>
          <w:p w14:paraId="7F00D0EF" w14:textId="77777777" w:rsidR="002127DB" w:rsidRDefault="00663CC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5C570F" w14:textId="77777777" w:rsidR="002127DB" w:rsidRDefault="00663CC5">
            <w:r>
              <w:t>100</w:t>
            </w:r>
          </w:p>
        </w:tc>
        <w:tc>
          <w:tcPr>
            <w:tcW w:w="1075" w:type="dxa"/>
            <w:vAlign w:val="center"/>
          </w:tcPr>
          <w:p w14:paraId="3A84CC91" w14:textId="77777777" w:rsidR="002127DB" w:rsidRDefault="00663CC5">
            <w:r>
              <w:t>1.740</w:t>
            </w:r>
          </w:p>
        </w:tc>
        <w:tc>
          <w:tcPr>
            <w:tcW w:w="1075" w:type="dxa"/>
            <w:vAlign w:val="center"/>
          </w:tcPr>
          <w:p w14:paraId="13A8A2A8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4774C18D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653212BD" w14:textId="77777777" w:rsidR="002127DB" w:rsidRDefault="00663CC5">
            <w:r>
              <w:t>0.057</w:t>
            </w:r>
          </w:p>
        </w:tc>
        <w:tc>
          <w:tcPr>
            <w:tcW w:w="1064" w:type="dxa"/>
            <w:vAlign w:val="center"/>
          </w:tcPr>
          <w:p w14:paraId="4D05D8AA" w14:textId="19B307EE" w:rsidR="002127DB" w:rsidRDefault="00663CC5">
            <w:r>
              <w:t>0.</w:t>
            </w:r>
            <w:r w:rsidR="005E739D">
              <w:t>6</w:t>
            </w:r>
            <w:r>
              <w:t>80</w:t>
            </w:r>
          </w:p>
        </w:tc>
      </w:tr>
      <w:tr w:rsidR="002127DB" w14:paraId="405D6A1E" w14:textId="77777777">
        <w:tc>
          <w:tcPr>
            <w:tcW w:w="3345" w:type="dxa"/>
            <w:vAlign w:val="center"/>
          </w:tcPr>
          <w:p w14:paraId="1DF9F585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194CA8A4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2CEE4D55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4D1980BB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666C7161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69468235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50FE21A4" w14:textId="77777777" w:rsidR="002127DB" w:rsidRDefault="00663CC5">
            <w:r>
              <w:t>0.243</w:t>
            </w:r>
          </w:p>
        </w:tc>
      </w:tr>
      <w:tr w:rsidR="002127DB" w14:paraId="4D574279" w14:textId="77777777">
        <w:tc>
          <w:tcPr>
            <w:tcW w:w="3345" w:type="dxa"/>
            <w:vAlign w:val="center"/>
          </w:tcPr>
          <w:p w14:paraId="5ABCDD0F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A797253" w14:textId="77777777" w:rsidR="002127DB" w:rsidRDefault="00663CC5">
            <w:r>
              <w:t>160</w:t>
            </w:r>
          </w:p>
        </w:tc>
        <w:tc>
          <w:tcPr>
            <w:tcW w:w="1075" w:type="dxa"/>
            <w:vAlign w:val="center"/>
          </w:tcPr>
          <w:p w14:paraId="4023A6E1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32C5DF94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6C1F026F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7CAD5C13" w14:textId="77777777" w:rsidR="002127DB" w:rsidRDefault="00663CC5">
            <w:r>
              <w:t>0.545</w:t>
            </w:r>
          </w:p>
        </w:tc>
        <w:tc>
          <w:tcPr>
            <w:tcW w:w="1064" w:type="dxa"/>
            <w:vAlign w:val="center"/>
          </w:tcPr>
          <w:p w14:paraId="21B23991" w14:textId="5B944B82" w:rsidR="002127DB" w:rsidRDefault="00663CC5">
            <w:r>
              <w:t>1.</w:t>
            </w:r>
            <w:r>
              <w:t>1</w:t>
            </w:r>
            <w:r w:rsidR="005E739D">
              <w:t>7</w:t>
            </w:r>
            <w:r>
              <w:t>0</w:t>
            </w:r>
          </w:p>
        </w:tc>
      </w:tr>
      <w:tr w:rsidR="002127DB" w14:paraId="1C17581F" w14:textId="77777777">
        <w:tc>
          <w:tcPr>
            <w:tcW w:w="3345" w:type="dxa"/>
            <w:shd w:val="clear" w:color="auto" w:fill="E6E6E6"/>
            <w:vAlign w:val="center"/>
          </w:tcPr>
          <w:p w14:paraId="279DEAC9" w14:textId="77777777" w:rsidR="002127DB" w:rsidRDefault="00663CC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044D7CA" w14:textId="2A0806DF" w:rsidR="002127DB" w:rsidRDefault="00663CC5">
            <w:pPr>
              <w:jc w:val="center"/>
            </w:pPr>
            <w:r>
              <w:t>1.</w:t>
            </w:r>
            <w:r w:rsidR="005E739D">
              <w:t>17</w:t>
            </w:r>
          </w:p>
        </w:tc>
      </w:tr>
      <w:tr w:rsidR="002127DB" w14:paraId="3196BB66" w14:textId="77777777">
        <w:tc>
          <w:tcPr>
            <w:tcW w:w="3345" w:type="dxa"/>
            <w:shd w:val="clear" w:color="auto" w:fill="E6E6E6"/>
            <w:vAlign w:val="center"/>
          </w:tcPr>
          <w:p w14:paraId="469C5AED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775922BE" w14:textId="77777777" w:rsidR="002127DB" w:rsidRDefault="00663CC5">
            <w:pPr>
              <w:jc w:val="center"/>
            </w:pPr>
            <w:r>
              <w:t>重庆居住规范</w:t>
            </w:r>
            <w:r>
              <w:t>100</w:t>
            </w:r>
            <w:r>
              <w:t>页</w:t>
            </w:r>
          </w:p>
        </w:tc>
      </w:tr>
      <w:tr w:rsidR="002127DB" w14:paraId="496D7525" w14:textId="77777777">
        <w:tc>
          <w:tcPr>
            <w:tcW w:w="3345" w:type="dxa"/>
            <w:shd w:val="clear" w:color="auto" w:fill="E6E6E6"/>
            <w:vAlign w:val="center"/>
          </w:tcPr>
          <w:p w14:paraId="7EA012F0" w14:textId="77777777" w:rsidR="002127DB" w:rsidRDefault="00663CC5">
            <w:r>
              <w:t>标准依据</w:t>
            </w:r>
          </w:p>
        </w:tc>
        <w:tc>
          <w:tcPr>
            <w:tcW w:w="5985" w:type="dxa"/>
            <w:gridSpan w:val="6"/>
          </w:tcPr>
          <w:p w14:paraId="5E038E0D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68EE5AB2" w14:textId="77777777">
        <w:tc>
          <w:tcPr>
            <w:tcW w:w="3345" w:type="dxa"/>
            <w:shd w:val="clear" w:color="auto" w:fill="E6E6E6"/>
            <w:vAlign w:val="center"/>
          </w:tcPr>
          <w:p w14:paraId="0733DFEA" w14:textId="77777777" w:rsidR="002127DB" w:rsidRDefault="00663CC5">
            <w:r>
              <w:t>标准要求</w:t>
            </w:r>
          </w:p>
        </w:tc>
        <w:tc>
          <w:tcPr>
            <w:tcW w:w="5985" w:type="dxa"/>
            <w:gridSpan w:val="6"/>
          </w:tcPr>
          <w:p w14:paraId="6C21D4D2" w14:textId="77777777" w:rsidR="002127DB" w:rsidRDefault="00663CC5">
            <w:r>
              <w:t>K≤1.2</w:t>
            </w:r>
          </w:p>
        </w:tc>
      </w:tr>
      <w:tr w:rsidR="002127DB" w14:paraId="6880CE9C" w14:textId="77777777">
        <w:tc>
          <w:tcPr>
            <w:tcW w:w="3345" w:type="dxa"/>
            <w:shd w:val="clear" w:color="auto" w:fill="E6E6E6"/>
            <w:vAlign w:val="center"/>
          </w:tcPr>
          <w:p w14:paraId="1B1A59C6" w14:textId="77777777" w:rsidR="002127DB" w:rsidRDefault="00663CC5">
            <w:r>
              <w:t>结论</w:t>
            </w:r>
          </w:p>
        </w:tc>
        <w:tc>
          <w:tcPr>
            <w:tcW w:w="5985" w:type="dxa"/>
            <w:gridSpan w:val="6"/>
          </w:tcPr>
          <w:p w14:paraId="5CF2C51D" w14:textId="0FD6F5CD" w:rsidR="002127DB" w:rsidRDefault="005E739D">
            <w:r>
              <w:t>满足</w:t>
            </w:r>
          </w:p>
        </w:tc>
      </w:tr>
    </w:tbl>
    <w:p w14:paraId="30833826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350DDED9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47" w:name="_Toc96954791"/>
      <w:r>
        <w:rPr>
          <w:kern w:val="2"/>
          <w:szCs w:val="24"/>
        </w:rPr>
        <w:t>分户墙</w:t>
      </w:r>
      <w:bookmarkEnd w:id="47"/>
    </w:p>
    <w:p w14:paraId="702B0AE3" w14:textId="77777777" w:rsidR="002127DB" w:rsidRDefault="00663CC5">
      <w:pPr>
        <w:pStyle w:val="2"/>
        <w:widowControl w:val="0"/>
        <w:rPr>
          <w:kern w:val="2"/>
        </w:rPr>
      </w:pPr>
      <w:bookmarkStart w:id="48" w:name="_Toc96954792"/>
      <w:r>
        <w:rPr>
          <w:kern w:val="2"/>
        </w:rPr>
        <w:t>户间隔墙构造一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1A0915F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4DA16C" w14:textId="77777777" w:rsidR="002127DB" w:rsidRDefault="00663CC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688EC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F93AA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4090A4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F999AE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9613A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63F70A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235C905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9CB50A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BDA3AB1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A6E05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2B87DD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07FF27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D45B27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B9B4DE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54E95DA3" w14:textId="77777777">
        <w:tc>
          <w:tcPr>
            <w:tcW w:w="3345" w:type="dxa"/>
            <w:vAlign w:val="center"/>
          </w:tcPr>
          <w:p w14:paraId="311A8F28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62F2CFCA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181A658E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47B6C503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49B0E86B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22D13307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4E9F6B6F" w14:textId="77777777" w:rsidR="002127DB" w:rsidRDefault="00663CC5">
            <w:r>
              <w:t>0.243</w:t>
            </w:r>
          </w:p>
        </w:tc>
      </w:tr>
      <w:tr w:rsidR="002127DB" w14:paraId="254C292B" w14:textId="77777777">
        <w:tc>
          <w:tcPr>
            <w:tcW w:w="3345" w:type="dxa"/>
            <w:vAlign w:val="center"/>
          </w:tcPr>
          <w:p w14:paraId="17BA07AA" w14:textId="77777777" w:rsidR="002127DB" w:rsidRDefault="00663CC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6C4C93E" w14:textId="77777777" w:rsidR="002127DB" w:rsidRDefault="00663CC5">
            <w:r>
              <w:t>150</w:t>
            </w:r>
          </w:p>
        </w:tc>
        <w:tc>
          <w:tcPr>
            <w:tcW w:w="1075" w:type="dxa"/>
            <w:vAlign w:val="center"/>
          </w:tcPr>
          <w:p w14:paraId="56692A1C" w14:textId="77777777" w:rsidR="002127DB" w:rsidRDefault="00663CC5">
            <w:r>
              <w:t>0.220</w:t>
            </w:r>
          </w:p>
        </w:tc>
        <w:tc>
          <w:tcPr>
            <w:tcW w:w="1075" w:type="dxa"/>
            <w:vAlign w:val="center"/>
          </w:tcPr>
          <w:p w14:paraId="1B81652B" w14:textId="77777777" w:rsidR="002127DB" w:rsidRDefault="00663CC5">
            <w:r>
              <w:t>3.429</w:t>
            </w:r>
          </w:p>
        </w:tc>
        <w:tc>
          <w:tcPr>
            <w:tcW w:w="848" w:type="dxa"/>
            <w:vAlign w:val="center"/>
          </w:tcPr>
          <w:p w14:paraId="4E12D2CD" w14:textId="77777777" w:rsidR="002127DB" w:rsidRDefault="00663CC5">
            <w:r>
              <w:t>1.25</w:t>
            </w:r>
          </w:p>
        </w:tc>
        <w:tc>
          <w:tcPr>
            <w:tcW w:w="1075" w:type="dxa"/>
            <w:vAlign w:val="center"/>
          </w:tcPr>
          <w:p w14:paraId="432DD472" w14:textId="77777777" w:rsidR="002127DB" w:rsidRDefault="00663CC5">
            <w:r>
              <w:t>0.545</w:t>
            </w:r>
          </w:p>
        </w:tc>
        <w:tc>
          <w:tcPr>
            <w:tcW w:w="1064" w:type="dxa"/>
            <w:vAlign w:val="center"/>
          </w:tcPr>
          <w:p w14:paraId="503BE850" w14:textId="77777777" w:rsidR="002127DB" w:rsidRDefault="00663CC5">
            <w:r>
              <w:t>2.338</w:t>
            </w:r>
          </w:p>
        </w:tc>
      </w:tr>
      <w:tr w:rsidR="002127DB" w14:paraId="6ECF9BD1" w14:textId="77777777">
        <w:tc>
          <w:tcPr>
            <w:tcW w:w="3345" w:type="dxa"/>
            <w:vAlign w:val="center"/>
          </w:tcPr>
          <w:p w14:paraId="75D423DF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66710644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190A3A0B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38617B95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0ECED6D4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3014325F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11DD3890" w14:textId="77777777" w:rsidR="002127DB" w:rsidRDefault="00663CC5">
            <w:r>
              <w:t>0.243</w:t>
            </w:r>
          </w:p>
        </w:tc>
      </w:tr>
      <w:tr w:rsidR="002127DB" w14:paraId="1D10B31E" w14:textId="77777777">
        <w:tc>
          <w:tcPr>
            <w:tcW w:w="3345" w:type="dxa"/>
            <w:vAlign w:val="center"/>
          </w:tcPr>
          <w:p w14:paraId="2D9980E9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F33858" w14:textId="77777777" w:rsidR="002127DB" w:rsidRDefault="00663CC5">
            <w:r>
              <w:t>190</w:t>
            </w:r>
          </w:p>
        </w:tc>
        <w:tc>
          <w:tcPr>
            <w:tcW w:w="1075" w:type="dxa"/>
            <w:vAlign w:val="center"/>
          </w:tcPr>
          <w:p w14:paraId="31C56FAC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7E59DBF1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5857B12C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3734D24E" w14:textId="77777777" w:rsidR="002127DB" w:rsidRDefault="00663CC5">
            <w:r>
              <w:t>0.588</w:t>
            </w:r>
          </w:p>
        </w:tc>
        <w:tc>
          <w:tcPr>
            <w:tcW w:w="1064" w:type="dxa"/>
            <w:vAlign w:val="center"/>
          </w:tcPr>
          <w:p w14:paraId="0074D4B4" w14:textId="77777777" w:rsidR="002127DB" w:rsidRDefault="00663CC5">
            <w:r>
              <w:t>2.824</w:t>
            </w:r>
          </w:p>
        </w:tc>
      </w:tr>
      <w:tr w:rsidR="002127DB" w14:paraId="0552C22C" w14:textId="77777777">
        <w:tc>
          <w:tcPr>
            <w:tcW w:w="3345" w:type="dxa"/>
            <w:shd w:val="clear" w:color="auto" w:fill="E6E6E6"/>
            <w:vAlign w:val="center"/>
          </w:tcPr>
          <w:p w14:paraId="24B44272" w14:textId="77777777" w:rsidR="002127DB" w:rsidRDefault="00663CC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265C567" w14:textId="77777777" w:rsidR="002127DB" w:rsidRDefault="00663CC5">
            <w:pPr>
              <w:jc w:val="center"/>
            </w:pPr>
            <w:r>
              <w:t>1.24</w:t>
            </w:r>
          </w:p>
        </w:tc>
      </w:tr>
      <w:tr w:rsidR="002127DB" w14:paraId="435E55AA" w14:textId="77777777">
        <w:tc>
          <w:tcPr>
            <w:tcW w:w="3345" w:type="dxa"/>
            <w:shd w:val="clear" w:color="auto" w:fill="E6E6E6"/>
            <w:vAlign w:val="center"/>
          </w:tcPr>
          <w:p w14:paraId="52EFC13A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52D4A8D8" w14:textId="77777777" w:rsidR="002127DB" w:rsidRDefault="00663CC5">
            <w:pPr>
              <w:jc w:val="center"/>
            </w:pPr>
            <w:r>
              <w:t>重庆居住规范</w:t>
            </w:r>
            <w:r>
              <w:t>85</w:t>
            </w:r>
            <w:r>
              <w:t>页</w:t>
            </w:r>
          </w:p>
        </w:tc>
      </w:tr>
      <w:tr w:rsidR="002127DB" w14:paraId="2A547EEF" w14:textId="77777777">
        <w:tc>
          <w:tcPr>
            <w:tcW w:w="3345" w:type="dxa"/>
            <w:shd w:val="clear" w:color="auto" w:fill="E6E6E6"/>
            <w:vAlign w:val="center"/>
          </w:tcPr>
          <w:p w14:paraId="15092384" w14:textId="77777777" w:rsidR="002127DB" w:rsidRDefault="00663CC5">
            <w:r>
              <w:t>标准依据</w:t>
            </w:r>
          </w:p>
        </w:tc>
        <w:tc>
          <w:tcPr>
            <w:tcW w:w="5985" w:type="dxa"/>
            <w:gridSpan w:val="6"/>
          </w:tcPr>
          <w:p w14:paraId="1AA440BE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376C6BFB" w14:textId="77777777">
        <w:tc>
          <w:tcPr>
            <w:tcW w:w="3345" w:type="dxa"/>
            <w:shd w:val="clear" w:color="auto" w:fill="E6E6E6"/>
            <w:vAlign w:val="center"/>
          </w:tcPr>
          <w:p w14:paraId="06965C5D" w14:textId="77777777" w:rsidR="002127DB" w:rsidRDefault="00663CC5">
            <w:r>
              <w:lastRenderedPageBreak/>
              <w:t>标准要求</w:t>
            </w:r>
          </w:p>
        </w:tc>
        <w:tc>
          <w:tcPr>
            <w:tcW w:w="5985" w:type="dxa"/>
            <w:gridSpan w:val="6"/>
          </w:tcPr>
          <w:p w14:paraId="5161FE7A" w14:textId="77777777" w:rsidR="002127DB" w:rsidRDefault="00663CC5">
            <w:r>
              <w:t>K≤2.0</w:t>
            </w:r>
          </w:p>
        </w:tc>
      </w:tr>
      <w:tr w:rsidR="002127DB" w14:paraId="0AAA46BF" w14:textId="77777777">
        <w:tc>
          <w:tcPr>
            <w:tcW w:w="3345" w:type="dxa"/>
            <w:shd w:val="clear" w:color="auto" w:fill="E6E6E6"/>
            <w:vAlign w:val="center"/>
          </w:tcPr>
          <w:p w14:paraId="557757F8" w14:textId="77777777" w:rsidR="002127DB" w:rsidRDefault="00663CC5">
            <w:r>
              <w:t>结论</w:t>
            </w:r>
          </w:p>
        </w:tc>
        <w:tc>
          <w:tcPr>
            <w:tcW w:w="5985" w:type="dxa"/>
            <w:gridSpan w:val="6"/>
          </w:tcPr>
          <w:p w14:paraId="5E76B27D" w14:textId="77777777" w:rsidR="002127DB" w:rsidRDefault="00663CC5">
            <w:r>
              <w:t>满足</w:t>
            </w:r>
          </w:p>
        </w:tc>
      </w:tr>
    </w:tbl>
    <w:p w14:paraId="4168BEFD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6A73D330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49" w:name="_Toc96954793"/>
      <w:r>
        <w:rPr>
          <w:kern w:val="2"/>
          <w:szCs w:val="24"/>
        </w:rPr>
        <w:t>楼板</w:t>
      </w:r>
      <w:bookmarkEnd w:id="49"/>
    </w:p>
    <w:p w14:paraId="7879CC20" w14:textId="77777777" w:rsidR="002127DB" w:rsidRDefault="00663CC5">
      <w:pPr>
        <w:pStyle w:val="2"/>
        <w:widowControl w:val="0"/>
        <w:rPr>
          <w:kern w:val="2"/>
        </w:rPr>
      </w:pPr>
      <w:bookmarkStart w:id="50" w:name="_Toc96954794"/>
      <w:r>
        <w:rPr>
          <w:kern w:val="2"/>
        </w:rPr>
        <w:t>控温房间楼板构造一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127DB" w14:paraId="13F9DE9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98D2D8" w14:textId="77777777" w:rsidR="002127DB" w:rsidRDefault="00663CC5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DA5F9" w14:textId="77777777" w:rsidR="002127DB" w:rsidRDefault="00663CC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3524E2" w14:textId="77777777" w:rsidR="002127DB" w:rsidRDefault="00663C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4F3BA" w14:textId="77777777" w:rsidR="002127DB" w:rsidRDefault="00663C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9709B2" w14:textId="77777777" w:rsidR="002127DB" w:rsidRDefault="00663CC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5BFDC7" w14:textId="77777777" w:rsidR="002127DB" w:rsidRDefault="00663CC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23AEE9" w14:textId="77777777" w:rsidR="002127DB" w:rsidRDefault="00663CC5">
            <w:pPr>
              <w:jc w:val="center"/>
            </w:pPr>
            <w:r>
              <w:t>热惰性指标</w:t>
            </w:r>
          </w:p>
        </w:tc>
      </w:tr>
      <w:tr w:rsidR="002127DB" w14:paraId="641E42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DDE8D3" w14:textId="77777777" w:rsidR="002127DB" w:rsidRDefault="002127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339E4E9" w14:textId="77777777" w:rsidR="002127DB" w:rsidRDefault="00663CC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F74AA" w14:textId="77777777" w:rsidR="002127DB" w:rsidRDefault="00663C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FB9C8A" w14:textId="77777777" w:rsidR="002127DB" w:rsidRDefault="00663C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11A7F" w14:textId="77777777" w:rsidR="002127DB" w:rsidRDefault="00663CC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525519" w14:textId="77777777" w:rsidR="002127DB" w:rsidRDefault="00663CC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978D8E" w14:textId="77777777" w:rsidR="002127DB" w:rsidRDefault="00663CC5">
            <w:pPr>
              <w:jc w:val="center"/>
            </w:pPr>
            <w:r>
              <w:t>D=R*S</w:t>
            </w:r>
          </w:p>
        </w:tc>
      </w:tr>
      <w:tr w:rsidR="002127DB" w14:paraId="595CC748" w14:textId="77777777">
        <w:tc>
          <w:tcPr>
            <w:tcW w:w="3345" w:type="dxa"/>
            <w:vAlign w:val="center"/>
          </w:tcPr>
          <w:p w14:paraId="77EAE285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09011257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09293733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0D375DB9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20132C8B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1AA09C07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1E8E6F9E" w14:textId="77777777" w:rsidR="002127DB" w:rsidRDefault="00663CC5">
            <w:r>
              <w:t>0.243</w:t>
            </w:r>
          </w:p>
        </w:tc>
      </w:tr>
      <w:tr w:rsidR="002127DB" w14:paraId="2B6BDA3C" w14:textId="77777777">
        <w:tc>
          <w:tcPr>
            <w:tcW w:w="3345" w:type="dxa"/>
            <w:vAlign w:val="center"/>
          </w:tcPr>
          <w:p w14:paraId="5755E88D" w14:textId="77777777" w:rsidR="002127DB" w:rsidRDefault="00663CC5">
            <w:r>
              <w:t>挤塑聚苯板</w:t>
            </w:r>
          </w:p>
        </w:tc>
        <w:tc>
          <w:tcPr>
            <w:tcW w:w="848" w:type="dxa"/>
            <w:vAlign w:val="center"/>
          </w:tcPr>
          <w:p w14:paraId="15C7496F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1958E37F" w14:textId="77777777" w:rsidR="002127DB" w:rsidRDefault="00663CC5">
            <w:r>
              <w:t>0.030</w:t>
            </w:r>
          </w:p>
        </w:tc>
        <w:tc>
          <w:tcPr>
            <w:tcW w:w="1075" w:type="dxa"/>
            <w:vAlign w:val="center"/>
          </w:tcPr>
          <w:p w14:paraId="021C2D26" w14:textId="77777777" w:rsidR="002127DB" w:rsidRDefault="00663CC5">
            <w:r>
              <w:t>0.365</w:t>
            </w:r>
          </w:p>
        </w:tc>
        <w:tc>
          <w:tcPr>
            <w:tcW w:w="848" w:type="dxa"/>
            <w:vAlign w:val="center"/>
          </w:tcPr>
          <w:p w14:paraId="0DFCAC27" w14:textId="77777777" w:rsidR="002127DB" w:rsidRDefault="00663CC5">
            <w:r>
              <w:t>1.50</w:t>
            </w:r>
          </w:p>
        </w:tc>
        <w:tc>
          <w:tcPr>
            <w:tcW w:w="1075" w:type="dxa"/>
            <w:vAlign w:val="center"/>
          </w:tcPr>
          <w:p w14:paraId="31650121" w14:textId="77777777" w:rsidR="002127DB" w:rsidRDefault="00663CC5">
            <w:r>
              <w:t>0.444</w:t>
            </w:r>
          </w:p>
        </w:tc>
        <w:tc>
          <w:tcPr>
            <w:tcW w:w="1064" w:type="dxa"/>
            <w:vAlign w:val="center"/>
          </w:tcPr>
          <w:p w14:paraId="0AE918DF" w14:textId="77777777" w:rsidR="002127DB" w:rsidRDefault="00663CC5">
            <w:r>
              <w:t>0.243</w:t>
            </w:r>
          </w:p>
        </w:tc>
      </w:tr>
      <w:tr w:rsidR="002127DB" w14:paraId="3072E2CD" w14:textId="77777777">
        <w:tc>
          <w:tcPr>
            <w:tcW w:w="3345" w:type="dxa"/>
            <w:vAlign w:val="center"/>
          </w:tcPr>
          <w:p w14:paraId="63A0049D" w14:textId="77777777" w:rsidR="002127DB" w:rsidRDefault="00663CC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DDEC8E" w14:textId="77777777" w:rsidR="002127DB" w:rsidRDefault="00663CC5">
            <w:r>
              <w:t>100</w:t>
            </w:r>
          </w:p>
        </w:tc>
        <w:tc>
          <w:tcPr>
            <w:tcW w:w="1075" w:type="dxa"/>
            <w:vAlign w:val="center"/>
          </w:tcPr>
          <w:p w14:paraId="38C8BE2E" w14:textId="77777777" w:rsidR="002127DB" w:rsidRDefault="00663CC5">
            <w:r>
              <w:t>1.740</w:t>
            </w:r>
          </w:p>
        </w:tc>
        <w:tc>
          <w:tcPr>
            <w:tcW w:w="1075" w:type="dxa"/>
            <w:vAlign w:val="center"/>
          </w:tcPr>
          <w:p w14:paraId="0834C634" w14:textId="77777777" w:rsidR="002127DB" w:rsidRDefault="00663CC5">
            <w:r>
              <w:t>17.060</w:t>
            </w:r>
          </w:p>
        </w:tc>
        <w:tc>
          <w:tcPr>
            <w:tcW w:w="848" w:type="dxa"/>
            <w:vAlign w:val="center"/>
          </w:tcPr>
          <w:p w14:paraId="6BA4640C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1C9F122E" w14:textId="77777777" w:rsidR="002127DB" w:rsidRDefault="00663CC5">
            <w:r>
              <w:t>0.057</w:t>
            </w:r>
          </w:p>
        </w:tc>
        <w:tc>
          <w:tcPr>
            <w:tcW w:w="1064" w:type="dxa"/>
            <w:vAlign w:val="center"/>
          </w:tcPr>
          <w:p w14:paraId="1D891EE4" w14:textId="77777777" w:rsidR="002127DB" w:rsidRDefault="00663CC5">
            <w:r>
              <w:t>0.980</w:t>
            </w:r>
          </w:p>
        </w:tc>
      </w:tr>
      <w:tr w:rsidR="002127DB" w14:paraId="28A96146" w14:textId="77777777">
        <w:tc>
          <w:tcPr>
            <w:tcW w:w="3345" w:type="dxa"/>
            <w:vAlign w:val="center"/>
          </w:tcPr>
          <w:p w14:paraId="4273A15F" w14:textId="77777777" w:rsidR="002127DB" w:rsidRDefault="00663CC5">
            <w:r>
              <w:t>水泥砂浆</w:t>
            </w:r>
          </w:p>
        </w:tc>
        <w:tc>
          <w:tcPr>
            <w:tcW w:w="848" w:type="dxa"/>
            <w:vAlign w:val="center"/>
          </w:tcPr>
          <w:p w14:paraId="69029D9D" w14:textId="77777777" w:rsidR="002127DB" w:rsidRDefault="00663CC5">
            <w:r>
              <w:t>20</w:t>
            </w:r>
          </w:p>
        </w:tc>
        <w:tc>
          <w:tcPr>
            <w:tcW w:w="1075" w:type="dxa"/>
            <w:vAlign w:val="center"/>
          </w:tcPr>
          <w:p w14:paraId="246583A7" w14:textId="77777777" w:rsidR="002127DB" w:rsidRDefault="00663CC5">
            <w:r>
              <w:t>0.930</w:t>
            </w:r>
          </w:p>
        </w:tc>
        <w:tc>
          <w:tcPr>
            <w:tcW w:w="1075" w:type="dxa"/>
            <w:vAlign w:val="center"/>
          </w:tcPr>
          <w:p w14:paraId="65785B8F" w14:textId="77777777" w:rsidR="002127DB" w:rsidRDefault="00663CC5">
            <w:r>
              <w:t>11.306</w:t>
            </w:r>
          </w:p>
        </w:tc>
        <w:tc>
          <w:tcPr>
            <w:tcW w:w="848" w:type="dxa"/>
            <w:vAlign w:val="center"/>
          </w:tcPr>
          <w:p w14:paraId="555D5823" w14:textId="77777777" w:rsidR="002127DB" w:rsidRDefault="00663CC5">
            <w:r>
              <w:t>1.00</w:t>
            </w:r>
          </w:p>
        </w:tc>
        <w:tc>
          <w:tcPr>
            <w:tcW w:w="1075" w:type="dxa"/>
            <w:vAlign w:val="center"/>
          </w:tcPr>
          <w:p w14:paraId="790B12B9" w14:textId="77777777" w:rsidR="002127DB" w:rsidRDefault="00663CC5">
            <w:r>
              <w:t>0.022</w:t>
            </w:r>
          </w:p>
        </w:tc>
        <w:tc>
          <w:tcPr>
            <w:tcW w:w="1064" w:type="dxa"/>
            <w:vAlign w:val="center"/>
          </w:tcPr>
          <w:p w14:paraId="38DA4582" w14:textId="77777777" w:rsidR="002127DB" w:rsidRDefault="00663CC5">
            <w:r>
              <w:t>0.243</w:t>
            </w:r>
          </w:p>
        </w:tc>
      </w:tr>
      <w:tr w:rsidR="002127DB" w14:paraId="6261E86C" w14:textId="77777777">
        <w:tc>
          <w:tcPr>
            <w:tcW w:w="3345" w:type="dxa"/>
            <w:vAlign w:val="center"/>
          </w:tcPr>
          <w:p w14:paraId="05057421" w14:textId="77777777" w:rsidR="002127DB" w:rsidRDefault="00663CC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44C438" w14:textId="77777777" w:rsidR="002127DB" w:rsidRDefault="00663CC5">
            <w:r>
              <w:t>160</w:t>
            </w:r>
          </w:p>
        </w:tc>
        <w:tc>
          <w:tcPr>
            <w:tcW w:w="1075" w:type="dxa"/>
            <w:vAlign w:val="center"/>
          </w:tcPr>
          <w:p w14:paraId="122874F5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351BA1F6" w14:textId="77777777" w:rsidR="002127DB" w:rsidRDefault="00663CC5">
            <w:r>
              <w:t>－</w:t>
            </w:r>
          </w:p>
        </w:tc>
        <w:tc>
          <w:tcPr>
            <w:tcW w:w="848" w:type="dxa"/>
            <w:vAlign w:val="center"/>
          </w:tcPr>
          <w:p w14:paraId="002134BC" w14:textId="77777777" w:rsidR="002127DB" w:rsidRDefault="00663CC5">
            <w:r>
              <w:t>－</w:t>
            </w:r>
          </w:p>
        </w:tc>
        <w:tc>
          <w:tcPr>
            <w:tcW w:w="1075" w:type="dxa"/>
            <w:vAlign w:val="center"/>
          </w:tcPr>
          <w:p w14:paraId="14F0C606" w14:textId="77777777" w:rsidR="002127DB" w:rsidRDefault="00663CC5">
            <w:r>
              <w:t>0.545</w:t>
            </w:r>
          </w:p>
        </w:tc>
        <w:tc>
          <w:tcPr>
            <w:tcW w:w="1064" w:type="dxa"/>
            <w:vAlign w:val="center"/>
          </w:tcPr>
          <w:p w14:paraId="73E990B8" w14:textId="77777777" w:rsidR="002127DB" w:rsidRDefault="00663CC5">
            <w:r>
              <w:t>1.710</w:t>
            </w:r>
          </w:p>
        </w:tc>
      </w:tr>
      <w:tr w:rsidR="002127DB" w14:paraId="56911FDB" w14:textId="77777777">
        <w:tc>
          <w:tcPr>
            <w:tcW w:w="3345" w:type="dxa"/>
            <w:shd w:val="clear" w:color="auto" w:fill="E6E6E6"/>
            <w:vAlign w:val="center"/>
          </w:tcPr>
          <w:p w14:paraId="611E53C5" w14:textId="77777777" w:rsidR="002127DB" w:rsidRDefault="00663CC5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38092EB" w14:textId="77777777" w:rsidR="002127DB" w:rsidRDefault="00663CC5">
            <w:pPr>
              <w:jc w:val="center"/>
            </w:pPr>
            <w:r>
              <w:t>1.31</w:t>
            </w:r>
          </w:p>
        </w:tc>
      </w:tr>
      <w:tr w:rsidR="002127DB" w14:paraId="2642603A" w14:textId="77777777">
        <w:tc>
          <w:tcPr>
            <w:tcW w:w="3345" w:type="dxa"/>
            <w:shd w:val="clear" w:color="auto" w:fill="E6E6E6"/>
            <w:vAlign w:val="center"/>
          </w:tcPr>
          <w:p w14:paraId="187FF046" w14:textId="77777777" w:rsidR="002127DB" w:rsidRDefault="00663CC5">
            <w:r>
              <w:t>数据来源</w:t>
            </w:r>
          </w:p>
        </w:tc>
        <w:tc>
          <w:tcPr>
            <w:tcW w:w="5985" w:type="dxa"/>
            <w:gridSpan w:val="6"/>
          </w:tcPr>
          <w:p w14:paraId="7F316D7D" w14:textId="77777777" w:rsidR="002127DB" w:rsidRDefault="00663CC5">
            <w:pPr>
              <w:jc w:val="center"/>
            </w:pPr>
            <w:r>
              <w:t>重庆居住规范</w:t>
            </w:r>
            <w:r>
              <w:t>100</w:t>
            </w:r>
            <w:r>
              <w:t>页</w:t>
            </w:r>
          </w:p>
        </w:tc>
      </w:tr>
      <w:tr w:rsidR="002127DB" w14:paraId="5CBBEDE0" w14:textId="77777777">
        <w:tc>
          <w:tcPr>
            <w:tcW w:w="3345" w:type="dxa"/>
            <w:shd w:val="clear" w:color="auto" w:fill="E6E6E6"/>
            <w:vAlign w:val="center"/>
          </w:tcPr>
          <w:p w14:paraId="5B7268CF" w14:textId="77777777" w:rsidR="002127DB" w:rsidRDefault="00663CC5">
            <w:r>
              <w:t>标准依据</w:t>
            </w:r>
          </w:p>
        </w:tc>
        <w:tc>
          <w:tcPr>
            <w:tcW w:w="5985" w:type="dxa"/>
            <w:gridSpan w:val="6"/>
          </w:tcPr>
          <w:p w14:paraId="4F2BC1F0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74FAB954" w14:textId="77777777">
        <w:tc>
          <w:tcPr>
            <w:tcW w:w="3345" w:type="dxa"/>
            <w:shd w:val="clear" w:color="auto" w:fill="E6E6E6"/>
            <w:vAlign w:val="center"/>
          </w:tcPr>
          <w:p w14:paraId="30A1947A" w14:textId="77777777" w:rsidR="002127DB" w:rsidRDefault="00663CC5">
            <w:r>
              <w:t>标准要求</w:t>
            </w:r>
          </w:p>
        </w:tc>
        <w:tc>
          <w:tcPr>
            <w:tcW w:w="5985" w:type="dxa"/>
            <w:gridSpan w:val="6"/>
          </w:tcPr>
          <w:p w14:paraId="41C9C797" w14:textId="77777777" w:rsidR="002127DB" w:rsidRDefault="00663CC5">
            <w:r>
              <w:t>K≤2.5</w:t>
            </w:r>
          </w:p>
        </w:tc>
      </w:tr>
      <w:tr w:rsidR="002127DB" w14:paraId="330F567E" w14:textId="77777777">
        <w:tc>
          <w:tcPr>
            <w:tcW w:w="3345" w:type="dxa"/>
            <w:shd w:val="clear" w:color="auto" w:fill="E6E6E6"/>
            <w:vAlign w:val="center"/>
          </w:tcPr>
          <w:p w14:paraId="51A4C4AD" w14:textId="77777777" w:rsidR="002127DB" w:rsidRDefault="00663CC5">
            <w:r>
              <w:t>结论</w:t>
            </w:r>
          </w:p>
        </w:tc>
        <w:tc>
          <w:tcPr>
            <w:tcW w:w="5985" w:type="dxa"/>
            <w:gridSpan w:val="6"/>
          </w:tcPr>
          <w:p w14:paraId="3919EFBF" w14:textId="77777777" w:rsidR="002127DB" w:rsidRDefault="00663CC5">
            <w:r>
              <w:t>满足</w:t>
            </w:r>
          </w:p>
        </w:tc>
      </w:tr>
    </w:tbl>
    <w:p w14:paraId="6E75ED06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3D12E36F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51" w:name="_Toc96954795"/>
      <w:r>
        <w:rPr>
          <w:kern w:val="2"/>
          <w:szCs w:val="24"/>
        </w:rPr>
        <w:t>户门构造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2127DB" w14:paraId="13A83C06" w14:textId="77777777">
        <w:tc>
          <w:tcPr>
            <w:tcW w:w="2739" w:type="dxa"/>
            <w:shd w:val="clear" w:color="auto" w:fill="E6E6E6"/>
            <w:vAlign w:val="center"/>
          </w:tcPr>
          <w:p w14:paraId="18ABF4AA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D5E159" w14:textId="77777777" w:rsidR="002127DB" w:rsidRDefault="00663CC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332C0AB" w14:textId="77777777" w:rsidR="002127DB" w:rsidRDefault="00663CC5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D160F7A" w14:textId="77777777" w:rsidR="002127DB" w:rsidRDefault="00663CC5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25C8D5E" w14:textId="77777777" w:rsidR="002127DB" w:rsidRDefault="00663CC5">
            <w:pPr>
              <w:jc w:val="center"/>
            </w:pPr>
            <w:r>
              <w:t>是否满足</w:t>
            </w:r>
          </w:p>
        </w:tc>
      </w:tr>
      <w:tr w:rsidR="002127DB" w14:paraId="3E945730" w14:textId="77777777">
        <w:tc>
          <w:tcPr>
            <w:tcW w:w="2739" w:type="dxa"/>
            <w:vAlign w:val="center"/>
          </w:tcPr>
          <w:p w14:paraId="381362BC" w14:textId="77777777" w:rsidR="002127DB" w:rsidRDefault="00663CC5">
            <w:r>
              <w:t>单层实体门</w:t>
            </w:r>
          </w:p>
        </w:tc>
        <w:tc>
          <w:tcPr>
            <w:tcW w:w="1358" w:type="dxa"/>
            <w:vAlign w:val="center"/>
          </w:tcPr>
          <w:p w14:paraId="5ABF94BF" w14:textId="77777777" w:rsidR="002127DB" w:rsidRDefault="00663CC5">
            <w:r>
              <w:t>142.56</w:t>
            </w:r>
          </w:p>
        </w:tc>
        <w:tc>
          <w:tcPr>
            <w:tcW w:w="1471" w:type="dxa"/>
            <w:vAlign w:val="center"/>
          </w:tcPr>
          <w:p w14:paraId="02BA440C" w14:textId="77777777" w:rsidR="002127DB" w:rsidRDefault="00663CC5">
            <w:r>
              <w:t>1.000</w:t>
            </w:r>
          </w:p>
        </w:tc>
        <w:tc>
          <w:tcPr>
            <w:tcW w:w="2292" w:type="dxa"/>
            <w:vAlign w:val="center"/>
          </w:tcPr>
          <w:p w14:paraId="3ED13FF9" w14:textId="77777777" w:rsidR="002127DB" w:rsidRDefault="00663CC5">
            <w:r>
              <w:t>2.30</w:t>
            </w:r>
          </w:p>
        </w:tc>
        <w:tc>
          <w:tcPr>
            <w:tcW w:w="1471" w:type="dxa"/>
            <w:vAlign w:val="center"/>
          </w:tcPr>
          <w:p w14:paraId="7C901576" w14:textId="77777777" w:rsidR="002127DB" w:rsidRDefault="00663CC5">
            <w:r>
              <w:t>满足</w:t>
            </w:r>
          </w:p>
        </w:tc>
      </w:tr>
      <w:tr w:rsidR="002127DB" w14:paraId="5A5572FF" w14:textId="77777777">
        <w:tc>
          <w:tcPr>
            <w:tcW w:w="2739" w:type="dxa"/>
            <w:shd w:val="clear" w:color="auto" w:fill="E6E6E6"/>
            <w:vAlign w:val="center"/>
          </w:tcPr>
          <w:p w14:paraId="5BE1A813" w14:textId="77777777" w:rsidR="002127DB" w:rsidRDefault="00663CC5">
            <w:r>
              <w:t>标准依据</w:t>
            </w:r>
          </w:p>
        </w:tc>
        <w:tc>
          <w:tcPr>
            <w:tcW w:w="6592" w:type="dxa"/>
            <w:gridSpan w:val="4"/>
          </w:tcPr>
          <w:p w14:paraId="7AF9C05C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</w:t>
            </w:r>
          </w:p>
        </w:tc>
      </w:tr>
      <w:tr w:rsidR="002127DB" w14:paraId="667DB861" w14:textId="77777777">
        <w:tc>
          <w:tcPr>
            <w:tcW w:w="2739" w:type="dxa"/>
            <w:shd w:val="clear" w:color="auto" w:fill="E6E6E6"/>
            <w:vAlign w:val="center"/>
          </w:tcPr>
          <w:p w14:paraId="1B2977EE" w14:textId="77777777" w:rsidR="002127DB" w:rsidRDefault="00663CC5">
            <w:r>
              <w:t>标准要求</w:t>
            </w:r>
          </w:p>
        </w:tc>
        <w:tc>
          <w:tcPr>
            <w:tcW w:w="6592" w:type="dxa"/>
            <w:gridSpan w:val="4"/>
          </w:tcPr>
          <w:p w14:paraId="20EAB064" w14:textId="77777777" w:rsidR="002127DB" w:rsidRDefault="00663CC5">
            <w:r>
              <w:t>K≤2.5</w:t>
            </w:r>
          </w:p>
        </w:tc>
      </w:tr>
      <w:tr w:rsidR="002127DB" w14:paraId="140B0D23" w14:textId="77777777">
        <w:tc>
          <w:tcPr>
            <w:tcW w:w="2739" w:type="dxa"/>
            <w:shd w:val="clear" w:color="auto" w:fill="E6E6E6"/>
            <w:vAlign w:val="center"/>
          </w:tcPr>
          <w:p w14:paraId="00174918" w14:textId="77777777" w:rsidR="002127DB" w:rsidRDefault="00663CC5">
            <w:r>
              <w:t>结论</w:t>
            </w:r>
          </w:p>
        </w:tc>
        <w:tc>
          <w:tcPr>
            <w:tcW w:w="6592" w:type="dxa"/>
            <w:gridSpan w:val="4"/>
          </w:tcPr>
          <w:p w14:paraId="185BC7C2" w14:textId="77777777" w:rsidR="002127DB" w:rsidRDefault="00663CC5">
            <w:r>
              <w:t>满足</w:t>
            </w:r>
          </w:p>
        </w:tc>
      </w:tr>
    </w:tbl>
    <w:p w14:paraId="0703A691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52" w:name="_Toc96954796"/>
      <w:r>
        <w:rPr>
          <w:kern w:val="2"/>
          <w:szCs w:val="24"/>
        </w:rPr>
        <w:t>窗地比和开启面积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2127DB" w14:paraId="645F015F" w14:textId="77777777">
        <w:tc>
          <w:tcPr>
            <w:tcW w:w="718" w:type="dxa"/>
            <w:shd w:val="clear" w:color="auto" w:fill="E6E6E6"/>
            <w:vAlign w:val="center"/>
          </w:tcPr>
          <w:p w14:paraId="3219C876" w14:textId="77777777" w:rsidR="002127DB" w:rsidRDefault="00663CC5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22C189A" w14:textId="77777777" w:rsidR="002127DB" w:rsidRDefault="00663CC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0B88305" w14:textId="77777777" w:rsidR="002127DB" w:rsidRDefault="00663CC5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1871DB4" w14:textId="77777777" w:rsidR="002127DB" w:rsidRDefault="00663CC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8B2F6D" w14:textId="77777777" w:rsidR="002127DB" w:rsidRDefault="00663CC5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1A72272" w14:textId="77777777" w:rsidR="002127DB" w:rsidRDefault="00663CC5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3E12B96" w14:textId="77777777" w:rsidR="002127DB" w:rsidRDefault="00663CC5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51C77F" w14:textId="77777777" w:rsidR="002127DB" w:rsidRDefault="00663CC5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5F4CB5" w14:textId="77777777" w:rsidR="002127DB" w:rsidRDefault="00663CC5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F0E6FD4" w14:textId="77777777" w:rsidR="002127DB" w:rsidRDefault="00663CC5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7E4FB13" w14:textId="77777777" w:rsidR="002127DB" w:rsidRDefault="00663CC5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680C054" w14:textId="77777777" w:rsidR="002127DB" w:rsidRDefault="00663CC5">
            <w:pPr>
              <w:jc w:val="center"/>
            </w:pPr>
            <w:r>
              <w:t>结论</w:t>
            </w:r>
          </w:p>
        </w:tc>
      </w:tr>
      <w:tr w:rsidR="002127DB" w14:paraId="2BDB3B00" w14:textId="77777777">
        <w:tc>
          <w:tcPr>
            <w:tcW w:w="718" w:type="dxa"/>
            <w:vMerge w:val="restart"/>
            <w:vAlign w:val="center"/>
          </w:tcPr>
          <w:p w14:paraId="2BC495D2" w14:textId="77777777" w:rsidR="002127DB" w:rsidRDefault="00663CC5">
            <w:r>
              <w:t>1</w:t>
            </w:r>
          </w:p>
        </w:tc>
        <w:tc>
          <w:tcPr>
            <w:tcW w:w="962" w:type="dxa"/>
            <w:vAlign w:val="center"/>
          </w:tcPr>
          <w:p w14:paraId="2FB459E1" w14:textId="77777777" w:rsidR="002127DB" w:rsidRDefault="00663CC5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34E8D63E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636FE9A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762AEE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FDD104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C6B31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7D1227F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D250AE5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11FEC3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B547D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592628B" w14:textId="77777777" w:rsidR="002127DB" w:rsidRDefault="00663CC5">
            <w:r>
              <w:t>满足</w:t>
            </w:r>
          </w:p>
        </w:tc>
      </w:tr>
      <w:tr w:rsidR="002127DB" w14:paraId="694EC8B0" w14:textId="77777777">
        <w:tc>
          <w:tcPr>
            <w:tcW w:w="718" w:type="dxa"/>
            <w:vMerge/>
            <w:vAlign w:val="center"/>
          </w:tcPr>
          <w:p w14:paraId="147333F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29C35DD" w14:textId="77777777" w:rsidR="002127DB" w:rsidRDefault="00663CC5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CB1130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525F373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9D68F4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7435D2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596A2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74A0A80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5E818A0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A99B50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5C23F4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8037FE8" w14:textId="77777777" w:rsidR="002127DB" w:rsidRDefault="00663CC5">
            <w:r>
              <w:t>满足</w:t>
            </w:r>
          </w:p>
        </w:tc>
      </w:tr>
      <w:tr w:rsidR="002127DB" w14:paraId="1F1A6F2D" w14:textId="77777777">
        <w:tc>
          <w:tcPr>
            <w:tcW w:w="718" w:type="dxa"/>
            <w:vMerge/>
            <w:vAlign w:val="center"/>
          </w:tcPr>
          <w:p w14:paraId="0E75E6E0" w14:textId="77777777" w:rsidR="002127DB" w:rsidRDefault="002127DB"/>
        </w:tc>
        <w:tc>
          <w:tcPr>
            <w:tcW w:w="962" w:type="dxa"/>
            <w:vMerge/>
            <w:vAlign w:val="center"/>
          </w:tcPr>
          <w:p w14:paraId="5C26D82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93FDDAF" w14:textId="77777777" w:rsidR="002127DB" w:rsidRDefault="002127DB"/>
        </w:tc>
        <w:tc>
          <w:tcPr>
            <w:tcW w:w="962" w:type="dxa"/>
            <w:vAlign w:val="center"/>
          </w:tcPr>
          <w:p w14:paraId="02286A4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81E84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B7E3E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EADE62F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06482CD" w14:textId="77777777" w:rsidR="002127DB" w:rsidRDefault="002127DB"/>
        </w:tc>
        <w:tc>
          <w:tcPr>
            <w:tcW w:w="848" w:type="dxa"/>
            <w:vMerge/>
            <w:vAlign w:val="center"/>
          </w:tcPr>
          <w:p w14:paraId="4AFAB156" w14:textId="77777777" w:rsidR="002127DB" w:rsidRDefault="002127DB"/>
        </w:tc>
        <w:tc>
          <w:tcPr>
            <w:tcW w:w="679" w:type="dxa"/>
            <w:vMerge/>
            <w:vAlign w:val="center"/>
          </w:tcPr>
          <w:p w14:paraId="0E72194C" w14:textId="77777777" w:rsidR="002127DB" w:rsidRDefault="002127DB"/>
        </w:tc>
        <w:tc>
          <w:tcPr>
            <w:tcW w:w="679" w:type="dxa"/>
            <w:vMerge/>
            <w:vAlign w:val="center"/>
          </w:tcPr>
          <w:p w14:paraId="4A411F0C" w14:textId="77777777" w:rsidR="002127DB" w:rsidRDefault="002127DB"/>
        </w:tc>
        <w:tc>
          <w:tcPr>
            <w:tcW w:w="803" w:type="dxa"/>
            <w:vMerge/>
            <w:vAlign w:val="center"/>
          </w:tcPr>
          <w:p w14:paraId="3F50F02B" w14:textId="77777777" w:rsidR="002127DB" w:rsidRDefault="002127DB"/>
        </w:tc>
      </w:tr>
      <w:tr w:rsidR="002127DB" w14:paraId="21B5237F" w14:textId="77777777">
        <w:tc>
          <w:tcPr>
            <w:tcW w:w="718" w:type="dxa"/>
            <w:vMerge/>
            <w:vAlign w:val="center"/>
          </w:tcPr>
          <w:p w14:paraId="5427C4B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4B3C475" w14:textId="77777777" w:rsidR="002127DB" w:rsidRDefault="00663CC5">
            <w:r>
              <w:t>1013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F8473A7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7559B8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3C0C9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CBBDD7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2AF0B3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060C2CA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4B1DAF53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CDBEB61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BE1B51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CEE0150" w14:textId="77777777" w:rsidR="002127DB" w:rsidRDefault="00663CC5">
            <w:r>
              <w:t>满足</w:t>
            </w:r>
          </w:p>
        </w:tc>
      </w:tr>
      <w:tr w:rsidR="002127DB" w14:paraId="01AF803C" w14:textId="77777777">
        <w:tc>
          <w:tcPr>
            <w:tcW w:w="718" w:type="dxa"/>
            <w:vMerge/>
            <w:vAlign w:val="center"/>
          </w:tcPr>
          <w:p w14:paraId="3D1F72EA" w14:textId="77777777" w:rsidR="002127DB" w:rsidRDefault="002127DB"/>
        </w:tc>
        <w:tc>
          <w:tcPr>
            <w:tcW w:w="962" w:type="dxa"/>
            <w:vMerge/>
            <w:vAlign w:val="center"/>
          </w:tcPr>
          <w:p w14:paraId="7A88423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8601AB4" w14:textId="77777777" w:rsidR="002127DB" w:rsidRDefault="002127DB"/>
        </w:tc>
        <w:tc>
          <w:tcPr>
            <w:tcW w:w="962" w:type="dxa"/>
            <w:vAlign w:val="center"/>
          </w:tcPr>
          <w:p w14:paraId="79ED618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2C4493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F39D1D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351A6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8429259" w14:textId="77777777" w:rsidR="002127DB" w:rsidRDefault="002127DB"/>
        </w:tc>
        <w:tc>
          <w:tcPr>
            <w:tcW w:w="848" w:type="dxa"/>
            <w:vMerge/>
            <w:vAlign w:val="center"/>
          </w:tcPr>
          <w:p w14:paraId="6CF52B42" w14:textId="77777777" w:rsidR="002127DB" w:rsidRDefault="002127DB"/>
        </w:tc>
        <w:tc>
          <w:tcPr>
            <w:tcW w:w="679" w:type="dxa"/>
            <w:vMerge/>
            <w:vAlign w:val="center"/>
          </w:tcPr>
          <w:p w14:paraId="14897565" w14:textId="77777777" w:rsidR="002127DB" w:rsidRDefault="002127DB"/>
        </w:tc>
        <w:tc>
          <w:tcPr>
            <w:tcW w:w="679" w:type="dxa"/>
            <w:vMerge/>
            <w:vAlign w:val="center"/>
          </w:tcPr>
          <w:p w14:paraId="78696540" w14:textId="77777777" w:rsidR="002127DB" w:rsidRDefault="002127DB"/>
        </w:tc>
        <w:tc>
          <w:tcPr>
            <w:tcW w:w="803" w:type="dxa"/>
            <w:vMerge/>
            <w:vAlign w:val="center"/>
          </w:tcPr>
          <w:p w14:paraId="7E5E45FA" w14:textId="77777777" w:rsidR="002127DB" w:rsidRDefault="002127DB"/>
        </w:tc>
      </w:tr>
      <w:tr w:rsidR="002127DB" w14:paraId="7B3A9500" w14:textId="77777777">
        <w:tc>
          <w:tcPr>
            <w:tcW w:w="718" w:type="dxa"/>
            <w:vMerge/>
            <w:vAlign w:val="center"/>
          </w:tcPr>
          <w:p w14:paraId="44D72D60" w14:textId="77777777" w:rsidR="002127DB" w:rsidRDefault="002127DB"/>
        </w:tc>
        <w:tc>
          <w:tcPr>
            <w:tcW w:w="962" w:type="dxa"/>
            <w:vAlign w:val="center"/>
          </w:tcPr>
          <w:p w14:paraId="0DF4A2D5" w14:textId="77777777" w:rsidR="002127DB" w:rsidRDefault="00663CC5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7D177F85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09840FB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A5BF02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41971C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2F603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78B3EA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3EE6AC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C820D6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4A325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D7922D9" w14:textId="77777777" w:rsidR="002127DB" w:rsidRDefault="00663CC5">
            <w:r>
              <w:t>满足</w:t>
            </w:r>
          </w:p>
        </w:tc>
      </w:tr>
      <w:tr w:rsidR="002127DB" w14:paraId="4479FC07" w14:textId="77777777">
        <w:tc>
          <w:tcPr>
            <w:tcW w:w="718" w:type="dxa"/>
            <w:vMerge/>
            <w:vAlign w:val="center"/>
          </w:tcPr>
          <w:p w14:paraId="11732DB8" w14:textId="77777777" w:rsidR="002127DB" w:rsidRDefault="002127DB"/>
        </w:tc>
        <w:tc>
          <w:tcPr>
            <w:tcW w:w="962" w:type="dxa"/>
            <w:vAlign w:val="center"/>
          </w:tcPr>
          <w:p w14:paraId="0AADA41E" w14:textId="77777777" w:rsidR="002127DB" w:rsidRDefault="00663CC5">
            <w:r>
              <w:t>1113</w:t>
            </w:r>
          </w:p>
        </w:tc>
        <w:tc>
          <w:tcPr>
            <w:tcW w:w="735" w:type="dxa"/>
            <w:gridSpan w:val="2"/>
            <w:vAlign w:val="center"/>
          </w:tcPr>
          <w:p w14:paraId="427DD62F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08EA7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B3752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A336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6565E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B044124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D43C84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C6779E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8BD580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2E70A11" w14:textId="77777777" w:rsidR="002127DB" w:rsidRDefault="00663CC5">
            <w:r>
              <w:t>满足</w:t>
            </w:r>
          </w:p>
        </w:tc>
      </w:tr>
      <w:tr w:rsidR="002127DB" w14:paraId="4E644981" w14:textId="77777777">
        <w:tc>
          <w:tcPr>
            <w:tcW w:w="718" w:type="dxa"/>
            <w:vMerge/>
            <w:vAlign w:val="center"/>
          </w:tcPr>
          <w:p w14:paraId="16C667D2" w14:textId="77777777" w:rsidR="002127DB" w:rsidRDefault="002127DB"/>
        </w:tc>
        <w:tc>
          <w:tcPr>
            <w:tcW w:w="962" w:type="dxa"/>
            <w:vAlign w:val="center"/>
          </w:tcPr>
          <w:p w14:paraId="54899D82" w14:textId="77777777" w:rsidR="002127DB" w:rsidRDefault="00663CC5">
            <w:r>
              <w:t>1132</w:t>
            </w:r>
          </w:p>
        </w:tc>
        <w:tc>
          <w:tcPr>
            <w:tcW w:w="735" w:type="dxa"/>
            <w:gridSpan w:val="2"/>
            <w:vAlign w:val="center"/>
          </w:tcPr>
          <w:p w14:paraId="3E6C633C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F27DAE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7067FA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F5CF7E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9FFE0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0E18F4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842D29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694BF7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8340A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D5343FF" w14:textId="77777777" w:rsidR="002127DB" w:rsidRDefault="00663CC5">
            <w:r>
              <w:t>满足</w:t>
            </w:r>
          </w:p>
        </w:tc>
      </w:tr>
      <w:tr w:rsidR="002127DB" w14:paraId="6977631D" w14:textId="77777777">
        <w:tc>
          <w:tcPr>
            <w:tcW w:w="718" w:type="dxa"/>
            <w:vMerge w:val="restart"/>
            <w:vAlign w:val="center"/>
          </w:tcPr>
          <w:p w14:paraId="7864B8B8" w14:textId="77777777" w:rsidR="002127DB" w:rsidRDefault="00663CC5">
            <w:r>
              <w:t>2</w:t>
            </w:r>
          </w:p>
        </w:tc>
        <w:tc>
          <w:tcPr>
            <w:tcW w:w="962" w:type="dxa"/>
            <w:vAlign w:val="center"/>
          </w:tcPr>
          <w:p w14:paraId="4B0F6966" w14:textId="77777777" w:rsidR="002127DB" w:rsidRDefault="00663CC5">
            <w:r>
              <w:t>2003</w:t>
            </w:r>
          </w:p>
        </w:tc>
        <w:tc>
          <w:tcPr>
            <w:tcW w:w="735" w:type="dxa"/>
            <w:gridSpan w:val="2"/>
            <w:vAlign w:val="center"/>
          </w:tcPr>
          <w:p w14:paraId="294B3FF4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46E13B9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9B7384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4F6559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93DF68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927FBEC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3DF88D3D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34F245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320CE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124BD1A" w14:textId="77777777" w:rsidR="002127DB" w:rsidRDefault="00663CC5">
            <w:r>
              <w:t>满足</w:t>
            </w:r>
          </w:p>
        </w:tc>
      </w:tr>
      <w:tr w:rsidR="002127DB" w14:paraId="3EA042ED" w14:textId="77777777">
        <w:tc>
          <w:tcPr>
            <w:tcW w:w="718" w:type="dxa"/>
            <w:vMerge/>
            <w:vAlign w:val="center"/>
          </w:tcPr>
          <w:p w14:paraId="2422331E" w14:textId="77777777" w:rsidR="002127DB" w:rsidRDefault="002127DB"/>
        </w:tc>
        <w:tc>
          <w:tcPr>
            <w:tcW w:w="962" w:type="dxa"/>
            <w:vAlign w:val="center"/>
          </w:tcPr>
          <w:p w14:paraId="4F0FC8BC" w14:textId="77777777" w:rsidR="002127DB" w:rsidRDefault="00663CC5">
            <w:r>
              <w:t>2004</w:t>
            </w:r>
          </w:p>
        </w:tc>
        <w:tc>
          <w:tcPr>
            <w:tcW w:w="735" w:type="dxa"/>
            <w:gridSpan w:val="2"/>
            <w:vAlign w:val="center"/>
          </w:tcPr>
          <w:p w14:paraId="2B94AF09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020BC4D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88B14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A8CBCB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30BDB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CEA7A96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1A6D7807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4A26C7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28462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2194607" w14:textId="77777777" w:rsidR="002127DB" w:rsidRDefault="00663CC5">
            <w:r>
              <w:t>满足</w:t>
            </w:r>
          </w:p>
        </w:tc>
      </w:tr>
      <w:tr w:rsidR="002127DB" w14:paraId="3C4579E4" w14:textId="77777777">
        <w:tc>
          <w:tcPr>
            <w:tcW w:w="718" w:type="dxa"/>
            <w:vMerge/>
            <w:vAlign w:val="center"/>
          </w:tcPr>
          <w:p w14:paraId="25344369" w14:textId="77777777" w:rsidR="002127DB" w:rsidRDefault="002127DB"/>
        </w:tc>
        <w:tc>
          <w:tcPr>
            <w:tcW w:w="962" w:type="dxa"/>
            <w:vAlign w:val="center"/>
          </w:tcPr>
          <w:p w14:paraId="610AC74B" w14:textId="77777777" w:rsidR="002127DB" w:rsidRDefault="00663CC5">
            <w:r>
              <w:t>2005</w:t>
            </w:r>
          </w:p>
        </w:tc>
        <w:tc>
          <w:tcPr>
            <w:tcW w:w="735" w:type="dxa"/>
            <w:gridSpan w:val="2"/>
            <w:vAlign w:val="center"/>
          </w:tcPr>
          <w:p w14:paraId="758C7244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28089BB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D4B26A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717C19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69C84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635BF63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76FC0025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3C9E7AB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6D667E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A5D6702" w14:textId="77777777" w:rsidR="002127DB" w:rsidRDefault="00663CC5">
            <w:r>
              <w:t>满足</w:t>
            </w:r>
          </w:p>
        </w:tc>
      </w:tr>
      <w:tr w:rsidR="002127DB" w14:paraId="7F9E2FE9" w14:textId="77777777">
        <w:tc>
          <w:tcPr>
            <w:tcW w:w="718" w:type="dxa"/>
            <w:vMerge/>
            <w:vAlign w:val="center"/>
          </w:tcPr>
          <w:p w14:paraId="5061E237" w14:textId="77777777" w:rsidR="002127DB" w:rsidRDefault="002127DB"/>
        </w:tc>
        <w:tc>
          <w:tcPr>
            <w:tcW w:w="962" w:type="dxa"/>
            <w:vAlign w:val="center"/>
          </w:tcPr>
          <w:p w14:paraId="56302F45" w14:textId="77777777" w:rsidR="002127DB" w:rsidRDefault="00663CC5">
            <w:r>
              <w:t>2261</w:t>
            </w:r>
          </w:p>
        </w:tc>
        <w:tc>
          <w:tcPr>
            <w:tcW w:w="735" w:type="dxa"/>
            <w:gridSpan w:val="2"/>
            <w:vAlign w:val="center"/>
          </w:tcPr>
          <w:p w14:paraId="11925B5C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36C7A47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3FD9DC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39BDE9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DB7699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05B008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E2F1A3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00EC4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90300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3903DC2" w14:textId="77777777" w:rsidR="002127DB" w:rsidRDefault="00663CC5">
            <w:r>
              <w:t>满足</w:t>
            </w:r>
          </w:p>
        </w:tc>
      </w:tr>
      <w:tr w:rsidR="002127DB" w14:paraId="1FA1F1BE" w14:textId="77777777">
        <w:tc>
          <w:tcPr>
            <w:tcW w:w="718" w:type="dxa"/>
            <w:vMerge/>
            <w:vAlign w:val="center"/>
          </w:tcPr>
          <w:p w14:paraId="72A10856" w14:textId="77777777" w:rsidR="002127DB" w:rsidRDefault="002127DB"/>
        </w:tc>
        <w:tc>
          <w:tcPr>
            <w:tcW w:w="962" w:type="dxa"/>
            <w:vAlign w:val="center"/>
          </w:tcPr>
          <w:p w14:paraId="26C9AD7A" w14:textId="77777777" w:rsidR="002127DB" w:rsidRDefault="00663CC5">
            <w:r>
              <w:t>2263</w:t>
            </w:r>
          </w:p>
        </w:tc>
        <w:tc>
          <w:tcPr>
            <w:tcW w:w="735" w:type="dxa"/>
            <w:gridSpan w:val="2"/>
            <w:vAlign w:val="center"/>
          </w:tcPr>
          <w:p w14:paraId="2210D9E5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B83DEF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D0E5D9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B2A117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EC323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B4EF564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F28EAD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FC75C4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2C05F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9ED4CA3" w14:textId="77777777" w:rsidR="002127DB" w:rsidRDefault="00663CC5">
            <w:r>
              <w:t>满足</w:t>
            </w:r>
          </w:p>
        </w:tc>
      </w:tr>
      <w:tr w:rsidR="002127DB" w14:paraId="3FE0F5AD" w14:textId="77777777">
        <w:tc>
          <w:tcPr>
            <w:tcW w:w="718" w:type="dxa"/>
            <w:vMerge/>
            <w:vAlign w:val="center"/>
          </w:tcPr>
          <w:p w14:paraId="22C3C87D" w14:textId="77777777" w:rsidR="002127DB" w:rsidRDefault="002127DB"/>
        </w:tc>
        <w:tc>
          <w:tcPr>
            <w:tcW w:w="962" w:type="dxa"/>
            <w:vAlign w:val="center"/>
          </w:tcPr>
          <w:p w14:paraId="4BEF1B4E" w14:textId="77777777" w:rsidR="002127DB" w:rsidRDefault="00663CC5">
            <w:r>
              <w:t>2273</w:t>
            </w:r>
          </w:p>
        </w:tc>
        <w:tc>
          <w:tcPr>
            <w:tcW w:w="735" w:type="dxa"/>
            <w:gridSpan w:val="2"/>
            <w:vAlign w:val="center"/>
          </w:tcPr>
          <w:p w14:paraId="2EF76C82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650A83A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F6981F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DACF5C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5E44A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E7BFD99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5BCD55C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852112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68B9D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FAE618B" w14:textId="77777777" w:rsidR="002127DB" w:rsidRDefault="00663CC5">
            <w:r>
              <w:t>满足</w:t>
            </w:r>
          </w:p>
        </w:tc>
      </w:tr>
      <w:tr w:rsidR="002127DB" w14:paraId="797DAEBB" w14:textId="77777777">
        <w:tc>
          <w:tcPr>
            <w:tcW w:w="718" w:type="dxa"/>
            <w:vMerge/>
            <w:vAlign w:val="center"/>
          </w:tcPr>
          <w:p w14:paraId="343DC211" w14:textId="77777777" w:rsidR="002127DB" w:rsidRDefault="002127DB"/>
        </w:tc>
        <w:tc>
          <w:tcPr>
            <w:tcW w:w="962" w:type="dxa"/>
            <w:vAlign w:val="center"/>
          </w:tcPr>
          <w:p w14:paraId="404AE64F" w14:textId="77777777" w:rsidR="002127DB" w:rsidRDefault="00663CC5">
            <w:r>
              <w:t>2277</w:t>
            </w:r>
          </w:p>
        </w:tc>
        <w:tc>
          <w:tcPr>
            <w:tcW w:w="735" w:type="dxa"/>
            <w:gridSpan w:val="2"/>
            <w:vAlign w:val="center"/>
          </w:tcPr>
          <w:p w14:paraId="14724044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E1822D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FD0CB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CDD78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763CE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E0C157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0A0F12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950BE2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9C05E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19C6FE6" w14:textId="77777777" w:rsidR="002127DB" w:rsidRDefault="00663CC5">
            <w:r>
              <w:t>满足</w:t>
            </w:r>
          </w:p>
        </w:tc>
      </w:tr>
      <w:tr w:rsidR="002127DB" w14:paraId="43AAF2B6" w14:textId="77777777">
        <w:tc>
          <w:tcPr>
            <w:tcW w:w="718" w:type="dxa"/>
            <w:vMerge/>
            <w:vAlign w:val="center"/>
          </w:tcPr>
          <w:p w14:paraId="65A53684" w14:textId="77777777" w:rsidR="002127DB" w:rsidRDefault="002127DB"/>
        </w:tc>
        <w:tc>
          <w:tcPr>
            <w:tcW w:w="962" w:type="dxa"/>
            <w:vAlign w:val="center"/>
          </w:tcPr>
          <w:p w14:paraId="0E294617" w14:textId="77777777" w:rsidR="002127DB" w:rsidRDefault="00663CC5">
            <w:r>
              <w:t>2278</w:t>
            </w:r>
          </w:p>
        </w:tc>
        <w:tc>
          <w:tcPr>
            <w:tcW w:w="735" w:type="dxa"/>
            <w:gridSpan w:val="2"/>
            <w:vAlign w:val="center"/>
          </w:tcPr>
          <w:p w14:paraId="6072958E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26E0411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42D639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C52BB6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CED0C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CF5400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7A6CBAC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4E071F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8184A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0C9AAD1" w14:textId="77777777" w:rsidR="002127DB" w:rsidRDefault="00663CC5">
            <w:r>
              <w:t>满足</w:t>
            </w:r>
          </w:p>
        </w:tc>
      </w:tr>
      <w:tr w:rsidR="002127DB" w14:paraId="4F15F554" w14:textId="77777777">
        <w:tc>
          <w:tcPr>
            <w:tcW w:w="718" w:type="dxa"/>
            <w:vMerge/>
            <w:vAlign w:val="center"/>
          </w:tcPr>
          <w:p w14:paraId="102E0158" w14:textId="77777777" w:rsidR="002127DB" w:rsidRDefault="002127DB"/>
        </w:tc>
        <w:tc>
          <w:tcPr>
            <w:tcW w:w="962" w:type="dxa"/>
            <w:vAlign w:val="center"/>
          </w:tcPr>
          <w:p w14:paraId="4FF63C8C" w14:textId="77777777" w:rsidR="002127DB" w:rsidRDefault="00663CC5">
            <w:r>
              <w:t>2293</w:t>
            </w:r>
          </w:p>
        </w:tc>
        <w:tc>
          <w:tcPr>
            <w:tcW w:w="735" w:type="dxa"/>
            <w:gridSpan w:val="2"/>
            <w:vAlign w:val="center"/>
          </w:tcPr>
          <w:p w14:paraId="347DADD0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481CE1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2CB434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AE10A9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65FBF6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23EEB58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2D784C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10CCEA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5FF39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311DB47" w14:textId="77777777" w:rsidR="002127DB" w:rsidRDefault="00663CC5">
            <w:r>
              <w:t>满足</w:t>
            </w:r>
          </w:p>
        </w:tc>
      </w:tr>
      <w:tr w:rsidR="002127DB" w14:paraId="12BE9E9B" w14:textId="77777777">
        <w:tc>
          <w:tcPr>
            <w:tcW w:w="718" w:type="dxa"/>
            <w:vMerge/>
            <w:vAlign w:val="center"/>
          </w:tcPr>
          <w:p w14:paraId="18717CBF" w14:textId="77777777" w:rsidR="002127DB" w:rsidRDefault="002127DB"/>
        </w:tc>
        <w:tc>
          <w:tcPr>
            <w:tcW w:w="962" w:type="dxa"/>
            <w:vAlign w:val="center"/>
          </w:tcPr>
          <w:p w14:paraId="54CB6E12" w14:textId="77777777" w:rsidR="002127DB" w:rsidRDefault="00663CC5">
            <w:r>
              <w:t>2294</w:t>
            </w:r>
          </w:p>
        </w:tc>
        <w:tc>
          <w:tcPr>
            <w:tcW w:w="735" w:type="dxa"/>
            <w:gridSpan w:val="2"/>
            <w:vAlign w:val="center"/>
          </w:tcPr>
          <w:p w14:paraId="1B4A9BB5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844293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9ED571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13274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79A219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F083B42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9D627C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7C188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95534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9A96619" w14:textId="77777777" w:rsidR="002127DB" w:rsidRDefault="00663CC5">
            <w:r>
              <w:t>满足</w:t>
            </w:r>
          </w:p>
        </w:tc>
      </w:tr>
      <w:tr w:rsidR="002127DB" w14:paraId="349D4039" w14:textId="77777777">
        <w:tc>
          <w:tcPr>
            <w:tcW w:w="718" w:type="dxa"/>
            <w:vMerge/>
            <w:vAlign w:val="center"/>
          </w:tcPr>
          <w:p w14:paraId="35D76BC3" w14:textId="77777777" w:rsidR="002127DB" w:rsidRDefault="002127DB"/>
        </w:tc>
        <w:tc>
          <w:tcPr>
            <w:tcW w:w="962" w:type="dxa"/>
            <w:vAlign w:val="center"/>
          </w:tcPr>
          <w:p w14:paraId="244DEE4F" w14:textId="77777777" w:rsidR="002127DB" w:rsidRDefault="00663CC5">
            <w:r>
              <w:t>2409</w:t>
            </w:r>
          </w:p>
        </w:tc>
        <w:tc>
          <w:tcPr>
            <w:tcW w:w="735" w:type="dxa"/>
            <w:gridSpan w:val="2"/>
            <w:vAlign w:val="center"/>
          </w:tcPr>
          <w:p w14:paraId="5CBC17B3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36E6276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682CAE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2ADC4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4AB84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08D3B4A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5284D2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6242DF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03B53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A4CEFEE" w14:textId="77777777" w:rsidR="002127DB" w:rsidRDefault="00663CC5">
            <w:r>
              <w:t>满足</w:t>
            </w:r>
          </w:p>
        </w:tc>
      </w:tr>
      <w:tr w:rsidR="002127DB" w14:paraId="00EDA557" w14:textId="77777777">
        <w:tc>
          <w:tcPr>
            <w:tcW w:w="718" w:type="dxa"/>
            <w:vMerge/>
            <w:vAlign w:val="center"/>
          </w:tcPr>
          <w:p w14:paraId="0FB59E7B" w14:textId="77777777" w:rsidR="002127DB" w:rsidRDefault="002127DB"/>
        </w:tc>
        <w:tc>
          <w:tcPr>
            <w:tcW w:w="962" w:type="dxa"/>
            <w:vAlign w:val="center"/>
          </w:tcPr>
          <w:p w14:paraId="458D8B02" w14:textId="77777777" w:rsidR="002127DB" w:rsidRDefault="00663CC5">
            <w:r>
              <w:t>2414</w:t>
            </w:r>
          </w:p>
        </w:tc>
        <w:tc>
          <w:tcPr>
            <w:tcW w:w="735" w:type="dxa"/>
            <w:gridSpan w:val="2"/>
            <w:vAlign w:val="center"/>
          </w:tcPr>
          <w:p w14:paraId="621A99A6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318571E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76FD41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28EF3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6D0D6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3A82A1F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0564AADA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1FB1A8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93582C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4E644E4" w14:textId="77777777" w:rsidR="002127DB" w:rsidRDefault="00663CC5">
            <w:r>
              <w:t>满足</w:t>
            </w:r>
          </w:p>
        </w:tc>
      </w:tr>
      <w:tr w:rsidR="002127DB" w14:paraId="4D7708D5" w14:textId="77777777">
        <w:tc>
          <w:tcPr>
            <w:tcW w:w="718" w:type="dxa"/>
            <w:vMerge/>
            <w:vAlign w:val="center"/>
          </w:tcPr>
          <w:p w14:paraId="37ECAB29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D6F1259" w14:textId="77777777" w:rsidR="002127DB" w:rsidRDefault="00663CC5">
            <w:r>
              <w:t>2419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91FA616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4E339E5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4D5AE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A407D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CE5D83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DE63538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43947BE3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2618570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248E896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20FA699" w14:textId="77777777" w:rsidR="002127DB" w:rsidRDefault="00663CC5">
            <w:r>
              <w:t>满足</w:t>
            </w:r>
          </w:p>
        </w:tc>
      </w:tr>
      <w:tr w:rsidR="002127DB" w14:paraId="10842E0E" w14:textId="77777777">
        <w:tc>
          <w:tcPr>
            <w:tcW w:w="718" w:type="dxa"/>
            <w:vMerge/>
            <w:vAlign w:val="center"/>
          </w:tcPr>
          <w:p w14:paraId="6A9AB7A1" w14:textId="77777777" w:rsidR="002127DB" w:rsidRDefault="002127DB"/>
        </w:tc>
        <w:tc>
          <w:tcPr>
            <w:tcW w:w="962" w:type="dxa"/>
            <w:vMerge/>
            <w:vAlign w:val="center"/>
          </w:tcPr>
          <w:p w14:paraId="4C839D0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02C64A4" w14:textId="77777777" w:rsidR="002127DB" w:rsidRDefault="002127DB"/>
        </w:tc>
        <w:tc>
          <w:tcPr>
            <w:tcW w:w="962" w:type="dxa"/>
            <w:vAlign w:val="center"/>
          </w:tcPr>
          <w:p w14:paraId="721DE9E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A231C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95CA5C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5111F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B2A54DF" w14:textId="77777777" w:rsidR="002127DB" w:rsidRDefault="002127DB"/>
        </w:tc>
        <w:tc>
          <w:tcPr>
            <w:tcW w:w="848" w:type="dxa"/>
            <w:vMerge/>
            <w:vAlign w:val="center"/>
          </w:tcPr>
          <w:p w14:paraId="4206AE54" w14:textId="77777777" w:rsidR="002127DB" w:rsidRDefault="002127DB"/>
        </w:tc>
        <w:tc>
          <w:tcPr>
            <w:tcW w:w="679" w:type="dxa"/>
            <w:vMerge/>
            <w:vAlign w:val="center"/>
          </w:tcPr>
          <w:p w14:paraId="155A92A7" w14:textId="77777777" w:rsidR="002127DB" w:rsidRDefault="002127DB"/>
        </w:tc>
        <w:tc>
          <w:tcPr>
            <w:tcW w:w="679" w:type="dxa"/>
            <w:vMerge/>
            <w:vAlign w:val="center"/>
          </w:tcPr>
          <w:p w14:paraId="4EB8C4BE" w14:textId="77777777" w:rsidR="002127DB" w:rsidRDefault="002127DB"/>
        </w:tc>
        <w:tc>
          <w:tcPr>
            <w:tcW w:w="803" w:type="dxa"/>
            <w:vMerge/>
            <w:vAlign w:val="center"/>
          </w:tcPr>
          <w:p w14:paraId="21609015" w14:textId="77777777" w:rsidR="002127DB" w:rsidRDefault="002127DB"/>
        </w:tc>
      </w:tr>
      <w:tr w:rsidR="002127DB" w14:paraId="22297874" w14:textId="77777777">
        <w:tc>
          <w:tcPr>
            <w:tcW w:w="718" w:type="dxa"/>
            <w:vMerge/>
            <w:vAlign w:val="center"/>
          </w:tcPr>
          <w:p w14:paraId="39E779F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03E0EDC" w14:textId="77777777" w:rsidR="002127DB" w:rsidRDefault="00663CC5">
            <w:r>
              <w:t>2457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7CCCE82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71B411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9D253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6A96D3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CD0E18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469CBFF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09C3AD2A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2D6C83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4CC13B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41E1C1D" w14:textId="77777777" w:rsidR="002127DB" w:rsidRDefault="00663CC5">
            <w:r>
              <w:t>满足</w:t>
            </w:r>
          </w:p>
        </w:tc>
      </w:tr>
      <w:tr w:rsidR="002127DB" w14:paraId="143FBAB2" w14:textId="77777777">
        <w:tc>
          <w:tcPr>
            <w:tcW w:w="718" w:type="dxa"/>
            <w:vMerge/>
            <w:vAlign w:val="center"/>
          </w:tcPr>
          <w:p w14:paraId="2BFEAD8B" w14:textId="77777777" w:rsidR="002127DB" w:rsidRDefault="002127DB"/>
        </w:tc>
        <w:tc>
          <w:tcPr>
            <w:tcW w:w="962" w:type="dxa"/>
            <w:vMerge/>
            <w:vAlign w:val="center"/>
          </w:tcPr>
          <w:p w14:paraId="6454783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7941A0A" w14:textId="77777777" w:rsidR="002127DB" w:rsidRDefault="002127DB"/>
        </w:tc>
        <w:tc>
          <w:tcPr>
            <w:tcW w:w="962" w:type="dxa"/>
            <w:vAlign w:val="center"/>
          </w:tcPr>
          <w:p w14:paraId="27B7BF7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F39C75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6A075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4C39C8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F588071" w14:textId="77777777" w:rsidR="002127DB" w:rsidRDefault="002127DB"/>
        </w:tc>
        <w:tc>
          <w:tcPr>
            <w:tcW w:w="848" w:type="dxa"/>
            <w:vMerge/>
            <w:vAlign w:val="center"/>
          </w:tcPr>
          <w:p w14:paraId="61445EFE" w14:textId="77777777" w:rsidR="002127DB" w:rsidRDefault="002127DB"/>
        </w:tc>
        <w:tc>
          <w:tcPr>
            <w:tcW w:w="679" w:type="dxa"/>
            <w:vMerge/>
            <w:vAlign w:val="center"/>
          </w:tcPr>
          <w:p w14:paraId="16FD1E5A" w14:textId="77777777" w:rsidR="002127DB" w:rsidRDefault="002127DB"/>
        </w:tc>
        <w:tc>
          <w:tcPr>
            <w:tcW w:w="679" w:type="dxa"/>
            <w:vMerge/>
            <w:vAlign w:val="center"/>
          </w:tcPr>
          <w:p w14:paraId="078221A4" w14:textId="77777777" w:rsidR="002127DB" w:rsidRDefault="002127DB"/>
        </w:tc>
        <w:tc>
          <w:tcPr>
            <w:tcW w:w="803" w:type="dxa"/>
            <w:vMerge/>
            <w:vAlign w:val="center"/>
          </w:tcPr>
          <w:p w14:paraId="265133DF" w14:textId="77777777" w:rsidR="002127DB" w:rsidRDefault="002127DB"/>
        </w:tc>
      </w:tr>
      <w:tr w:rsidR="002127DB" w14:paraId="0144EC94" w14:textId="77777777">
        <w:tc>
          <w:tcPr>
            <w:tcW w:w="718" w:type="dxa"/>
            <w:vMerge/>
            <w:vAlign w:val="center"/>
          </w:tcPr>
          <w:p w14:paraId="6BE9F97B" w14:textId="77777777" w:rsidR="002127DB" w:rsidRDefault="002127DB"/>
        </w:tc>
        <w:tc>
          <w:tcPr>
            <w:tcW w:w="962" w:type="dxa"/>
            <w:vAlign w:val="center"/>
          </w:tcPr>
          <w:p w14:paraId="0A14D414" w14:textId="77777777" w:rsidR="002127DB" w:rsidRDefault="00663CC5">
            <w:r>
              <w:t>2462</w:t>
            </w:r>
          </w:p>
        </w:tc>
        <w:tc>
          <w:tcPr>
            <w:tcW w:w="735" w:type="dxa"/>
            <w:gridSpan w:val="2"/>
            <w:vAlign w:val="center"/>
          </w:tcPr>
          <w:p w14:paraId="5C18C86C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3DCDCA2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D1EC4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2612D2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0E7CE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7DA58D3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0E8E7C42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B41AF2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1E8D6A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C7F0DE6" w14:textId="77777777" w:rsidR="002127DB" w:rsidRDefault="00663CC5">
            <w:r>
              <w:t>满足</w:t>
            </w:r>
          </w:p>
        </w:tc>
      </w:tr>
      <w:tr w:rsidR="002127DB" w14:paraId="6F63278A" w14:textId="77777777">
        <w:tc>
          <w:tcPr>
            <w:tcW w:w="718" w:type="dxa"/>
            <w:vMerge/>
            <w:vAlign w:val="center"/>
          </w:tcPr>
          <w:p w14:paraId="4C3489D6" w14:textId="77777777" w:rsidR="002127DB" w:rsidRDefault="002127DB"/>
        </w:tc>
        <w:tc>
          <w:tcPr>
            <w:tcW w:w="962" w:type="dxa"/>
            <w:vAlign w:val="center"/>
          </w:tcPr>
          <w:p w14:paraId="1698A6B2" w14:textId="77777777" w:rsidR="002127DB" w:rsidRDefault="00663CC5">
            <w:r>
              <w:t>2491</w:t>
            </w:r>
          </w:p>
        </w:tc>
        <w:tc>
          <w:tcPr>
            <w:tcW w:w="735" w:type="dxa"/>
            <w:gridSpan w:val="2"/>
            <w:vAlign w:val="center"/>
          </w:tcPr>
          <w:p w14:paraId="793FB255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BA9658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A8052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4DB0D6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9DE68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EA1DF8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63080126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520EBD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056E0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A5BD0B9" w14:textId="77777777" w:rsidR="002127DB" w:rsidRDefault="00663CC5">
            <w:r>
              <w:t>满足</w:t>
            </w:r>
          </w:p>
        </w:tc>
      </w:tr>
      <w:tr w:rsidR="002127DB" w14:paraId="72130ACA" w14:textId="77777777">
        <w:tc>
          <w:tcPr>
            <w:tcW w:w="718" w:type="dxa"/>
            <w:vMerge/>
            <w:vAlign w:val="center"/>
          </w:tcPr>
          <w:p w14:paraId="49F0CD45" w14:textId="77777777" w:rsidR="002127DB" w:rsidRDefault="002127DB"/>
        </w:tc>
        <w:tc>
          <w:tcPr>
            <w:tcW w:w="962" w:type="dxa"/>
            <w:vAlign w:val="center"/>
          </w:tcPr>
          <w:p w14:paraId="35FFBEE3" w14:textId="77777777" w:rsidR="002127DB" w:rsidRDefault="00663CC5">
            <w:r>
              <w:t>2498</w:t>
            </w:r>
          </w:p>
        </w:tc>
        <w:tc>
          <w:tcPr>
            <w:tcW w:w="735" w:type="dxa"/>
            <w:gridSpan w:val="2"/>
            <w:vAlign w:val="center"/>
          </w:tcPr>
          <w:p w14:paraId="2F4AD6BE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651D0D6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9885E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455EC6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5BCE9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0114B26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627CD7E7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6A73B6B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35B01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AB08CB6" w14:textId="77777777" w:rsidR="002127DB" w:rsidRDefault="00663CC5">
            <w:r>
              <w:t>满足</w:t>
            </w:r>
          </w:p>
        </w:tc>
      </w:tr>
      <w:tr w:rsidR="002127DB" w14:paraId="04B1F94C" w14:textId="77777777">
        <w:tc>
          <w:tcPr>
            <w:tcW w:w="718" w:type="dxa"/>
            <w:vMerge/>
            <w:vAlign w:val="center"/>
          </w:tcPr>
          <w:p w14:paraId="5F91DE11" w14:textId="77777777" w:rsidR="002127DB" w:rsidRDefault="002127DB"/>
        </w:tc>
        <w:tc>
          <w:tcPr>
            <w:tcW w:w="962" w:type="dxa"/>
            <w:vAlign w:val="center"/>
          </w:tcPr>
          <w:p w14:paraId="7A012796" w14:textId="77777777" w:rsidR="002127DB" w:rsidRDefault="00663CC5">
            <w:r>
              <w:t>2536</w:t>
            </w:r>
          </w:p>
        </w:tc>
        <w:tc>
          <w:tcPr>
            <w:tcW w:w="735" w:type="dxa"/>
            <w:gridSpan w:val="2"/>
            <w:vAlign w:val="center"/>
          </w:tcPr>
          <w:p w14:paraId="19589789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76BA27E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E9AA20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D4725A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7D926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5673026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52AEDF65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9BD0B5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46A01A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1CDF161" w14:textId="77777777" w:rsidR="002127DB" w:rsidRDefault="00663CC5">
            <w:r>
              <w:t>满足</w:t>
            </w:r>
          </w:p>
        </w:tc>
      </w:tr>
      <w:tr w:rsidR="002127DB" w14:paraId="1A1ED391" w14:textId="77777777">
        <w:tc>
          <w:tcPr>
            <w:tcW w:w="718" w:type="dxa"/>
            <w:vMerge/>
            <w:vAlign w:val="center"/>
          </w:tcPr>
          <w:p w14:paraId="3AB5912E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28F70DE" w14:textId="77777777" w:rsidR="002127DB" w:rsidRDefault="00663CC5">
            <w:r>
              <w:t>2537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3E9E8B7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F9175D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A61BBB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26C93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A50A10B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23F23B9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3B4A4C4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C5DBC27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307F505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34F73EC" w14:textId="77777777" w:rsidR="002127DB" w:rsidRDefault="00663CC5">
            <w:r>
              <w:t>满足</w:t>
            </w:r>
          </w:p>
        </w:tc>
      </w:tr>
      <w:tr w:rsidR="002127DB" w14:paraId="00B82598" w14:textId="77777777">
        <w:tc>
          <w:tcPr>
            <w:tcW w:w="718" w:type="dxa"/>
            <w:vMerge/>
            <w:vAlign w:val="center"/>
          </w:tcPr>
          <w:p w14:paraId="2BA72950" w14:textId="77777777" w:rsidR="002127DB" w:rsidRDefault="002127DB"/>
        </w:tc>
        <w:tc>
          <w:tcPr>
            <w:tcW w:w="962" w:type="dxa"/>
            <w:vMerge/>
            <w:vAlign w:val="center"/>
          </w:tcPr>
          <w:p w14:paraId="46E89F0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52AB061" w14:textId="77777777" w:rsidR="002127DB" w:rsidRDefault="002127DB"/>
        </w:tc>
        <w:tc>
          <w:tcPr>
            <w:tcW w:w="962" w:type="dxa"/>
            <w:vAlign w:val="center"/>
          </w:tcPr>
          <w:p w14:paraId="31BD605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925C1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6BC2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906EEE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A071656" w14:textId="77777777" w:rsidR="002127DB" w:rsidRDefault="002127DB"/>
        </w:tc>
        <w:tc>
          <w:tcPr>
            <w:tcW w:w="848" w:type="dxa"/>
            <w:vMerge/>
            <w:vAlign w:val="center"/>
          </w:tcPr>
          <w:p w14:paraId="0CF0D0F7" w14:textId="77777777" w:rsidR="002127DB" w:rsidRDefault="002127DB"/>
        </w:tc>
        <w:tc>
          <w:tcPr>
            <w:tcW w:w="679" w:type="dxa"/>
            <w:vMerge/>
            <w:vAlign w:val="center"/>
          </w:tcPr>
          <w:p w14:paraId="0D8D408A" w14:textId="77777777" w:rsidR="002127DB" w:rsidRDefault="002127DB"/>
        </w:tc>
        <w:tc>
          <w:tcPr>
            <w:tcW w:w="679" w:type="dxa"/>
            <w:vMerge/>
            <w:vAlign w:val="center"/>
          </w:tcPr>
          <w:p w14:paraId="7EF1B96F" w14:textId="77777777" w:rsidR="002127DB" w:rsidRDefault="002127DB"/>
        </w:tc>
        <w:tc>
          <w:tcPr>
            <w:tcW w:w="803" w:type="dxa"/>
            <w:vMerge/>
            <w:vAlign w:val="center"/>
          </w:tcPr>
          <w:p w14:paraId="1A63C639" w14:textId="77777777" w:rsidR="002127DB" w:rsidRDefault="002127DB"/>
        </w:tc>
      </w:tr>
      <w:tr w:rsidR="002127DB" w14:paraId="6AE54B5D" w14:textId="77777777">
        <w:tc>
          <w:tcPr>
            <w:tcW w:w="718" w:type="dxa"/>
            <w:vMerge/>
            <w:vAlign w:val="center"/>
          </w:tcPr>
          <w:p w14:paraId="3386E421" w14:textId="77777777" w:rsidR="002127DB" w:rsidRDefault="002127DB"/>
        </w:tc>
        <w:tc>
          <w:tcPr>
            <w:tcW w:w="962" w:type="dxa"/>
            <w:vAlign w:val="center"/>
          </w:tcPr>
          <w:p w14:paraId="58EA8A66" w14:textId="77777777" w:rsidR="002127DB" w:rsidRDefault="00663CC5">
            <w:r>
              <w:t>2572</w:t>
            </w:r>
          </w:p>
        </w:tc>
        <w:tc>
          <w:tcPr>
            <w:tcW w:w="735" w:type="dxa"/>
            <w:gridSpan w:val="2"/>
            <w:vAlign w:val="center"/>
          </w:tcPr>
          <w:p w14:paraId="38CC4A2D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0467DB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B516F0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E1D5D6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95D81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A8EEA4D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37BF7BEB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801A81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9A12F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BD5247A" w14:textId="77777777" w:rsidR="002127DB" w:rsidRDefault="00663CC5">
            <w:r>
              <w:t>满足</w:t>
            </w:r>
          </w:p>
        </w:tc>
      </w:tr>
      <w:tr w:rsidR="002127DB" w14:paraId="656FE837" w14:textId="77777777">
        <w:tc>
          <w:tcPr>
            <w:tcW w:w="718" w:type="dxa"/>
            <w:vMerge/>
            <w:vAlign w:val="center"/>
          </w:tcPr>
          <w:p w14:paraId="7989270B" w14:textId="77777777" w:rsidR="002127DB" w:rsidRDefault="002127DB"/>
        </w:tc>
        <w:tc>
          <w:tcPr>
            <w:tcW w:w="962" w:type="dxa"/>
            <w:vAlign w:val="center"/>
          </w:tcPr>
          <w:p w14:paraId="1DABBF5E" w14:textId="77777777" w:rsidR="002127DB" w:rsidRDefault="00663CC5">
            <w:r>
              <w:t>2578</w:t>
            </w:r>
          </w:p>
        </w:tc>
        <w:tc>
          <w:tcPr>
            <w:tcW w:w="735" w:type="dxa"/>
            <w:gridSpan w:val="2"/>
            <w:vAlign w:val="center"/>
          </w:tcPr>
          <w:p w14:paraId="60D9420D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09C7E2D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55033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C69B4B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46B8D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A2E845F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4599100C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1C09668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AF8F3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D168EC4" w14:textId="77777777" w:rsidR="002127DB" w:rsidRDefault="00663CC5">
            <w:r>
              <w:t>满足</w:t>
            </w:r>
          </w:p>
        </w:tc>
      </w:tr>
      <w:tr w:rsidR="002127DB" w14:paraId="219E859E" w14:textId="77777777">
        <w:tc>
          <w:tcPr>
            <w:tcW w:w="718" w:type="dxa"/>
            <w:vMerge w:val="restart"/>
            <w:vAlign w:val="center"/>
          </w:tcPr>
          <w:p w14:paraId="112C7F4B" w14:textId="77777777" w:rsidR="002127DB" w:rsidRDefault="00663CC5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731C16A4" w14:textId="77777777" w:rsidR="002127DB" w:rsidRDefault="00663CC5">
            <w:r>
              <w:t>14064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79D8CD7" w14:textId="77777777" w:rsidR="002127DB" w:rsidRDefault="00663CC5">
            <w:r>
              <w:t>4.10</w:t>
            </w:r>
          </w:p>
        </w:tc>
        <w:tc>
          <w:tcPr>
            <w:tcW w:w="962" w:type="dxa"/>
            <w:vAlign w:val="center"/>
          </w:tcPr>
          <w:p w14:paraId="1230BFF1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3403DFD" w14:textId="77777777" w:rsidR="002127DB" w:rsidRDefault="00663CC5">
            <w:r>
              <w:t>6.30</w:t>
            </w:r>
          </w:p>
        </w:tc>
        <w:tc>
          <w:tcPr>
            <w:tcW w:w="679" w:type="dxa"/>
            <w:vAlign w:val="center"/>
          </w:tcPr>
          <w:p w14:paraId="0297110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87494E6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2B814294" w14:textId="77777777" w:rsidR="002127DB" w:rsidRDefault="00663CC5">
            <w:r>
              <w:t>6.003</w:t>
            </w:r>
          </w:p>
        </w:tc>
        <w:tc>
          <w:tcPr>
            <w:tcW w:w="848" w:type="dxa"/>
            <w:vMerge w:val="restart"/>
            <w:vAlign w:val="center"/>
          </w:tcPr>
          <w:p w14:paraId="18E3FE76" w14:textId="77777777" w:rsidR="002127DB" w:rsidRDefault="00663CC5">
            <w:r>
              <w:t>3.00</w:t>
            </w:r>
          </w:p>
        </w:tc>
        <w:tc>
          <w:tcPr>
            <w:tcW w:w="679" w:type="dxa"/>
            <w:vMerge w:val="restart"/>
            <w:vAlign w:val="center"/>
          </w:tcPr>
          <w:p w14:paraId="7DA5AE69" w14:textId="77777777" w:rsidR="002127DB" w:rsidRDefault="00663CC5">
            <w:r>
              <w:t>－</w:t>
            </w:r>
          </w:p>
        </w:tc>
        <w:tc>
          <w:tcPr>
            <w:tcW w:w="679" w:type="dxa"/>
            <w:vMerge w:val="restart"/>
            <w:vAlign w:val="center"/>
          </w:tcPr>
          <w:p w14:paraId="5820DF2A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001E3331" w14:textId="77777777" w:rsidR="002127DB" w:rsidRDefault="00663CC5">
            <w:r>
              <w:t>满足</w:t>
            </w:r>
          </w:p>
        </w:tc>
      </w:tr>
      <w:tr w:rsidR="002127DB" w14:paraId="2DA72EB3" w14:textId="77777777">
        <w:tc>
          <w:tcPr>
            <w:tcW w:w="718" w:type="dxa"/>
            <w:vMerge/>
            <w:vAlign w:val="center"/>
          </w:tcPr>
          <w:p w14:paraId="5978B552" w14:textId="77777777" w:rsidR="002127DB" w:rsidRDefault="002127DB"/>
        </w:tc>
        <w:tc>
          <w:tcPr>
            <w:tcW w:w="962" w:type="dxa"/>
            <w:vMerge/>
            <w:vAlign w:val="center"/>
          </w:tcPr>
          <w:p w14:paraId="06D0F87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9D983E4" w14:textId="77777777" w:rsidR="002127DB" w:rsidRDefault="002127DB"/>
        </w:tc>
        <w:tc>
          <w:tcPr>
            <w:tcW w:w="962" w:type="dxa"/>
            <w:vAlign w:val="center"/>
          </w:tcPr>
          <w:p w14:paraId="48A5894F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191807B" w14:textId="77777777" w:rsidR="002127DB" w:rsidRDefault="00663CC5">
            <w:r>
              <w:t>6.00</w:t>
            </w:r>
          </w:p>
        </w:tc>
        <w:tc>
          <w:tcPr>
            <w:tcW w:w="679" w:type="dxa"/>
            <w:vAlign w:val="center"/>
          </w:tcPr>
          <w:p w14:paraId="15FAADE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EF1C43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C1C14E7" w14:textId="77777777" w:rsidR="002127DB" w:rsidRDefault="002127DB"/>
        </w:tc>
        <w:tc>
          <w:tcPr>
            <w:tcW w:w="848" w:type="dxa"/>
            <w:vMerge/>
            <w:vAlign w:val="center"/>
          </w:tcPr>
          <w:p w14:paraId="2C5A9E3D" w14:textId="77777777" w:rsidR="002127DB" w:rsidRDefault="002127DB"/>
        </w:tc>
        <w:tc>
          <w:tcPr>
            <w:tcW w:w="679" w:type="dxa"/>
            <w:vMerge/>
            <w:vAlign w:val="center"/>
          </w:tcPr>
          <w:p w14:paraId="2B75461B" w14:textId="77777777" w:rsidR="002127DB" w:rsidRDefault="002127DB"/>
        </w:tc>
        <w:tc>
          <w:tcPr>
            <w:tcW w:w="679" w:type="dxa"/>
            <w:vMerge/>
            <w:vAlign w:val="center"/>
          </w:tcPr>
          <w:p w14:paraId="4D0F3946" w14:textId="77777777" w:rsidR="002127DB" w:rsidRDefault="002127DB"/>
        </w:tc>
        <w:tc>
          <w:tcPr>
            <w:tcW w:w="803" w:type="dxa"/>
            <w:vMerge/>
            <w:vAlign w:val="center"/>
          </w:tcPr>
          <w:p w14:paraId="5C15067F" w14:textId="77777777" w:rsidR="002127DB" w:rsidRDefault="002127DB"/>
        </w:tc>
      </w:tr>
      <w:tr w:rsidR="002127DB" w14:paraId="6D05FCEF" w14:textId="77777777">
        <w:tc>
          <w:tcPr>
            <w:tcW w:w="718" w:type="dxa"/>
            <w:vMerge/>
            <w:vAlign w:val="center"/>
          </w:tcPr>
          <w:p w14:paraId="01B74679" w14:textId="77777777" w:rsidR="002127DB" w:rsidRDefault="002127DB"/>
        </w:tc>
        <w:tc>
          <w:tcPr>
            <w:tcW w:w="962" w:type="dxa"/>
            <w:vMerge/>
            <w:vAlign w:val="center"/>
          </w:tcPr>
          <w:p w14:paraId="6F17415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A324E9E" w14:textId="77777777" w:rsidR="002127DB" w:rsidRDefault="002127DB"/>
        </w:tc>
        <w:tc>
          <w:tcPr>
            <w:tcW w:w="962" w:type="dxa"/>
            <w:vAlign w:val="center"/>
          </w:tcPr>
          <w:p w14:paraId="26FEF42B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DE9D743" w14:textId="77777777" w:rsidR="002127DB" w:rsidRDefault="00663CC5">
            <w:r>
              <w:t>6.30</w:t>
            </w:r>
          </w:p>
        </w:tc>
        <w:tc>
          <w:tcPr>
            <w:tcW w:w="679" w:type="dxa"/>
            <w:vAlign w:val="center"/>
          </w:tcPr>
          <w:p w14:paraId="2EF3DD5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7E13D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BCBE769" w14:textId="77777777" w:rsidR="002127DB" w:rsidRDefault="002127DB"/>
        </w:tc>
        <w:tc>
          <w:tcPr>
            <w:tcW w:w="848" w:type="dxa"/>
            <w:vMerge/>
            <w:vAlign w:val="center"/>
          </w:tcPr>
          <w:p w14:paraId="08798BDA" w14:textId="77777777" w:rsidR="002127DB" w:rsidRDefault="002127DB"/>
        </w:tc>
        <w:tc>
          <w:tcPr>
            <w:tcW w:w="679" w:type="dxa"/>
            <w:vMerge/>
            <w:vAlign w:val="center"/>
          </w:tcPr>
          <w:p w14:paraId="39F6E278" w14:textId="77777777" w:rsidR="002127DB" w:rsidRDefault="002127DB"/>
        </w:tc>
        <w:tc>
          <w:tcPr>
            <w:tcW w:w="679" w:type="dxa"/>
            <w:vMerge/>
            <w:vAlign w:val="center"/>
          </w:tcPr>
          <w:p w14:paraId="4F5AD8E1" w14:textId="77777777" w:rsidR="002127DB" w:rsidRDefault="002127DB"/>
        </w:tc>
        <w:tc>
          <w:tcPr>
            <w:tcW w:w="803" w:type="dxa"/>
            <w:vMerge/>
            <w:vAlign w:val="center"/>
          </w:tcPr>
          <w:p w14:paraId="6B3F0DEC" w14:textId="77777777" w:rsidR="002127DB" w:rsidRDefault="002127DB"/>
        </w:tc>
      </w:tr>
      <w:tr w:rsidR="002127DB" w14:paraId="382603F2" w14:textId="77777777">
        <w:tc>
          <w:tcPr>
            <w:tcW w:w="718" w:type="dxa"/>
            <w:vMerge/>
            <w:vAlign w:val="center"/>
          </w:tcPr>
          <w:p w14:paraId="19C553BD" w14:textId="77777777" w:rsidR="002127DB" w:rsidRDefault="002127DB"/>
        </w:tc>
        <w:tc>
          <w:tcPr>
            <w:tcW w:w="962" w:type="dxa"/>
            <w:vMerge/>
            <w:vAlign w:val="center"/>
          </w:tcPr>
          <w:p w14:paraId="422A375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89957CC" w14:textId="77777777" w:rsidR="002127DB" w:rsidRDefault="002127DB"/>
        </w:tc>
        <w:tc>
          <w:tcPr>
            <w:tcW w:w="962" w:type="dxa"/>
            <w:vAlign w:val="center"/>
          </w:tcPr>
          <w:p w14:paraId="5DCA157C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2CA710DD" w14:textId="77777777" w:rsidR="002127DB" w:rsidRDefault="00663CC5">
            <w:r>
              <w:t>6.00</w:t>
            </w:r>
          </w:p>
        </w:tc>
        <w:tc>
          <w:tcPr>
            <w:tcW w:w="679" w:type="dxa"/>
            <w:vAlign w:val="center"/>
          </w:tcPr>
          <w:p w14:paraId="203EA77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AAFDAF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0D2F5AC" w14:textId="77777777" w:rsidR="002127DB" w:rsidRDefault="002127DB"/>
        </w:tc>
        <w:tc>
          <w:tcPr>
            <w:tcW w:w="848" w:type="dxa"/>
            <w:vMerge/>
            <w:vAlign w:val="center"/>
          </w:tcPr>
          <w:p w14:paraId="58278BD1" w14:textId="77777777" w:rsidR="002127DB" w:rsidRDefault="002127DB"/>
        </w:tc>
        <w:tc>
          <w:tcPr>
            <w:tcW w:w="679" w:type="dxa"/>
            <w:vMerge/>
            <w:vAlign w:val="center"/>
          </w:tcPr>
          <w:p w14:paraId="002BC3F2" w14:textId="77777777" w:rsidR="002127DB" w:rsidRDefault="002127DB"/>
        </w:tc>
        <w:tc>
          <w:tcPr>
            <w:tcW w:w="679" w:type="dxa"/>
            <w:vMerge/>
            <w:vAlign w:val="center"/>
          </w:tcPr>
          <w:p w14:paraId="2A08C76C" w14:textId="77777777" w:rsidR="002127DB" w:rsidRDefault="002127DB"/>
        </w:tc>
        <w:tc>
          <w:tcPr>
            <w:tcW w:w="803" w:type="dxa"/>
            <w:vMerge/>
            <w:vAlign w:val="center"/>
          </w:tcPr>
          <w:p w14:paraId="2DD75008" w14:textId="77777777" w:rsidR="002127DB" w:rsidRDefault="002127DB"/>
        </w:tc>
      </w:tr>
      <w:tr w:rsidR="002127DB" w14:paraId="64D5865D" w14:textId="77777777">
        <w:tc>
          <w:tcPr>
            <w:tcW w:w="718" w:type="dxa"/>
            <w:vMerge/>
            <w:vAlign w:val="center"/>
          </w:tcPr>
          <w:p w14:paraId="257227DE" w14:textId="77777777" w:rsidR="002127DB" w:rsidRDefault="002127DB"/>
        </w:tc>
        <w:tc>
          <w:tcPr>
            <w:tcW w:w="962" w:type="dxa"/>
            <w:vAlign w:val="center"/>
          </w:tcPr>
          <w:p w14:paraId="27703808" w14:textId="77777777" w:rsidR="002127DB" w:rsidRDefault="00663CC5">
            <w:r>
              <w:t>3003</w:t>
            </w:r>
          </w:p>
        </w:tc>
        <w:tc>
          <w:tcPr>
            <w:tcW w:w="735" w:type="dxa"/>
            <w:gridSpan w:val="2"/>
            <w:vAlign w:val="center"/>
          </w:tcPr>
          <w:p w14:paraId="17225038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1A6C287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25A53C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4D93C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2AE48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58DE178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2F0F6494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C924D2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A653F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EEF13BF" w14:textId="77777777" w:rsidR="002127DB" w:rsidRDefault="00663CC5">
            <w:r>
              <w:t>满足</w:t>
            </w:r>
          </w:p>
        </w:tc>
      </w:tr>
      <w:tr w:rsidR="002127DB" w14:paraId="78D6C352" w14:textId="77777777">
        <w:tc>
          <w:tcPr>
            <w:tcW w:w="718" w:type="dxa"/>
            <w:vMerge/>
            <w:vAlign w:val="center"/>
          </w:tcPr>
          <w:p w14:paraId="6E9080EA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8AE76C3" w14:textId="77777777" w:rsidR="002127DB" w:rsidRDefault="00663CC5">
            <w:r>
              <w:t>31026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0EE418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0E512A9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ADC7DD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7D53CE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A8F78C3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D18A5CF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159DCF4B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6226229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C0A23D1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C0CF9C4" w14:textId="77777777" w:rsidR="002127DB" w:rsidRDefault="00663CC5">
            <w:r>
              <w:t>满足</w:t>
            </w:r>
          </w:p>
        </w:tc>
      </w:tr>
      <w:tr w:rsidR="002127DB" w14:paraId="03E8D6F1" w14:textId="77777777">
        <w:tc>
          <w:tcPr>
            <w:tcW w:w="718" w:type="dxa"/>
            <w:vMerge/>
            <w:vAlign w:val="center"/>
          </w:tcPr>
          <w:p w14:paraId="621008F0" w14:textId="77777777" w:rsidR="002127DB" w:rsidRDefault="002127DB"/>
        </w:tc>
        <w:tc>
          <w:tcPr>
            <w:tcW w:w="962" w:type="dxa"/>
            <w:vMerge/>
            <w:vAlign w:val="center"/>
          </w:tcPr>
          <w:p w14:paraId="1C33CB9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A16F325" w14:textId="77777777" w:rsidR="002127DB" w:rsidRDefault="002127DB"/>
        </w:tc>
        <w:tc>
          <w:tcPr>
            <w:tcW w:w="962" w:type="dxa"/>
            <w:vAlign w:val="center"/>
          </w:tcPr>
          <w:p w14:paraId="2D7A9341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52700306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2E30D1E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F2354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3F2F03C" w14:textId="77777777" w:rsidR="002127DB" w:rsidRDefault="002127DB"/>
        </w:tc>
        <w:tc>
          <w:tcPr>
            <w:tcW w:w="848" w:type="dxa"/>
            <w:vMerge/>
            <w:vAlign w:val="center"/>
          </w:tcPr>
          <w:p w14:paraId="79F708E8" w14:textId="77777777" w:rsidR="002127DB" w:rsidRDefault="002127DB"/>
        </w:tc>
        <w:tc>
          <w:tcPr>
            <w:tcW w:w="679" w:type="dxa"/>
            <w:vMerge/>
            <w:vAlign w:val="center"/>
          </w:tcPr>
          <w:p w14:paraId="151DA7B1" w14:textId="77777777" w:rsidR="002127DB" w:rsidRDefault="002127DB"/>
        </w:tc>
        <w:tc>
          <w:tcPr>
            <w:tcW w:w="679" w:type="dxa"/>
            <w:vMerge/>
            <w:vAlign w:val="center"/>
          </w:tcPr>
          <w:p w14:paraId="2DB6EB12" w14:textId="77777777" w:rsidR="002127DB" w:rsidRDefault="002127DB"/>
        </w:tc>
        <w:tc>
          <w:tcPr>
            <w:tcW w:w="803" w:type="dxa"/>
            <w:vMerge/>
            <w:vAlign w:val="center"/>
          </w:tcPr>
          <w:p w14:paraId="5D64ED1A" w14:textId="77777777" w:rsidR="002127DB" w:rsidRDefault="002127DB"/>
        </w:tc>
      </w:tr>
      <w:tr w:rsidR="002127DB" w14:paraId="72E178E4" w14:textId="77777777">
        <w:tc>
          <w:tcPr>
            <w:tcW w:w="718" w:type="dxa"/>
            <w:vMerge/>
            <w:vAlign w:val="center"/>
          </w:tcPr>
          <w:p w14:paraId="168A7C86" w14:textId="77777777" w:rsidR="002127DB" w:rsidRDefault="002127DB"/>
        </w:tc>
        <w:tc>
          <w:tcPr>
            <w:tcW w:w="962" w:type="dxa"/>
            <w:vAlign w:val="center"/>
          </w:tcPr>
          <w:p w14:paraId="59D7D128" w14:textId="77777777" w:rsidR="002127DB" w:rsidRDefault="00663CC5">
            <w:r>
              <w:t>31027</w:t>
            </w:r>
          </w:p>
        </w:tc>
        <w:tc>
          <w:tcPr>
            <w:tcW w:w="735" w:type="dxa"/>
            <w:gridSpan w:val="2"/>
            <w:vAlign w:val="center"/>
          </w:tcPr>
          <w:p w14:paraId="477FD960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0EC31CA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E2F184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FC2F49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2E49D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BD419D9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02F051A8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587959D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79909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CABB8E8" w14:textId="77777777" w:rsidR="002127DB" w:rsidRDefault="00663CC5">
            <w:r>
              <w:t>满足</w:t>
            </w:r>
          </w:p>
        </w:tc>
      </w:tr>
      <w:tr w:rsidR="002127DB" w14:paraId="7AC69AD5" w14:textId="77777777">
        <w:tc>
          <w:tcPr>
            <w:tcW w:w="718" w:type="dxa"/>
            <w:vMerge/>
            <w:vAlign w:val="center"/>
          </w:tcPr>
          <w:p w14:paraId="4EE7B02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95D7C3F" w14:textId="77777777" w:rsidR="002127DB" w:rsidRDefault="00663CC5">
            <w:r>
              <w:t>31028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743995" w14:textId="77777777" w:rsidR="002127DB" w:rsidRDefault="00663CC5">
            <w:r>
              <w:t>7.31</w:t>
            </w:r>
          </w:p>
        </w:tc>
        <w:tc>
          <w:tcPr>
            <w:tcW w:w="962" w:type="dxa"/>
            <w:vAlign w:val="center"/>
          </w:tcPr>
          <w:p w14:paraId="3FD1C18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CFB0F7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68C755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7F287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A3FE8D7" w14:textId="77777777" w:rsidR="002127DB" w:rsidRDefault="00663CC5">
            <w:r>
              <w:t>0.492</w:t>
            </w:r>
          </w:p>
        </w:tc>
        <w:tc>
          <w:tcPr>
            <w:tcW w:w="848" w:type="dxa"/>
            <w:vMerge w:val="restart"/>
            <w:vAlign w:val="center"/>
          </w:tcPr>
          <w:p w14:paraId="00D4863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742E3E4D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D190B02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4C8147C" w14:textId="77777777" w:rsidR="002127DB" w:rsidRDefault="00663CC5">
            <w:r>
              <w:t>满足</w:t>
            </w:r>
          </w:p>
        </w:tc>
      </w:tr>
      <w:tr w:rsidR="002127DB" w14:paraId="0152011A" w14:textId="77777777">
        <w:tc>
          <w:tcPr>
            <w:tcW w:w="718" w:type="dxa"/>
            <w:vMerge/>
            <w:vAlign w:val="center"/>
          </w:tcPr>
          <w:p w14:paraId="302EC9A7" w14:textId="77777777" w:rsidR="002127DB" w:rsidRDefault="002127DB"/>
        </w:tc>
        <w:tc>
          <w:tcPr>
            <w:tcW w:w="962" w:type="dxa"/>
            <w:vMerge/>
            <w:vAlign w:val="center"/>
          </w:tcPr>
          <w:p w14:paraId="0DFAD14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A3B60D0" w14:textId="77777777" w:rsidR="002127DB" w:rsidRDefault="002127DB"/>
        </w:tc>
        <w:tc>
          <w:tcPr>
            <w:tcW w:w="962" w:type="dxa"/>
            <w:vAlign w:val="center"/>
          </w:tcPr>
          <w:p w14:paraId="02FE0B7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70AB06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01DD6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AF6C9F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BE6E088" w14:textId="77777777" w:rsidR="002127DB" w:rsidRDefault="002127DB"/>
        </w:tc>
        <w:tc>
          <w:tcPr>
            <w:tcW w:w="848" w:type="dxa"/>
            <w:vMerge/>
            <w:vAlign w:val="center"/>
          </w:tcPr>
          <w:p w14:paraId="1340BA45" w14:textId="77777777" w:rsidR="002127DB" w:rsidRDefault="002127DB"/>
        </w:tc>
        <w:tc>
          <w:tcPr>
            <w:tcW w:w="679" w:type="dxa"/>
            <w:vMerge/>
            <w:vAlign w:val="center"/>
          </w:tcPr>
          <w:p w14:paraId="35369C18" w14:textId="77777777" w:rsidR="002127DB" w:rsidRDefault="002127DB"/>
        </w:tc>
        <w:tc>
          <w:tcPr>
            <w:tcW w:w="679" w:type="dxa"/>
            <w:vMerge/>
            <w:vAlign w:val="center"/>
          </w:tcPr>
          <w:p w14:paraId="0B0F12F3" w14:textId="77777777" w:rsidR="002127DB" w:rsidRDefault="002127DB"/>
        </w:tc>
        <w:tc>
          <w:tcPr>
            <w:tcW w:w="803" w:type="dxa"/>
            <w:vMerge/>
            <w:vAlign w:val="center"/>
          </w:tcPr>
          <w:p w14:paraId="5C5699AA" w14:textId="77777777" w:rsidR="002127DB" w:rsidRDefault="002127DB"/>
        </w:tc>
      </w:tr>
      <w:tr w:rsidR="002127DB" w14:paraId="3D4D95AA" w14:textId="77777777">
        <w:tc>
          <w:tcPr>
            <w:tcW w:w="718" w:type="dxa"/>
            <w:vMerge/>
            <w:vAlign w:val="center"/>
          </w:tcPr>
          <w:p w14:paraId="4200FCF7" w14:textId="77777777" w:rsidR="002127DB" w:rsidRDefault="002127DB"/>
        </w:tc>
        <w:tc>
          <w:tcPr>
            <w:tcW w:w="962" w:type="dxa"/>
            <w:vAlign w:val="center"/>
          </w:tcPr>
          <w:p w14:paraId="3AF56440" w14:textId="77777777" w:rsidR="002127DB" w:rsidRDefault="00663CC5">
            <w:r>
              <w:t>31055</w:t>
            </w:r>
          </w:p>
        </w:tc>
        <w:tc>
          <w:tcPr>
            <w:tcW w:w="735" w:type="dxa"/>
            <w:gridSpan w:val="2"/>
            <w:vAlign w:val="center"/>
          </w:tcPr>
          <w:p w14:paraId="7313CC5B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5993A87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0B3666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D6C509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5C7C2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A13F96D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5B549DD7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583839B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0BF27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605FF1" w14:textId="77777777" w:rsidR="002127DB" w:rsidRDefault="00663CC5">
            <w:r>
              <w:t>满足</w:t>
            </w:r>
          </w:p>
        </w:tc>
      </w:tr>
      <w:tr w:rsidR="002127DB" w14:paraId="745DACD8" w14:textId="77777777">
        <w:tc>
          <w:tcPr>
            <w:tcW w:w="718" w:type="dxa"/>
            <w:vMerge/>
            <w:vAlign w:val="center"/>
          </w:tcPr>
          <w:p w14:paraId="64737E8F" w14:textId="77777777" w:rsidR="002127DB" w:rsidRDefault="002127DB"/>
        </w:tc>
        <w:tc>
          <w:tcPr>
            <w:tcW w:w="962" w:type="dxa"/>
            <w:vAlign w:val="center"/>
          </w:tcPr>
          <w:p w14:paraId="3DCB320E" w14:textId="77777777" w:rsidR="002127DB" w:rsidRDefault="00663CC5">
            <w:r>
              <w:t>31056</w:t>
            </w:r>
          </w:p>
        </w:tc>
        <w:tc>
          <w:tcPr>
            <w:tcW w:w="735" w:type="dxa"/>
            <w:gridSpan w:val="2"/>
            <w:vAlign w:val="center"/>
          </w:tcPr>
          <w:p w14:paraId="374C1176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C46B58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FAFF2A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BFE053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B1A8FB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508CBBC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3D7C93C2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F3D569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30966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606F7D0" w14:textId="77777777" w:rsidR="002127DB" w:rsidRDefault="00663CC5">
            <w:r>
              <w:t>满足</w:t>
            </w:r>
          </w:p>
        </w:tc>
      </w:tr>
      <w:tr w:rsidR="002127DB" w14:paraId="00343BF4" w14:textId="77777777">
        <w:tc>
          <w:tcPr>
            <w:tcW w:w="718" w:type="dxa"/>
            <w:vMerge/>
            <w:vAlign w:val="center"/>
          </w:tcPr>
          <w:p w14:paraId="48BCC2D8" w14:textId="77777777" w:rsidR="002127DB" w:rsidRDefault="002127DB"/>
        </w:tc>
        <w:tc>
          <w:tcPr>
            <w:tcW w:w="962" w:type="dxa"/>
            <w:vAlign w:val="center"/>
          </w:tcPr>
          <w:p w14:paraId="0C8BB35C" w14:textId="77777777" w:rsidR="002127DB" w:rsidRDefault="00663CC5">
            <w:r>
              <w:t>31064</w:t>
            </w:r>
          </w:p>
        </w:tc>
        <w:tc>
          <w:tcPr>
            <w:tcW w:w="735" w:type="dxa"/>
            <w:gridSpan w:val="2"/>
            <w:vAlign w:val="center"/>
          </w:tcPr>
          <w:p w14:paraId="666C908F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6DF2AA5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17ED1F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94A718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F1749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511F7E8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D604436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2125D00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AA01C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F13A882" w14:textId="77777777" w:rsidR="002127DB" w:rsidRDefault="00663CC5">
            <w:r>
              <w:t>满足</w:t>
            </w:r>
          </w:p>
        </w:tc>
      </w:tr>
      <w:tr w:rsidR="002127DB" w14:paraId="37CAEF82" w14:textId="77777777">
        <w:tc>
          <w:tcPr>
            <w:tcW w:w="718" w:type="dxa"/>
            <w:vMerge/>
            <w:vAlign w:val="center"/>
          </w:tcPr>
          <w:p w14:paraId="6EECA002" w14:textId="77777777" w:rsidR="002127DB" w:rsidRDefault="002127DB"/>
        </w:tc>
        <w:tc>
          <w:tcPr>
            <w:tcW w:w="962" w:type="dxa"/>
            <w:vAlign w:val="center"/>
          </w:tcPr>
          <w:p w14:paraId="06C3588E" w14:textId="77777777" w:rsidR="002127DB" w:rsidRDefault="00663CC5">
            <w:r>
              <w:t>31070</w:t>
            </w:r>
          </w:p>
        </w:tc>
        <w:tc>
          <w:tcPr>
            <w:tcW w:w="735" w:type="dxa"/>
            <w:gridSpan w:val="2"/>
            <w:vAlign w:val="center"/>
          </w:tcPr>
          <w:p w14:paraId="0F28E9C6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2F9D0E8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42E9F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D17A1C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A5DD0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1C526C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5592B1A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7B64B4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771D28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4A7789D" w14:textId="77777777" w:rsidR="002127DB" w:rsidRDefault="00663CC5">
            <w:r>
              <w:t>满足</w:t>
            </w:r>
          </w:p>
        </w:tc>
      </w:tr>
      <w:tr w:rsidR="002127DB" w14:paraId="78F5FBD6" w14:textId="77777777">
        <w:tc>
          <w:tcPr>
            <w:tcW w:w="718" w:type="dxa"/>
            <w:vMerge/>
            <w:vAlign w:val="center"/>
          </w:tcPr>
          <w:p w14:paraId="7F532B3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4ADA06B" w14:textId="77777777" w:rsidR="002127DB" w:rsidRDefault="00663CC5">
            <w:r>
              <w:t>31074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3EFEEA2" w14:textId="77777777" w:rsidR="002127DB" w:rsidRDefault="00663CC5">
            <w:r>
              <w:t>7.24</w:t>
            </w:r>
          </w:p>
        </w:tc>
        <w:tc>
          <w:tcPr>
            <w:tcW w:w="962" w:type="dxa"/>
            <w:vAlign w:val="center"/>
          </w:tcPr>
          <w:p w14:paraId="26A2747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15A311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C1982D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BC4865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7321493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274C02A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A0D88F2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44B7711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E23A822" w14:textId="77777777" w:rsidR="002127DB" w:rsidRDefault="00663CC5">
            <w:r>
              <w:t>满足</w:t>
            </w:r>
          </w:p>
        </w:tc>
      </w:tr>
      <w:tr w:rsidR="002127DB" w14:paraId="7B5F8BD9" w14:textId="77777777">
        <w:tc>
          <w:tcPr>
            <w:tcW w:w="718" w:type="dxa"/>
            <w:vMerge/>
            <w:vAlign w:val="center"/>
          </w:tcPr>
          <w:p w14:paraId="0FCB38A1" w14:textId="77777777" w:rsidR="002127DB" w:rsidRDefault="002127DB"/>
        </w:tc>
        <w:tc>
          <w:tcPr>
            <w:tcW w:w="962" w:type="dxa"/>
            <w:vMerge/>
            <w:vAlign w:val="center"/>
          </w:tcPr>
          <w:p w14:paraId="024843F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9634B05" w14:textId="77777777" w:rsidR="002127DB" w:rsidRDefault="002127DB"/>
        </w:tc>
        <w:tc>
          <w:tcPr>
            <w:tcW w:w="962" w:type="dxa"/>
            <w:vAlign w:val="center"/>
          </w:tcPr>
          <w:p w14:paraId="6141C9D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3E8675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5D042B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9CAB2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25F631F" w14:textId="77777777" w:rsidR="002127DB" w:rsidRDefault="002127DB"/>
        </w:tc>
        <w:tc>
          <w:tcPr>
            <w:tcW w:w="848" w:type="dxa"/>
            <w:vMerge/>
            <w:vAlign w:val="center"/>
          </w:tcPr>
          <w:p w14:paraId="206A4F37" w14:textId="77777777" w:rsidR="002127DB" w:rsidRDefault="002127DB"/>
        </w:tc>
        <w:tc>
          <w:tcPr>
            <w:tcW w:w="679" w:type="dxa"/>
            <w:vMerge/>
            <w:vAlign w:val="center"/>
          </w:tcPr>
          <w:p w14:paraId="296DB83E" w14:textId="77777777" w:rsidR="002127DB" w:rsidRDefault="002127DB"/>
        </w:tc>
        <w:tc>
          <w:tcPr>
            <w:tcW w:w="679" w:type="dxa"/>
            <w:vMerge/>
            <w:vAlign w:val="center"/>
          </w:tcPr>
          <w:p w14:paraId="7141E309" w14:textId="77777777" w:rsidR="002127DB" w:rsidRDefault="002127DB"/>
        </w:tc>
        <w:tc>
          <w:tcPr>
            <w:tcW w:w="803" w:type="dxa"/>
            <w:vMerge/>
            <w:vAlign w:val="center"/>
          </w:tcPr>
          <w:p w14:paraId="07AFB92C" w14:textId="77777777" w:rsidR="002127DB" w:rsidRDefault="002127DB"/>
        </w:tc>
      </w:tr>
      <w:tr w:rsidR="002127DB" w14:paraId="63861280" w14:textId="77777777">
        <w:tc>
          <w:tcPr>
            <w:tcW w:w="718" w:type="dxa"/>
            <w:vMerge/>
            <w:vAlign w:val="center"/>
          </w:tcPr>
          <w:p w14:paraId="1B84ECE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580670D" w14:textId="77777777" w:rsidR="002127DB" w:rsidRDefault="00663CC5">
            <w:r>
              <w:t>31113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9FE4C78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6BC85CE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A0E46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6839F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85533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9D61BAD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25F0AC9E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1D1AEB1D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CBA767A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85FEFFB" w14:textId="77777777" w:rsidR="002127DB" w:rsidRDefault="00663CC5">
            <w:r>
              <w:t>满足</w:t>
            </w:r>
          </w:p>
        </w:tc>
      </w:tr>
      <w:tr w:rsidR="002127DB" w14:paraId="102B710D" w14:textId="77777777">
        <w:tc>
          <w:tcPr>
            <w:tcW w:w="718" w:type="dxa"/>
            <w:vMerge/>
            <w:vAlign w:val="center"/>
          </w:tcPr>
          <w:p w14:paraId="298099AF" w14:textId="77777777" w:rsidR="002127DB" w:rsidRDefault="002127DB"/>
        </w:tc>
        <w:tc>
          <w:tcPr>
            <w:tcW w:w="962" w:type="dxa"/>
            <w:vMerge/>
            <w:vAlign w:val="center"/>
          </w:tcPr>
          <w:p w14:paraId="4594989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0AF3777" w14:textId="77777777" w:rsidR="002127DB" w:rsidRDefault="002127DB"/>
        </w:tc>
        <w:tc>
          <w:tcPr>
            <w:tcW w:w="962" w:type="dxa"/>
            <w:vAlign w:val="center"/>
          </w:tcPr>
          <w:p w14:paraId="0CEFC32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51F3B0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28B01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F965AA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BBDDA7D" w14:textId="77777777" w:rsidR="002127DB" w:rsidRDefault="002127DB"/>
        </w:tc>
        <w:tc>
          <w:tcPr>
            <w:tcW w:w="848" w:type="dxa"/>
            <w:vMerge/>
            <w:vAlign w:val="center"/>
          </w:tcPr>
          <w:p w14:paraId="4D73BBEF" w14:textId="77777777" w:rsidR="002127DB" w:rsidRDefault="002127DB"/>
        </w:tc>
        <w:tc>
          <w:tcPr>
            <w:tcW w:w="679" w:type="dxa"/>
            <w:vMerge/>
            <w:vAlign w:val="center"/>
          </w:tcPr>
          <w:p w14:paraId="6BFDA773" w14:textId="77777777" w:rsidR="002127DB" w:rsidRDefault="002127DB"/>
        </w:tc>
        <w:tc>
          <w:tcPr>
            <w:tcW w:w="679" w:type="dxa"/>
            <w:vMerge/>
            <w:vAlign w:val="center"/>
          </w:tcPr>
          <w:p w14:paraId="7D0DC8A1" w14:textId="77777777" w:rsidR="002127DB" w:rsidRDefault="002127DB"/>
        </w:tc>
        <w:tc>
          <w:tcPr>
            <w:tcW w:w="803" w:type="dxa"/>
            <w:vMerge/>
            <w:vAlign w:val="center"/>
          </w:tcPr>
          <w:p w14:paraId="14D6D163" w14:textId="77777777" w:rsidR="002127DB" w:rsidRDefault="002127DB"/>
        </w:tc>
      </w:tr>
      <w:tr w:rsidR="002127DB" w14:paraId="3D5C705A" w14:textId="77777777">
        <w:tc>
          <w:tcPr>
            <w:tcW w:w="718" w:type="dxa"/>
            <w:vMerge/>
            <w:vAlign w:val="center"/>
          </w:tcPr>
          <w:p w14:paraId="6D9CA808" w14:textId="77777777" w:rsidR="002127DB" w:rsidRDefault="002127DB"/>
        </w:tc>
        <w:tc>
          <w:tcPr>
            <w:tcW w:w="962" w:type="dxa"/>
            <w:vAlign w:val="center"/>
          </w:tcPr>
          <w:p w14:paraId="2DE73078" w14:textId="77777777" w:rsidR="002127DB" w:rsidRDefault="00663CC5">
            <w:r>
              <w:t>31120</w:t>
            </w:r>
          </w:p>
        </w:tc>
        <w:tc>
          <w:tcPr>
            <w:tcW w:w="735" w:type="dxa"/>
            <w:gridSpan w:val="2"/>
            <w:vAlign w:val="center"/>
          </w:tcPr>
          <w:p w14:paraId="193B4549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11DDC5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E5304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A78AE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C5F89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FDE3AF5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5B887FC6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E9AC6A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C44BA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F968AED" w14:textId="77777777" w:rsidR="002127DB" w:rsidRDefault="00663CC5">
            <w:r>
              <w:t>满足</w:t>
            </w:r>
          </w:p>
        </w:tc>
      </w:tr>
      <w:tr w:rsidR="002127DB" w14:paraId="5A712AFF" w14:textId="77777777">
        <w:tc>
          <w:tcPr>
            <w:tcW w:w="718" w:type="dxa"/>
            <w:vMerge/>
            <w:vAlign w:val="center"/>
          </w:tcPr>
          <w:p w14:paraId="1E4F06C3" w14:textId="77777777" w:rsidR="002127DB" w:rsidRDefault="002127DB"/>
        </w:tc>
        <w:tc>
          <w:tcPr>
            <w:tcW w:w="962" w:type="dxa"/>
            <w:vAlign w:val="center"/>
          </w:tcPr>
          <w:p w14:paraId="58C3270D" w14:textId="77777777" w:rsidR="002127DB" w:rsidRDefault="00663CC5">
            <w:r>
              <w:t>31121</w:t>
            </w:r>
          </w:p>
        </w:tc>
        <w:tc>
          <w:tcPr>
            <w:tcW w:w="735" w:type="dxa"/>
            <w:gridSpan w:val="2"/>
            <w:vAlign w:val="center"/>
          </w:tcPr>
          <w:p w14:paraId="51BE111D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03A354E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FC49A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8A266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453C1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01F046A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50F929FA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01CC430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4330F0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5D5141C" w14:textId="77777777" w:rsidR="002127DB" w:rsidRDefault="00663CC5">
            <w:r>
              <w:t>满足</w:t>
            </w:r>
          </w:p>
        </w:tc>
      </w:tr>
      <w:tr w:rsidR="002127DB" w14:paraId="2B72BB89" w14:textId="77777777">
        <w:tc>
          <w:tcPr>
            <w:tcW w:w="718" w:type="dxa"/>
            <w:vMerge/>
            <w:vAlign w:val="center"/>
          </w:tcPr>
          <w:p w14:paraId="428B54A6" w14:textId="77777777" w:rsidR="002127DB" w:rsidRDefault="002127DB"/>
        </w:tc>
        <w:tc>
          <w:tcPr>
            <w:tcW w:w="962" w:type="dxa"/>
            <w:vAlign w:val="center"/>
          </w:tcPr>
          <w:p w14:paraId="763B403D" w14:textId="77777777" w:rsidR="002127DB" w:rsidRDefault="00663CC5">
            <w:r>
              <w:t>31142</w:t>
            </w:r>
          </w:p>
        </w:tc>
        <w:tc>
          <w:tcPr>
            <w:tcW w:w="735" w:type="dxa"/>
            <w:gridSpan w:val="2"/>
            <w:vAlign w:val="center"/>
          </w:tcPr>
          <w:p w14:paraId="5A1C5F7E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0D883E0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EBFDFB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1F7500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C59B0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2D9DCEC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AFD211A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BEBB45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C725BE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A3C6EC7" w14:textId="77777777" w:rsidR="002127DB" w:rsidRDefault="00663CC5">
            <w:r>
              <w:t>满足</w:t>
            </w:r>
          </w:p>
        </w:tc>
      </w:tr>
      <w:tr w:rsidR="002127DB" w14:paraId="6ABEEE8F" w14:textId="77777777">
        <w:tc>
          <w:tcPr>
            <w:tcW w:w="718" w:type="dxa"/>
            <w:vMerge/>
            <w:vAlign w:val="center"/>
          </w:tcPr>
          <w:p w14:paraId="6B91382E" w14:textId="77777777" w:rsidR="002127DB" w:rsidRDefault="002127DB"/>
        </w:tc>
        <w:tc>
          <w:tcPr>
            <w:tcW w:w="962" w:type="dxa"/>
            <w:vAlign w:val="center"/>
          </w:tcPr>
          <w:p w14:paraId="3D252C81" w14:textId="77777777" w:rsidR="002127DB" w:rsidRDefault="00663CC5">
            <w:r>
              <w:t>31147</w:t>
            </w:r>
          </w:p>
        </w:tc>
        <w:tc>
          <w:tcPr>
            <w:tcW w:w="735" w:type="dxa"/>
            <w:gridSpan w:val="2"/>
            <w:vAlign w:val="center"/>
          </w:tcPr>
          <w:p w14:paraId="56292B00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04638C8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A139FC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E4F1E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21F52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C5B946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14617472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9BCEDD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FFE16D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1BE408B" w14:textId="77777777" w:rsidR="002127DB" w:rsidRDefault="00663CC5">
            <w:r>
              <w:t>满足</w:t>
            </w:r>
          </w:p>
        </w:tc>
      </w:tr>
      <w:tr w:rsidR="002127DB" w14:paraId="158496C4" w14:textId="77777777">
        <w:tc>
          <w:tcPr>
            <w:tcW w:w="718" w:type="dxa"/>
            <w:vMerge/>
            <w:vAlign w:val="center"/>
          </w:tcPr>
          <w:p w14:paraId="39D2CA87" w14:textId="77777777" w:rsidR="002127DB" w:rsidRDefault="002127DB"/>
        </w:tc>
        <w:tc>
          <w:tcPr>
            <w:tcW w:w="962" w:type="dxa"/>
            <w:vAlign w:val="center"/>
          </w:tcPr>
          <w:p w14:paraId="66B06A11" w14:textId="77777777" w:rsidR="002127DB" w:rsidRDefault="00663CC5">
            <w:r>
              <w:t>31148</w:t>
            </w:r>
          </w:p>
        </w:tc>
        <w:tc>
          <w:tcPr>
            <w:tcW w:w="735" w:type="dxa"/>
            <w:gridSpan w:val="2"/>
            <w:vAlign w:val="center"/>
          </w:tcPr>
          <w:p w14:paraId="18E203E4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31BC030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4CC8B5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60A6F1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554B3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33E9E8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3AA12A18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53D8B92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42FBB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0C01F7B" w14:textId="77777777" w:rsidR="002127DB" w:rsidRDefault="00663CC5">
            <w:r>
              <w:t>满足</w:t>
            </w:r>
          </w:p>
        </w:tc>
      </w:tr>
      <w:tr w:rsidR="002127DB" w14:paraId="280D799F" w14:textId="77777777">
        <w:tc>
          <w:tcPr>
            <w:tcW w:w="718" w:type="dxa"/>
            <w:vMerge/>
            <w:vAlign w:val="center"/>
          </w:tcPr>
          <w:p w14:paraId="1A98920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A26F28D" w14:textId="77777777" w:rsidR="002127DB" w:rsidRDefault="00663CC5">
            <w:r>
              <w:t>31177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340D85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EF7A2A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D27938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25422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AEDFF4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FD24672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0E53CBC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557D06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4E33D5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CB5DDDF" w14:textId="77777777" w:rsidR="002127DB" w:rsidRDefault="00663CC5">
            <w:r>
              <w:t>满足</w:t>
            </w:r>
          </w:p>
        </w:tc>
      </w:tr>
      <w:tr w:rsidR="002127DB" w14:paraId="47C00966" w14:textId="77777777">
        <w:tc>
          <w:tcPr>
            <w:tcW w:w="718" w:type="dxa"/>
            <w:vMerge/>
            <w:vAlign w:val="center"/>
          </w:tcPr>
          <w:p w14:paraId="27FF98C9" w14:textId="77777777" w:rsidR="002127DB" w:rsidRDefault="002127DB"/>
        </w:tc>
        <w:tc>
          <w:tcPr>
            <w:tcW w:w="962" w:type="dxa"/>
            <w:vMerge/>
            <w:vAlign w:val="center"/>
          </w:tcPr>
          <w:p w14:paraId="1395309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D74BA1C" w14:textId="77777777" w:rsidR="002127DB" w:rsidRDefault="002127DB"/>
        </w:tc>
        <w:tc>
          <w:tcPr>
            <w:tcW w:w="962" w:type="dxa"/>
            <w:vAlign w:val="center"/>
          </w:tcPr>
          <w:p w14:paraId="6214AE0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E65CF1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2C658D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4AB50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3108D1D" w14:textId="77777777" w:rsidR="002127DB" w:rsidRDefault="002127DB"/>
        </w:tc>
        <w:tc>
          <w:tcPr>
            <w:tcW w:w="848" w:type="dxa"/>
            <w:vMerge/>
            <w:vAlign w:val="center"/>
          </w:tcPr>
          <w:p w14:paraId="7D025FD5" w14:textId="77777777" w:rsidR="002127DB" w:rsidRDefault="002127DB"/>
        </w:tc>
        <w:tc>
          <w:tcPr>
            <w:tcW w:w="679" w:type="dxa"/>
            <w:vMerge/>
            <w:vAlign w:val="center"/>
          </w:tcPr>
          <w:p w14:paraId="5F236776" w14:textId="77777777" w:rsidR="002127DB" w:rsidRDefault="002127DB"/>
        </w:tc>
        <w:tc>
          <w:tcPr>
            <w:tcW w:w="679" w:type="dxa"/>
            <w:vMerge/>
            <w:vAlign w:val="center"/>
          </w:tcPr>
          <w:p w14:paraId="6C450816" w14:textId="77777777" w:rsidR="002127DB" w:rsidRDefault="002127DB"/>
        </w:tc>
        <w:tc>
          <w:tcPr>
            <w:tcW w:w="803" w:type="dxa"/>
            <w:vMerge/>
            <w:vAlign w:val="center"/>
          </w:tcPr>
          <w:p w14:paraId="2F541540" w14:textId="77777777" w:rsidR="002127DB" w:rsidRDefault="002127DB"/>
        </w:tc>
      </w:tr>
      <w:tr w:rsidR="002127DB" w14:paraId="255D37C5" w14:textId="77777777">
        <w:tc>
          <w:tcPr>
            <w:tcW w:w="718" w:type="dxa"/>
            <w:vMerge/>
            <w:vAlign w:val="center"/>
          </w:tcPr>
          <w:p w14:paraId="2D355D08" w14:textId="77777777" w:rsidR="002127DB" w:rsidRDefault="002127DB"/>
        </w:tc>
        <w:tc>
          <w:tcPr>
            <w:tcW w:w="962" w:type="dxa"/>
            <w:vAlign w:val="center"/>
          </w:tcPr>
          <w:p w14:paraId="733EC09D" w14:textId="77777777" w:rsidR="002127DB" w:rsidRDefault="00663CC5">
            <w:r>
              <w:t>31203</w:t>
            </w:r>
          </w:p>
        </w:tc>
        <w:tc>
          <w:tcPr>
            <w:tcW w:w="735" w:type="dxa"/>
            <w:gridSpan w:val="2"/>
            <w:vAlign w:val="center"/>
          </w:tcPr>
          <w:p w14:paraId="49703687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70E8BDA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C1472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0D36A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B226F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28D402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FE1CB29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43BE54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D879B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3C1300E" w14:textId="77777777" w:rsidR="002127DB" w:rsidRDefault="00663CC5">
            <w:r>
              <w:t>满足</w:t>
            </w:r>
          </w:p>
        </w:tc>
      </w:tr>
      <w:tr w:rsidR="002127DB" w14:paraId="00E3D633" w14:textId="77777777">
        <w:tc>
          <w:tcPr>
            <w:tcW w:w="718" w:type="dxa"/>
            <w:vMerge/>
            <w:vAlign w:val="center"/>
          </w:tcPr>
          <w:p w14:paraId="04313A44" w14:textId="77777777" w:rsidR="002127DB" w:rsidRDefault="002127DB"/>
        </w:tc>
        <w:tc>
          <w:tcPr>
            <w:tcW w:w="962" w:type="dxa"/>
            <w:vAlign w:val="center"/>
          </w:tcPr>
          <w:p w14:paraId="6F94F0EE" w14:textId="77777777" w:rsidR="002127DB" w:rsidRDefault="00663CC5">
            <w:r>
              <w:t>3343</w:t>
            </w:r>
          </w:p>
        </w:tc>
        <w:tc>
          <w:tcPr>
            <w:tcW w:w="735" w:type="dxa"/>
            <w:gridSpan w:val="2"/>
            <w:vAlign w:val="center"/>
          </w:tcPr>
          <w:p w14:paraId="3FEBDD70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569AD8A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D760C4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4C2E86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45B5A2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F9DE7E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7D7488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90791A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6BAF9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83C6B0E" w14:textId="77777777" w:rsidR="002127DB" w:rsidRDefault="00663CC5">
            <w:r>
              <w:t>满足</w:t>
            </w:r>
          </w:p>
        </w:tc>
      </w:tr>
      <w:tr w:rsidR="002127DB" w14:paraId="3B957F92" w14:textId="77777777">
        <w:tc>
          <w:tcPr>
            <w:tcW w:w="718" w:type="dxa"/>
            <w:vMerge/>
            <w:vAlign w:val="center"/>
          </w:tcPr>
          <w:p w14:paraId="3F9D1B66" w14:textId="77777777" w:rsidR="002127DB" w:rsidRDefault="002127DB"/>
        </w:tc>
        <w:tc>
          <w:tcPr>
            <w:tcW w:w="962" w:type="dxa"/>
            <w:vAlign w:val="center"/>
          </w:tcPr>
          <w:p w14:paraId="0930ECBA" w14:textId="77777777" w:rsidR="002127DB" w:rsidRDefault="00663CC5">
            <w:r>
              <w:t>3344</w:t>
            </w:r>
          </w:p>
        </w:tc>
        <w:tc>
          <w:tcPr>
            <w:tcW w:w="735" w:type="dxa"/>
            <w:gridSpan w:val="2"/>
            <w:vAlign w:val="center"/>
          </w:tcPr>
          <w:p w14:paraId="34F66440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B70CC6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5F885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8FED0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86C0E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6A3E9A4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946EC21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0DD86A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82A3C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7D11814" w14:textId="77777777" w:rsidR="002127DB" w:rsidRDefault="00663CC5">
            <w:r>
              <w:t>满足</w:t>
            </w:r>
          </w:p>
        </w:tc>
      </w:tr>
      <w:tr w:rsidR="002127DB" w14:paraId="1665BC83" w14:textId="77777777">
        <w:tc>
          <w:tcPr>
            <w:tcW w:w="718" w:type="dxa"/>
            <w:vMerge/>
            <w:vAlign w:val="center"/>
          </w:tcPr>
          <w:p w14:paraId="714BE8BD" w14:textId="77777777" w:rsidR="002127DB" w:rsidRDefault="002127DB"/>
        </w:tc>
        <w:tc>
          <w:tcPr>
            <w:tcW w:w="962" w:type="dxa"/>
            <w:vAlign w:val="center"/>
          </w:tcPr>
          <w:p w14:paraId="082C9FA9" w14:textId="77777777" w:rsidR="002127DB" w:rsidRDefault="00663CC5">
            <w:r>
              <w:t>3355</w:t>
            </w:r>
          </w:p>
        </w:tc>
        <w:tc>
          <w:tcPr>
            <w:tcW w:w="735" w:type="dxa"/>
            <w:gridSpan w:val="2"/>
            <w:vAlign w:val="center"/>
          </w:tcPr>
          <w:p w14:paraId="32F5D9C2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CAFA64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98A60C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CAFCF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C930F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46904B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BE5EFA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F272B4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B47F0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3797AB7" w14:textId="77777777" w:rsidR="002127DB" w:rsidRDefault="00663CC5">
            <w:r>
              <w:t>满足</w:t>
            </w:r>
          </w:p>
        </w:tc>
      </w:tr>
      <w:tr w:rsidR="002127DB" w14:paraId="5CC4DE95" w14:textId="77777777">
        <w:tc>
          <w:tcPr>
            <w:tcW w:w="718" w:type="dxa"/>
            <w:vMerge/>
            <w:vAlign w:val="center"/>
          </w:tcPr>
          <w:p w14:paraId="57FDB525" w14:textId="77777777" w:rsidR="002127DB" w:rsidRDefault="002127DB"/>
        </w:tc>
        <w:tc>
          <w:tcPr>
            <w:tcW w:w="962" w:type="dxa"/>
            <w:vAlign w:val="center"/>
          </w:tcPr>
          <w:p w14:paraId="3B1B3830" w14:textId="77777777" w:rsidR="002127DB" w:rsidRDefault="00663CC5">
            <w:r>
              <w:t>3359</w:t>
            </w:r>
          </w:p>
        </w:tc>
        <w:tc>
          <w:tcPr>
            <w:tcW w:w="735" w:type="dxa"/>
            <w:gridSpan w:val="2"/>
            <w:vAlign w:val="center"/>
          </w:tcPr>
          <w:p w14:paraId="1E476AEC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34DD9F4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5341B7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B0E98A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A03BC4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5BAA32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39CF9E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82D216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666AB7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BCC6ED6" w14:textId="77777777" w:rsidR="002127DB" w:rsidRDefault="00663CC5">
            <w:r>
              <w:t>满足</w:t>
            </w:r>
          </w:p>
        </w:tc>
      </w:tr>
      <w:tr w:rsidR="002127DB" w14:paraId="66834CA8" w14:textId="77777777">
        <w:tc>
          <w:tcPr>
            <w:tcW w:w="718" w:type="dxa"/>
            <w:vMerge/>
            <w:vAlign w:val="center"/>
          </w:tcPr>
          <w:p w14:paraId="079BE7FA" w14:textId="77777777" w:rsidR="002127DB" w:rsidRDefault="002127DB"/>
        </w:tc>
        <w:tc>
          <w:tcPr>
            <w:tcW w:w="962" w:type="dxa"/>
            <w:vAlign w:val="center"/>
          </w:tcPr>
          <w:p w14:paraId="031F203D" w14:textId="77777777" w:rsidR="002127DB" w:rsidRDefault="00663CC5">
            <w:r>
              <w:t>3360</w:t>
            </w:r>
          </w:p>
        </w:tc>
        <w:tc>
          <w:tcPr>
            <w:tcW w:w="735" w:type="dxa"/>
            <w:gridSpan w:val="2"/>
            <w:vAlign w:val="center"/>
          </w:tcPr>
          <w:p w14:paraId="5C248366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FD1C59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95DAB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8F391F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34810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0460B5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A2E95E6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8396B7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DDEA4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570E162" w14:textId="77777777" w:rsidR="002127DB" w:rsidRDefault="00663CC5">
            <w:r>
              <w:t>满足</w:t>
            </w:r>
          </w:p>
        </w:tc>
      </w:tr>
      <w:tr w:rsidR="002127DB" w14:paraId="40C02094" w14:textId="77777777">
        <w:tc>
          <w:tcPr>
            <w:tcW w:w="718" w:type="dxa"/>
            <w:vMerge/>
            <w:vAlign w:val="center"/>
          </w:tcPr>
          <w:p w14:paraId="5620C3FD" w14:textId="77777777" w:rsidR="002127DB" w:rsidRDefault="002127DB"/>
        </w:tc>
        <w:tc>
          <w:tcPr>
            <w:tcW w:w="962" w:type="dxa"/>
            <w:vAlign w:val="center"/>
          </w:tcPr>
          <w:p w14:paraId="420B9D86" w14:textId="77777777" w:rsidR="002127DB" w:rsidRDefault="00663CC5">
            <w:r>
              <w:t>3371</w:t>
            </w:r>
          </w:p>
        </w:tc>
        <w:tc>
          <w:tcPr>
            <w:tcW w:w="735" w:type="dxa"/>
            <w:gridSpan w:val="2"/>
            <w:vAlign w:val="center"/>
          </w:tcPr>
          <w:p w14:paraId="52A6E4A3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679E1B9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94D8D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450061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06E44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C70EAB6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2E91D76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41C0D6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33C45C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A4E8138" w14:textId="77777777" w:rsidR="002127DB" w:rsidRDefault="00663CC5">
            <w:r>
              <w:t>满足</w:t>
            </w:r>
          </w:p>
        </w:tc>
      </w:tr>
      <w:tr w:rsidR="002127DB" w14:paraId="13C9FA8F" w14:textId="77777777">
        <w:tc>
          <w:tcPr>
            <w:tcW w:w="718" w:type="dxa"/>
            <w:vMerge/>
            <w:vAlign w:val="center"/>
          </w:tcPr>
          <w:p w14:paraId="25AEA270" w14:textId="77777777" w:rsidR="002127DB" w:rsidRDefault="002127DB"/>
        </w:tc>
        <w:tc>
          <w:tcPr>
            <w:tcW w:w="962" w:type="dxa"/>
            <w:vAlign w:val="center"/>
          </w:tcPr>
          <w:p w14:paraId="379A5FE8" w14:textId="77777777" w:rsidR="002127DB" w:rsidRDefault="00663CC5">
            <w:r>
              <w:t>3375</w:t>
            </w:r>
          </w:p>
        </w:tc>
        <w:tc>
          <w:tcPr>
            <w:tcW w:w="735" w:type="dxa"/>
            <w:gridSpan w:val="2"/>
            <w:vAlign w:val="center"/>
          </w:tcPr>
          <w:p w14:paraId="385E0A1E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AB6FBA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8E074C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ECEA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CFE8BB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C43266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72604D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89516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8F2D1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1C092BB" w14:textId="77777777" w:rsidR="002127DB" w:rsidRDefault="00663CC5">
            <w:r>
              <w:t>满足</w:t>
            </w:r>
          </w:p>
        </w:tc>
      </w:tr>
      <w:tr w:rsidR="002127DB" w14:paraId="39875CE1" w14:textId="77777777">
        <w:tc>
          <w:tcPr>
            <w:tcW w:w="718" w:type="dxa"/>
            <w:vMerge/>
            <w:vAlign w:val="center"/>
          </w:tcPr>
          <w:p w14:paraId="469E05A2" w14:textId="77777777" w:rsidR="002127DB" w:rsidRDefault="002127DB"/>
        </w:tc>
        <w:tc>
          <w:tcPr>
            <w:tcW w:w="962" w:type="dxa"/>
            <w:vAlign w:val="center"/>
          </w:tcPr>
          <w:p w14:paraId="374AEED8" w14:textId="77777777" w:rsidR="002127DB" w:rsidRDefault="00663CC5">
            <w:r>
              <w:t>3376</w:t>
            </w:r>
          </w:p>
        </w:tc>
        <w:tc>
          <w:tcPr>
            <w:tcW w:w="735" w:type="dxa"/>
            <w:gridSpan w:val="2"/>
            <w:vAlign w:val="center"/>
          </w:tcPr>
          <w:p w14:paraId="50B9A9E3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DB745F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B05545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681DF5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61833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AF4A05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5B6FF26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866FF5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5F733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2D3FC6B" w14:textId="77777777" w:rsidR="002127DB" w:rsidRDefault="00663CC5">
            <w:r>
              <w:t>满足</w:t>
            </w:r>
          </w:p>
        </w:tc>
      </w:tr>
      <w:tr w:rsidR="002127DB" w14:paraId="63705295" w14:textId="77777777">
        <w:tc>
          <w:tcPr>
            <w:tcW w:w="718" w:type="dxa"/>
            <w:vMerge/>
            <w:vAlign w:val="center"/>
          </w:tcPr>
          <w:p w14:paraId="19030393" w14:textId="77777777" w:rsidR="002127DB" w:rsidRDefault="002127DB"/>
        </w:tc>
        <w:tc>
          <w:tcPr>
            <w:tcW w:w="962" w:type="dxa"/>
            <w:vAlign w:val="center"/>
          </w:tcPr>
          <w:p w14:paraId="23ACDE18" w14:textId="77777777" w:rsidR="002127DB" w:rsidRDefault="00663CC5">
            <w:r>
              <w:t>3387</w:t>
            </w:r>
          </w:p>
        </w:tc>
        <w:tc>
          <w:tcPr>
            <w:tcW w:w="735" w:type="dxa"/>
            <w:gridSpan w:val="2"/>
            <w:vAlign w:val="center"/>
          </w:tcPr>
          <w:p w14:paraId="39D10155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222CDFB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E8F2E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E64F8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86180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655B065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605CEE54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682FEB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7C990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4079F1F" w14:textId="77777777" w:rsidR="002127DB" w:rsidRDefault="00663CC5">
            <w:r>
              <w:t>满足</w:t>
            </w:r>
          </w:p>
        </w:tc>
      </w:tr>
      <w:tr w:rsidR="002127DB" w14:paraId="78845D05" w14:textId="77777777">
        <w:tc>
          <w:tcPr>
            <w:tcW w:w="718" w:type="dxa"/>
            <w:vMerge/>
            <w:vAlign w:val="center"/>
          </w:tcPr>
          <w:p w14:paraId="671D14BD" w14:textId="77777777" w:rsidR="002127DB" w:rsidRDefault="002127DB"/>
        </w:tc>
        <w:tc>
          <w:tcPr>
            <w:tcW w:w="962" w:type="dxa"/>
            <w:vAlign w:val="center"/>
          </w:tcPr>
          <w:p w14:paraId="61B1851A" w14:textId="77777777" w:rsidR="002127DB" w:rsidRDefault="00663CC5">
            <w:r>
              <w:t>3388</w:t>
            </w:r>
          </w:p>
        </w:tc>
        <w:tc>
          <w:tcPr>
            <w:tcW w:w="735" w:type="dxa"/>
            <w:gridSpan w:val="2"/>
            <w:vAlign w:val="center"/>
          </w:tcPr>
          <w:p w14:paraId="724C2C9B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F58214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30295D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53C01B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1BDAA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99FD91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458F9F7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47A36B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912CD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F714C2E" w14:textId="77777777" w:rsidR="002127DB" w:rsidRDefault="00663CC5">
            <w:r>
              <w:t>满足</w:t>
            </w:r>
          </w:p>
        </w:tc>
      </w:tr>
      <w:tr w:rsidR="002127DB" w14:paraId="20F64764" w14:textId="77777777">
        <w:tc>
          <w:tcPr>
            <w:tcW w:w="718" w:type="dxa"/>
            <w:vMerge/>
            <w:vAlign w:val="center"/>
          </w:tcPr>
          <w:p w14:paraId="08F180A1" w14:textId="77777777" w:rsidR="002127DB" w:rsidRDefault="002127DB"/>
        </w:tc>
        <w:tc>
          <w:tcPr>
            <w:tcW w:w="962" w:type="dxa"/>
            <w:vAlign w:val="center"/>
          </w:tcPr>
          <w:p w14:paraId="33E0650C" w14:textId="77777777" w:rsidR="002127DB" w:rsidRDefault="00663CC5">
            <w:r>
              <w:t>3391</w:t>
            </w:r>
          </w:p>
        </w:tc>
        <w:tc>
          <w:tcPr>
            <w:tcW w:w="735" w:type="dxa"/>
            <w:gridSpan w:val="2"/>
            <w:vAlign w:val="center"/>
          </w:tcPr>
          <w:p w14:paraId="42915EEB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5DF323E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3B445A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E10C7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A8AB5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2C20E96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9B64C2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193A4A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2118A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8BC758B" w14:textId="77777777" w:rsidR="002127DB" w:rsidRDefault="00663CC5">
            <w:r>
              <w:t>满足</w:t>
            </w:r>
          </w:p>
        </w:tc>
      </w:tr>
      <w:tr w:rsidR="002127DB" w14:paraId="1042B0EF" w14:textId="77777777">
        <w:tc>
          <w:tcPr>
            <w:tcW w:w="718" w:type="dxa"/>
            <w:vMerge/>
            <w:vAlign w:val="center"/>
          </w:tcPr>
          <w:p w14:paraId="231D7E67" w14:textId="77777777" w:rsidR="002127DB" w:rsidRDefault="002127DB"/>
        </w:tc>
        <w:tc>
          <w:tcPr>
            <w:tcW w:w="962" w:type="dxa"/>
            <w:vAlign w:val="center"/>
          </w:tcPr>
          <w:p w14:paraId="3D86FC4D" w14:textId="77777777" w:rsidR="002127DB" w:rsidRDefault="00663CC5">
            <w:r>
              <w:t>3406</w:t>
            </w:r>
          </w:p>
        </w:tc>
        <w:tc>
          <w:tcPr>
            <w:tcW w:w="735" w:type="dxa"/>
            <w:gridSpan w:val="2"/>
            <w:vAlign w:val="center"/>
          </w:tcPr>
          <w:p w14:paraId="7E89E95D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BCA9B5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6B6D49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F0679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656DE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C36FE5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4C8BA0E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396927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7E925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CC1C22A" w14:textId="77777777" w:rsidR="002127DB" w:rsidRDefault="00663CC5">
            <w:r>
              <w:t>满足</w:t>
            </w:r>
          </w:p>
        </w:tc>
      </w:tr>
      <w:tr w:rsidR="002127DB" w14:paraId="734154D1" w14:textId="77777777">
        <w:tc>
          <w:tcPr>
            <w:tcW w:w="718" w:type="dxa"/>
            <w:vMerge/>
            <w:vAlign w:val="center"/>
          </w:tcPr>
          <w:p w14:paraId="698A74F9" w14:textId="77777777" w:rsidR="002127DB" w:rsidRDefault="002127DB"/>
        </w:tc>
        <w:tc>
          <w:tcPr>
            <w:tcW w:w="962" w:type="dxa"/>
            <w:vAlign w:val="center"/>
          </w:tcPr>
          <w:p w14:paraId="7FB65E7A" w14:textId="77777777" w:rsidR="002127DB" w:rsidRDefault="00663CC5">
            <w:r>
              <w:t>3407</w:t>
            </w:r>
          </w:p>
        </w:tc>
        <w:tc>
          <w:tcPr>
            <w:tcW w:w="735" w:type="dxa"/>
            <w:gridSpan w:val="2"/>
            <w:vAlign w:val="center"/>
          </w:tcPr>
          <w:p w14:paraId="12536F5A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25E37B1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2F58EA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16D5A3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2B559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87E3DC4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E147AD8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2B986D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77905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FE870EE" w14:textId="77777777" w:rsidR="002127DB" w:rsidRDefault="00663CC5">
            <w:r>
              <w:t>满足</w:t>
            </w:r>
          </w:p>
        </w:tc>
      </w:tr>
      <w:tr w:rsidR="002127DB" w14:paraId="48E0BE5D" w14:textId="77777777">
        <w:tc>
          <w:tcPr>
            <w:tcW w:w="718" w:type="dxa"/>
            <w:vMerge/>
            <w:vAlign w:val="center"/>
          </w:tcPr>
          <w:p w14:paraId="2C5FC785" w14:textId="77777777" w:rsidR="002127DB" w:rsidRDefault="002127DB"/>
        </w:tc>
        <w:tc>
          <w:tcPr>
            <w:tcW w:w="962" w:type="dxa"/>
            <w:vAlign w:val="center"/>
          </w:tcPr>
          <w:p w14:paraId="7175FAE0" w14:textId="77777777" w:rsidR="002127DB" w:rsidRDefault="00663CC5">
            <w:r>
              <w:t>3418</w:t>
            </w:r>
          </w:p>
        </w:tc>
        <w:tc>
          <w:tcPr>
            <w:tcW w:w="735" w:type="dxa"/>
            <w:gridSpan w:val="2"/>
            <w:vAlign w:val="center"/>
          </w:tcPr>
          <w:p w14:paraId="5626611B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9681AD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9DB196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56B4A9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1903C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AB1E3D8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57EC26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AF53A6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CCDFF0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5BD43DA" w14:textId="77777777" w:rsidR="002127DB" w:rsidRDefault="00663CC5">
            <w:r>
              <w:t>满足</w:t>
            </w:r>
          </w:p>
        </w:tc>
      </w:tr>
      <w:tr w:rsidR="002127DB" w14:paraId="40FE3A2E" w14:textId="77777777">
        <w:tc>
          <w:tcPr>
            <w:tcW w:w="718" w:type="dxa"/>
            <w:vMerge/>
            <w:vAlign w:val="center"/>
          </w:tcPr>
          <w:p w14:paraId="70F3CA27" w14:textId="77777777" w:rsidR="002127DB" w:rsidRDefault="002127DB"/>
        </w:tc>
        <w:tc>
          <w:tcPr>
            <w:tcW w:w="962" w:type="dxa"/>
            <w:vAlign w:val="center"/>
          </w:tcPr>
          <w:p w14:paraId="539F283D" w14:textId="77777777" w:rsidR="002127DB" w:rsidRDefault="00663CC5">
            <w:r>
              <w:t>3824</w:t>
            </w:r>
          </w:p>
        </w:tc>
        <w:tc>
          <w:tcPr>
            <w:tcW w:w="735" w:type="dxa"/>
            <w:gridSpan w:val="2"/>
            <w:vAlign w:val="center"/>
          </w:tcPr>
          <w:p w14:paraId="1BD77F8F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35454AC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E53304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6FE82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2A5AF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BF0890D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45C690F6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DB4140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70D7D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41411DD" w14:textId="77777777" w:rsidR="002127DB" w:rsidRDefault="00663CC5">
            <w:r>
              <w:t>满足</w:t>
            </w:r>
          </w:p>
        </w:tc>
      </w:tr>
      <w:tr w:rsidR="002127DB" w14:paraId="7C880D75" w14:textId="77777777">
        <w:tc>
          <w:tcPr>
            <w:tcW w:w="718" w:type="dxa"/>
            <w:vMerge/>
            <w:vAlign w:val="center"/>
          </w:tcPr>
          <w:p w14:paraId="740AC9F4" w14:textId="77777777" w:rsidR="002127DB" w:rsidRDefault="002127DB"/>
        </w:tc>
        <w:tc>
          <w:tcPr>
            <w:tcW w:w="962" w:type="dxa"/>
            <w:vAlign w:val="center"/>
          </w:tcPr>
          <w:p w14:paraId="5CF28E46" w14:textId="77777777" w:rsidR="002127DB" w:rsidRDefault="00663CC5">
            <w:r>
              <w:t>3827</w:t>
            </w:r>
          </w:p>
        </w:tc>
        <w:tc>
          <w:tcPr>
            <w:tcW w:w="735" w:type="dxa"/>
            <w:gridSpan w:val="2"/>
            <w:vAlign w:val="center"/>
          </w:tcPr>
          <w:p w14:paraId="6048FE5A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6B52A44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C74181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CCE344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DB7770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25E4A71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365AB767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13AC8E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3A21A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C2903EA" w14:textId="77777777" w:rsidR="002127DB" w:rsidRDefault="00663CC5">
            <w:r>
              <w:t>满足</w:t>
            </w:r>
          </w:p>
        </w:tc>
      </w:tr>
      <w:tr w:rsidR="002127DB" w14:paraId="4D515810" w14:textId="77777777">
        <w:tc>
          <w:tcPr>
            <w:tcW w:w="718" w:type="dxa"/>
            <w:vMerge/>
            <w:vAlign w:val="center"/>
          </w:tcPr>
          <w:p w14:paraId="0A793F9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88A121F" w14:textId="77777777" w:rsidR="002127DB" w:rsidRDefault="00663CC5">
            <w:r>
              <w:t>3831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E60FEC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7BFD905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997885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5563B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837C18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E074290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379159D7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E306A8A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2741D62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B97E5A2" w14:textId="77777777" w:rsidR="002127DB" w:rsidRDefault="00663CC5">
            <w:r>
              <w:t>满足</w:t>
            </w:r>
          </w:p>
        </w:tc>
      </w:tr>
      <w:tr w:rsidR="002127DB" w14:paraId="6733734C" w14:textId="77777777">
        <w:tc>
          <w:tcPr>
            <w:tcW w:w="718" w:type="dxa"/>
            <w:vMerge/>
            <w:vAlign w:val="center"/>
          </w:tcPr>
          <w:p w14:paraId="44AC30FC" w14:textId="77777777" w:rsidR="002127DB" w:rsidRDefault="002127DB"/>
        </w:tc>
        <w:tc>
          <w:tcPr>
            <w:tcW w:w="962" w:type="dxa"/>
            <w:vMerge/>
            <w:vAlign w:val="center"/>
          </w:tcPr>
          <w:p w14:paraId="1CDFFED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840B9BA" w14:textId="77777777" w:rsidR="002127DB" w:rsidRDefault="002127DB"/>
        </w:tc>
        <w:tc>
          <w:tcPr>
            <w:tcW w:w="962" w:type="dxa"/>
            <w:vAlign w:val="center"/>
          </w:tcPr>
          <w:p w14:paraId="4621E7D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DC70F3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89EDBE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6859D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B4A28F4" w14:textId="77777777" w:rsidR="002127DB" w:rsidRDefault="002127DB"/>
        </w:tc>
        <w:tc>
          <w:tcPr>
            <w:tcW w:w="848" w:type="dxa"/>
            <w:vMerge/>
            <w:vAlign w:val="center"/>
          </w:tcPr>
          <w:p w14:paraId="0711C873" w14:textId="77777777" w:rsidR="002127DB" w:rsidRDefault="002127DB"/>
        </w:tc>
        <w:tc>
          <w:tcPr>
            <w:tcW w:w="679" w:type="dxa"/>
            <w:vMerge/>
            <w:vAlign w:val="center"/>
          </w:tcPr>
          <w:p w14:paraId="50439E68" w14:textId="77777777" w:rsidR="002127DB" w:rsidRDefault="002127DB"/>
        </w:tc>
        <w:tc>
          <w:tcPr>
            <w:tcW w:w="679" w:type="dxa"/>
            <w:vMerge/>
            <w:vAlign w:val="center"/>
          </w:tcPr>
          <w:p w14:paraId="4D20EDEF" w14:textId="77777777" w:rsidR="002127DB" w:rsidRDefault="002127DB"/>
        </w:tc>
        <w:tc>
          <w:tcPr>
            <w:tcW w:w="803" w:type="dxa"/>
            <w:vMerge/>
            <w:vAlign w:val="center"/>
          </w:tcPr>
          <w:p w14:paraId="0354CC6F" w14:textId="77777777" w:rsidR="002127DB" w:rsidRDefault="002127DB"/>
        </w:tc>
      </w:tr>
      <w:tr w:rsidR="002127DB" w14:paraId="0DD31DEF" w14:textId="77777777">
        <w:tc>
          <w:tcPr>
            <w:tcW w:w="718" w:type="dxa"/>
            <w:vMerge/>
            <w:vAlign w:val="center"/>
          </w:tcPr>
          <w:p w14:paraId="3BDB149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EB09CA5" w14:textId="77777777" w:rsidR="002127DB" w:rsidRDefault="00663CC5">
            <w:r>
              <w:t>3869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7658F5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F3F81E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266442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51FEA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CA284F7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1D3B1BA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5155F6AC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9E516F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4AF3D47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1CE9912" w14:textId="77777777" w:rsidR="002127DB" w:rsidRDefault="00663CC5">
            <w:r>
              <w:t>满足</w:t>
            </w:r>
          </w:p>
        </w:tc>
      </w:tr>
      <w:tr w:rsidR="002127DB" w14:paraId="02C7241F" w14:textId="77777777">
        <w:tc>
          <w:tcPr>
            <w:tcW w:w="718" w:type="dxa"/>
            <w:vMerge/>
            <w:vAlign w:val="center"/>
          </w:tcPr>
          <w:p w14:paraId="77301DDB" w14:textId="77777777" w:rsidR="002127DB" w:rsidRDefault="002127DB"/>
        </w:tc>
        <w:tc>
          <w:tcPr>
            <w:tcW w:w="962" w:type="dxa"/>
            <w:vMerge/>
            <w:vAlign w:val="center"/>
          </w:tcPr>
          <w:p w14:paraId="0BF6581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49D413F" w14:textId="77777777" w:rsidR="002127DB" w:rsidRDefault="002127DB"/>
        </w:tc>
        <w:tc>
          <w:tcPr>
            <w:tcW w:w="962" w:type="dxa"/>
            <w:vAlign w:val="center"/>
          </w:tcPr>
          <w:p w14:paraId="1FDCC2C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3297BF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986E3D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6DE9E44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56A92A3" w14:textId="77777777" w:rsidR="002127DB" w:rsidRDefault="002127DB"/>
        </w:tc>
        <w:tc>
          <w:tcPr>
            <w:tcW w:w="848" w:type="dxa"/>
            <w:vMerge/>
            <w:vAlign w:val="center"/>
          </w:tcPr>
          <w:p w14:paraId="64883B53" w14:textId="77777777" w:rsidR="002127DB" w:rsidRDefault="002127DB"/>
        </w:tc>
        <w:tc>
          <w:tcPr>
            <w:tcW w:w="679" w:type="dxa"/>
            <w:vMerge/>
            <w:vAlign w:val="center"/>
          </w:tcPr>
          <w:p w14:paraId="5958BD43" w14:textId="77777777" w:rsidR="002127DB" w:rsidRDefault="002127DB"/>
        </w:tc>
        <w:tc>
          <w:tcPr>
            <w:tcW w:w="679" w:type="dxa"/>
            <w:vMerge/>
            <w:vAlign w:val="center"/>
          </w:tcPr>
          <w:p w14:paraId="3C619293" w14:textId="77777777" w:rsidR="002127DB" w:rsidRDefault="002127DB"/>
        </w:tc>
        <w:tc>
          <w:tcPr>
            <w:tcW w:w="803" w:type="dxa"/>
            <w:vMerge/>
            <w:vAlign w:val="center"/>
          </w:tcPr>
          <w:p w14:paraId="0640E613" w14:textId="77777777" w:rsidR="002127DB" w:rsidRDefault="002127DB"/>
        </w:tc>
      </w:tr>
      <w:tr w:rsidR="002127DB" w14:paraId="48AF66D1" w14:textId="77777777">
        <w:tc>
          <w:tcPr>
            <w:tcW w:w="718" w:type="dxa"/>
            <w:vMerge/>
            <w:vAlign w:val="center"/>
          </w:tcPr>
          <w:p w14:paraId="2CC17C19" w14:textId="77777777" w:rsidR="002127DB" w:rsidRDefault="002127DB"/>
        </w:tc>
        <w:tc>
          <w:tcPr>
            <w:tcW w:w="962" w:type="dxa"/>
            <w:vAlign w:val="center"/>
          </w:tcPr>
          <w:p w14:paraId="15C2A5D3" w14:textId="77777777" w:rsidR="002127DB" w:rsidRDefault="00663CC5">
            <w:r>
              <w:t>3875</w:t>
            </w:r>
          </w:p>
        </w:tc>
        <w:tc>
          <w:tcPr>
            <w:tcW w:w="735" w:type="dxa"/>
            <w:gridSpan w:val="2"/>
            <w:vAlign w:val="center"/>
          </w:tcPr>
          <w:p w14:paraId="676058DB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63DB52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85B931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C262E2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C43C8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6528B51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17B76377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16F992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54687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E3815F5" w14:textId="77777777" w:rsidR="002127DB" w:rsidRDefault="00663CC5">
            <w:r>
              <w:t>满足</w:t>
            </w:r>
          </w:p>
        </w:tc>
      </w:tr>
      <w:tr w:rsidR="002127DB" w14:paraId="08F1FCC5" w14:textId="77777777">
        <w:tc>
          <w:tcPr>
            <w:tcW w:w="718" w:type="dxa"/>
            <w:vMerge/>
            <w:vAlign w:val="center"/>
          </w:tcPr>
          <w:p w14:paraId="0C0841DC" w14:textId="77777777" w:rsidR="002127DB" w:rsidRDefault="002127DB"/>
        </w:tc>
        <w:tc>
          <w:tcPr>
            <w:tcW w:w="962" w:type="dxa"/>
            <w:vAlign w:val="center"/>
          </w:tcPr>
          <w:p w14:paraId="33D357E9" w14:textId="77777777" w:rsidR="002127DB" w:rsidRDefault="00663CC5">
            <w:r>
              <w:t>3878</w:t>
            </w:r>
          </w:p>
        </w:tc>
        <w:tc>
          <w:tcPr>
            <w:tcW w:w="735" w:type="dxa"/>
            <w:gridSpan w:val="2"/>
            <w:vAlign w:val="center"/>
          </w:tcPr>
          <w:p w14:paraId="4DE047F5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3035525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A42F9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DC1995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724FD1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10D5A2E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08496ADC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3952C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CE194E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519C6F2" w14:textId="77777777" w:rsidR="002127DB" w:rsidRDefault="00663CC5">
            <w:r>
              <w:t>满足</w:t>
            </w:r>
          </w:p>
        </w:tc>
      </w:tr>
      <w:tr w:rsidR="002127DB" w14:paraId="1C8FD5D9" w14:textId="77777777">
        <w:tc>
          <w:tcPr>
            <w:tcW w:w="718" w:type="dxa"/>
            <w:vMerge/>
            <w:vAlign w:val="center"/>
          </w:tcPr>
          <w:p w14:paraId="467AD6A6" w14:textId="77777777" w:rsidR="002127DB" w:rsidRDefault="002127DB"/>
        </w:tc>
        <w:tc>
          <w:tcPr>
            <w:tcW w:w="962" w:type="dxa"/>
            <w:vAlign w:val="center"/>
          </w:tcPr>
          <w:p w14:paraId="71898A46" w14:textId="77777777" w:rsidR="002127DB" w:rsidRDefault="00663CC5">
            <w:r>
              <w:t>3879</w:t>
            </w:r>
          </w:p>
        </w:tc>
        <w:tc>
          <w:tcPr>
            <w:tcW w:w="735" w:type="dxa"/>
            <w:gridSpan w:val="2"/>
            <w:vAlign w:val="center"/>
          </w:tcPr>
          <w:p w14:paraId="448A95D1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13A24C7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5C4D6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411DF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CAC9A9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4B4793D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0A9BEAE9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A8FA6A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F8ABA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5DF24B4" w14:textId="77777777" w:rsidR="002127DB" w:rsidRDefault="00663CC5">
            <w:r>
              <w:t>满足</w:t>
            </w:r>
          </w:p>
        </w:tc>
      </w:tr>
      <w:tr w:rsidR="002127DB" w14:paraId="0D290E45" w14:textId="77777777">
        <w:tc>
          <w:tcPr>
            <w:tcW w:w="718" w:type="dxa"/>
            <w:vMerge/>
            <w:vAlign w:val="center"/>
          </w:tcPr>
          <w:p w14:paraId="550BB21C" w14:textId="77777777" w:rsidR="002127DB" w:rsidRDefault="002127DB"/>
        </w:tc>
        <w:tc>
          <w:tcPr>
            <w:tcW w:w="962" w:type="dxa"/>
            <w:vAlign w:val="center"/>
          </w:tcPr>
          <w:p w14:paraId="3CBCB291" w14:textId="77777777" w:rsidR="002127DB" w:rsidRDefault="00663CC5">
            <w:r>
              <w:t>3901</w:t>
            </w:r>
          </w:p>
        </w:tc>
        <w:tc>
          <w:tcPr>
            <w:tcW w:w="735" w:type="dxa"/>
            <w:gridSpan w:val="2"/>
            <w:vAlign w:val="center"/>
          </w:tcPr>
          <w:p w14:paraId="2E1B28B6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62F5A5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4D1B85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C99692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64A41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3F7B76F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144F631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DA5799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373E4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25CCCCA" w14:textId="77777777" w:rsidR="002127DB" w:rsidRDefault="00663CC5">
            <w:r>
              <w:t>满足</w:t>
            </w:r>
          </w:p>
        </w:tc>
      </w:tr>
      <w:tr w:rsidR="002127DB" w14:paraId="2A4BDD8D" w14:textId="77777777">
        <w:tc>
          <w:tcPr>
            <w:tcW w:w="718" w:type="dxa"/>
            <w:vMerge/>
            <w:vAlign w:val="center"/>
          </w:tcPr>
          <w:p w14:paraId="7B1518F9" w14:textId="77777777" w:rsidR="002127DB" w:rsidRDefault="002127DB"/>
        </w:tc>
        <w:tc>
          <w:tcPr>
            <w:tcW w:w="962" w:type="dxa"/>
            <w:vAlign w:val="center"/>
          </w:tcPr>
          <w:p w14:paraId="736BF33A" w14:textId="77777777" w:rsidR="002127DB" w:rsidRDefault="00663CC5">
            <w:r>
              <w:t>3907</w:t>
            </w:r>
          </w:p>
        </w:tc>
        <w:tc>
          <w:tcPr>
            <w:tcW w:w="735" w:type="dxa"/>
            <w:gridSpan w:val="2"/>
            <w:vAlign w:val="center"/>
          </w:tcPr>
          <w:p w14:paraId="0F5EF222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487BB1C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601EA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857E3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487DC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20E9EDA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75F0DD52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3467989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56826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2D541D8" w14:textId="77777777" w:rsidR="002127DB" w:rsidRDefault="00663CC5">
            <w:r>
              <w:t>满足</w:t>
            </w:r>
          </w:p>
        </w:tc>
      </w:tr>
      <w:tr w:rsidR="002127DB" w14:paraId="46C589D3" w14:textId="77777777">
        <w:tc>
          <w:tcPr>
            <w:tcW w:w="718" w:type="dxa"/>
            <w:vMerge/>
            <w:vAlign w:val="center"/>
          </w:tcPr>
          <w:p w14:paraId="3B7F3B25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B0CDAE0" w14:textId="77777777" w:rsidR="002127DB" w:rsidRDefault="00663CC5">
            <w:r>
              <w:t>3943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359472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D8CC7C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CD932D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3809DF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385B6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51850DF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00E3408D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93003EB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21305A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ECD5869" w14:textId="77777777" w:rsidR="002127DB" w:rsidRDefault="00663CC5">
            <w:r>
              <w:t>满足</w:t>
            </w:r>
          </w:p>
        </w:tc>
      </w:tr>
      <w:tr w:rsidR="002127DB" w14:paraId="381F56C3" w14:textId="77777777">
        <w:tc>
          <w:tcPr>
            <w:tcW w:w="718" w:type="dxa"/>
            <w:vMerge/>
            <w:vAlign w:val="center"/>
          </w:tcPr>
          <w:p w14:paraId="23454566" w14:textId="77777777" w:rsidR="002127DB" w:rsidRDefault="002127DB"/>
        </w:tc>
        <w:tc>
          <w:tcPr>
            <w:tcW w:w="962" w:type="dxa"/>
            <w:vMerge/>
            <w:vAlign w:val="center"/>
          </w:tcPr>
          <w:p w14:paraId="33841ED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E9FEE34" w14:textId="77777777" w:rsidR="002127DB" w:rsidRDefault="002127DB"/>
        </w:tc>
        <w:tc>
          <w:tcPr>
            <w:tcW w:w="962" w:type="dxa"/>
            <w:vAlign w:val="center"/>
          </w:tcPr>
          <w:p w14:paraId="0882216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481E1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0B768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42BB4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6185533" w14:textId="77777777" w:rsidR="002127DB" w:rsidRDefault="002127DB"/>
        </w:tc>
        <w:tc>
          <w:tcPr>
            <w:tcW w:w="848" w:type="dxa"/>
            <w:vMerge/>
            <w:vAlign w:val="center"/>
          </w:tcPr>
          <w:p w14:paraId="1E89899C" w14:textId="77777777" w:rsidR="002127DB" w:rsidRDefault="002127DB"/>
        </w:tc>
        <w:tc>
          <w:tcPr>
            <w:tcW w:w="679" w:type="dxa"/>
            <w:vMerge/>
            <w:vAlign w:val="center"/>
          </w:tcPr>
          <w:p w14:paraId="1D70E9EF" w14:textId="77777777" w:rsidR="002127DB" w:rsidRDefault="002127DB"/>
        </w:tc>
        <w:tc>
          <w:tcPr>
            <w:tcW w:w="679" w:type="dxa"/>
            <w:vMerge/>
            <w:vAlign w:val="center"/>
          </w:tcPr>
          <w:p w14:paraId="0FCB3B83" w14:textId="77777777" w:rsidR="002127DB" w:rsidRDefault="002127DB"/>
        </w:tc>
        <w:tc>
          <w:tcPr>
            <w:tcW w:w="803" w:type="dxa"/>
            <w:vMerge/>
            <w:vAlign w:val="center"/>
          </w:tcPr>
          <w:p w14:paraId="02B6C139" w14:textId="77777777" w:rsidR="002127DB" w:rsidRDefault="002127DB"/>
        </w:tc>
      </w:tr>
      <w:tr w:rsidR="002127DB" w14:paraId="22987230" w14:textId="77777777">
        <w:tc>
          <w:tcPr>
            <w:tcW w:w="718" w:type="dxa"/>
            <w:vMerge/>
            <w:vAlign w:val="center"/>
          </w:tcPr>
          <w:p w14:paraId="25505361" w14:textId="77777777" w:rsidR="002127DB" w:rsidRDefault="002127DB"/>
        </w:tc>
        <w:tc>
          <w:tcPr>
            <w:tcW w:w="962" w:type="dxa"/>
            <w:vAlign w:val="center"/>
          </w:tcPr>
          <w:p w14:paraId="159B873C" w14:textId="77777777" w:rsidR="002127DB" w:rsidRDefault="00663CC5">
            <w:r>
              <w:t>3952</w:t>
            </w:r>
          </w:p>
        </w:tc>
        <w:tc>
          <w:tcPr>
            <w:tcW w:w="735" w:type="dxa"/>
            <w:gridSpan w:val="2"/>
            <w:vAlign w:val="center"/>
          </w:tcPr>
          <w:p w14:paraId="0A9FB7DB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2C5D02B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73EA64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7E1D0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62B8B1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F833E55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38FB01F8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10875E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48466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3C0B2CE" w14:textId="77777777" w:rsidR="002127DB" w:rsidRDefault="00663CC5">
            <w:r>
              <w:t>满足</w:t>
            </w:r>
          </w:p>
        </w:tc>
      </w:tr>
      <w:tr w:rsidR="002127DB" w14:paraId="5536923C" w14:textId="77777777">
        <w:tc>
          <w:tcPr>
            <w:tcW w:w="718" w:type="dxa"/>
            <w:vMerge/>
            <w:vAlign w:val="center"/>
          </w:tcPr>
          <w:p w14:paraId="4D615DC0" w14:textId="77777777" w:rsidR="002127DB" w:rsidRDefault="002127DB"/>
        </w:tc>
        <w:tc>
          <w:tcPr>
            <w:tcW w:w="962" w:type="dxa"/>
            <w:vAlign w:val="center"/>
          </w:tcPr>
          <w:p w14:paraId="2B565F13" w14:textId="77777777" w:rsidR="002127DB" w:rsidRDefault="00663CC5">
            <w:r>
              <w:t>3955</w:t>
            </w:r>
          </w:p>
        </w:tc>
        <w:tc>
          <w:tcPr>
            <w:tcW w:w="735" w:type="dxa"/>
            <w:gridSpan w:val="2"/>
            <w:vAlign w:val="center"/>
          </w:tcPr>
          <w:p w14:paraId="2B8A2AF4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6E9E9E5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62C74C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2899B3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135B8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5AC0545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5352F8C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11E42B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F2DD5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0234C65" w14:textId="77777777" w:rsidR="002127DB" w:rsidRDefault="00663CC5">
            <w:r>
              <w:t>满足</w:t>
            </w:r>
          </w:p>
        </w:tc>
      </w:tr>
      <w:tr w:rsidR="002127DB" w14:paraId="30F84DB5" w14:textId="77777777">
        <w:tc>
          <w:tcPr>
            <w:tcW w:w="718" w:type="dxa"/>
            <w:vMerge/>
            <w:vAlign w:val="center"/>
          </w:tcPr>
          <w:p w14:paraId="2994F5F1" w14:textId="77777777" w:rsidR="002127DB" w:rsidRDefault="002127DB"/>
        </w:tc>
        <w:tc>
          <w:tcPr>
            <w:tcW w:w="962" w:type="dxa"/>
            <w:vAlign w:val="center"/>
          </w:tcPr>
          <w:p w14:paraId="52ABF8D7" w14:textId="77777777" w:rsidR="002127DB" w:rsidRDefault="00663CC5">
            <w:r>
              <w:t>3956</w:t>
            </w:r>
          </w:p>
        </w:tc>
        <w:tc>
          <w:tcPr>
            <w:tcW w:w="735" w:type="dxa"/>
            <w:gridSpan w:val="2"/>
            <w:vAlign w:val="center"/>
          </w:tcPr>
          <w:p w14:paraId="2A76253A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117EE2B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BCD16C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5EF608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57EB0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6E00AF1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2C107726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0EB7BE1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04C85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4872DE3" w14:textId="77777777" w:rsidR="002127DB" w:rsidRDefault="00663CC5">
            <w:r>
              <w:t>满足</w:t>
            </w:r>
          </w:p>
        </w:tc>
      </w:tr>
      <w:tr w:rsidR="002127DB" w14:paraId="0DFE7685" w14:textId="77777777">
        <w:tc>
          <w:tcPr>
            <w:tcW w:w="718" w:type="dxa"/>
            <w:vMerge/>
            <w:vAlign w:val="center"/>
          </w:tcPr>
          <w:p w14:paraId="40C9F657" w14:textId="77777777" w:rsidR="002127DB" w:rsidRDefault="002127DB"/>
        </w:tc>
        <w:tc>
          <w:tcPr>
            <w:tcW w:w="962" w:type="dxa"/>
            <w:vAlign w:val="center"/>
          </w:tcPr>
          <w:p w14:paraId="1EFC3C6D" w14:textId="77777777" w:rsidR="002127DB" w:rsidRDefault="00663CC5">
            <w:r>
              <w:t>3979</w:t>
            </w:r>
          </w:p>
        </w:tc>
        <w:tc>
          <w:tcPr>
            <w:tcW w:w="735" w:type="dxa"/>
            <w:gridSpan w:val="2"/>
            <w:vAlign w:val="center"/>
          </w:tcPr>
          <w:p w14:paraId="4DA6ECC0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7D562B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38953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C23D0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ACC0D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96DC208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2B977EA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039F8A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05757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B790D43" w14:textId="77777777" w:rsidR="002127DB" w:rsidRDefault="00663CC5">
            <w:r>
              <w:t>满足</w:t>
            </w:r>
          </w:p>
        </w:tc>
      </w:tr>
      <w:tr w:rsidR="002127DB" w14:paraId="2EC7C055" w14:textId="77777777">
        <w:tc>
          <w:tcPr>
            <w:tcW w:w="718" w:type="dxa"/>
            <w:vMerge/>
            <w:vAlign w:val="center"/>
          </w:tcPr>
          <w:p w14:paraId="7615821D" w14:textId="77777777" w:rsidR="002127DB" w:rsidRDefault="002127DB"/>
        </w:tc>
        <w:tc>
          <w:tcPr>
            <w:tcW w:w="962" w:type="dxa"/>
            <w:vAlign w:val="center"/>
          </w:tcPr>
          <w:p w14:paraId="322D7C69" w14:textId="77777777" w:rsidR="002127DB" w:rsidRDefault="00663CC5">
            <w:r>
              <w:t>3986</w:t>
            </w:r>
          </w:p>
        </w:tc>
        <w:tc>
          <w:tcPr>
            <w:tcW w:w="735" w:type="dxa"/>
            <w:gridSpan w:val="2"/>
            <w:vAlign w:val="center"/>
          </w:tcPr>
          <w:p w14:paraId="160A94F3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2F00E8B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0ECCEC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7C4C23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5C8F3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3EF8194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464AFEFB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4624B28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E1F2F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F327BE4" w14:textId="77777777" w:rsidR="002127DB" w:rsidRDefault="00663CC5">
            <w:r>
              <w:t>满足</w:t>
            </w:r>
          </w:p>
        </w:tc>
      </w:tr>
      <w:tr w:rsidR="002127DB" w14:paraId="1FB40066" w14:textId="77777777">
        <w:tc>
          <w:tcPr>
            <w:tcW w:w="718" w:type="dxa"/>
            <w:vMerge/>
            <w:vAlign w:val="center"/>
          </w:tcPr>
          <w:p w14:paraId="402A42F0" w14:textId="77777777" w:rsidR="002127DB" w:rsidRDefault="002127DB"/>
        </w:tc>
        <w:tc>
          <w:tcPr>
            <w:tcW w:w="962" w:type="dxa"/>
            <w:vAlign w:val="center"/>
          </w:tcPr>
          <w:p w14:paraId="3056C4A9" w14:textId="77777777" w:rsidR="002127DB" w:rsidRDefault="00663CC5">
            <w:r>
              <w:t>3987</w:t>
            </w:r>
          </w:p>
        </w:tc>
        <w:tc>
          <w:tcPr>
            <w:tcW w:w="735" w:type="dxa"/>
            <w:gridSpan w:val="2"/>
            <w:vAlign w:val="center"/>
          </w:tcPr>
          <w:p w14:paraId="0BC34836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5DB5F7A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8EB098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BD85E0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9CD77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A01BECE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50019384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67850F0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9DBAA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C0FA830" w14:textId="77777777" w:rsidR="002127DB" w:rsidRDefault="00663CC5">
            <w:r>
              <w:t>满足</w:t>
            </w:r>
          </w:p>
        </w:tc>
      </w:tr>
      <w:tr w:rsidR="002127DB" w14:paraId="05D66B34" w14:textId="77777777">
        <w:tc>
          <w:tcPr>
            <w:tcW w:w="718" w:type="dxa"/>
            <w:vMerge/>
            <w:vAlign w:val="center"/>
          </w:tcPr>
          <w:p w14:paraId="577FFD0E" w14:textId="77777777" w:rsidR="002127DB" w:rsidRDefault="002127DB"/>
        </w:tc>
        <w:tc>
          <w:tcPr>
            <w:tcW w:w="962" w:type="dxa"/>
            <w:vAlign w:val="center"/>
          </w:tcPr>
          <w:p w14:paraId="641BDE2C" w14:textId="77777777" w:rsidR="002127DB" w:rsidRDefault="00663CC5">
            <w:r>
              <w:t>3995</w:t>
            </w:r>
          </w:p>
        </w:tc>
        <w:tc>
          <w:tcPr>
            <w:tcW w:w="735" w:type="dxa"/>
            <w:gridSpan w:val="2"/>
            <w:vAlign w:val="center"/>
          </w:tcPr>
          <w:p w14:paraId="1C2720E4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24259BA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1D2155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8873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BA729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FCB9707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606D9E8A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6867FA6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FE65A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58EE43A" w14:textId="77777777" w:rsidR="002127DB" w:rsidRDefault="00663CC5">
            <w:r>
              <w:t>满足</w:t>
            </w:r>
          </w:p>
        </w:tc>
      </w:tr>
      <w:tr w:rsidR="002127DB" w14:paraId="1811A685" w14:textId="77777777">
        <w:tc>
          <w:tcPr>
            <w:tcW w:w="718" w:type="dxa"/>
            <w:vMerge w:val="restart"/>
            <w:vAlign w:val="center"/>
          </w:tcPr>
          <w:p w14:paraId="0DDB4D2F" w14:textId="77777777" w:rsidR="002127DB" w:rsidRDefault="00663CC5">
            <w:r>
              <w:t>4</w:t>
            </w:r>
          </w:p>
        </w:tc>
        <w:tc>
          <w:tcPr>
            <w:tcW w:w="962" w:type="dxa"/>
            <w:vAlign w:val="center"/>
          </w:tcPr>
          <w:p w14:paraId="312CCCC2" w14:textId="77777777" w:rsidR="002127DB" w:rsidRDefault="00663CC5">
            <w:r>
              <w:t>4003@4</w:t>
            </w:r>
          </w:p>
        </w:tc>
        <w:tc>
          <w:tcPr>
            <w:tcW w:w="735" w:type="dxa"/>
            <w:gridSpan w:val="2"/>
            <w:vAlign w:val="center"/>
          </w:tcPr>
          <w:p w14:paraId="1EB7E94C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107DD2A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606A2B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79DF93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6F651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684F0BB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0513E837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67C034E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3B9B71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6B0CF69" w14:textId="77777777" w:rsidR="002127DB" w:rsidRDefault="00663CC5">
            <w:r>
              <w:t>满足</w:t>
            </w:r>
          </w:p>
        </w:tc>
      </w:tr>
      <w:tr w:rsidR="002127DB" w14:paraId="77E97EA0" w14:textId="77777777">
        <w:tc>
          <w:tcPr>
            <w:tcW w:w="718" w:type="dxa"/>
            <w:vMerge/>
            <w:vAlign w:val="center"/>
          </w:tcPr>
          <w:p w14:paraId="782DF8B5" w14:textId="77777777" w:rsidR="002127DB" w:rsidRDefault="002127DB"/>
        </w:tc>
        <w:tc>
          <w:tcPr>
            <w:tcW w:w="962" w:type="dxa"/>
            <w:vAlign w:val="center"/>
          </w:tcPr>
          <w:p w14:paraId="16AB2108" w14:textId="77777777" w:rsidR="002127DB" w:rsidRDefault="00663CC5">
            <w:r>
              <w:t>41253@4</w:t>
            </w:r>
          </w:p>
        </w:tc>
        <w:tc>
          <w:tcPr>
            <w:tcW w:w="735" w:type="dxa"/>
            <w:gridSpan w:val="2"/>
            <w:vAlign w:val="center"/>
          </w:tcPr>
          <w:p w14:paraId="3E1EEB53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4336AA9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33A473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DCB72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E18CD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7E422D0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06186D31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221AC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DE7B8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2349FF6" w14:textId="77777777" w:rsidR="002127DB" w:rsidRDefault="00663CC5">
            <w:r>
              <w:t>满足</w:t>
            </w:r>
          </w:p>
        </w:tc>
      </w:tr>
      <w:tr w:rsidR="002127DB" w14:paraId="38DC6080" w14:textId="77777777">
        <w:tc>
          <w:tcPr>
            <w:tcW w:w="718" w:type="dxa"/>
            <w:vMerge/>
            <w:vAlign w:val="center"/>
          </w:tcPr>
          <w:p w14:paraId="53ABAD4B" w14:textId="77777777" w:rsidR="002127DB" w:rsidRDefault="002127DB"/>
        </w:tc>
        <w:tc>
          <w:tcPr>
            <w:tcW w:w="962" w:type="dxa"/>
            <w:vAlign w:val="center"/>
          </w:tcPr>
          <w:p w14:paraId="7C24091C" w14:textId="77777777" w:rsidR="002127DB" w:rsidRDefault="00663CC5">
            <w:r>
              <w:t>41258@4</w:t>
            </w:r>
          </w:p>
        </w:tc>
        <w:tc>
          <w:tcPr>
            <w:tcW w:w="735" w:type="dxa"/>
            <w:gridSpan w:val="2"/>
            <w:vAlign w:val="center"/>
          </w:tcPr>
          <w:p w14:paraId="0D7E6279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449473A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E24BFC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2DD27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950AC1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6E80DFB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F6D458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E1122B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6E663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053C5E9" w14:textId="77777777" w:rsidR="002127DB" w:rsidRDefault="00663CC5">
            <w:r>
              <w:t>满足</w:t>
            </w:r>
          </w:p>
        </w:tc>
      </w:tr>
      <w:tr w:rsidR="002127DB" w14:paraId="075C9784" w14:textId="77777777">
        <w:tc>
          <w:tcPr>
            <w:tcW w:w="718" w:type="dxa"/>
            <w:vMerge/>
            <w:vAlign w:val="center"/>
          </w:tcPr>
          <w:p w14:paraId="796ED4B4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BE3052A" w14:textId="77777777" w:rsidR="002127DB" w:rsidRDefault="00663CC5">
            <w:r>
              <w:t>41263@4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49D4D4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0E76A82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91E94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522781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64C04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2311BB0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41001C1C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C432A9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7C613E8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4F6B3CE" w14:textId="77777777" w:rsidR="002127DB" w:rsidRDefault="00663CC5">
            <w:r>
              <w:t>满足</w:t>
            </w:r>
          </w:p>
        </w:tc>
      </w:tr>
      <w:tr w:rsidR="002127DB" w14:paraId="598B1A43" w14:textId="77777777">
        <w:tc>
          <w:tcPr>
            <w:tcW w:w="718" w:type="dxa"/>
            <w:vMerge/>
            <w:vAlign w:val="center"/>
          </w:tcPr>
          <w:p w14:paraId="062D66D8" w14:textId="77777777" w:rsidR="002127DB" w:rsidRDefault="002127DB"/>
        </w:tc>
        <w:tc>
          <w:tcPr>
            <w:tcW w:w="962" w:type="dxa"/>
            <w:vMerge/>
            <w:vAlign w:val="center"/>
          </w:tcPr>
          <w:p w14:paraId="16CF0F5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08B354C" w14:textId="77777777" w:rsidR="002127DB" w:rsidRDefault="002127DB"/>
        </w:tc>
        <w:tc>
          <w:tcPr>
            <w:tcW w:w="962" w:type="dxa"/>
            <w:vAlign w:val="center"/>
          </w:tcPr>
          <w:p w14:paraId="1788782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9765E4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D0CFD5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603AD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4BD2496" w14:textId="77777777" w:rsidR="002127DB" w:rsidRDefault="002127DB"/>
        </w:tc>
        <w:tc>
          <w:tcPr>
            <w:tcW w:w="848" w:type="dxa"/>
            <w:vMerge/>
            <w:vAlign w:val="center"/>
          </w:tcPr>
          <w:p w14:paraId="47318567" w14:textId="77777777" w:rsidR="002127DB" w:rsidRDefault="002127DB"/>
        </w:tc>
        <w:tc>
          <w:tcPr>
            <w:tcW w:w="679" w:type="dxa"/>
            <w:vMerge/>
            <w:vAlign w:val="center"/>
          </w:tcPr>
          <w:p w14:paraId="51D7A45F" w14:textId="77777777" w:rsidR="002127DB" w:rsidRDefault="002127DB"/>
        </w:tc>
        <w:tc>
          <w:tcPr>
            <w:tcW w:w="679" w:type="dxa"/>
            <w:vMerge/>
            <w:vAlign w:val="center"/>
          </w:tcPr>
          <w:p w14:paraId="58C9B630" w14:textId="77777777" w:rsidR="002127DB" w:rsidRDefault="002127DB"/>
        </w:tc>
        <w:tc>
          <w:tcPr>
            <w:tcW w:w="803" w:type="dxa"/>
            <w:vMerge/>
            <w:vAlign w:val="center"/>
          </w:tcPr>
          <w:p w14:paraId="4D5F3BEF" w14:textId="77777777" w:rsidR="002127DB" w:rsidRDefault="002127DB"/>
        </w:tc>
      </w:tr>
      <w:tr w:rsidR="002127DB" w14:paraId="3D1B36BF" w14:textId="77777777">
        <w:tc>
          <w:tcPr>
            <w:tcW w:w="718" w:type="dxa"/>
            <w:vMerge/>
            <w:vAlign w:val="center"/>
          </w:tcPr>
          <w:p w14:paraId="487B5F65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007847A" w14:textId="77777777" w:rsidR="002127DB" w:rsidRDefault="00663CC5">
            <w:r>
              <w:t>41300@4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720D8A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617E637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8B9A6B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53D8A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088FA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47AD6EC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579407D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4FE3A8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817D19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4D150F3" w14:textId="77777777" w:rsidR="002127DB" w:rsidRDefault="00663CC5">
            <w:r>
              <w:t>满足</w:t>
            </w:r>
          </w:p>
        </w:tc>
      </w:tr>
      <w:tr w:rsidR="002127DB" w14:paraId="3DD77671" w14:textId="77777777">
        <w:tc>
          <w:tcPr>
            <w:tcW w:w="718" w:type="dxa"/>
            <w:vMerge/>
            <w:vAlign w:val="center"/>
          </w:tcPr>
          <w:p w14:paraId="58100744" w14:textId="77777777" w:rsidR="002127DB" w:rsidRDefault="002127DB"/>
        </w:tc>
        <w:tc>
          <w:tcPr>
            <w:tcW w:w="962" w:type="dxa"/>
            <w:vMerge/>
            <w:vAlign w:val="center"/>
          </w:tcPr>
          <w:p w14:paraId="79F3994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14C80B4" w14:textId="77777777" w:rsidR="002127DB" w:rsidRDefault="002127DB"/>
        </w:tc>
        <w:tc>
          <w:tcPr>
            <w:tcW w:w="962" w:type="dxa"/>
            <w:vAlign w:val="center"/>
          </w:tcPr>
          <w:p w14:paraId="3EF2448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F3C697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BA662A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228C1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D64FA7C" w14:textId="77777777" w:rsidR="002127DB" w:rsidRDefault="002127DB"/>
        </w:tc>
        <w:tc>
          <w:tcPr>
            <w:tcW w:w="848" w:type="dxa"/>
            <w:vMerge/>
            <w:vAlign w:val="center"/>
          </w:tcPr>
          <w:p w14:paraId="25EA66BA" w14:textId="77777777" w:rsidR="002127DB" w:rsidRDefault="002127DB"/>
        </w:tc>
        <w:tc>
          <w:tcPr>
            <w:tcW w:w="679" w:type="dxa"/>
            <w:vMerge/>
            <w:vAlign w:val="center"/>
          </w:tcPr>
          <w:p w14:paraId="2C73B4D4" w14:textId="77777777" w:rsidR="002127DB" w:rsidRDefault="002127DB"/>
        </w:tc>
        <w:tc>
          <w:tcPr>
            <w:tcW w:w="679" w:type="dxa"/>
            <w:vMerge/>
            <w:vAlign w:val="center"/>
          </w:tcPr>
          <w:p w14:paraId="6DECF8E3" w14:textId="77777777" w:rsidR="002127DB" w:rsidRDefault="002127DB"/>
        </w:tc>
        <w:tc>
          <w:tcPr>
            <w:tcW w:w="803" w:type="dxa"/>
            <w:vMerge/>
            <w:vAlign w:val="center"/>
          </w:tcPr>
          <w:p w14:paraId="37150E6F" w14:textId="77777777" w:rsidR="002127DB" w:rsidRDefault="002127DB"/>
        </w:tc>
      </w:tr>
      <w:tr w:rsidR="002127DB" w14:paraId="29E0CB10" w14:textId="77777777">
        <w:tc>
          <w:tcPr>
            <w:tcW w:w="718" w:type="dxa"/>
            <w:vMerge/>
            <w:vAlign w:val="center"/>
          </w:tcPr>
          <w:p w14:paraId="0DE796C9" w14:textId="77777777" w:rsidR="002127DB" w:rsidRDefault="002127DB"/>
        </w:tc>
        <w:tc>
          <w:tcPr>
            <w:tcW w:w="962" w:type="dxa"/>
            <w:vAlign w:val="center"/>
          </w:tcPr>
          <w:p w14:paraId="0890464F" w14:textId="77777777" w:rsidR="002127DB" w:rsidRDefault="00663CC5">
            <w:r>
              <w:t>41302@4</w:t>
            </w:r>
          </w:p>
        </w:tc>
        <w:tc>
          <w:tcPr>
            <w:tcW w:w="735" w:type="dxa"/>
            <w:gridSpan w:val="2"/>
            <w:vAlign w:val="center"/>
          </w:tcPr>
          <w:p w14:paraId="21E5FB66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0EEA427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046A8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076B53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12334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646FFA4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4CCA1B4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08577C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516A0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D5D9318" w14:textId="77777777" w:rsidR="002127DB" w:rsidRDefault="00663CC5">
            <w:r>
              <w:t>满足</w:t>
            </w:r>
          </w:p>
        </w:tc>
      </w:tr>
      <w:tr w:rsidR="002127DB" w14:paraId="748E080B" w14:textId="77777777">
        <w:tc>
          <w:tcPr>
            <w:tcW w:w="718" w:type="dxa"/>
            <w:vMerge/>
            <w:vAlign w:val="center"/>
          </w:tcPr>
          <w:p w14:paraId="2FDADDA6" w14:textId="77777777" w:rsidR="002127DB" w:rsidRDefault="002127DB"/>
        </w:tc>
        <w:tc>
          <w:tcPr>
            <w:tcW w:w="962" w:type="dxa"/>
            <w:vAlign w:val="center"/>
          </w:tcPr>
          <w:p w14:paraId="7A75E74E" w14:textId="77777777" w:rsidR="002127DB" w:rsidRDefault="00663CC5">
            <w:r>
              <w:t>41305@4</w:t>
            </w:r>
          </w:p>
        </w:tc>
        <w:tc>
          <w:tcPr>
            <w:tcW w:w="735" w:type="dxa"/>
            <w:gridSpan w:val="2"/>
            <w:vAlign w:val="center"/>
          </w:tcPr>
          <w:p w14:paraId="18379429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273BABA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351FC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C11D82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9E6AD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F74D089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0F70CDDF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5969D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131E8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E8662EE" w14:textId="77777777" w:rsidR="002127DB" w:rsidRDefault="00663CC5">
            <w:r>
              <w:t>满足</w:t>
            </w:r>
          </w:p>
        </w:tc>
      </w:tr>
      <w:tr w:rsidR="002127DB" w14:paraId="465DEED7" w14:textId="77777777">
        <w:tc>
          <w:tcPr>
            <w:tcW w:w="718" w:type="dxa"/>
            <w:vMerge/>
            <w:vAlign w:val="center"/>
          </w:tcPr>
          <w:p w14:paraId="07D7880F" w14:textId="77777777" w:rsidR="002127DB" w:rsidRDefault="002127DB"/>
        </w:tc>
        <w:tc>
          <w:tcPr>
            <w:tcW w:w="962" w:type="dxa"/>
            <w:vAlign w:val="center"/>
          </w:tcPr>
          <w:p w14:paraId="728B56E0" w14:textId="77777777" w:rsidR="002127DB" w:rsidRDefault="00663CC5">
            <w:r>
              <w:t>41306@4</w:t>
            </w:r>
          </w:p>
        </w:tc>
        <w:tc>
          <w:tcPr>
            <w:tcW w:w="735" w:type="dxa"/>
            <w:gridSpan w:val="2"/>
            <w:vAlign w:val="center"/>
          </w:tcPr>
          <w:p w14:paraId="6690CEC0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5C5893D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D2D3F4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BE1774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A9117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0FF10D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569F4C13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3836524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FEBA9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54A16EA" w14:textId="77777777" w:rsidR="002127DB" w:rsidRDefault="00663CC5">
            <w:r>
              <w:t>满足</w:t>
            </w:r>
          </w:p>
        </w:tc>
      </w:tr>
      <w:tr w:rsidR="002127DB" w14:paraId="183E02B6" w14:textId="77777777">
        <w:tc>
          <w:tcPr>
            <w:tcW w:w="718" w:type="dxa"/>
            <w:vMerge/>
            <w:vAlign w:val="center"/>
          </w:tcPr>
          <w:p w14:paraId="1CA09429" w14:textId="77777777" w:rsidR="002127DB" w:rsidRDefault="002127DB"/>
        </w:tc>
        <w:tc>
          <w:tcPr>
            <w:tcW w:w="962" w:type="dxa"/>
            <w:vAlign w:val="center"/>
          </w:tcPr>
          <w:p w14:paraId="5760AB81" w14:textId="77777777" w:rsidR="002127DB" w:rsidRDefault="00663CC5">
            <w:r>
              <w:t>41332@4</w:t>
            </w:r>
          </w:p>
        </w:tc>
        <w:tc>
          <w:tcPr>
            <w:tcW w:w="735" w:type="dxa"/>
            <w:gridSpan w:val="2"/>
            <w:vAlign w:val="center"/>
          </w:tcPr>
          <w:p w14:paraId="32A06010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D92046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5BECA6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36821C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E5482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30CFC98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64432E8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05DE78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88467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00418F3" w14:textId="77777777" w:rsidR="002127DB" w:rsidRDefault="00663CC5">
            <w:r>
              <w:t>满足</w:t>
            </w:r>
          </w:p>
        </w:tc>
      </w:tr>
      <w:tr w:rsidR="002127DB" w14:paraId="61FE138B" w14:textId="77777777">
        <w:tc>
          <w:tcPr>
            <w:tcW w:w="718" w:type="dxa"/>
            <w:vMerge/>
            <w:vAlign w:val="center"/>
          </w:tcPr>
          <w:p w14:paraId="1DFAD131" w14:textId="77777777" w:rsidR="002127DB" w:rsidRDefault="002127DB"/>
        </w:tc>
        <w:tc>
          <w:tcPr>
            <w:tcW w:w="962" w:type="dxa"/>
            <w:vAlign w:val="center"/>
          </w:tcPr>
          <w:p w14:paraId="3A380CCF" w14:textId="77777777" w:rsidR="002127DB" w:rsidRDefault="00663CC5">
            <w:r>
              <w:t>41337@4</w:t>
            </w:r>
          </w:p>
        </w:tc>
        <w:tc>
          <w:tcPr>
            <w:tcW w:w="735" w:type="dxa"/>
            <w:gridSpan w:val="2"/>
            <w:vAlign w:val="center"/>
          </w:tcPr>
          <w:p w14:paraId="13502A08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05693DA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16F648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97114C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368F1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21CA181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3F6C8929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41D6C5A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6A919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E60C8A3" w14:textId="77777777" w:rsidR="002127DB" w:rsidRDefault="00663CC5">
            <w:r>
              <w:t>满足</w:t>
            </w:r>
          </w:p>
        </w:tc>
      </w:tr>
      <w:tr w:rsidR="002127DB" w14:paraId="0A863BAE" w14:textId="77777777">
        <w:tc>
          <w:tcPr>
            <w:tcW w:w="718" w:type="dxa"/>
            <w:vMerge/>
            <w:vAlign w:val="center"/>
          </w:tcPr>
          <w:p w14:paraId="6B409EEC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91DC55D" w14:textId="77777777" w:rsidR="002127DB" w:rsidRDefault="00663CC5">
            <w:r>
              <w:t>41373@4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6293D8D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72B2FF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EDC571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60531C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5413E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48D93D7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66D54AD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B566C2F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D80F9C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7FC0631" w14:textId="77777777" w:rsidR="002127DB" w:rsidRDefault="00663CC5">
            <w:r>
              <w:t>满足</w:t>
            </w:r>
          </w:p>
        </w:tc>
      </w:tr>
      <w:tr w:rsidR="002127DB" w14:paraId="1BDBB1B2" w14:textId="77777777">
        <w:tc>
          <w:tcPr>
            <w:tcW w:w="718" w:type="dxa"/>
            <w:vMerge/>
            <w:vAlign w:val="center"/>
          </w:tcPr>
          <w:p w14:paraId="5AAC2653" w14:textId="77777777" w:rsidR="002127DB" w:rsidRDefault="002127DB"/>
        </w:tc>
        <w:tc>
          <w:tcPr>
            <w:tcW w:w="962" w:type="dxa"/>
            <w:vMerge/>
            <w:vAlign w:val="center"/>
          </w:tcPr>
          <w:p w14:paraId="19472D2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A9AD879" w14:textId="77777777" w:rsidR="002127DB" w:rsidRDefault="002127DB"/>
        </w:tc>
        <w:tc>
          <w:tcPr>
            <w:tcW w:w="962" w:type="dxa"/>
            <w:vAlign w:val="center"/>
          </w:tcPr>
          <w:p w14:paraId="016F8E7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FB97CB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F3551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715724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CCDA7CB" w14:textId="77777777" w:rsidR="002127DB" w:rsidRDefault="002127DB"/>
        </w:tc>
        <w:tc>
          <w:tcPr>
            <w:tcW w:w="848" w:type="dxa"/>
            <w:vMerge/>
            <w:vAlign w:val="center"/>
          </w:tcPr>
          <w:p w14:paraId="58AAF1B5" w14:textId="77777777" w:rsidR="002127DB" w:rsidRDefault="002127DB"/>
        </w:tc>
        <w:tc>
          <w:tcPr>
            <w:tcW w:w="679" w:type="dxa"/>
            <w:vMerge/>
            <w:vAlign w:val="center"/>
          </w:tcPr>
          <w:p w14:paraId="31079A3A" w14:textId="77777777" w:rsidR="002127DB" w:rsidRDefault="002127DB"/>
        </w:tc>
        <w:tc>
          <w:tcPr>
            <w:tcW w:w="679" w:type="dxa"/>
            <w:vMerge/>
            <w:vAlign w:val="center"/>
          </w:tcPr>
          <w:p w14:paraId="0BB46503" w14:textId="77777777" w:rsidR="002127DB" w:rsidRDefault="002127DB"/>
        </w:tc>
        <w:tc>
          <w:tcPr>
            <w:tcW w:w="803" w:type="dxa"/>
            <w:vMerge/>
            <w:vAlign w:val="center"/>
          </w:tcPr>
          <w:p w14:paraId="2293D193" w14:textId="77777777" w:rsidR="002127DB" w:rsidRDefault="002127DB"/>
        </w:tc>
      </w:tr>
      <w:tr w:rsidR="002127DB" w14:paraId="5D7A703A" w14:textId="77777777">
        <w:tc>
          <w:tcPr>
            <w:tcW w:w="718" w:type="dxa"/>
            <w:vMerge/>
            <w:vAlign w:val="center"/>
          </w:tcPr>
          <w:p w14:paraId="563CC378" w14:textId="77777777" w:rsidR="002127DB" w:rsidRDefault="002127DB"/>
        </w:tc>
        <w:tc>
          <w:tcPr>
            <w:tcW w:w="962" w:type="dxa"/>
            <w:vAlign w:val="center"/>
          </w:tcPr>
          <w:p w14:paraId="7423A935" w14:textId="77777777" w:rsidR="002127DB" w:rsidRDefault="00663CC5">
            <w:r>
              <w:t>41375@4</w:t>
            </w:r>
          </w:p>
        </w:tc>
        <w:tc>
          <w:tcPr>
            <w:tcW w:w="735" w:type="dxa"/>
            <w:gridSpan w:val="2"/>
            <w:vAlign w:val="center"/>
          </w:tcPr>
          <w:p w14:paraId="171F558F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282219C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F44B8E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76FB5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952EF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3389FD0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0E57CABA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5909051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A14C35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99753E6" w14:textId="77777777" w:rsidR="002127DB" w:rsidRDefault="00663CC5">
            <w:r>
              <w:t>满足</w:t>
            </w:r>
          </w:p>
        </w:tc>
      </w:tr>
      <w:tr w:rsidR="002127DB" w14:paraId="6EAF929D" w14:textId="77777777">
        <w:tc>
          <w:tcPr>
            <w:tcW w:w="718" w:type="dxa"/>
            <w:vMerge/>
            <w:vAlign w:val="center"/>
          </w:tcPr>
          <w:p w14:paraId="3D303A76" w14:textId="77777777" w:rsidR="002127DB" w:rsidRDefault="002127DB"/>
        </w:tc>
        <w:tc>
          <w:tcPr>
            <w:tcW w:w="962" w:type="dxa"/>
            <w:vAlign w:val="center"/>
          </w:tcPr>
          <w:p w14:paraId="7E3F8F17" w14:textId="77777777" w:rsidR="002127DB" w:rsidRDefault="00663CC5">
            <w:r>
              <w:t>41378@4</w:t>
            </w:r>
          </w:p>
        </w:tc>
        <w:tc>
          <w:tcPr>
            <w:tcW w:w="735" w:type="dxa"/>
            <w:gridSpan w:val="2"/>
            <w:vAlign w:val="center"/>
          </w:tcPr>
          <w:p w14:paraId="67615778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1C65890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45F99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84732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D42E85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AD89338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7194B2F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0A2B5F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2B0DC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7BD92A4" w14:textId="77777777" w:rsidR="002127DB" w:rsidRDefault="00663CC5">
            <w:r>
              <w:t>满足</w:t>
            </w:r>
          </w:p>
        </w:tc>
      </w:tr>
      <w:tr w:rsidR="002127DB" w14:paraId="4278ED53" w14:textId="77777777">
        <w:tc>
          <w:tcPr>
            <w:tcW w:w="718" w:type="dxa"/>
            <w:vMerge/>
            <w:vAlign w:val="center"/>
          </w:tcPr>
          <w:p w14:paraId="60988699" w14:textId="77777777" w:rsidR="002127DB" w:rsidRDefault="002127DB"/>
        </w:tc>
        <w:tc>
          <w:tcPr>
            <w:tcW w:w="962" w:type="dxa"/>
            <w:vAlign w:val="center"/>
          </w:tcPr>
          <w:p w14:paraId="56707545" w14:textId="77777777" w:rsidR="002127DB" w:rsidRDefault="00663CC5">
            <w:r>
              <w:t>41379@4</w:t>
            </w:r>
          </w:p>
        </w:tc>
        <w:tc>
          <w:tcPr>
            <w:tcW w:w="735" w:type="dxa"/>
            <w:gridSpan w:val="2"/>
            <w:vAlign w:val="center"/>
          </w:tcPr>
          <w:p w14:paraId="334FC22A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15D8A6E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387464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7A0F12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4F742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728BF7D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1146C96C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63A9F1C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AC317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DF2461F" w14:textId="77777777" w:rsidR="002127DB" w:rsidRDefault="00663CC5">
            <w:r>
              <w:t>满足</w:t>
            </w:r>
          </w:p>
        </w:tc>
      </w:tr>
      <w:tr w:rsidR="002127DB" w14:paraId="0407CD40" w14:textId="77777777">
        <w:tc>
          <w:tcPr>
            <w:tcW w:w="718" w:type="dxa"/>
            <w:vMerge/>
            <w:vAlign w:val="center"/>
          </w:tcPr>
          <w:p w14:paraId="34356FBB" w14:textId="77777777" w:rsidR="002127DB" w:rsidRDefault="002127DB"/>
        </w:tc>
        <w:tc>
          <w:tcPr>
            <w:tcW w:w="962" w:type="dxa"/>
            <w:vAlign w:val="center"/>
          </w:tcPr>
          <w:p w14:paraId="010C25F7" w14:textId="77777777" w:rsidR="002127DB" w:rsidRDefault="00663CC5">
            <w:r>
              <w:t>41405@4</w:t>
            </w:r>
          </w:p>
        </w:tc>
        <w:tc>
          <w:tcPr>
            <w:tcW w:w="735" w:type="dxa"/>
            <w:gridSpan w:val="2"/>
            <w:vAlign w:val="center"/>
          </w:tcPr>
          <w:p w14:paraId="4A191DB7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095DD0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04D624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BF5C7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4AF69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9E27232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F43A742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17440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CFF1B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B77F53C" w14:textId="77777777" w:rsidR="002127DB" w:rsidRDefault="00663CC5">
            <w:r>
              <w:t>满足</w:t>
            </w:r>
          </w:p>
        </w:tc>
      </w:tr>
      <w:tr w:rsidR="002127DB" w14:paraId="3CFA23DD" w14:textId="77777777">
        <w:tc>
          <w:tcPr>
            <w:tcW w:w="718" w:type="dxa"/>
            <w:vMerge/>
            <w:vAlign w:val="center"/>
          </w:tcPr>
          <w:p w14:paraId="3A59CA8B" w14:textId="77777777" w:rsidR="002127DB" w:rsidRDefault="002127DB"/>
        </w:tc>
        <w:tc>
          <w:tcPr>
            <w:tcW w:w="962" w:type="dxa"/>
            <w:vAlign w:val="center"/>
          </w:tcPr>
          <w:p w14:paraId="21BC1C7A" w14:textId="77777777" w:rsidR="002127DB" w:rsidRDefault="00663CC5">
            <w:r>
              <w:t>41409@4</w:t>
            </w:r>
          </w:p>
        </w:tc>
        <w:tc>
          <w:tcPr>
            <w:tcW w:w="735" w:type="dxa"/>
            <w:gridSpan w:val="2"/>
            <w:vAlign w:val="center"/>
          </w:tcPr>
          <w:p w14:paraId="489D2FF7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5145E0A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C97E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CF888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A0937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462522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1A0B4838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3DDE4F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48AB2B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7F6AA90" w14:textId="77777777" w:rsidR="002127DB" w:rsidRDefault="00663CC5">
            <w:r>
              <w:t>满足</w:t>
            </w:r>
          </w:p>
        </w:tc>
      </w:tr>
      <w:tr w:rsidR="002127DB" w14:paraId="21B8A914" w14:textId="77777777">
        <w:tc>
          <w:tcPr>
            <w:tcW w:w="718" w:type="dxa"/>
            <w:vMerge/>
            <w:vAlign w:val="center"/>
          </w:tcPr>
          <w:p w14:paraId="633EAF0C" w14:textId="77777777" w:rsidR="002127DB" w:rsidRDefault="002127DB"/>
        </w:tc>
        <w:tc>
          <w:tcPr>
            <w:tcW w:w="962" w:type="dxa"/>
            <w:vAlign w:val="center"/>
          </w:tcPr>
          <w:p w14:paraId="76CE506C" w14:textId="77777777" w:rsidR="002127DB" w:rsidRDefault="00663CC5">
            <w:r>
              <w:t>41410@4</w:t>
            </w:r>
          </w:p>
        </w:tc>
        <w:tc>
          <w:tcPr>
            <w:tcW w:w="735" w:type="dxa"/>
            <w:gridSpan w:val="2"/>
            <w:vAlign w:val="center"/>
          </w:tcPr>
          <w:p w14:paraId="63F0431B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134B570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56507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65952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C7623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B0FBE1C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65FD01C0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36390AD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6125F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AF9F1A9" w14:textId="77777777" w:rsidR="002127DB" w:rsidRDefault="00663CC5">
            <w:r>
              <w:t>满足</w:t>
            </w:r>
          </w:p>
        </w:tc>
      </w:tr>
      <w:tr w:rsidR="002127DB" w14:paraId="60769310" w14:textId="77777777">
        <w:tc>
          <w:tcPr>
            <w:tcW w:w="718" w:type="dxa"/>
            <w:vMerge/>
            <w:vAlign w:val="center"/>
          </w:tcPr>
          <w:p w14:paraId="443B1F16" w14:textId="77777777" w:rsidR="002127DB" w:rsidRDefault="002127DB"/>
        </w:tc>
        <w:tc>
          <w:tcPr>
            <w:tcW w:w="962" w:type="dxa"/>
            <w:vAlign w:val="center"/>
          </w:tcPr>
          <w:p w14:paraId="2B245906" w14:textId="77777777" w:rsidR="002127DB" w:rsidRDefault="00663CC5">
            <w:r>
              <w:t>41416@4</w:t>
            </w:r>
          </w:p>
        </w:tc>
        <w:tc>
          <w:tcPr>
            <w:tcW w:w="735" w:type="dxa"/>
            <w:gridSpan w:val="2"/>
            <w:vAlign w:val="center"/>
          </w:tcPr>
          <w:p w14:paraId="2C780057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12B1D62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B7294F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5CA14B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8A48F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1CF475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49DAFB1A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70E0030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E1745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03A1CFA" w14:textId="77777777" w:rsidR="002127DB" w:rsidRDefault="00663CC5">
            <w:r>
              <w:t>满足</w:t>
            </w:r>
          </w:p>
        </w:tc>
      </w:tr>
      <w:tr w:rsidR="002127DB" w14:paraId="14C4A633" w14:textId="77777777">
        <w:tc>
          <w:tcPr>
            <w:tcW w:w="718" w:type="dxa"/>
            <w:vMerge/>
            <w:vAlign w:val="center"/>
          </w:tcPr>
          <w:p w14:paraId="3FF4AA6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839DFE0" w14:textId="77777777" w:rsidR="002127DB" w:rsidRDefault="00663CC5">
            <w:r>
              <w:t>41446@4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F4E5F87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0CB39F0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E79E7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DB7F2E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EF864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3FF2842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7EB85D57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01E1CBF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E5B8CA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92F405B" w14:textId="77777777" w:rsidR="002127DB" w:rsidRDefault="00663CC5">
            <w:r>
              <w:t>满足</w:t>
            </w:r>
          </w:p>
        </w:tc>
      </w:tr>
      <w:tr w:rsidR="002127DB" w14:paraId="173E6B06" w14:textId="77777777">
        <w:tc>
          <w:tcPr>
            <w:tcW w:w="718" w:type="dxa"/>
            <w:vMerge/>
            <w:vAlign w:val="center"/>
          </w:tcPr>
          <w:p w14:paraId="57289C69" w14:textId="77777777" w:rsidR="002127DB" w:rsidRDefault="002127DB"/>
        </w:tc>
        <w:tc>
          <w:tcPr>
            <w:tcW w:w="962" w:type="dxa"/>
            <w:vMerge/>
            <w:vAlign w:val="center"/>
          </w:tcPr>
          <w:p w14:paraId="4C05569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3D7AEA8" w14:textId="77777777" w:rsidR="002127DB" w:rsidRDefault="002127DB"/>
        </w:tc>
        <w:tc>
          <w:tcPr>
            <w:tcW w:w="962" w:type="dxa"/>
            <w:vAlign w:val="center"/>
          </w:tcPr>
          <w:p w14:paraId="045427AB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2B828D49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4A72EB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D0FA9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D29A455" w14:textId="77777777" w:rsidR="002127DB" w:rsidRDefault="002127DB"/>
        </w:tc>
        <w:tc>
          <w:tcPr>
            <w:tcW w:w="848" w:type="dxa"/>
            <w:vMerge/>
            <w:vAlign w:val="center"/>
          </w:tcPr>
          <w:p w14:paraId="31921CEF" w14:textId="77777777" w:rsidR="002127DB" w:rsidRDefault="002127DB"/>
        </w:tc>
        <w:tc>
          <w:tcPr>
            <w:tcW w:w="679" w:type="dxa"/>
            <w:vMerge/>
            <w:vAlign w:val="center"/>
          </w:tcPr>
          <w:p w14:paraId="4D6CBE50" w14:textId="77777777" w:rsidR="002127DB" w:rsidRDefault="002127DB"/>
        </w:tc>
        <w:tc>
          <w:tcPr>
            <w:tcW w:w="679" w:type="dxa"/>
            <w:vMerge/>
            <w:vAlign w:val="center"/>
          </w:tcPr>
          <w:p w14:paraId="5FCDD375" w14:textId="77777777" w:rsidR="002127DB" w:rsidRDefault="002127DB"/>
        </w:tc>
        <w:tc>
          <w:tcPr>
            <w:tcW w:w="803" w:type="dxa"/>
            <w:vMerge/>
            <w:vAlign w:val="center"/>
          </w:tcPr>
          <w:p w14:paraId="76362BE2" w14:textId="77777777" w:rsidR="002127DB" w:rsidRDefault="002127DB"/>
        </w:tc>
      </w:tr>
      <w:tr w:rsidR="002127DB" w14:paraId="55082039" w14:textId="77777777">
        <w:tc>
          <w:tcPr>
            <w:tcW w:w="718" w:type="dxa"/>
            <w:vMerge/>
            <w:vAlign w:val="center"/>
          </w:tcPr>
          <w:p w14:paraId="509C8AA3" w14:textId="77777777" w:rsidR="002127DB" w:rsidRDefault="002127DB"/>
        </w:tc>
        <w:tc>
          <w:tcPr>
            <w:tcW w:w="962" w:type="dxa"/>
            <w:vAlign w:val="center"/>
          </w:tcPr>
          <w:p w14:paraId="207F77AB" w14:textId="77777777" w:rsidR="002127DB" w:rsidRDefault="00663CC5">
            <w:r>
              <w:t>41447@4</w:t>
            </w:r>
          </w:p>
        </w:tc>
        <w:tc>
          <w:tcPr>
            <w:tcW w:w="735" w:type="dxa"/>
            <w:gridSpan w:val="2"/>
            <w:vAlign w:val="center"/>
          </w:tcPr>
          <w:p w14:paraId="551E968A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1182078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468506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0E1C21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DF75B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AB408CE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47C2B56E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13B71AB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288016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6AB4F25" w14:textId="77777777" w:rsidR="002127DB" w:rsidRDefault="00663CC5">
            <w:r>
              <w:t>满足</w:t>
            </w:r>
          </w:p>
        </w:tc>
      </w:tr>
      <w:tr w:rsidR="002127DB" w14:paraId="71A2A4A0" w14:textId="77777777">
        <w:tc>
          <w:tcPr>
            <w:tcW w:w="718" w:type="dxa"/>
            <w:vMerge/>
            <w:vAlign w:val="center"/>
          </w:tcPr>
          <w:p w14:paraId="33C9061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1FC9DD1" w14:textId="77777777" w:rsidR="002127DB" w:rsidRDefault="00663CC5">
            <w:r>
              <w:t>41448@4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33F2A81" w14:textId="77777777" w:rsidR="002127DB" w:rsidRDefault="00663CC5">
            <w:r>
              <w:t>7.31</w:t>
            </w:r>
          </w:p>
        </w:tc>
        <w:tc>
          <w:tcPr>
            <w:tcW w:w="962" w:type="dxa"/>
            <w:vAlign w:val="center"/>
          </w:tcPr>
          <w:p w14:paraId="794E469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AF703B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15777A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95FD2A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C1DF046" w14:textId="77777777" w:rsidR="002127DB" w:rsidRDefault="00663CC5">
            <w:r>
              <w:t>0.492</w:t>
            </w:r>
          </w:p>
        </w:tc>
        <w:tc>
          <w:tcPr>
            <w:tcW w:w="848" w:type="dxa"/>
            <w:vMerge w:val="restart"/>
            <w:vAlign w:val="center"/>
          </w:tcPr>
          <w:p w14:paraId="2397A5B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BBDAF3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6F7478B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7805751" w14:textId="77777777" w:rsidR="002127DB" w:rsidRDefault="00663CC5">
            <w:r>
              <w:t>满足</w:t>
            </w:r>
          </w:p>
        </w:tc>
      </w:tr>
      <w:tr w:rsidR="002127DB" w14:paraId="426BDC70" w14:textId="77777777">
        <w:tc>
          <w:tcPr>
            <w:tcW w:w="718" w:type="dxa"/>
            <w:vMerge/>
            <w:vAlign w:val="center"/>
          </w:tcPr>
          <w:p w14:paraId="0792850A" w14:textId="77777777" w:rsidR="002127DB" w:rsidRDefault="002127DB"/>
        </w:tc>
        <w:tc>
          <w:tcPr>
            <w:tcW w:w="962" w:type="dxa"/>
            <w:vMerge/>
            <w:vAlign w:val="center"/>
          </w:tcPr>
          <w:p w14:paraId="1B068E4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58DE641" w14:textId="77777777" w:rsidR="002127DB" w:rsidRDefault="002127DB"/>
        </w:tc>
        <w:tc>
          <w:tcPr>
            <w:tcW w:w="962" w:type="dxa"/>
            <w:vAlign w:val="center"/>
          </w:tcPr>
          <w:p w14:paraId="0FC733F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8224BB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6BFD7B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C45E35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05EC3FC" w14:textId="77777777" w:rsidR="002127DB" w:rsidRDefault="002127DB"/>
        </w:tc>
        <w:tc>
          <w:tcPr>
            <w:tcW w:w="848" w:type="dxa"/>
            <w:vMerge/>
            <w:vAlign w:val="center"/>
          </w:tcPr>
          <w:p w14:paraId="7E91853E" w14:textId="77777777" w:rsidR="002127DB" w:rsidRDefault="002127DB"/>
        </w:tc>
        <w:tc>
          <w:tcPr>
            <w:tcW w:w="679" w:type="dxa"/>
            <w:vMerge/>
            <w:vAlign w:val="center"/>
          </w:tcPr>
          <w:p w14:paraId="2FB18E8A" w14:textId="77777777" w:rsidR="002127DB" w:rsidRDefault="002127DB"/>
        </w:tc>
        <w:tc>
          <w:tcPr>
            <w:tcW w:w="679" w:type="dxa"/>
            <w:vMerge/>
            <w:vAlign w:val="center"/>
          </w:tcPr>
          <w:p w14:paraId="49B61714" w14:textId="77777777" w:rsidR="002127DB" w:rsidRDefault="002127DB"/>
        </w:tc>
        <w:tc>
          <w:tcPr>
            <w:tcW w:w="803" w:type="dxa"/>
            <w:vMerge/>
            <w:vAlign w:val="center"/>
          </w:tcPr>
          <w:p w14:paraId="69A03706" w14:textId="77777777" w:rsidR="002127DB" w:rsidRDefault="002127DB"/>
        </w:tc>
      </w:tr>
      <w:tr w:rsidR="002127DB" w14:paraId="6F19EE48" w14:textId="77777777">
        <w:tc>
          <w:tcPr>
            <w:tcW w:w="718" w:type="dxa"/>
            <w:vMerge/>
            <w:vAlign w:val="center"/>
          </w:tcPr>
          <w:p w14:paraId="3EF486CF" w14:textId="77777777" w:rsidR="002127DB" w:rsidRDefault="002127DB"/>
        </w:tc>
        <w:tc>
          <w:tcPr>
            <w:tcW w:w="962" w:type="dxa"/>
            <w:vAlign w:val="center"/>
          </w:tcPr>
          <w:p w14:paraId="45E49009" w14:textId="77777777" w:rsidR="002127DB" w:rsidRDefault="00663CC5">
            <w:r>
              <w:t>41476@4</w:t>
            </w:r>
          </w:p>
        </w:tc>
        <w:tc>
          <w:tcPr>
            <w:tcW w:w="735" w:type="dxa"/>
            <w:gridSpan w:val="2"/>
            <w:vAlign w:val="center"/>
          </w:tcPr>
          <w:p w14:paraId="6C768521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19DE375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CFE54F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40F007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92BD6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E79449B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7D49B184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0F2C128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8CFD5B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47371B" w14:textId="77777777" w:rsidR="002127DB" w:rsidRDefault="00663CC5">
            <w:r>
              <w:t>满足</w:t>
            </w:r>
          </w:p>
        </w:tc>
      </w:tr>
      <w:tr w:rsidR="002127DB" w14:paraId="6BF6B616" w14:textId="77777777">
        <w:tc>
          <w:tcPr>
            <w:tcW w:w="718" w:type="dxa"/>
            <w:vMerge/>
            <w:vAlign w:val="center"/>
          </w:tcPr>
          <w:p w14:paraId="50D73A70" w14:textId="77777777" w:rsidR="002127DB" w:rsidRDefault="002127DB"/>
        </w:tc>
        <w:tc>
          <w:tcPr>
            <w:tcW w:w="962" w:type="dxa"/>
            <w:vAlign w:val="center"/>
          </w:tcPr>
          <w:p w14:paraId="6BE9C54F" w14:textId="77777777" w:rsidR="002127DB" w:rsidRDefault="00663CC5">
            <w:r>
              <w:t>41477@4</w:t>
            </w:r>
          </w:p>
        </w:tc>
        <w:tc>
          <w:tcPr>
            <w:tcW w:w="735" w:type="dxa"/>
            <w:gridSpan w:val="2"/>
            <w:vAlign w:val="center"/>
          </w:tcPr>
          <w:p w14:paraId="024353C0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6BF09D8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D8276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76C5F6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395BD9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2979117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BA5F885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93BE60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9F3663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9A437A0" w14:textId="77777777" w:rsidR="002127DB" w:rsidRDefault="00663CC5">
            <w:r>
              <w:t>满足</w:t>
            </w:r>
          </w:p>
        </w:tc>
      </w:tr>
      <w:tr w:rsidR="002127DB" w14:paraId="440C6FFF" w14:textId="77777777">
        <w:tc>
          <w:tcPr>
            <w:tcW w:w="718" w:type="dxa"/>
            <w:vMerge/>
            <w:vAlign w:val="center"/>
          </w:tcPr>
          <w:p w14:paraId="72B45656" w14:textId="77777777" w:rsidR="002127DB" w:rsidRDefault="002127DB"/>
        </w:tc>
        <w:tc>
          <w:tcPr>
            <w:tcW w:w="962" w:type="dxa"/>
            <w:vAlign w:val="center"/>
          </w:tcPr>
          <w:p w14:paraId="0B611443" w14:textId="77777777" w:rsidR="002127DB" w:rsidRDefault="00663CC5">
            <w:r>
              <w:t>41481@4</w:t>
            </w:r>
          </w:p>
        </w:tc>
        <w:tc>
          <w:tcPr>
            <w:tcW w:w="735" w:type="dxa"/>
            <w:gridSpan w:val="2"/>
            <w:vAlign w:val="center"/>
          </w:tcPr>
          <w:p w14:paraId="2652FAED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58710C7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F9390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0DBA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8A67B6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5D8141A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1D87F77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42CADA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10DAB7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477D3FD" w14:textId="77777777" w:rsidR="002127DB" w:rsidRDefault="00663CC5">
            <w:r>
              <w:t>满足</w:t>
            </w:r>
          </w:p>
        </w:tc>
      </w:tr>
      <w:tr w:rsidR="002127DB" w14:paraId="1B8E7662" w14:textId="77777777">
        <w:tc>
          <w:tcPr>
            <w:tcW w:w="718" w:type="dxa"/>
            <w:vMerge/>
            <w:vAlign w:val="center"/>
          </w:tcPr>
          <w:p w14:paraId="2C31505F" w14:textId="77777777" w:rsidR="002127DB" w:rsidRDefault="002127DB"/>
        </w:tc>
        <w:tc>
          <w:tcPr>
            <w:tcW w:w="962" w:type="dxa"/>
            <w:vAlign w:val="center"/>
          </w:tcPr>
          <w:p w14:paraId="7AE511F8" w14:textId="77777777" w:rsidR="002127DB" w:rsidRDefault="00663CC5">
            <w:r>
              <w:t>41491@4</w:t>
            </w:r>
          </w:p>
        </w:tc>
        <w:tc>
          <w:tcPr>
            <w:tcW w:w="735" w:type="dxa"/>
            <w:gridSpan w:val="2"/>
            <w:vAlign w:val="center"/>
          </w:tcPr>
          <w:p w14:paraId="40EF3F8B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3565996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5BBD3F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1BED39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C8182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7546BC3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0CB6E399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F460A3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D02010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0EEFDE0" w14:textId="77777777" w:rsidR="002127DB" w:rsidRDefault="00663CC5">
            <w:r>
              <w:t>满足</w:t>
            </w:r>
          </w:p>
        </w:tc>
      </w:tr>
      <w:tr w:rsidR="002127DB" w14:paraId="6BFDBDC1" w14:textId="77777777">
        <w:tc>
          <w:tcPr>
            <w:tcW w:w="718" w:type="dxa"/>
            <w:vMerge/>
            <w:vAlign w:val="center"/>
          </w:tcPr>
          <w:p w14:paraId="436058C1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239C512" w14:textId="77777777" w:rsidR="002127DB" w:rsidRDefault="00663CC5">
            <w:r>
              <w:t>41496@4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4A1F06" w14:textId="77777777" w:rsidR="002127DB" w:rsidRDefault="00663CC5">
            <w:r>
              <w:t>7.24</w:t>
            </w:r>
          </w:p>
        </w:tc>
        <w:tc>
          <w:tcPr>
            <w:tcW w:w="962" w:type="dxa"/>
            <w:vAlign w:val="center"/>
          </w:tcPr>
          <w:p w14:paraId="7F95211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72254A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157B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1DB3E1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88A8DA3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26688A5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138F390B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88C18E2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1A397A7" w14:textId="77777777" w:rsidR="002127DB" w:rsidRDefault="00663CC5">
            <w:r>
              <w:t>满足</w:t>
            </w:r>
          </w:p>
        </w:tc>
      </w:tr>
      <w:tr w:rsidR="002127DB" w14:paraId="07C635EB" w14:textId="77777777">
        <w:tc>
          <w:tcPr>
            <w:tcW w:w="718" w:type="dxa"/>
            <w:vMerge/>
            <w:vAlign w:val="center"/>
          </w:tcPr>
          <w:p w14:paraId="00657806" w14:textId="77777777" w:rsidR="002127DB" w:rsidRDefault="002127DB"/>
        </w:tc>
        <w:tc>
          <w:tcPr>
            <w:tcW w:w="962" w:type="dxa"/>
            <w:vMerge/>
            <w:vAlign w:val="center"/>
          </w:tcPr>
          <w:p w14:paraId="4FBA28A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3B6DB3A" w14:textId="77777777" w:rsidR="002127DB" w:rsidRDefault="002127DB"/>
        </w:tc>
        <w:tc>
          <w:tcPr>
            <w:tcW w:w="962" w:type="dxa"/>
            <w:vAlign w:val="center"/>
          </w:tcPr>
          <w:p w14:paraId="0904FD4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F75C2B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BBE79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B017B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089D5F7" w14:textId="77777777" w:rsidR="002127DB" w:rsidRDefault="002127DB"/>
        </w:tc>
        <w:tc>
          <w:tcPr>
            <w:tcW w:w="848" w:type="dxa"/>
            <w:vMerge/>
            <w:vAlign w:val="center"/>
          </w:tcPr>
          <w:p w14:paraId="32E23774" w14:textId="77777777" w:rsidR="002127DB" w:rsidRDefault="002127DB"/>
        </w:tc>
        <w:tc>
          <w:tcPr>
            <w:tcW w:w="679" w:type="dxa"/>
            <w:vMerge/>
            <w:vAlign w:val="center"/>
          </w:tcPr>
          <w:p w14:paraId="2B762500" w14:textId="77777777" w:rsidR="002127DB" w:rsidRDefault="002127DB"/>
        </w:tc>
        <w:tc>
          <w:tcPr>
            <w:tcW w:w="679" w:type="dxa"/>
            <w:vMerge/>
            <w:vAlign w:val="center"/>
          </w:tcPr>
          <w:p w14:paraId="6E762BE4" w14:textId="77777777" w:rsidR="002127DB" w:rsidRDefault="002127DB"/>
        </w:tc>
        <w:tc>
          <w:tcPr>
            <w:tcW w:w="803" w:type="dxa"/>
            <w:vMerge/>
            <w:vAlign w:val="center"/>
          </w:tcPr>
          <w:p w14:paraId="467EC130" w14:textId="77777777" w:rsidR="002127DB" w:rsidRDefault="002127DB"/>
        </w:tc>
      </w:tr>
      <w:tr w:rsidR="002127DB" w14:paraId="2CB6349F" w14:textId="77777777">
        <w:tc>
          <w:tcPr>
            <w:tcW w:w="718" w:type="dxa"/>
            <w:vMerge/>
            <w:vAlign w:val="center"/>
          </w:tcPr>
          <w:p w14:paraId="5A0F25E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22EDFB9" w14:textId="77777777" w:rsidR="002127DB" w:rsidRDefault="00663CC5">
            <w:r>
              <w:t>41536@4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4981E4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E08DED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558F3B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08A434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44545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F634039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4DA3CFA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0614D40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FDD4A18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7705D3F" w14:textId="77777777" w:rsidR="002127DB" w:rsidRDefault="00663CC5">
            <w:r>
              <w:t>满足</w:t>
            </w:r>
          </w:p>
        </w:tc>
      </w:tr>
      <w:tr w:rsidR="002127DB" w14:paraId="2010A7DB" w14:textId="77777777">
        <w:tc>
          <w:tcPr>
            <w:tcW w:w="718" w:type="dxa"/>
            <w:vMerge/>
            <w:vAlign w:val="center"/>
          </w:tcPr>
          <w:p w14:paraId="650D7F9E" w14:textId="77777777" w:rsidR="002127DB" w:rsidRDefault="002127DB"/>
        </w:tc>
        <w:tc>
          <w:tcPr>
            <w:tcW w:w="962" w:type="dxa"/>
            <w:vMerge/>
            <w:vAlign w:val="center"/>
          </w:tcPr>
          <w:p w14:paraId="51E5B1A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3DD4B07" w14:textId="77777777" w:rsidR="002127DB" w:rsidRDefault="002127DB"/>
        </w:tc>
        <w:tc>
          <w:tcPr>
            <w:tcW w:w="962" w:type="dxa"/>
            <w:vAlign w:val="center"/>
          </w:tcPr>
          <w:p w14:paraId="0B9432F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F733AD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2A61F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013B38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C49877E" w14:textId="77777777" w:rsidR="002127DB" w:rsidRDefault="002127DB"/>
        </w:tc>
        <w:tc>
          <w:tcPr>
            <w:tcW w:w="848" w:type="dxa"/>
            <w:vMerge/>
            <w:vAlign w:val="center"/>
          </w:tcPr>
          <w:p w14:paraId="5BDFD6CC" w14:textId="77777777" w:rsidR="002127DB" w:rsidRDefault="002127DB"/>
        </w:tc>
        <w:tc>
          <w:tcPr>
            <w:tcW w:w="679" w:type="dxa"/>
            <w:vMerge/>
            <w:vAlign w:val="center"/>
          </w:tcPr>
          <w:p w14:paraId="35402AD9" w14:textId="77777777" w:rsidR="002127DB" w:rsidRDefault="002127DB"/>
        </w:tc>
        <w:tc>
          <w:tcPr>
            <w:tcW w:w="679" w:type="dxa"/>
            <w:vMerge/>
            <w:vAlign w:val="center"/>
          </w:tcPr>
          <w:p w14:paraId="79B89F65" w14:textId="77777777" w:rsidR="002127DB" w:rsidRDefault="002127DB"/>
        </w:tc>
        <w:tc>
          <w:tcPr>
            <w:tcW w:w="803" w:type="dxa"/>
            <w:vMerge/>
            <w:vAlign w:val="center"/>
          </w:tcPr>
          <w:p w14:paraId="3AC7DA5B" w14:textId="77777777" w:rsidR="002127DB" w:rsidRDefault="002127DB"/>
        </w:tc>
      </w:tr>
      <w:tr w:rsidR="002127DB" w14:paraId="0E28D8CD" w14:textId="77777777">
        <w:tc>
          <w:tcPr>
            <w:tcW w:w="718" w:type="dxa"/>
            <w:vMerge/>
            <w:vAlign w:val="center"/>
          </w:tcPr>
          <w:p w14:paraId="3A044B62" w14:textId="77777777" w:rsidR="002127DB" w:rsidRDefault="002127DB"/>
        </w:tc>
        <w:tc>
          <w:tcPr>
            <w:tcW w:w="962" w:type="dxa"/>
            <w:vAlign w:val="center"/>
          </w:tcPr>
          <w:p w14:paraId="51CCCBBD" w14:textId="77777777" w:rsidR="002127DB" w:rsidRDefault="00663CC5">
            <w:r>
              <w:t>41538@4</w:t>
            </w:r>
          </w:p>
        </w:tc>
        <w:tc>
          <w:tcPr>
            <w:tcW w:w="735" w:type="dxa"/>
            <w:gridSpan w:val="2"/>
            <w:vAlign w:val="center"/>
          </w:tcPr>
          <w:p w14:paraId="38B0E308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5028DC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0636B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F6E6E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86019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F751F2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80FA02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A80FAC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22482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B36535D" w14:textId="77777777" w:rsidR="002127DB" w:rsidRDefault="00663CC5">
            <w:r>
              <w:t>满足</w:t>
            </w:r>
          </w:p>
        </w:tc>
      </w:tr>
      <w:tr w:rsidR="002127DB" w14:paraId="13E4FC59" w14:textId="77777777">
        <w:tc>
          <w:tcPr>
            <w:tcW w:w="718" w:type="dxa"/>
            <w:vMerge/>
            <w:vAlign w:val="center"/>
          </w:tcPr>
          <w:p w14:paraId="5011F06C" w14:textId="77777777" w:rsidR="002127DB" w:rsidRDefault="002127DB"/>
        </w:tc>
        <w:tc>
          <w:tcPr>
            <w:tcW w:w="962" w:type="dxa"/>
            <w:vAlign w:val="center"/>
          </w:tcPr>
          <w:p w14:paraId="5B414D6A" w14:textId="77777777" w:rsidR="002127DB" w:rsidRDefault="00663CC5">
            <w:r>
              <w:t>41541@4</w:t>
            </w:r>
          </w:p>
        </w:tc>
        <w:tc>
          <w:tcPr>
            <w:tcW w:w="735" w:type="dxa"/>
            <w:gridSpan w:val="2"/>
            <w:vAlign w:val="center"/>
          </w:tcPr>
          <w:p w14:paraId="7343CC7F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0B09210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845750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A7FCD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9C8A6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E770670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073EA8D1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9DF21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0BB7D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C97BAC5" w14:textId="77777777" w:rsidR="002127DB" w:rsidRDefault="00663CC5">
            <w:r>
              <w:t>满足</w:t>
            </w:r>
          </w:p>
        </w:tc>
      </w:tr>
      <w:tr w:rsidR="002127DB" w14:paraId="6B80F067" w14:textId="77777777">
        <w:tc>
          <w:tcPr>
            <w:tcW w:w="718" w:type="dxa"/>
            <w:vMerge/>
            <w:vAlign w:val="center"/>
          </w:tcPr>
          <w:p w14:paraId="52B1A1A5" w14:textId="77777777" w:rsidR="002127DB" w:rsidRDefault="002127DB"/>
        </w:tc>
        <w:tc>
          <w:tcPr>
            <w:tcW w:w="962" w:type="dxa"/>
            <w:vAlign w:val="center"/>
          </w:tcPr>
          <w:p w14:paraId="03932371" w14:textId="77777777" w:rsidR="002127DB" w:rsidRDefault="00663CC5">
            <w:r>
              <w:t>41542@4</w:t>
            </w:r>
          </w:p>
        </w:tc>
        <w:tc>
          <w:tcPr>
            <w:tcW w:w="735" w:type="dxa"/>
            <w:gridSpan w:val="2"/>
            <w:vAlign w:val="center"/>
          </w:tcPr>
          <w:p w14:paraId="3EC35A20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676560A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3AD1F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96F4D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3C71D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1E9123C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756D77A9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039495D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4628B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C949765" w14:textId="77777777" w:rsidR="002127DB" w:rsidRDefault="00663CC5">
            <w:r>
              <w:t>满足</w:t>
            </w:r>
          </w:p>
        </w:tc>
      </w:tr>
      <w:tr w:rsidR="002127DB" w14:paraId="1140045A" w14:textId="77777777">
        <w:tc>
          <w:tcPr>
            <w:tcW w:w="718" w:type="dxa"/>
            <w:vMerge/>
            <w:vAlign w:val="center"/>
          </w:tcPr>
          <w:p w14:paraId="4C93A337" w14:textId="77777777" w:rsidR="002127DB" w:rsidRDefault="002127DB"/>
        </w:tc>
        <w:tc>
          <w:tcPr>
            <w:tcW w:w="962" w:type="dxa"/>
            <w:vAlign w:val="center"/>
          </w:tcPr>
          <w:p w14:paraId="56E9624D" w14:textId="77777777" w:rsidR="002127DB" w:rsidRDefault="00663CC5">
            <w:r>
              <w:t>41568@4</w:t>
            </w:r>
          </w:p>
        </w:tc>
        <w:tc>
          <w:tcPr>
            <w:tcW w:w="735" w:type="dxa"/>
            <w:gridSpan w:val="2"/>
            <w:vAlign w:val="center"/>
          </w:tcPr>
          <w:p w14:paraId="526CFE56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A66055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6E74A6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21EE21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D4192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4D662C9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2F987C8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7EE3A2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39043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B629D78" w14:textId="77777777" w:rsidR="002127DB" w:rsidRDefault="00663CC5">
            <w:r>
              <w:t>满足</w:t>
            </w:r>
          </w:p>
        </w:tc>
      </w:tr>
      <w:tr w:rsidR="002127DB" w14:paraId="21D977B8" w14:textId="77777777">
        <w:tc>
          <w:tcPr>
            <w:tcW w:w="718" w:type="dxa"/>
            <w:vMerge/>
            <w:vAlign w:val="center"/>
          </w:tcPr>
          <w:p w14:paraId="5FF398A1" w14:textId="77777777" w:rsidR="002127DB" w:rsidRDefault="002127DB"/>
        </w:tc>
        <w:tc>
          <w:tcPr>
            <w:tcW w:w="962" w:type="dxa"/>
            <w:vAlign w:val="center"/>
          </w:tcPr>
          <w:p w14:paraId="1F335193" w14:textId="77777777" w:rsidR="002127DB" w:rsidRDefault="00663CC5">
            <w:r>
              <w:t>41572@</w:t>
            </w:r>
            <w:r>
              <w:lastRenderedPageBreak/>
              <w:t>4</w:t>
            </w:r>
          </w:p>
        </w:tc>
        <w:tc>
          <w:tcPr>
            <w:tcW w:w="735" w:type="dxa"/>
            <w:gridSpan w:val="2"/>
            <w:vAlign w:val="center"/>
          </w:tcPr>
          <w:p w14:paraId="0ECD3C43" w14:textId="77777777" w:rsidR="002127DB" w:rsidRDefault="00663CC5">
            <w:r>
              <w:lastRenderedPageBreak/>
              <w:t>5.78</w:t>
            </w:r>
          </w:p>
        </w:tc>
        <w:tc>
          <w:tcPr>
            <w:tcW w:w="962" w:type="dxa"/>
            <w:vAlign w:val="center"/>
          </w:tcPr>
          <w:p w14:paraId="728D913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C097BC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2DF02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6518A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16E9CBF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1B803770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20DB74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0A1CD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5016702" w14:textId="77777777" w:rsidR="002127DB" w:rsidRDefault="00663CC5">
            <w:r>
              <w:t>满足</w:t>
            </w:r>
          </w:p>
        </w:tc>
      </w:tr>
      <w:tr w:rsidR="002127DB" w14:paraId="2896224F" w14:textId="77777777">
        <w:tc>
          <w:tcPr>
            <w:tcW w:w="718" w:type="dxa"/>
            <w:vMerge/>
            <w:vAlign w:val="center"/>
          </w:tcPr>
          <w:p w14:paraId="2ED285F7" w14:textId="77777777" w:rsidR="002127DB" w:rsidRDefault="002127DB"/>
        </w:tc>
        <w:tc>
          <w:tcPr>
            <w:tcW w:w="962" w:type="dxa"/>
            <w:vAlign w:val="center"/>
          </w:tcPr>
          <w:p w14:paraId="5D6A3071" w14:textId="77777777" w:rsidR="002127DB" w:rsidRDefault="00663CC5">
            <w:r>
              <w:t>41573@4</w:t>
            </w:r>
          </w:p>
        </w:tc>
        <w:tc>
          <w:tcPr>
            <w:tcW w:w="735" w:type="dxa"/>
            <w:gridSpan w:val="2"/>
            <w:vAlign w:val="center"/>
          </w:tcPr>
          <w:p w14:paraId="4DD1457A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70633EC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A6C098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DB61A3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17B2B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E2F6242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4AD940AA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B92869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40FCC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B2D6C07" w14:textId="77777777" w:rsidR="002127DB" w:rsidRDefault="00663CC5">
            <w:r>
              <w:t>满足</w:t>
            </w:r>
          </w:p>
        </w:tc>
      </w:tr>
      <w:tr w:rsidR="002127DB" w14:paraId="21CCCB70" w14:textId="77777777">
        <w:tc>
          <w:tcPr>
            <w:tcW w:w="718" w:type="dxa"/>
            <w:vMerge/>
            <w:vAlign w:val="center"/>
          </w:tcPr>
          <w:p w14:paraId="22AEFB6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DEF7BEE" w14:textId="77777777" w:rsidR="002127DB" w:rsidRDefault="00663CC5">
            <w:r>
              <w:t>41611@4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72274F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515AF75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9CF7ED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4143A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ACD908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B2E2E42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15B1820E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5D7120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6DB6033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9064D36" w14:textId="77777777" w:rsidR="002127DB" w:rsidRDefault="00663CC5">
            <w:r>
              <w:t>满足</w:t>
            </w:r>
          </w:p>
        </w:tc>
      </w:tr>
      <w:tr w:rsidR="002127DB" w14:paraId="660D3DCC" w14:textId="77777777">
        <w:tc>
          <w:tcPr>
            <w:tcW w:w="718" w:type="dxa"/>
            <w:vMerge/>
            <w:vAlign w:val="center"/>
          </w:tcPr>
          <w:p w14:paraId="48A551B7" w14:textId="77777777" w:rsidR="002127DB" w:rsidRDefault="002127DB"/>
        </w:tc>
        <w:tc>
          <w:tcPr>
            <w:tcW w:w="962" w:type="dxa"/>
            <w:vMerge/>
            <w:vAlign w:val="center"/>
          </w:tcPr>
          <w:p w14:paraId="093CC50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B5E83F0" w14:textId="77777777" w:rsidR="002127DB" w:rsidRDefault="002127DB"/>
        </w:tc>
        <w:tc>
          <w:tcPr>
            <w:tcW w:w="962" w:type="dxa"/>
            <w:vAlign w:val="center"/>
          </w:tcPr>
          <w:p w14:paraId="73F8807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F64BC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6921DA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89279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EC109CC" w14:textId="77777777" w:rsidR="002127DB" w:rsidRDefault="002127DB"/>
        </w:tc>
        <w:tc>
          <w:tcPr>
            <w:tcW w:w="848" w:type="dxa"/>
            <w:vMerge/>
            <w:vAlign w:val="center"/>
          </w:tcPr>
          <w:p w14:paraId="5EA1C28E" w14:textId="77777777" w:rsidR="002127DB" w:rsidRDefault="002127DB"/>
        </w:tc>
        <w:tc>
          <w:tcPr>
            <w:tcW w:w="679" w:type="dxa"/>
            <w:vMerge/>
            <w:vAlign w:val="center"/>
          </w:tcPr>
          <w:p w14:paraId="7EB1AD8E" w14:textId="77777777" w:rsidR="002127DB" w:rsidRDefault="002127DB"/>
        </w:tc>
        <w:tc>
          <w:tcPr>
            <w:tcW w:w="679" w:type="dxa"/>
            <w:vMerge/>
            <w:vAlign w:val="center"/>
          </w:tcPr>
          <w:p w14:paraId="015C16FA" w14:textId="77777777" w:rsidR="002127DB" w:rsidRDefault="002127DB"/>
        </w:tc>
        <w:tc>
          <w:tcPr>
            <w:tcW w:w="803" w:type="dxa"/>
            <w:vMerge/>
            <w:vAlign w:val="center"/>
          </w:tcPr>
          <w:p w14:paraId="44EA27FF" w14:textId="77777777" w:rsidR="002127DB" w:rsidRDefault="002127DB"/>
        </w:tc>
      </w:tr>
      <w:tr w:rsidR="002127DB" w14:paraId="2D1469B8" w14:textId="77777777">
        <w:tc>
          <w:tcPr>
            <w:tcW w:w="718" w:type="dxa"/>
            <w:vMerge/>
            <w:vAlign w:val="center"/>
          </w:tcPr>
          <w:p w14:paraId="2508B073" w14:textId="77777777" w:rsidR="002127DB" w:rsidRDefault="002127DB"/>
        </w:tc>
        <w:tc>
          <w:tcPr>
            <w:tcW w:w="962" w:type="dxa"/>
            <w:vAlign w:val="center"/>
          </w:tcPr>
          <w:p w14:paraId="5965F07C" w14:textId="77777777" w:rsidR="002127DB" w:rsidRDefault="00663CC5">
            <w:r>
              <w:t>41614@4</w:t>
            </w:r>
          </w:p>
        </w:tc>
        <w:tc>
          <w:tcPr>
            <w:tcW w:w="735" w:type="dxa"/>
            <w:gridSpan w:val="2"/>
            <w:vAlign w:val="center"/>
          </w:tcPr>
          <w:p w14:paraId="36C7B48B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2665F6C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B86E8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E7438A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BAD7CA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994491F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18C5E90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B8A79C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6FA4C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81086E8" w14:textId="77777777" w:rsidR="002127DB" w:rsidRDefault="00663CC5">
            <w:r>
              <w:t>满足</w:t>
            </w:r>
          </w:p>
        </w:tc>
      </w:tr>
      <w:tr w:rsidR="002127DB" w14:paraId="575C445E" w14:textId="77777777">
        <w:tc>
          <w:tcPr>
            <w:tcW w:w="718" w:type="dxa"/>
            <w:vMerge/>
            <w:vAlign w:val="center"/>
          </w:tcPr>
          <w:p w14:paraId="03288001" w14:textId="77777777" w:rsidR="002127DB" w:rsidRDefault="002127DB"/>
        </w:tc>
        <w:tc>
          <w:tcPr>
            <w:tcW w:w="962" w:type="dxa"/>
            <w:vAlign w:val="center"/>
          </w:tcPr>
          <w:p w14:paraId="43C356C4" w14:textId="77777777" w:rsidR="002127DB" w:rsidRDefault="00663CC5">
            <w:r>
              <w:t>41615@4</w:t>
            </w:r>
          </w:p>
        </w:tc>
        <w:tc>
          <w:tcPr>
            <w:tcW w:w="735" w:type="dxa"/>
            <w:gridSpan w:val="2"/>
            <w:vAlign w:val="center"/>
          </w:tcPr>
          <w:p w14:paraId="37E48415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54ABF32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9C94C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04A68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2757C2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027FE31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594F6F79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57744E5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EE7A8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EE08BB4" w14:textId="77777777" w:rsidR="002127DB" w:rsidRDefault="00663CC5">
            <w:r>
              <w:t>满足</w:t>
            </w:r>
          </w:p>
        </w:tc>
      </w:tr>
      <w:tr w:rsidR="002127DB" w14:paraId="786CD863" w14:textId="77777777">
        <w:tc>
          <w:tcPr>
            <w:tcW w:w="718" w:type="dxa"/>
            <w:vMerge/>
            <w:vAlign w:val="center"/>
          </w:tcPr>
          <w:p w14:paraId="09B7AB09" w14:textId="77777777" w:rsidR="002127DB" w:rsidRDefault="002127DB"/>
        </w:tc>
        <w:tc>
          <w:tcPr>
            <w:tcW w:w="962" w:type="dxa"/>
            <w:vAlign w:val="center"/>
          </w:tcPr>
          <w:p w14:paraId="6629266C" w14:textId="77777777" w:rsidR="002127DB" w:rsidRDefault="00663CC5">
            <w:r>
              <w:t>41640@4</w:t>
            </w:r>
          </w:p>
        </w:tc>
        <w:tc>
          <w:tcPr>
            <w:tcW w:w="735" w:type="dxa"/>
            <w:gridSpan w:val="2"/>
            <w:vAlign w:val="center"/>
          </w:tcPr>
          <w:p w14:paraId="53B3F93D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A6D8A9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76B0FF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14F237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0F2A7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4DD32EE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4F7CB0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133801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C6AC7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3D2C8C3" w14:textId="77777777" w:rsidR="002127DB" w:rsidRDefault="00663CC5">
            <w:r>
              <w:t>满足</w:t>
            </w:r>
          </w:p>
        </w:tc>
      </w:tr>
      <w:tr w:rsidR="002127DB" w14:paraId="5A8DF18F" w14:textId="77777777">
        <w:tc>
          <w:tcPr>
            <w:tcW w:w="718" w:type="dxa"/>
            <w:vMerge/>
            <w:vAlign w:val="center"/>
          </w:tcPr>
          <w:p w14:paraId="02B633A6" w14:textId="77777777" w:rsidR="002127DB" w:rsidRDefault="002127DB"/>
        </w:tc>
        <w:tc>
          <w:tcPr>
            <w:tcW w:w="962" w:type="dxa"/>
            <w:vAlign w:val="center"/>
          </w:tcPr>
          <w:p w14:paraId="22E80727" w14:textId="77777777" w:rsidR="002127DB" w:rsidRDefault="00663CC5">
            <w:r>
              <w:t>41644@4</w:t>
            </w:r>
          </w:p>
        </w:tc>
        <w:tc>
          <w:tcPr>
            <w:tcW w:w="735" w:type="dxa"/>
            <w:gridSpan w:val="2"/>
            <w:vAlign w:val="center"/>
          </w:tcPr>
          <w:p w14:paraId="3A671E37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20FEF38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FD264A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56D35B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9B354E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FCDC3AA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43D83A2F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593CE66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60DD2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F102CA7" w14:textId="77777777" w:rsidR="002127DB" w:rsidRDefault="00663CC5">
            <w:r>
              <w:t>满足</w:t>
            </w:r>
          </w:p>
        </w:tc>
      </w:tr>
      <w:tr w:rsidR="002127DB" w14:paraId="2F1BF081" w14:textId="77777777">
        <w:tc>
          <w:tcPr>
            <w:tcW w:w="718" w:type="dxa"/>
            <w:vMerge/>
            <w:vAlign w:val="center"/>
          </w:tcPr>
          <w:p w14:paraId="1278F490" w14:textId="77777777" w:rsidR="002127DB" w:rsidRDefault="002127DB"/>
        </w:tc>
        <w:tc>
          <w:tcPr>
            <w:tcW w:w="962" w:type="dxa"/>
            <w:vAlign w:val="center"/>
          </w:tcPr>
          <w:p w14:paraId="454AE438" w14:textId="77777777" w:rsidR="002127DB" w:rsidRDefault="00663CC5">
            <w:r>
              <w:t>41645@4</w:t>
            </w:r>
          </w:p>
        </w:tc>
        <w:tc>
          <w:tcPr>
            <w:tcW w:w="735" w:type="dxa"/>
            <w:gridSpan w:val="2"/>
            <w:vAlign w:val="center"/>
          </w:tcPr>
          <w:p w14:paraId="6522231D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69AA098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B3C021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8281C5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D4317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7A5F5F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49A9A1BE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BAED4E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29BA4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4DCA111" w14:textId="77777777" w:rsidR="002127DB" w:rsidRDefault="00663CC5">
            <w:r>
              <w:t>满足</w:t>
            </w:r>
          </w:p>
        </w:tc>
      </w:tr>
      <w:tr w:rsidR="002127DB" w14:paraId="402925BD" w14:textId="77777777">
        <w:tc>
          <w:tcPr>
            <w:tcW w:w="718" w:type="dxa"/>
            <w:vMerge/>
            <w:vAlign w:val="center"/>
          </w:tcPr>
          <w:p w14:paraId="5DE64AD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6D23355" w14:textId="77777777" w:rsidR="002127DB" w:rsidRDefault="00663CC5">
            <w:r>
              <w:t>41674@4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9082F2E" w14:textId="77777777" w:rsidR="002127DB" w:rsidRDefault="00663CC5">
            <w:r>
              <w:t>7.21</w:t>
            </w:r>
          </w:p>
        </w:tc>
        <w:tc>
          <w:tcPr>
            <w:tcW w:w="962" w:type="dxa"/>
            <w:vAlign w:val="center"/>
          </w:tcPr>
          <w:p w14:paraId="3A06AF6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831AD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9AA8F7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4D9EE5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FD57D8D" w14:textId="77777777" w:rsidR="002127DB" w:rsidRDefault="00663CC5">
            <w:r>
              <w:t>0.499</w:t>
            </w:r>
          </w:p>
        </w:tc>
        <w:tc>
          <w:tcPr>
            <w:tcW w:w="848" w:type="dxa"/>
            <w:vMerge w:val="restart"/>
            <w:vAlign w:val="center"/>
          </w:tcPr>
          <w:p w14:paraId="5C3E5334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E0AC89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EBDDC09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4AF324B" w14:textId="77777777" w:rsidR="002127DB" w:rsidRDefault="00663CC5">
            <w:r>
              <w:t>满足</w:t>
            </w:r>
          </w:p>
        </w:tc>
      </w:tr>
      <w:tr w:rsidR="002127DB" w14:paraId="13284CF1" w14:textId="77777777">
        <w:tc>
          <w:tcPr>
            <w:tcW w:w="718" w:type="dxa"/>
            <w:vMerge/>
            <w:vAlign w:val="center"/>
          </w:tcPr>
          <w:p w14:paraId="059989DF" w14:textId="77777777" w:rsidR="002127DB" w:rsidRDefault="002127DB"/>
        </w:tc>
        <w:tc>
          <w:tcPr>
            <w:tcW w:w="962" w:type="dxa"/>
            <w:vMerge/>
            <w:vAlign w:val="center"/>
          </w:tcPr>
          <w:p w14:paraId="6E4AEB0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B285705" w14:textId="77777777" w:rsidR="002127DB" w:rsidRDefault="002127DB"/>
        </w:tc>
        <w:tc>
          <w:tcPr>
            <w:tcW w:w="962" w:type="dxa"/>
            <w:vAlign w:val="center"/>
          </w:tcPr>
          <w:p w14:paraId="659F3A0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882D96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EDAB4E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5B117A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BBA766C" w14:textId="77777777" w:rsidR="002127DB" w:rsidRDefault="002127DB"/>
        </w:tc>
        <w:tc>
          <w:tcPr>
            <w:tcW w:w="848" w:type="dxa"/>
            <w:vMerge/>
            <w:vAlign w:val="center"/>
          </w:tcPr>
          <w:p w14:paraId="2B5DE5CD" w14:textId="77777777" w:rsidR="002127DB" w:rsidRDefault="002127DB"/>
        </w:tc>
        <w:tc>
          <w:tcPr>
            <w:tcW w:w="679" w:type="dxa"/>
            <w:vMerge/>
            <w:vAlign w:val="center"/>
          </w:tcPr>
          <w:p w14:paraId="4C45B7C6" w14:textId="77777777" w:rsidR="002127DB" w:rsidRDefault="002127DB"/>
        </w:tc>
        <w:tc>
          <w:tcPr>
            <w:tcW w:w="679" w:type="dxa"/>
            <w:vMerge/>
            <w:vAlign w:val="center"/>
          </w:tcPr>
          <w:p w14:paraId="29A7F9A7" w14:textId="77777777" w:rsidR="002127DB" w:rsidRDefault="002127DB"/>
        </w:tc>
        <w:tc>
          <w:tcPr>
            <w:tcW w:w="803" w:type="dxa"/>
            <w:vMerge/>
            <w:vAlign w:val="center"/>
          </w:tcPr>
          <w:p w14:paraId="2C214387" w14:textId="77777777" w:rsidR="002127DB" w:rsidRDefault="002127DB"/>
        </w:tc>
      </w:tr>
      <w:tr w:rsidR="002127DB" w14:paraId="58CB87ED" w14:textId="77777777">
        <w:tc>
          <w:tcPr>
            <w:tcW w:w="718" w:type="dxa"/>
            <w:vMerge/>
            <w:vAlign w:val="center"/>
          </w:tcPr>
          <w:p w14:paraId="0C1C6430" w14:textId="77777777" w:rsidR="002127DB" w:rsidRDefault="002127DB"/>
        </w:tc>
        <w:tc>
          <w:tcPr>
            <w:tcW w:w="962" w:type="dxa"/>
            <w:vAlign w:val="center"/>
          </w:tcPr>
          <w:p w14:paraId="383C467A" w14:textId="77777777" w:rsidR="002127DB" w:rsidRDefault="00663CC5">
            <w:r>
              <w:t>41694@4</w:t>
            </w:r>
          </w:p>
        </w:tc>
        <w:tc>
          <w:tcPr>
            <w:tcW w:w="735" w:type="dxa"/>
            <w:gridSpan w:val="2"/>
            <w:vAlign w:val="center"/>
          </w:tcPr>
          <w:p w14:paraId="7B688345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380DCC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1A3DD0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662F15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D17F5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C0F9D81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1E1A105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8F2A9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06F049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E1077A9" w14:textId="77777777" w:rsidR="002127DB" w:rsidRDefault="00663CC5">
            <w:r>
              <w:t>满足</w:t>
            </w:r>
          </w:p>
        </w:tc>
      </w:tr>
      <w:tr w:rsidR="002127DB" w14:paraId="45DA4470" w14:textId="77777777">
        <w:tc>
          <w:tcPr>
            <w:tcW w:w="718" w:type="dxa"/>
            <w:vMerge/>
            <w:vAlign w:val="center"/>
          </w:tcPr>
          <w:p w14:paraId="132A80EB" w14:textId="77777777" w:rsidR="002127DB" w:rsidRDefault="002127DB"/>
        </w:tc>
        <w:tc>
          <w:tcPr>
            <w:tcW w:w="962" w:type="dxa"/>
            <w:vAlign w:val="center"/>
          </w:tcPr>
          <w:p w14:paraId="60A06779" w14:textId="77777777" w:rsidR="002127DB" w:rsidRDefault="00663CC5">
            <w:r>
              <w:t>4425@4</w:t>
            </w:r>
          </w:p>
        </w:tc>
        <w:tc>
          <w:tcPr>
            <w:tcW w:w="735" w:type="dxa"/>
            <w:gridSpan w:val="2"/>
            <w:vAlign w:val="center"/>
          </w:tcPr>
          <w:p w14:paraId="04AE7E54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3531092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539C0B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A2FD4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DA791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E65007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3D082A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3131A9F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53673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FAC7390" w14:textId="77777777" w:rsidR="002127DB" w:rsidRDefault="00663CC5">
            <w:r>
              <w:t>满足</w:t>
            </w:r>
          </w:p>
        </w:tc>
      </w:tr>
      <w:tr w:rsidR="002127DB" w14:paraId="7C6FACE3" w14:textId="77777777">
        <w:tc>
          <w:tcPr>
            <w:tcW w:w="718" w:type="dxa"/>
            <w:vMerge/>
            <w:vAlign w:val="center"/>
          </w:tcPr>
          <w:p w14:paraId="61805088" w14:textId="77777777" w:rsidR="002127DB" w:rsidRDefault="002127DB"/>
        </w:tc>
        <w:tc>
          <w:tcPr>
            <w:tcW w:w="962" w:type="dxa"/>
            <w:vAlign w:val="center"/>
          </w:tcPr>
          <w:p w14:paraId="129E5510" w14:textId="77777777" w:rsidR="002127DB" w:rsidRDefault="00663CC5">
            <w:r>
              <w:t>4427@4</w:t>
            </w:r>
          </w:p>
        </w:tc>
        <w:tc>
          <w:tcPr>
            <w:tcW w:w="735" w:type="dxa"/>
            <w:gridSpan w:val="2"/>
            <w:vAlign w:val="center"/>
          </w:tcPr>
          <w:p w14:paraId="5F32109E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EB4540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707F66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7844B7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501F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C4E5A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9AA478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485D6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851CB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6AB808F" w14:textId="77777777" w:rsidR="002127DB" w:rsidRDefault="00663CC5">
            <w:r>
              <w:t>满足</w:t>
            </w:r>
          </w:p>
        </w:tc>
      </w:tr>
      <w:tr w:rsidR="002127DB" w14:paraId="71641FC5" w14:textId="77777777">
        <w:tc>
          <w:tcPr>
            <w:tcW w:w="718" w:type="dxa"/>
            <w:vMerge/>
            <w:vAlign w:val="center"/>
          </w:tcPr>
          <w:p w14:paraId="6348707B" w14:textId="77777777" w:rsidR="002127DB" w:rsidRDefault="002127DB"/>
        </w:tc>
        <w:tc>
          <w:tcPr>
            <w:tcW w:w="962" w:type="dxa"/>
            <w:vAlign w:val="center"/>
          </w:tcPr>
          <w:p w14:paraId="6D100DCD" w14:textId="77777777" w:rsidR="002127DB" w:rsidRDefault="00663CC5">
            <w:r>
              <w:t>4437@4</w:t>
            </w:r>
          </w:p>
        </w:tc>
        <w:tc>
          <w:tcPr>
            <w:tcW w:w="735" w:type="dxa"/>
            <w:gridSpan w:val="2"/>
            <w:vAlign w:val="center"/>
          </w:tcPr>
          <w:p w14:paraId="1BEE59A0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21F1152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8C67F8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217DEA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C64AE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A3407EF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921465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C958F9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B26EF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57F523" w14:textId="77777777" w:rsidR="002127DB" w:rsidRDefault="00663CC5">
            <w:r>
              <w:t>满足</w:t>
            </w:r>
          </w:p>
        </w:tc>
      </w:tr>
      <w:tr w:rsidR="002127DB" w14:paraId="1D9580A2" w14:textId="77777777">
        <w:tc>
          <w:tcPr>
            <w:tcW w:w="718" w:type="dxa"/>
            <w:vMerge/>
            <w:vAlign w:val="center"/>
          </w:tcPr>
          <w:p w14:paraId="2923C387" w14:textId="77777777" w:rsidR="002127DB" w:rsidRDefault="002127DB"/>
        </w:tc>
        <w:tc>
          <w:tcPr>
            <w:tcW w:w="962" w:type="dxa"/>
            <w:vAlign w:val="center"/>
          </w:tcPr>
          <w:p w14:paraId="5C10C85D" w14:textId="77777777" w:rsidR="002127DB" w:rsidRDefault="00663CC5">
            <w:r>
              <w:t>4441@4</w:t>
            </w:r>
          </w:p>
        </w:tc>
        <w:tc>
          <w:tcPr>
            <w:tcW w:w="735" w:type="dxa"/>
            <w:gridSpan w:val="2"/>
            <w:vAlign w:val="center"/>
          </w:tcPr>
          <w:p w14:paraId="0AE38C14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6818B2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2C3E6E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07E0B4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846B9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91FE81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8181765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F4651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7AD18A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698C39F" w14:textId="77777777" w:rsidR="002127DB" w:rsidRDefault="00663CC5">
            <w:r>
              <w:t>满足</w:t>
            </w:r>
          </w:p>
        </w:tc>
      </w:tr>
      <w:tr w:rsidR="002127DB" w14:paraId="4A19951F" w14:textId="77777777">
        <w:tc>
          <w:tcPr>
            <w:tcW w:w="718" w:type="dxa"/>
            <w:vMerge/>
            <w:vAlign w:val="center"/>
          </w:tcPr>
          <w:p w14:paraId="0B74807A" w14:textId="77777777" w:rsidR="002127DB" w:rsidRDefault="002127DB"/>
        </w:tc>
        <w:tc>
          <w:tcPr>
            <w:tcW w:w="962" w:type="dxa"/>
            <w:vAlign w:val="center"/>
          </w:tcPr>
          <w:p w14:paraId="0F716F96" w14:textId="77777777" w:rsidR="002127DB" w:rsidRDefault="00663CC5">
            <w:r>
              <w:t>4442@4</w:t>
            </w:r>
          </w:p>
        </w:tc>
        <w:tc>
          <w:tcPr>
            <w:tcW w:w="735" w:type="dxa"/>
            <w:gridSpan w:val="2"/>
            <w:vAlign w:val="center"/>
          </w:tcPr>
          <w:p w14:paraId="0DD287DD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0B2EFD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BA8F58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BE0531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E0C71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54385F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A782EAC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FA36EA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D9B5C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A200982" w14:textId="77777777" w:rsidR="002127DB" w:rsidRDefault="00663CC5">
            <w:r>
              <w:t>满足</w:t>
            </w:r>
          </w:p>
        </w:tc>
      </w:tr>
      <w:tr w:rsidR="002127DB" w14:paraId="028FD074" w14:textId="77777777">
        <w:tc>
          <w:tcPr>
            <w:tcW w:w="718" w:type="dxa"/>
            <w:vMerge/>
            <w:vAlign w:val="center"/>
          </w:tcPr>
          <w:p w14:paraId="527A9862" w14:textId="77777777" w:rsidR="002127DB" w:rsidRDefault="002127DB"/>
        </w:tc>
        <w:tc>
          <w:tcPr>
            <w:tcW w:w="962" w:type="dxa"/>
            <w:vAlign w:val="center"/>
          </w:tcPr>
          <w:p w14:paraId="4434C470" w14:textId="77777777" w:rsidR="002127DB" w:rsidRDefault="00663CC5">
            <w:r>
              <w:t>4453@4</w:t>
            </w:r>
          </w:p>
        </w:tc>
        <w:tc>
          <w:tcPr>
            <w:tcW w:w="735" w:type="dxa"/>
            <w:gridSpan w:val="2"/>
            <w:vAlign w:val="center"/>
          </w:tcPr>
          <w:p w14:paraId="3760D88D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960673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264D2E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0FC59B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0A7AE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918C27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5E8EF9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43CAC6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AED3D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C02CD6E" w14:textId="77777777" w:rsidR="002127DB" w:rsidRDefault="00663CC5">
            <w:r>
              <w:t>满足</w:t>
            </w:r>
          </w:p>
        </w:tc>
      </w:tr>
      <w:tr w:rsidR="002127DB" w14:paraId="5E783DB1" w14:textId="77777777">
        <w:tc>
          <w:tcPr>
            <w:tcW w:w="718" w:type="dxa"/>
            <w:vMerge/>
            <w:vAlign w:val="center"/>
          </w:tcPr>
          <w:p w14:paraId="623C9D4C" w14:textId="77777777" w:rsidR="002127DB" w:rsidRDefault="002127DB"/>
        </w:tc>
        <w:tc>
          <w:tcPr>
            <w:tcW w:w="962" w:type="dxa"/>
            <w:vAlign w:val="center"/>
          </w:tcPr>
          <w:p w14:paraId="4A6B5E6D" w14:textId="77777777" w:rsidR="002127DB" w:rsidRDefault="00663CC5">
            <w:r>
              <w:t>4457@4</w:t>
            </w:r>
          </w:p>
        </w:tc>
        <w:tc>
          <w:tcPr>
            <w:tcW w:w="735" w:type="dxa"/>
            <w:gridSpan w:val="2"/>
            <w:vAlign w:val="center"/>
          </w:tcPr>
          <w:p w14:paraId="14126912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2155997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BEDB12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B27BE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24889F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3E186E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E01DC6E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87259D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EDDDA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15C56BC" w14:textId="77777777" w:rsidR="002127DB" w:rsidRDefault="00663CC5">
            <w:r>
              <w:t>满足</w:t>
            </w:r>
          </w:p>
        </w:tc>
      </w:tr>
      <w:tr w:rsidR="002127DB" w14:paraId="1294B381" w14:textId="77777777">
        <w:tc>
          <w:tcPr>
            <w:tcW w:w="718" w:type="dxa"/>
            <w:vMerge/>
            <w:vAlign w:val="center"/>
          </w:tcPr>
          <w:p w14:paraId="45E38F82" w14:textId="77777777" w:rsidR="002127DB" w:rsidRDefault="002127DB"/>
        </w:tc>
        <w:tc>
          <w:tcPr>
            <w:tcW w:w="962" w:type="dxa"/>
            <w:vAlign w:val="center"/>
          </w:tcPr>
          <w:p w14:paraId="460550C2" w14:textId="77777777" w:rsidR="002127DB" w:rsidRDefault="00663CC5">
            <w:r>
              <w:t>4458@4</w:t>
            </w:r>
          </w:p>
        </w:tc>
        <w:tc>
          <w:tcPr>
            <w:tcW w:w="735" w:type="dxa"/>
            <w:gridSpan w:val="2"/>
            <w:vAlign w:val="center"/>
          </w:tcPr>
          <w:p w14:paraId="54F7F6D8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47C5AA8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52C437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E2492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C1079E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F20F3D3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E36B0E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32C8FA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90443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C953164" w14:textId="77777777" w:rsidR="002127DB" w:rsidRDefault="00663CC5">
            <w:r>
              <w:t>满足</w:t>
            </w:r>
          </w:p>
        </w:tc>
      </w:tr>
      <w:tr w:rsidR="002127DB" w14:paraId="4713C334" w14:textId="77777777">
        <w:tc>
          <w:tcPr>
            <w:tcW w:w="718" w:type="dxa"/>
            <w:vMerge/>
            <w:vAlign w:val="center"/>
          </w:tcPr>
          <w:p w14:paraId="6DB71E19" w14:textId="77777777" w:rsidR="002127DB" w:rsidRDefault="002127DB"/>
        </w:tc>
        <w:tc>
          <w:tcPr>
            <w:tcW w:w="962" w:type="dxa"/>
            <w:vAlign w:val="center"/>
          </w:tcPr>
          <w:p w14:paraId="250A94CD" w14:textId="77777777" w:rsidR="002127DB" w:rsidRDefault="00663CC5">
            <w:r>
              <w:t>4469@4</w:t>
            </w:r>
          </w:p>
        </w:tc>
        <w:tc>
          <w:tcPr>
            <w:tcW w:w="735" w:type="dxa"/>
            <w:gridSpan w:val="2"/>
            <w:vAlign w:val="center"/>
          </w:tcPr>
          <w:p w14:paraId="21FB4FB8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412E181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05FFB4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D38D95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8F5ED8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DA69D4C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7BED6876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5DCD80C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D36E7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D41F9A9" w14:textId="77777777" w:rsidR="002127DB" w:rsidRDefault="00663CC5">
            <w:r>
              <w:t>满足</w:t>
            </w:r>
          </w:p>
        </w:tc>
      </w:tr>
      <w:tr w:rsidR="002127DB" w14:paraId="0ADEDC98" w14:textId="77777777">
        <w:tc>
          <w:tcPr>
            <w:tcW w:w="718" w:type="dxa"/>
            <w:vMerge/>
            <w:vAlign w:val="center"/>
          </w:tcPr>
          <w:p w14:paraId="5C347090" w14:textId="77777777" w:rsidR="002127DB" w:rsidRDefault="002127DB"/>
        </w:tc>
        <w:tc>
          <w:tcPr>
            <w:tcW w:w="962" w:type="dxa"/>
            <w:vAlign w:val="center"/>
          </w:tcPr>
          <w:p w14:paraId="62CF39E0" w14:textId="77777777" w:rsidR="002127DB" w:rsidRDefault="00663CC5">
            <w:r>
              <w:t>4470@4</w:t>
            </w:r>
          </w:p>
        </w:tc>
        <w:tc>
          <w:tcPr>
            <w:tcW w:w="735" w:type="dxa"/>
            <w:gridSpan w:val="2"/>
            <w:vAlign w:val="center"/>
          </w:tcPr>
          <w:p w14:paraId="42EC1FFD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794100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638356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564E4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A93F63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95A36F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4FC3DA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BD552C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D4AD5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70A229D" w14:textId="77777777" w:rsidR="002127DB" w:rsidRDefault="00663CC5">
            <w:r>
              <w:t>满足</w:t>
            </w:r>
          </w:p>
        </w:tc>
      </w:tr>
      <w:tr w:rsidR="002127DB" w14:paraId="788925F2" w14:textId="77777777">
        <w:tc>
          <w:tcPr>
            <w:tcW w:w="718" w:type="dxa"/>
            <w:vMerge/>
            <w:vAlign w:val="center"/>
          </w:tcPr>
          <w:p w14:paraId="22C17ADA" w14:textId="77777777" w:rsidR="002127DB" w:rsidRDefault="002127DB"/>
        </w:tc>
        <w:tc>
          <w:tcPr>
            <w:tcW w:w="962" w:type="dxa"/>
            <w:vAlign w:val="center"/>
          </w:tcPr>
          <w:p w14:paraId="7392C98B" w14:textId="77777777" w:rsidR="002127DB" w:rsidRDefault="00663CC5">
            <w:r>
              <w:t>4473@4</w:t>
            </w:r>
          </w:p>
        </w:tc>
        <w:tc>
          <w:tcPr>
            <w:tcW w:w="735" w:type="dxa"/>
            <w:gridSpan w:val="2"/>
            <w:vAlign w:val="center"/>
          </w:tcPr>
          <w:p w14:paraId="614ADD38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01593C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D2D20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0CFE16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07399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A38EB1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49E934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3284520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94A899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B8E2E0A" w14:textId="77777777" w:rsidR="002127DB" w:rsidRDefault="00663CC5">
            <w:r>
              <w:t>满足</w:t>
            </w:r>
          </w:p>
        </w:tc>
      </w:tr>
      <w:tr w:rsidR="002127DB" w14:paraId="4E7A2D5F" w14:textId="77777777">
        <w:tc>
          <w:tcPr>
            <w:tcW w:w="718" w:type="dxa"/>
            <w:vMerge/>
            <w:vAlign w:val="center"/>
          </w:tcPr>
          <w:p w14:paraId="4081BFD5" w14:textId="77777777" w:rsidR="002127DB" w:rsidRDefault="002127DB"/>
        </w:tc>
        <w:tc>
          <w:tcPr>
            <w:tcW w:w="962" w:type="dxa"/>
            <w:vAlign w:val="center"/>
          </w:tcPr>
          <w:p w14:paraId="4CA91F3A" w14:textId="77777777" w:rsidR="002127DB" w:rsidRDefault="00663CC5">
            <w:r>
              <w:t>4485@4</w:t>
            </w:r>
          </w:p>
        </w:tc>
        <w:tc>
          <w:tcPr>
            <w:tcW w:w="735" w:type="dxa"/>
            <w:gridSpan w:val="2"/>
            <w:vAlign w:val="center"/>
          </w:tcPr>
          <w:p w14:paraId="0F1FCD8A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521CD5F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492C5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D37B82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9FF4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C63632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BE0B33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364897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9F85EF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8603911" w14:textId="77777777" w:rsidR="002127DB" w:rsidRDefault="00663CC5">
            <w:r>
              <w:t>满足</w:t>
            </w:r>
          </w:p>
        </w:tc>
      </w:tr>
      <w:tr w:rsidR="002127DB" w14:paraId="5BC8482E" w14:textId="77777777">
        <w:tc>
          <w:tcPr>
            <w:tcW w:w="718" w:type="dxa"/>
            <w:vMerge/>
            <w:vAlign w:val="center"/>
          </w:tcPr>
          <w:p w14:paraId="402B7A71" w14:textId="77777777" w:rsidR="002127DB" w:rsidRDefault="002127DB"/>
        </w:tc>
        <w:tc>
          <w:tcPr>
            <w:tcW w:w="962" w:type="dxa"/>
            <w:vAlign w:val="center"/>
          </w:tcPr>
          <w:p w14:paraId="5F050E3A" w14:textId="77777777" w:rsidR="002127DB" w:rsidRDefault="00663CC5">
            <w:r>
              <w:t>4489@4</w:t>
            </w:r>
          </w:p>
        </w:tc>
        <w:tc>
          <w:tcPr>
            <w:tcW w:w="735" w:type="dxa"/>
            <w:gridSpan w:val="2"/>
            <w:vAlign w:val="center"/>
          </w:tcPr>
          <w:p w14:paraId="5FFFA45B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D51165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AD3EFC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A2D18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4DFEC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F33784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49AE66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585114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F5665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D637690" w14:textId="77777777" w:rsidR="002127DB" w:rsidRDefault="00663CC5">
            <w:r>
              <w:t>满足</w:t>
            </w:r>
          </w:p>
        </w:tc>
      </w:tr>
      <w:tr w:rsidR="002127DB" w14:paraId="6A1A1B04" w14:textId="77777777">
        <w:tc>
          <w:tcPr>
            <w:tcW w:w="718" w:type="dxa"/>
            <w:vMerge/>
            <w:vAlign w:val="center"/>
          </w:tcPr>
          <w:p w14:paraId="2D85ECB2" w14:textId="77777777" w:rsidR="002127DB" w:rsidRDefault="002127DB"/>
        </w:tc>
        <w:tc>
          <w:tcPr>
            <w:tcW w:w="962" w:type="dxa"/>
            <w:vAlign w:val="center"/>
          </w:tcPr>
          <w:p w14:paraId="05D6364B" w14:textId="77777777" w:rsidR="002127DB" w:rsidRDefault="00663CC5">
            <w:r>
              <w:t>4490@4</w:t>
            </w:r>
          </w:p>
        </w:tc>
        <w:tc>
          <w:tcPr>
            <w:tcW w:w="735" w:type="dxa"/>
            <w:gridSpan w:val="2"/>
            <w:vAlign w:val="center"/>
          </w:tcPr>
          <w:p w14:paraId="05ED959E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69194F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0D3F1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395FD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91FA8A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E96FDA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18E56AD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C9FDE4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1E07F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723F926" w14:textId="77777777" w:rsidR="002127DB" w:rsidRDefault="00663CC5">
            <w:r>
              <w:t>满足</w:t>
            </w:r>
          </w:p>
        </w:tc>
      </w:tr>
      <w:tr w:rsidR="002127DB" w14:paraId="25AA6B06" w14:textId="77777777">
        <w:tc>
          <w:tcPr>
            <w:tcW w:w="718" w:type="dxa"/>
            <w:vMerge/>
            <w:vAlign w:val="center"/>
          </w:tcPr>
          <w:p w14:paraId="068B5E18" w14:textId="77777777" w:rsidR="002127DB" w:rsidRDefault="002127DB"/>
        </w:tc>
        <w:tc>
          <w:tcPr>
            <w:tcW w:w="962" w:type="dxa"/>
            <w:vAlign w:val="center"/>
          </w:tcPr>
          <w:p w14:paraId="2BA578F1" w14:textId="77777777" w:rsidR="002127DB" w:rsidRDefault="00663CC5">
            <w:r>
              <w:t>4504@4</w:t>
            </w:r>
          </w:p>
        </w:tc>
        <w:tc>
          <w:tcPr>
            <w:tcW w:w="735" w:type="dxa"/>
            <w:gridSpan w:val="2"/>
            <w:vAlign w:val="center"/>
          </w:tcPr>
          <w:p w14:paraId="061D6E33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32195A4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1A9B8D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245EB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52EAE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D095D07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B42C495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B7C8FA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4A0A9F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2A4C1C5" w14:textId="77777777" w:rsidR="002127DB" w:rsidRDefault="00663CC5">
            <w:r>
              <w:t>满足</w:t>
            </w:r>
          </w:p>
        </w:tc>
      </w:tr>
      <w:tr w:rsidR="002127DB" w14:paraId="0FDF5053" w14:textId="77777777">
        <w:tc>
          <w:tcPr>
            <w:tcW w:w="718" w:type="dxa"/>
            <w:vMerge/>
            <w:vAlign w:val="center"/>
          </w:tcPr>
          <w:p w14:paraId="15D89176" w14:textId="77777777" w:rsidR="002127DB" w:rsidRDefault="002127DB"/>
        </w:tc>
        <w:tc>
          <w:tcPr>
            <w:tcW w:w="962" w:type="dxa"/>
            <w:vAlign w:val="center"/>
          </w:tcPr>
          <w:p w14:paraId="30510BE6" w14:textId="77777777" w:rsidR="002127DB" w:rsidRDefault="00663CC5">
            <w:r>
              <w:t>4505@4</w:t>
            </w:r>
          </w:p>
        </w:tc>
        <w:tc>
          <w:tcPr>
            <w:tcW w:w="735" w:type="dxa"/>
            <w:gridSpan w:val="2"/>
            <w:vAlign w:val="center"/>
          </w:tcPr>
          <w:p w14:paraId="30423A9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7CE89F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990DEF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5C78AB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21838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7BF548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21A259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0200EC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E4DA9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EA29FF6" w14:textId="77777777" w:rsidR="002127DB" w:rsidRDefault="00663CC5">
            <w:r>
              <w:t>满足</w:t>
            </w:r>
          </w:p>
        </w:tc>
      </w:tr>
      <w:tr w:rsidR="002127DB" w14:paraId="5725132C" w14:textId="77777777">
        <w:tc>
          <w:tcPr>
            <w:tcW w:w="718" w:type="dxa"/>
            <w:vMerge/>
            <w:vAlign w:val="center"/>
          </w:tcPr>
          <w:p w14:paraId="05193D39" w14:textId="77777777" w:rsidR="002127DB" w:rsidRDefault="002127DB"/>
        </w:tc>
        <w:tc>
          <w:tcPr>
            <w:tcW w:w="962" w:type="dxa"/>
            <w:vAlign w:val="center"/>
          </w:tcPr>
          <w:p w14:paraId="344E689C" w14:textId="77777777" w:rsidR="002127DB" w:rsidRDefault="00663CC5">
            <w:r>
              <w:t>4513@4</w:t>
            </w:r>
          </w:p>
        </w:tc>
        <w:tc>
          <w:tcPr>
            <w:tcW w:w="735" w:type="dxa"/>
            <w:gridSpan w:val="2"/>
            <w:vAlign w:val="center"/>
          </w:tcPr>
          <w:p w14:paraId="3F0FE54A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FDC1FB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B8EB6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2A711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E40F6B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D468EC6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6DFFACE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9A55F2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3FCBA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274D53C" w14:textId="77777777" w:rsidR="002127DB" w:rsidRDefault="00663CC5">
            <w:r>
              <w:t>满足</w:t>
            </w:r>
          </w:p>
        </w:tc>
      </w:tr>
      <w:tr w:rsidR="002127DB" w14:paraId="0135567E" w14:textId="77777777">
        <w:tc>
          <w:tcPr>
            <w:tcW w:w="718" w:type="dxa"/>
            <w:vMerge w:val="restart"/>
            <w:vAlign w:val="center"/>
          </w:tcPr>
          <w:p w14:paraId="445D578D" w14:textId="77777777" w:rsidR="002127DB" w:rsidRDefault="00663CC5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4BF4A186" w14:textId="77777777" w:rsidR="002127DB" w:rsidRDefault="00663CC5">
            <w:r>
              <w:t>6001@6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E581B4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39AD78B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EFC98F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8410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6F16C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4CA83DF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7831F433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F7241D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D548B9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F7B88A1" w14:textId="77777777" w:rsidR="002127DB" w:rsidRDefault="00663CC5">
            <w:r>
              <w:t>满足</w:t>
            </w:r>
          </w:p>
        </w:tc>
      </w:tr>
      <w:tr w:rsidR="002127DB" w14:paraId="4E77ABB1" w14:textId="77777777">
        <w:tc>
          <w:tcPr>
            <w:tcW w:w="718" w:type="dxa"/>
            <w:vMerge/>
            <w:vAlign w:val="center"/>
          </w:tcPr>
          <w:p w14:paraId="7643D69E" w14:textId="77777777" w:rsidR="002127DB" w:rsidRDefault="002127DB"/>
        </w:tc>
        <w:tc>
          <w:tcPr>
            <w:tcW w:w="962" w:type="dxa"/>
            <w:vMerge/>
            <w:vAlign w:val="center"/>
          </w:tcPr>
          <w:p w14:paraId="238D6A1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32C52D2" w14:textId="77777777" w:rsidR="002127DB" w:rsidRDefault="002127DB"/>
        </w:tc>
        <w:tc>
          <w:tcPr>
            <w:tcW w:w="962" w:type="dxa"/>
            <w:vAlign w:val="center"/>
          </w:tcPr>
          <w:p w14:paraId="567200E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E9A7E9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F7F07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DD14F0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1D10600" w14:textId="77777777" w:rsidR="002127DB" w:rsidRDefault="002127DB"/>
        </w:tc>
        <w:tc>
          <w:tcPr>
            <w:tcW w:w="848" w:type="dxa"/>
            <w:vMerge/>
            <w:vAlign w:val="center"/>
          </w:tcPr>
          <w:p w14:paraId="6ADFF4A8" w14:textId="77777777" w:rsidR="002127DB" w:rsidRDefault="002127DB"/>
        </w:tc>
        <w:tc>
          <w:tcPr>
            <w:tcW w:w="679" w:type="dxa"/>
            <w:vMerge/>
            <w:vAlign w:val="center"/>
          </w:tcPr>
          <w:p w14:paraId="2CB9B5E3" w14:textId="77777777" w:rsidR="002127DB" w:rsidRDefault="002127DB"/>
        </w:tc>
        <w:tc>
          <w:tcPr>
            <w:tcW w:w="679" w:type="dxa"/>
            <w:vMerge/>
            <w:vAlign w:val="center"/>
          </w:tcPr>
          <w:p w14:paraId="6B838BD2" w14:textId="77777777" w:rsidR="002127DB" w:rsidRDefault="002127DB"/>
        </w:tc>
        <w:tc>
          <w:tcPr>
            <w:tcW w:w="803" w:type="dxa"/>
            <w:vMerge/>
            <w:vAlign w:val="center"/>
          </w:tcPr>
          <w:p w14:paraId="3097E6A2" w14:textId="77777777" w:rsidR="002127DB" w:rsidRDefault="002127DB"/>
        </w:tc>
      </w:tr>
      <w:tr w:rsidR="002127DB" w14:paraId="3AE91214" w14:textId="77777777">
        <w:tc>
          <w:tcPr>
            <w:tcW w:w="718" w:type="dxa"/>
            <w:vMerge/>
            <w:vAlign w:val="center"/>
          </w:tcPr>
          <w:p w14:paraId="60029325" w14:textId="77777777" w:rsidR="002127DB" w:rsidRDefault="002127DB"/>
        </w:tc>
        <w:tc>
          <w:tcPr>
            <w:tcW w:w="962" w:type="dxa"/>
            <w:vAlign w:val="center"/>
          </w:tcPr>
          <w:p w14:paraId="5DD3D738" w14:textId="77777777" w:rsidR="002127DB" w:rsidRDefault="00663CC5">
            <w:r>
              <w:t>6004@6</w:t>
            </w:r>
          </w:p>
        </w:tc>
        <w:tc>
          <w:tcPr>
            <w:tcW w:w="735" w:type="dxa"/>
            <w:gridSpan w:val="2"/>
            <w:vAlign w:val="center"/>
          </w:tcPr>
          <w:p w14:paraId="22F464F3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14D17D7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3C6369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629E15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B71C0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EBA11D4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34AC615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69E0C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46713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1732F45" w14:textId="77777777" w:rsidR="002127DB" w:rsidRDefault="00663CC5">
            <w:r>
              <w:t>满足</w:t>
            </w:r>
          </w:p>
        </w:tc>
      </w:tr>
      <w:tr w:rsidR="002127DB" w14:paraId="32BB9E3D" w14:textId="77777777">
        <w:tc>
          <w:tcPr>
            <w:tcW w:w="718" w:type="dxa"/>
            <w:vMerge/>
            <w:vAlign w:val="center"/>
          </w:tcPr>
          <w:p w14:paraId="1A6762F5" w14:textId="77777777" w:rsidR="002127DB" w:rsidRDefault="002127DB"/>
        </w:tc>
        <w:tc>
          <w:tcPr>
            <w:tcW w:w="962" w:type="dxa"/>
            <w:vAlign w:val="center"/>
          </w:tcPr>
          <w:p w14:paraId="0B4C2035" w14:textId="77777777" w:rsidR="002127DB" w:rsidRDefault="00663CC5">
            <w:r>
              <w:t>6007@6</w:t>
            </w:r>
          </w:p>
        </w:tc>
        <w:tc>
          <w:tcPr>
            <w:tcW w:w="735" w:type="dxa"/>
            <w:gridSpan w:val="2"/>
            <w:vAlign w:val="center"/>
          </w:tcPr>
          <w:p w14:paraId="027C4482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745CEBF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D6550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888D1B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E27A6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27F87BA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2186EC8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02B9CC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2A539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6D489E9" w14:textId="77777777" w:rsidR="002127DB" w:rsidRDefault="00663CC5">
            <w:r>
              <w:t>满足</w:t>
            </w:r>
          </w:p>
        </w:tc>
      </w:tr>
      <w:tr w:rsidR="002127DB" w14:paraId="0924F3BE" w14:textId="77777777">
        <w:tc>
          <w:tcPr>
            <w:tcW w:w="718" w:type="dxa"/>
            <w:vMerge/>
            <w:vAlign w:val="center"/>
          </w:tcPr>
          <w:p w14:paraId="62B267E5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1489EF2" w14:textId="77777777" w:rsidR="002127DB" w:rsidRDefault="00663CC5">
            <w:r>
              <w:t>6030@6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069331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9497A3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2E291C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8FE8A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02247B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53E58C7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03E098D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A53718D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E38101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7CDB1A5" w14:textId="77777777" w:rsidR="002127DB" w:rsidRDefault="00663CC5">
            <w:r>
              <w:t>满足</w:t>
            </w:r>
          </w:p>
        </w:tc>
      </w:tr>
      <w:tr w:rsidR="002127DB" w14:paraId="0EE01A84" w14:textId="77777777">
        <w:tc>
          <w:tcPr>
            <w:tcW w:w="718" w:type="dxa"/>
            <w:vMerge/>
            <w:vAlign w:val="center"/>
          </w:tcPr>
          <w:p w14:paraId="69A7699B" w14:textId="77777777" w:rsidR="002127DB" w:rsidRDefault="002127DB"/>
        </w:tc>
        <w:tc>
          <w:tcPr>
            <w:tcW w:w="962" w:type="dxa"/>
            <w:vMerge/>
            <w:vAlign w:val="center"/>
          </w:tcPr>
          <w:p w14:paraId="568B583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AC522CF" w14:textId="77777777" w:rsidR="002127DB" w:rsidRDefault="002127DB"/>
        </w:tc>
        <w:tc>
          <w:tcPr>
            <w:tcW w:w="962" w:type="dxa"/>
            <w:vAlign w:val="center"/>
          </w:tcPr>
          <w:p w14:paraId="37D5225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6930D7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27962D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D23B5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D3BFD0F" w14:textId="77777777" w:rsidR="002127DB" w:rsidRDefault="002127DB"/>
        </w:tc>
        <w:tc>
          <w:tcPr>
            <w:tcW w:w="848" w:type="dxa"/>
            <w:vMerge/>
            <w:vAlign w:val="center"/>
          </w:tcPr>
          <w:p w14:paraId="4167EA9C" w14:textId="77777777" w:rsidR="002127DB" w:rsidRDefault="002127DB"/>
        </w:tc>
        <w:tc>
          <w:tcPr>
            <w:tcW w:w="679" w:type="dxa"/>
            <w:vMerge/>
            <w:vAlign w:val="center"/>
          </w:tcPr>
          <w:p w14:paraId="4AA04B6C" w14:textId="77777777" w:rsidR="002127DB" w:rsidRDefault="002127DB"/>
        </w:tc>
        <w:tc>
          <w:tcPr>
            <w:tcW w:w="679" w:type="dxa"/>
            <w:vMerge/>
            <w:vAlign w:val="center"/>
          </w:tcPr>
          <w:p w14:paraId="027A4588" w14:textId="77777777" w:rsidR="002127DB" w:rsidRDefault="002127DB"/>
        </w:tc>
        <w:tc>
          <w:tcPr>
            <w:tcW w:w="803" w:type="dxa"/>
            <w:vMerge/>
            <w:vAlign w:val="center"/>
          </w:tcPr>
          <w:p w14:paraId="27CA16F9" w14:textId="77777777" w:rsidR="002127DB" w:rsidRDefault="002127DB"/>
        </w:tc>
      </w:tr>
      <w:tr w:rsidR="002127DB" w14:paraId="25D6CB41" w14:textId="77777777">
        <w:tc>
          <w:tcPr>
            <w:tcW w:w="718" w:type="dxa"/>
            <w:vMerge/>
            <w:vAlign w:val="center"/>
          </w:tcPr>
          <w:p w14:paraId="4665EC15" w14:textId="77777777" w:rsidR="002127DB" w:rsidRDefault="002127DB"/>
        </w:tc>
        <w:tc>
          <w:tcPr>
            <w:tcW w:w="962" w:type="dxa"/>
            <w:vAlign w:val="center"/>
          </w:tcPr>
          <w:p w14:paraId="4F1EA8F6" w14:textId="77777777" w:rsidR="002127DB" w:rsidRDefault="00663CC5">
            <w:r>
              <w:t>6034@6</w:t>
            </w:r>
          </w:p>
        </w:tc>
        <w:tc>
          <w:tcPr>
            <w:tcW w:w="735" w:type="dxa"/>
            <w:gridSpan w:val="2"/>
            <w:vAlign w:val="center"/>
          </w:tcPr>
          <w:p w14:paraId="6644BC35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5F52B1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98342D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A8D79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763F5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0BDDAB5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5E7C0E72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8430A3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EB17C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BFAF6B1" w14:textId="77777777" w:rsidR="002127DB" w:rsidRDefault="00663CC5">
            <w:r>
              <w:t>满足</w:t>
            </w:r>
          </w:p>
        </w:tc>
      </w:tr>
      <w:tr w:rsidR="002127DB" w14:paraId="26E6A633" w14:textId="77777777">
        <w:tc>
          <w:tcPr>
            <w:tcW w:w="718" w:type="dxa"/>
            <w:vMerge/>
            <w:vAlign w:val="center"/>
          </w:tcPr>
          <w:p w14:paraId="3C40461E" w14:textId="77777777" w:rsidR="002127DB" w:rsidRDefault="002127DB"/>
        </w:tc>
        <w:tc>
          <w:tcPr>
            <w:tcW w:w="962" w:type="dxa"/>
            <w:vAlign w:val="center"/>
          </w:tcPr>
          <w:p w14:paraId="08CECE02" w14:textId="77777777" w:rsidR="002127DB" w:rsidRDefault="00663CC5">
            <w:r>
              <w:t>6037@6</w:t>
            </w:r>
          </w:p>
        </w:tc>
        <w:tc>
          <w:tcPr>
            <w:tcW w:w="735" w:type="dxa"/>
            <w:gridSpan w:val="2"/>
            <w:vAlign w:val="center"/>
          </w:tcPr>
          <w:p w14:paraId="00C1E5CB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29993FA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72C28F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42C404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0AB541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7C5BDEA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68137F64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F0B00C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2AEB1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D8A1F7C" w14:textId="77777777" w:rsidR="002127DB" w:rsidRDefault="00663CC5">
            <w:r>
              <w:t>满足</w:t>
            </w:r>
          </w:p>
        </w:tc>
      </w:tr>
      <w:tr w:rsidR="002127DB" w14:paraId="5264EC7F" w14:textId="77777777">
        <w:tc>
          <w:tcPr>
            <w:tcW w:w="718" w:type="dxa"/>
            <w:vMerge/>
            <w:vAlign w:val="center"/>
          </w:tcPr>
          <w:p w14:paraId="7982B74F" w14:textId="77777777" w:rsidR="002127DB" w:rsidRDefault="002127DB"/>
        </w:tc>
        <w:tc>
          <w:tcPr>
            <w:tcW w:w="962" w:type="dxa"/>
            <w:vAlign w:val="center"/>
          </w:tcPr>
          <w:p w14:paraId="26BF482A" w14:textId="77777777" w:rsidR="002127DB" w:rsidRDefault="00663CC5">
            <w:r>
              <w:t>6038@6</w:t>
            </w:r>
          </w:p>
        </w:tc>
        <w:tc>
          <w:tcPr>
            <w:tcW w:w="735" w:type="dxa"/>
            <w:gridSpan w:val="2"/>
            <w:vAlign w:val="center"/>
          </w:tcPr>
          <w:p w14:paraId="13402D7B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201D805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D0FCA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A790F8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55496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FED66A1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61871E81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7AA29E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168A7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9CAC142" w14:textId="77777777" w:rsidR="002127DB" w:rsidRDefault="00663CC5">
            <w:r>
              <w:t>满足</w:t>
            </w:r>
          </w:p>
        </w:tc>
      </w:tr>
      <w:tr w:rsidR="002127DB" w14:paraId="4C2DB3DA" w14:textId="77777777">
        <w:tc>
          <w:tcPr>
            <w:tcW w:w="718" w:type="dxa"/>
            <w:vMerge/>
            <w:vAlign w:val="center"/>
          </w:tcPr>
          <w:p w14:paraId="04D1B715" w14:textId="77777777" w:rsidR="002127DB" w:rsidRDefault="002127DB"/>
        </w:tc>
        <w:tc>
          <w:tcPr>
            <w:tcW w:w="962" w:type="dxa"/>
            <w:vAlign w:val="center"/>
          </w:tcPr>
          <w:p w14:paraId="7C69462A" w14:textId="77777777" w:rsidR="002127DB" w:rsidRDefault="00663CC5">
            <w:r>
              <w:t>6057@6</w:t>
            </w:r>
          </w:p>
        </w:tc>
        <w:tc>
          <w:tcPr>
            <w:tcW w:w="735" w:type="dxa"/>
            <w:gridSpan w:val="2"/>
            <w:vAlign w:val="center"/>
          </w:tcPr>
          <w:p w14:paraId="6DB5B988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6F9B956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EBFB27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B2F3B0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DF9532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0F84C4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091EC7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292A954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ADE09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68D0CB7" w14:textId="77777777" w:rsidR="002127DB" w:rsidRDefault="00663CC5">
            <w:r>
              <w:t>满足</w:t>
            </w:r>
          </w:p>
        </w:tc>
      </w:tr>
      <w:tr w:rsidR="002127DB" w14:paraId="5D9AB3E6" w14:textId="77777777">
        <w:tc>
          <w:tcPr>
            <w:tcW w:w="718" w:type="dxa"/>
            <w:vMerge/>
            <w:vAlign w:val="center"/>
          </w:tcPr>
          <w:p w14:paraId="10599734" w14:textId="77777777" w:rsidR="002127DB" w:rsidRDefault="002127DB"/>
        </w:tc>
        <w:tc>
          <w:tcPr>
            <w:tcW w:w="962" w:type="dxa"/>
            <w:vAlign w:val="center"/>
          </w:tcPr>
          <w:p w14:paraId="580A53AC" w14:textId="77777777" w:rsidR="002127DB" w:rsidRDefault="00663CC5">
            <w:r>
              <w:t>6062@6</w:t>
            </w:r>
          </w:p>
        </w:tc>
        <w:tc>
          <w:tcPr>
            <w:tcW w:w="735" w:type="dxa"/>
            <w:gridSpan w:val="2"/>
            <w:vAlign w:val="center"/>
          </w:tcPr>
          <w:p w14:paraId="1F38C6A7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6029ADF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A049B0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BC266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19DC2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91F16AF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38B62DF6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400E0F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85137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A47BFEC" w14:textId="77777777" w:rsidR="002127DB" w:rsidRDefault="00663CC5">
            <w:r>
              <w:t>满足</w:t>
            </w:r>
          </w:p>
        </w:tc>
      </w:tr>
      <w:tr w:rsidR="002127DB" w14:paraId="4E01AE85" w14:textId="77777777">
        <w:tc>
          <w:tcPr>
            <w:tcW w:w="718" w:type="dxa"/>
            <w:vMerge/>
            <w:vAlign w:val="center"/>
          </w:tcPr>
          <w:p w14:paraId="12F45F5D" w14:textId="77777777" w:rsidR="002127DB" w:rsidRDefault="002127DB"/>
        </w:tc>
        <w:tc>
          <w:tcPr>
            <w:tcW w:w="962" w:type="dxa"/>
            <w:vAlign w:val="center"/>
          </w:tcPr>
          <w:p w14:paraId="43FB4056" w14:textId="77777777" w:rsidR="002127DB" w:rsidRDefault="00663CC5">
            <w:r>
              <w:t>6069@6</w:t>
            </w:r>
          </w:p>
        </w:tc>
        <w:tc>
          <w:tcPr>
            <w:tcW w:w="735" w:type="dxa"/>
            <w:gridSpan w:val="2"/>
            <w:vAlign w:val="center"/>
          </w:tcPr>
          <w:p w14:paraId="18DFFD02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63FA006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EF597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14844C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C84887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3746A89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54280F24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FD9BE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62C0D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A8C9375" w14:textId="77777777" w:rsidR="002127DB" w:rsidRDefault="00663CC5">
            <w:r>
              <w:t>满足</w:t>
            </w:r>
          </w:p>
        </w:tc>
      </w:tr>
      <w:tr w:rsidR="002127DB" w14:paraId="47D9A8BD" w14:textId="77777777">
        <w:tc>
          <w:tcPr>
            <w:tcW w:w="718" w:type="dxa"/>
            <w:vMerge/>
            <w:vAlign w:val="center"/>
          </w:tcPr>
          <w:p w14:paraId="3190F4F1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111861D" w14:textId="77777777" w:rsidR="002127DB" w:rsidRDefault="00663CC5">
            <w:r>
              <w:t>6098@6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52C1BB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59DEE97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7AE6AF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94A7A8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94C0728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4BB4926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FF1F27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FEEEFBC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C6FBD8F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5C814FA" w14:textId="77777777" w:rsidR="002127DB" w:rsidRDefault="00663CC5">
            <w:r>
              <w:t>满足</w:t>
            </w:r>
          </w:p>
        </w:tc>
      </w:tr>
      <w:tr w:rsidR="002127DB" w14:paraId="3DDC4AC7" w14:textId="77777777">
        <w:tc>
          <w:tcPr>
            <w:tcW w:w="718" w:type="dxa"/>
            <w:vMerge/>
            <w:vAlign w:val="center"/>
          </w:tcPr>
          <w:p w14:paraId="042B4669" w14:textId="77777777" w:rsidR="002127DB" w:rsidRDefault="002127DB"/>
        </w:tc>
        <w:tc>
          <w:tcPr>
            <w:tcW w:w="962" w:type="dxa"/>
            <w:vMerge/>
            <w:vAlign w:val="center"/>
          </w:tcPr>
          <w:p w14:paraId="0B38E54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0C0213F" w14:textId="77777777" w:rsidR="002127DB" w:rsidRDefault="002127DB"/>
        </w:tc>
        <w:tc>
          <w:tcPr>
            <w:tcW w:w="962" w:type="dxa"/>
            <w:vAlign w:val="center"/>
          </w:tcPr>
          <w:p w14:paraId="05C8229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9E2BC6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A62062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928DA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A516C87" w14:textId="77777777" w:rsidR="002127DB" w:rsidRDefault="002127DB"/>
        </w:tc>
        <w:tc>
          <w:tcPr>
            <w:tcW w:w="848" w:type="dxa"/>
            <w:vMerge/>
            <w:vAlign w:val="center"/>
          </w:tcPr>
          <w:p w14:paraId="00BD529C" w14:textId="77777777" w:rsidR="002127DB" w:rsidRDefault="002127DB"/>
        </w:tc>
        <w:tc>
          <w:tcPr>
            <w:tcW w:w="679" w:type="dxa"/>
            <w:vMerge/>
            <w:vAlign w:val="center"/>
          </w:tcPr>
          <w:p w14:paraId="7A16DCCC" w14:textId="77777777" w:rsidR="002127DB" w:rsidRDefault="002127DB"/>
        </w:tc>
        <w:tc>
          <w:tcPr>
            <w:tcW w:w="679" w:type="dxa"/>
            <w:vMerge/>
            <w:vAlign w:val="center"/>
          </w:tcPr>
          <w:p w14:paraId="5A216BCE" w14:textId="77777777" w:rsidR="002127DB" w:rsidRDefault="002127DB"/>
        </w:tc>
        <w:tc>
          <w:tcPr>
            <w:tcW w:w="803" w:type="dxa"/>
            <w:vMerge/>
            <w:vAlign w:val="center"/>
          </w:tcPr>
          <w:p w14:paraId="4F31A037" w14:textId="77777777" w:rsidR="002127DB" w:rsidRDefault="002127DB"/>
        </w:tc>
      </w:tr>
      <w:tr w:rsidR="002127DB" w14:paraId="13706005" w14:textId="77777777">
        <w:tc>
          <w:tcPr>
            <w:tcW w:w="718" w:type="dxa"/>
            <w:vMerge/>
            <w:vAlign w:val="center"/>
          </w:tcPr>
          <w:p w14:paraId="472D843E" w14:textId="77777777" w:rsidR="002127DB" w:rsidRDefault="002127DB"/>
        </w:tc>
        <w:tc>
          <w:tcPr>
            <w:tcW w:w="962" w:type="dxa"/>
            <w:vAlign w:val="center"/>
          </w:tcPr>
          <w:p w14:paraId="38371118" w14:textId="77777777" w:rsidR="002127DB" w:rsidRDefault="00663CC5">
            <w:r>
              <w:t>6100@6</w:t>
            </w:r>
          </w:p>
        </w:tc>
        <w:tc>
          <w:tcPr>
            <w:tcW w:w="735" w:type="dxa"/>
            <w:gridSpan w:val="2"/>
            <w:vAlign w:val="center"/>
          </w:tcPr>
          <w:p w14:paraId="3397A601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5BC8377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05F9C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F4B02D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B8752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E742A59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19895A7F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45617C8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F2F7F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F1FD662" w14:textId="77777777" w:rsidR="002127DB" w:rsidRDefault="00663CC5">
            <w:r>
              <w:t>满足</w:t>
            </w:r>
          </w:p>
        </w:tc>
      </w:tr>
      <w:tr w:rsidR="002127DB" w14:paraId="368E9DE1" w14:textId="77777777">
        <w:tc>
          <w:tcPr>
            <w:tcW w:w="718" w:type="dxa"/>
            <w:vMerge/>
            <w:vAlign w:val="center"/>
          </w:tcPr>
          <w:p w14:paraId="5920614D" w14:textId="77777777" w:rsidR="002127DB" w:rsidRDefault="002127DB"/>
        </w:tc>
        <w:tc>
          <w:tcPr>
            <w:tcW w:w="962" w:type="dxa"/>
            <w:vAlign w:val="center"/>
          </w:tcPr>
          <w:p w14:paraId="4A41BDBC" w14:textId="77777777" w:rsidR="002127DB" w:rsidRDefault="00663CC5">
            <w:r>
              <w:t>6103@6</w:t>
            </w:r>
          </w:p>
        </w:tc>
        <w:tc>
          <w:tcPr>
            <w:tcW w:w="735" w:type="dxa"/>
            <w:gridSpan w:val="2"/>
            <w:vAlign w:val="center"/>
          </w:tcPr>
          <w:p w14:paraId="5718AB50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687109F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398CDE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82104F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C7777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03E782E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17954ACA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562E5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FFA9B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41FE485" w14:textId="77777777" w:rsidR="002127DB" w:rsidRDefault="00663CC5">
            <w:r>
              <w:t>满足</w:t>
            </w:r>
          </w:p>
        </w:tc>
      </w:tr>
      <w:tr w:rsidR="002127DB" w14:paraId="531F8EC9" w14:textId="77777777">
        <w:tc>
          <w:tcPr>
            <w:tcW w:w="718" w:type="dxa"/>
            <w:vMerge/>
            <w:vAlign w:val="center"/>
          </w:tcPr>
          <w:p w14:paraId="184B993B" w14:textId="77777777" w:rsidR="002127DB" w:rsidRDefault="002127DB"/>
        </w:tc>
        <w:tc>
          <w:tcPr>
            <w:tcW w:w="962" w:type="dxa"/>
            <w:vAlign w:val="center"/>
          </w:tcPr>
          <w:p w14:paraId="274233C4" w14:textId="77777777" w:rsidR="002127DB" w:rsidRDefault="00663CC5">
            <w:r>
              <w:t>6104@6</w:t>
            </w:r>
          </w:p>
        </w:tc>
        <w:tc>
          <w:tcPr>
            <w:tcW w:w="735" w:type="dxa"/>
            <w:gridSpan w:val="2"/>
            <w:vAlign w:val="center"/>
          </w:tcPr>
          <w:p w14:paraId="31C8BD0C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7D093CD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66FE8E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E460BC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3EBDC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203C8D2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763C0357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75925C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0A2E6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BA34F21" w14:textId="77777777" w:rsidR="002127DB" w:rsidRDefault="00663CC5">
            <w:r>
              <w:t>满足</w:t>
            </w:r>
          </w:p>
        </w:tc>
      </w:tr>
      <w:tr w:rsidR="002127DB" w14:paraId="214FA7EE" w14:textId="77777777">
        <w:tc>
          <w:tcPr>
            <w:tcW w:w="718" w:type="dxa"/>
            <w:vMerge/>
            <w:vAlign w:val="center"/>
          </w:tcPr>
          <w:p w14:paraId="7CB5A123" w14:textId="77777777" w:rsidR="002127DB" w:rsidRDefault="002127DB"/>
        </w:tc>
        <w:tc>
          <w:tcPr>
            <w:tcW w:w="962" w:type="dxa"/>
            <w:vAlign w:val="center"/>
          </w:tcPr>
          <w:p w14:paraId="5EF3C009" w14:textId="77777777" w:rsidR="002127DB" w:rsidRDefault="00663CC5">
            <w:r>
              <w:t>6111@6</w:t>
            </w:r>
          </w:p>
        </w:tc>
        <w:tc>
          <w:tcPr>
            <w:tcW w:w="735" w:type="dxa"/>
            <w:gridSpan w:val="2"/>
            <w:vAlign w:val="center"/>
          </w:tcPr>
          <w:p w14:paraId="481B1114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516B171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4628E2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3F32C4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F5902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A8208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9F3C3C4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7A9F3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00582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E432782" w14:textId="77777777" w:rsidR="002127DB" w:rsidRDefault="00663CC5">
            <w:r>
              <w:t>满足</w:t>
            </w:r>
          </w:p>
        </w:tc>
      </w:tr>
      <w:tr w:rsidR="002127DB" w14:paraId="32FC0200" w14:textId="77777777">
        <w:tc>
          <w:tcPr>
            <w:tcW w:w="718" w:type="dxa"/>
            <w:vMerge/>
            <w:vAlign w:val="center"/>
          </w:tcPr>
          <w:p w14:paraId="07EA1920" w14:textId="77777777" w:rsidR="002127DB" w:rsidRDefault="002127DB"/>
        </w:tc>
        <w:tc>
          <w:tcPr>
            <w:tcW w:w="962" w:type="dxa"/>
            <w:vAlign w:val="center"/>
          </w:tcPr>
          <w:p w14:paraId="3AD294ED" w14:textId="77777777" w:rsidR="002127DB" w:rsidRDefault="00663CC5">
            <w:r>
              <w:t>6112@6</w:t>
            </w:r>
          </w:p>
        </w:tc>
        <w:tc>
          <w:tcPr>
            <w:tcW w:w="735" w:type="dxa"/>
            <w:gridSpan w:val="2"/>
            <w:vAlign w:val="center"/>
          </w:tcPr>
          <w:p w14:paraId="3BA819B2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3AEE941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DB3E25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8FEEEF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23093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624A039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6239B7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F1059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1346D4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3515A25" w14:textId="77777777" w:rsidR="002127DB" w:rsidRDefault="00663CC5">
            <w:r>
              <w:t>满足</w:t>
            </w:r>
          </w:p>
        </w:tc>
      </w:tr>
      <w:tr w:rsidR="002127DB" w14:paraId="6F3E990C" w14:textId="77777777">
        <w:tc>
          <w:tcPr>
            <w:tcW w:w="718" w:type="dxa"/>
            <w:vMerge/>
            <w:vAlign w:val="center"/>
          </w:tcPr>
          <w:p w14:paraId="08E59B8F" w14:textId="77777777" w:rsidR="002127DB" w:rsidRDefault="002127DB"/>
        </w:tc>
        <w:tc>
          <w:tcPr>
            <w:tcW w:w="962" w:type="dxa"/>
            <w:vAlign w:val="center"/>
          </w:tcPr>
          <w:p w14:paraId="6B8D8374" w14:textId="77777777" w:rsidR="002127DB" w:rsidRDefault="00663CC5">
            <w:r>
              <w:t>6123@6</w:t>
            </w:r>
          </w:p>
        </w:tc>
        <w:tc>
          <w:tcPr>
            <w:tcW w:w="735" w:type="dxa"/>
            <w:gridSpan w:val="2"/>
            <w:vAlign w:val="center"/>
          </w:tcPr>
          <w:p w14:paraId="2EF8F66C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20125BB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B54293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BEA26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69783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B3619F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59005B4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137C1E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1689E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2B4DAE8" w14:textId="77777777" w:rsidR="002127DB" w:rsidRDefault="00663CC5">
            <w:r>
              <w:t>满足</w:t>
            </w:r>
          </w:p>
        </w:tc>
      </w:tr>
      <w:tr w:rsidR="002127DB" w14:paraId="2C62A14E" w14:textId="77777777">
        <w:tc>
          <w:tcPr>
            <w:tcW w:w="718" w:type="dxa"/>
            <w:vMerge/>
            <w:vAlign w:val="center"/>
          </w:tcPr>
          <w:p w14:paraId="4F8245FD" w14:textId="77777777" w:rsidR="002127DB" w:rsidRDefault="002127DB"/>
        </w:tc>
        <w:tc>
          <w:tcPr>
            <w:tcW w:w="962" w:type="dxa"/>
            <w:vAlign w:val="center"/>
          </w:tcPr>
          <w:p w14:paraId="53C3E994" w14:textId="77777777" w:rsidR="002127DB" w:rsidRDefault="00663CC5">
            <w:r>
              <w:t>6129@6</w:t>
            </w:r>
          </w:p>
        </w:tc>
        <w:tc>
          <w:tcPr>
            <w:tcW w:w="735" w:type="dxa"/>
            <w:gridSpan w:val="2"/>
            <w:vAlign w:val="center"/>
          </w:tcPr>
          <w:p w14:paraId="1DE4B779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A5F553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6557BB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87820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7192B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71779F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AADA9C7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3571C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FF429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EAA754B" w14:textId="77777777" w:rsidR="002127DB" w:rsidRDefault="00663CC5">
            <w:r>
              <w:t>满足</w:t>
            </w:r>
          </w:p>
        </w:tc>
      </w:tr>
      <w:tr w:rsidR="002127DB" w14:paraId="0319BB93" w14:textId="77777777">
        <w:tc>
          <w:tcPr>
            <w:tcW w:w="718" w:type="dxa"/>
            <w:vMerge/>
            <w:vAlign w:val="center"/>
          </w:tcPr>
          <w:p w14:paraId="5ED2E5C1" w14:textId="77777777" w:rsidR="002127DB" w:rsidRDefault="002127DB"/>
        </w:tc>
        <w:tc>
          <w:tcPr>
            <w:tcW w:w="962" w:type="dxa"/>
            <w:vAlign w:val="center"/>
          </w:tcPr>
          <w:p w14:paraId="5BC514B3" w14:textId="77777777" w:rsidR="002127DB" w:rsidRDefault="00663CC5">
            <w:r>
              <w:t>6130@6</w:t>
            </w:r>
          </w:p>
        </w:tc>
        <w:tc>
          <w:tcPr>
            <w:tcW w:w="735" w:type="dxa"/>
            <w:gridSpan w:val="2"/>
            <w:vAlign w:val="center"/>
          </w:tcPr>
          <w:p w14:paraId="32B7ECF9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550ACD0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690ED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6C156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C7D86C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6A76365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E9CE5E5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42C519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43E28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E57385A" w14:textId="77777777" w:rsidR="002127DB" w:rsidRDefault="00663CC5">
            <w:r>
              <w:t>满足</w:t>
            </w:r>
          </w:p>
        </w:tc>
      </w:tr>
      <w:tr w:rsidR="002127DB" w14:paraId="5CDA6F86" w14:textId="77777777">
        <w:tc>
          <w:tcPr>
            <w:tcW w:w="718" w:type="dxa"/>
            <w:vMerge/>
            <w:vAlign w:val="center"/>
          </w:tcPr>
          <w:p w14:paraId="0D3DB8F1" w14:textId="77777777" w:rsidR="002127DB" w:rsidRDefault="002127DB"/>
        </w:tc>
        <w:tc>
          <w:tcPr>
            <w:tcW w:w="962" w:type="dxa"/>
            <w:vAlign w:val="center"/>
          </w:tcPr>
          <w:p w14:paraId="13ECB46C" w14:textId="77777777" w:rsidR="002127DB" w:rsidRDefault="00663CC5">
            <w:r>
              <w:t>6131@6</w:t>
            </w:r>
          </w:p>
        </w:tc>
        <w:tc>
          <w:tcPr>
            <w:tcW w:w="735" w:type="dxa"/>
            <w:gridSpan w:val="2"/>
            <w:vAlign w:val="center"/>
          </w:tcPr>
          <w:p w14:paraId="7AD2468C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FE96A1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8972AD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A53BF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9F3825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DDCC27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91C135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51DA8A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DABD5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B9DB94C" w14:textId="77777777" w:rsidR="002127DB" w:rsidRDefault="00663CC5">
            <w:r>
              <w:t>满足</w:t>
            </w:r>
          </w:p>
        </w:tc>
      </w:tr>
      <w:tr w:rsidR="002127DB" w14:paraId="58B8EBC8" w14:textId="77777777">
        <w:tc>
          <w:tcPr>
            <w:tcW w:w="718" w:type="dxa"/>
            <w:vMerge/>
            <w:vAlign w:val="center"/>
          </w:tcPr>
          <w:p w14:paraId="42F55C7E" w14:textId="77777777" w:rsidR="002127DB" w:rsidRDefault="002127DB"/>
        </w:tc>
        <w:tc>
          <w:tcPr>
            <w:tcW w:w="962" w:type="dxa"/>
            <w:vAlign w:val="center"/>
          </w:tcPr>
          <w:p w14:paraId="59EA2E6E" w14:textId="77777777" w:rsidR="002127DB" w:rsidRDefault="00663CC5">
            <w:r>
              <w:t>6134@6</w:t>
            </w:r>
          </w:p>
        </w:tc>
        <w:tc>
          <w:tcPr>
            <w:tcW w:w="735" w:type="dxa"/>
            <w:gridSpan w:val="2"/>
            <w:vAlign w:val="center"/>
          </w:tcPr>
          <w:p w14:paraId="080417F1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2017343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53A2C1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3BB5F7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49B5D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4D1C4A3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1E71584A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D54D5C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99939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0C034DE" w14:textId="77777777" w:rsidR="002127DB" w:rsidRDefault="00663CC5">
            <w:r>
              <w:t>满足</w:t>
            </w:r>
          </w:p>
        </w:tc>
      </w:tr>
      <w:tr w:rsidR="002127DB" w14:paraId="06C02F9E" w14:textId="77777777">
        <w:tc>
          <w:tcPr>
            <w:tcW w:w="718" w:type="dxa"/>
            <w:vMerge/>
            <w:vAlign w:val="center"/>
          </w:tcPr>
          <w:p w14:paraId="493A4E44" w14:textId="77777777" w:rsidR="002127DB" w:rsidRDefault="002127DB"/>
        </w:tc>
        <w:tc>
          <w:tcPr>
            <w:tcW w:w="962" w:type="dxa"/>
            <w:vAlign w:val="center"/>
          </w:tcPr>
          <w:p w14:paraId="5CD97525" w14:textId="77777777" w:rsidR="002127DB" w:rsidRDefault="00663CC5">
            <w:r>
              <w:t>6135@6</w:t>
            </w:r>
          </w:p>
        </w:tc>
        <w:tc>
          <w:tcPr>
            <w:tcW w:w="735" w:type="dxa"/>
            <w:gridSpan w:val="2"/>
            <w:vAlign w:val="center"/>
          </w:tcPr>
          <w:p w14:paraId="1D70029B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6D20B8F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B63DE1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14B67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D728D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D463A2F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3A330FDD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53F4759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50EA3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F3531B2" w14:textId="77777777" w:rsidR="002127DB" w:rsidRDefault="00663CC5">
            <w:r>
              <w:t>满足</w:t>
            </w:r>
          </w:p>
        </w:tc>
      </w:tr>
      <w:tr w:rsidR="002127DB" w14:paraId="214839B9" w14:textId="77777777">
        <w:tc>
          <w:tcPr>
            <w:tcW w:w="718" w:type="dxa"/>
            <w:vMerge/>
            <w:vAlign w:val="center"/>
          </w:tcPr>
          <w:p w14:paraId="15EF6B7C" w14:textId="77777777" w:rsidR="002127DB" w:rsidRDefault="002127DB"/>
        </w:tc>
        <w:tc>
          <w:tcPr>
            <w:tcW w:w="962" w:type="dxa"/>
            <w:vAlign w:val="center"/>
          </w:tcPr>
          <w:p w14:paraId="1CFB3889" w14:textId="77777777" w:rsidR="002127DB" w:rsidRDefault="00663CC5">
            <w:r>
              <w:t>6142@6</w:t>
            </w:r>
          </w:p>
        </w:tc>
        <w:tc>
          <w:tcPr>
            <w:tcW w:w="735" w:type="dxa"/>
            <w:gridSpan w:val="2"/>
            <w:vAlign w:val="center"/>
          </w:tcPr>
          <w:p w14:paraId="6CB493FE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669E684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612CF3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A575D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A747D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47B2779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03A5FAD1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1193DDB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ACD13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0E37690" w14:textId="77777777" w:rsidR="002127DB" w:rsidRDefault="00663CC5">
            <w:r>
              <w:t>满足</w:t>
            </w:r>
          </w:p>
        </w:tc>
      </w:tr>
      <w:tr w:rsidR="002127DB" w14:paraId="3F433E4A" w14:textId="77777777">
        <w:tc>
          <w:tcPr>
            <w:tcW w:w="718" w:type="dxa"/>
            <w:vMerge/>
            <w:vAlign w:val="center"/>
          </w:tcPr>
          <w:p w14:paraId="6ADB25A7" w14:textId="77777777" w:rsidR="002127DB" w:rsidRDefault="002127DB"/>
        </w:tc>
        <w:tc>
          <w:tcPr>
            <w:tcW w:w="962" w:type="dxa"/>
            <w:vAlign w:val="center"/>
          </w:tcPr>
          <w:p w14:paraId="74406164" w14:textId="77777777" w:rsidR="002127DB" w:rsidRDefault="00663CC5">
            <w:r>
              <w:t>6150@6</w:t>
            </w:r>
          </w:p>
        </w:tc>
        <w:tc>
          <w:tcPr>
            <w:tcW w:w="735" w:type="dxa"/>
            <w:gridSpan w:val="2"/>
            <w:vAlign w:val="center"/>
          </w:tcPr>
          <w:p w14:paraId="64E51E8E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44D216B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ABE17E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A73C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BB721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514D8F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BD431D4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688718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78F86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ADE5A83" w14:textId="77777777" w:rsidR="002127DB" w:rsidRDefault="00663CC5">
            <w:r>
              <w:t>满足</w:t>
            </w:r>
          </w:p>
        </w:tc>
      </w:tr>
      <w:tr w:rsidR="002127DB" w14:paraId="24490BA3" w14:textId="77777777">
        <w:tc>
          <w:tcPr>
            <w:tcW w:w="718" w:type="dxa"/>
            <w:vMerge/>
            <w:vAlign w:val="center"/>
          </w:tcPr>
          <w:p w14:paraId="11B9698A" w14:textId="77777777" w:rsidR="002127DB" w:rsidRDefault="002127DB"/>
        </w:tc>
        <w:tc>
          <w:tcPr>
            <w:tcW w:w="962" w:type="dxa"/>
            <w:vAlign w:val="center"/>
          </w:tcPr>
          <w:p w14:paraId="11127FA5" w14:textId="77777777" w:rsidR="002127DB" w:rsidRDefault="00663CC5">
            <w:r>
              <w:t>6154@6</w:t>
            </w:r>
          </w:p>
        </w:tc>
        <w:tc>
          <w:tcPr>
            <w:tcW w:w="735" w:type="dxa"/>
            <w:gridSpan w:val="2"/>
            <w:vAlign w:val="center"/>
          </w:tcPr>
          <w:p w14:paraId="0DB78C60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590F18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48E99C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AEBAB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3ED52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C831F1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D4D8A5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2C1916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F4469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4448904" w14:textId="77777777" w:rsidR="002127DB" w:rsidRDefault="00663CC5">
            <w:r>
              <w:t>满足</w:t>
            </w:r>
          </w:p>
        </w:tc>
      </w:tr>
      <w:tr w:rsidR="002127DB" w14:paraId="5E40E0C3" w14:textId="77777777">
        <w:tc>
          <w:tcPr>
            <w:tcW w:w="718" w:type="dxa"/>
            <w:vMerge/>
            <w:vAlign w:val="center"/>
          </w:tcPr>
          <w:p w14:paraId="21503400" w14:textId="77777777" w:rsidR="002127DB" w:rsidRDefault="002127DB"/>
        </w:tc>
        <w:tc>
          <w:tcPr>
            <w:tcW w:w="962" w:type="dxa"/>
            <w:vAlign w:val="center"/>
          </w:tcPr>
          <w:p w14:paraId="1CE797EE" w14:textId="77777777" w:rsidR="002127DB" w:rsidRDefault="00663CC5">
            <w:r>
              <w:t>6156@6</w:t>
            </w:r>
          </w:p>
        </w:tc>
        <w:tc>
          <w:tcPr>
            <w:tcW w:w="735" w:type="dxa"/>
            <w:gridSpan w:val="2"/>
            <w:vAlign w:val="center"/>
          </w:tcPr>
          <w:p w14:paraId="7BBC3436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E2C090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A62624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B60FB7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9BA43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7F80E0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23FDF6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76AC56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24608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C97FFE6" w14:textId="77777777" w:rsidR="002127DB" w:rsidRDefault="00663CC5">
            <w:r>
              <w:t>满足</w:t>
            </w:r>
          </w:p>
        </w:tc>
      </w:tr>
      <w:tr w:rsidR="002127DB" w14:paraId="3F2A9AD0" w14:textId="77777777">
        <w:tc>
          <w:tcPr>
            <w:tcW w:w="718" w:type="dxa"/>
            <w:vMerge/>
            <w:vAlign w:val="center"/>
          </w:tcPr>
          <w:p w14:paraId="79FB7A3E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F8DA1D2" w14:textId="77777777" w:rsidR="002127DB" w:rsidRDefault="00663CC5">
            <w:r>
              <w:t>6172@6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85D486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2436ED5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A3C52E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7459D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C54235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E89C3D3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562A1D97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28BDFC9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B8F81A0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B6C9204" w14:textId="77777777" w:rsidR="002127DB" w:rsidRDefault="00663CC5">
            <w:r>
              <w:t>满足</w:t>
            </w:r>
          </w:p>
        </w:tc>
      </w:tr>
      <w:tr w:rsidR="002127DB" w14:paraId="0C5EF6BC" w14:textId="77777777">
        <w:tc>
          <w:tcPr>
            <w:tcW w:w="718" w:type="dxa"/>
            <w:vMerge/>
            <w:vAlign w:val="center"/>
          </w:tcPr>
          <w:p w14:paraId="60820509" w14:textId="77777777" w:rsidR="002127DB" w:rsidRDefault="002127DB"/>
        </w:tc>
        <w:tc>
          <w:tcPr>
            <w:tcW w:w="962" w:type="dxa"/>
            <w:vMerge/>
            <w:vAlign w:val="center"/>
          </w:tcPr>
          <w:p w14:paraId="7708248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E6F1FD9" w14:textId="77777777" w:rsidR="002127DB" w:rsidRDefault="002127DB"/>
        </w:tc>
        <w:tc>
          <w:tcPr>
            <w:tcW w:w="962" w:type="dxa"/>
            <w:vAlign w:val="center"/>
          </w:tcPr>
          <w:p w14:paraId="58258D97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33B5B7D1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5D599E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17CD9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638093A" w14:textId="77777777" w:rsidR="002127DB" w:rsidRDefault="002127DB"/>
        </w:tc>
        <w:tc>
          <w:tcPr>
            <w:tcW w:w="848" w:type="dxa"/>
            <w:vMerge/>
            <w:vAlign w:val="center"/>
          </w:tcPr>
          <w:p w14:paraId="5EC6E650" w14:textId="77777777" w:rsidR="002127DB" w:rsidRDefault="002127DB"/>
        </w:tc>
        <w:tc>
          <w:tcPr>
            <w:tcW w:w="679" w:type="dxa"/>
            <w:vMerge/>
            <w:vAlign w:val="center"/>
          </w:tcPr>
          <w:p w14:paraId="0F7E68CD" w14:textId="77777777" w:rsidR="002127DB" w:rsidRDefault="002127DB"/>
        </w:tc>
        <w:tc>
          <w:tcPr>
            <w:tcW w:w="679" w:type="dxa"/>
            <w:vMerge/>
            <w:vAlign w:val="center"/>
          </w:tcPr>
          <w:p w14:paraId="7F873CDC" w14:textId="77777777" w:rsidR="002127DB" w:rsidRDefault="002127DB"/>
        </w:tc>
        <w:tc>
          <w:tcPr>
            <w:tcW w:w="803" w:type="dxa"/>
            <w:vMerge/>
            <w:vAlign w:val="center"/>
          </w:tcPr>
          <w:p w14:paraId="0236D390" w14:textId="77777777" w:rsidR="002127DB" w:rsidRDefault="002127DB"/>
        </w:tc>
      </w:tr>
      <w:tr w:rsidR="002127DB" w14:paraId="5754671C" w14:textId="77777777">
        <w:tc>
          <w:tcPr>
            <w:tcW w:w="718" w:type="dxa"/>
            <w:vMerge/>
            <w:vAlign w:val="center"/>
          </w:tcPr>
          <w:p w14:paraId="322C3F5A" w14:textId="77777777" w:rsidR="002127DB" w:rsidRDefault="002127DB"/>
        </w:tc>
        <w:tc>
          <w:tcPr>
            <w:tcW w:w="962" w:type="dxa"/>
            <w:vAlign w:val="center"/>
          </w:tcPr>
          <w:p w14:paraId="66871AE1" w14:textId="77777777" w:rsidR="002127DB" w:rsidRDefault="00663CC5">
            <w:r>
              <w:t>6173@6</w:t>
            </w:r>
          </w:p>
        </w:tc>
        <w:tc>
          <w:tcPr>
            <w:tcW w:w="735" w:type="dxa"/>
            <w:gridSpan w:val="2"/>
            <w:vAlign w:val="center"/>
          </w:tcPr>
          <w:p w14:paraId="681F075C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096A3FD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21139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BFA8AC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AB1A8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026BC1C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790B680B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45A3611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7D062D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06C570E" w14:textId="77777777" w:rsidR="002127DB" w:rsidRDefault="00663CC5">
            <w:r>
              <w:t>满足</w:t>
            </w:r>
          </w:p>
        </w:tc>
      </w:tr>
      <w:tr w:rsidR="002127DB" w14:paraId="508B0399" w14:textId="77777777">
        <w:tc>
          <w:tcPr>
            <w:tcW w:w="718" w:type="dxa"/>
            <w:vMerge/>
            <w:vAlign w:val="center"/>
          </w:tcPr>
          <w:p w14:paraId="5C0491C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658BD0F" w14:textId="77777777" w:rsidR="002127DB" w:rsidRDefault="00663CC5">
            <w:r>
              <w:t>6174@6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559AC6A" w14:textId="77777777" w:rsidR="002127DB" w:rsidRDefault="00663CC5">
            <w:r>
              <w:t>7.31</w:t>
            </w:r>
          </w:p>
        </w:tc>
        <w:tc>
          <w:tcPr>
            <w:tcW w:w="962" w:type="dxa"/>
            <w:vAlign w:val="center"/>
          </w:tcPr>
          <w:p w14:paraId="5C38085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CA3F2E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8AA5B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A920B5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FCADAD4" w14:textId="77777777" w:rsidR="002127DB" w:rsidRDefault="00663CC5">
            <w:r>
              <w:t>0.492</w:t>
            </w:r>
          </w:p>
        </w:tc>
        <w:tc>
          <w:tcPr>
            <w:tcW w:w="848" w:type="dxa"/>
            <w:vMerge w:val="restart"/>
            <w:vAlign w:val="center"/>
          </w:tcPr>
          <w:p w14:paraId="2439F45F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E60B601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F3327D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88D51E2" w14:textId="77777777" w:rsidR="002127DB" w:rsidRDefault="00663CC5">
            <w:r>
              <w:t>满足</w:t>
            </w:r>
          </w:p>
        </w:tc>
      </w:tr>
      <w:tr w:rsidR="002127DB" w14:paraId="31B13567" w14:textId="77777777">
        <w:tc>
          <w:tcPr>
            <w:tcW w:w="718" w:type="dxa"/>
            <w:vMerge/>
            <w:vAlign w:val="center"/>
          </w:tcPr>
          <w:p w14:paraId="0015DCC7" w14:textId="77777777" w:rsidR="002127DB" w:rsidRDefault="002127DB"/>
        </w:tc>
        <w:tc>
          <w:tcPr>
            <w:tcW w:w="962" w:type="dxa"/>
            <w:vMerge/>
            <w:vAlign w:val="center"/>
          </w:tcPr>
          <w:p w14:paraId="61C369C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0BCD214" w14:textId="77777777" w:rsidR="002127DB" w:rsidRDefault="002127DB"/>
        </w:tc>
        <w:tc>
          <w:tcPr>
            <w:tcW w:w="962" w:type="dxa"/>
            <w:vAlign w:val="center"/>
          </w:tcPr>
          <w:p w14:paraId="06D41CE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264FF3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79FB7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42024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05F011D" w14:textId="77777777" w:rsidR="002127DB" w:rsidRDefault="002127DB"/>
        </w:tc>
        <w:tc>
          <w:tcPr>
            <w:tcW w:w="848" w:type="dxa"/>
            <w:vMerge/>
            <w:vAlign w:val="center"/>
          </w:tcPr>
          <w:p w14:paraId="37BA97C4" w14:textId="77777777" w:rsidR="002127DB" w:rsidRDefault="002127DB"/>
        </w:tc>
        <w:tc>
          <w:tcPr>
            <w:tcW w:w="679" w:type="dxa"/>
            <w:vMerge/>
            <w:vAlign w:val="center"/>
          </w:tcPr>
          <w:p w14:paraId="0C5D1911" w14:textId="77777777" w:rsidR="002127DB" w:rsidRDefault="002127DB"/>
        </w:tc>
        <w:tc>
          <w:tcPr>
            <w:tcW w:w="679" w:type="dxa"/>
            <w:vMerge/>
            <w:vAlign w:val="center"/>
          </w:tcPr>
          <w:p w14:paraId="6A975300" w14:textId="77777777" w:rsidR="002127DB" w:rsidRDefault="002127DB"/>
        </w:tc>
        <w:tc>
          <w:tcPr>
            <w:tcW w:w="803" w:type="dxa"/>
            <w:vMerge/>
            <w:vAlign w:val="center"/>
          </w:tcPr>
          <w:p w14:paraId="4A581F2F" w14:textId="77777777" w:rsidR="002127DB" w:rsidRDefault="002127DB"/>
        </w:tc>
      </w:tr>
      <w:tr w:rsidR="002127DB" w14:paraId="390F946C" w14:textId="77777777">
        <w:tc>
          <w:tcPr>
            <w:tcW w:w="718" w:type="dxa"/>
            <w:vMerge/>
            <w:vAlign w:val="center"/>
          </w:tcPr>
          <w:p w14:paraId="765A7666" w14:textId="77777777" w:rsidR="002127DB" w:rsidRDefault="002127DB"/>
        </w:tc>
        <w:tc>
          <w:tcPr>
            <w:tcW w:w="962" w:type="dxa"/>
            <w:vAlign w:val="center"/>
          </w:tcPr>
          <w:p w14:paraId="077D19EC" w14:textId="77777777" w:rsidR="002127DB" w:rsidRDefault="00663CC5">
            <w:r>
              <w:t>6180@6</w:t>
            </w:r>
          </w:p>
        </w:tc>
        <w:tc>
          <w:tcPr>
            <w:tcW w:w="735" w:type="dxa"/>
            <w:gridSpan w:val="2"/>
            <w:vAlign w:val="center"/>
          </w:tcPr>
          <w:p w14:paraId="655837BE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045F590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8E735B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9037A1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70172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834251B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138047AA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3B4A09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68691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A93F44B" w14:textId="77777777" w:rsidR="002127DB" w:rsidRDefault="00663CC5">
            <w:r>
              <w:t>满足</w:t>
            </w:r>
          </w:p>
        </w:tc>
      </w:tr>
      <w:tr w:rsidR="002127DB" w14:paraId="6A09C3E6" w14:textId="77777777">
        <w:tc>
          <w:tcPr>
            <w:tcW w:w="718" w:type="dxa"/>
            <w:vMerge/>
            <w:vAlign w:val="center"/>
          </w:tcPr>
          <w:p w14:paraId="25BDCF66" w14:textId="77777777" w:rsidR="002127DB" w:rsidRDefault="002127DB"/>
        </w:tc>
        <w:tc>
          <w:tcPr>
            <w:tcW w:w="962" w:type="dxa"/>
            <w:vAlign w:val="center"/>
          </w:tcPr>
          <w:p w14:paraId="7DCA3F90" w14:textId="77777777" w:rsidR="002127DB" w:rsidRDefault="00663CC5">
            <w:r>
              <w:t>6181@6</w:t>
            </w:r>
          </w:p>
        </w:tc>
        <w:tc>
          <w:tcPr>
            <w:tcW w:w="735" w:type="dxa"/>
            <w:gridSpan w:val="2"/>
            <w:vAlign w:val="center"/>
          </w:tcPr>
          <w:p w14:paraId="52F56A6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2BFFCB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F2574A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AF8DDB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85DC3E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030CD9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B4B991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E3D81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A537D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55B48EF" w14:textId="77777777" w:rsidR="002127DB" w:rsidRDefault="00663CC5">
            <w:r>
              <w:t>满足</w:t>
            </w:r>
          </w:p>
        </w:tc>
      </w:tr>
      <w:tr w:rsidR="002127DB" w14:paraId="4F91F752" w14:textId="77777777">
        <w:tc>
          <w:tcPr>
            <w:tcW w:w="718" w:type="dxa"/>
            <w:vMerge/>
            <w:vAlign w:val="center"/>
          </w:tcPr>
          <w:p w14:paraId="13AD4EE9" w14:textId="77777777" w:rsidR="002127DB" w:rsidRDefault="002127DB"/>
        </w:tc>
        <w:tc>
          <w:tcPr>
            <w:tcW w:w="962" w:type="dxa"/>
            <w:vAlign w:val="center"/>
          </w:tcPr>
          <w:p w14:paraId="7AB8F9E3" w14:textId="77777777" w:rsidR="002127DB" w:rsidRDefault="00663CC5">
            <w:r>
              <w:t>6186@6</w:t>
            </w:r>
          </w:p>
        </w:tc>
        <w:tc>
          <w:tcPr>
            <w:tcW w:w="735" w:type="dxa"/>
            <w:gridSpan w:val="2"/>
            <w:vAlign w:val="center"/>
          </w:tcPr>
          <w:p w14:paraId="255770FA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2695F5D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20637B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393465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FD29B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235B28A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10F0AE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923528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21345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3E1FC1F" w14:textId="77777777" w:rsidR="002127DB" w:rsidRDefault="00663CC5">
            <w:r>
              <w:t>满足</w:t>
            </w:r>
          </w:p>
        </w:tc>
      </w:tr>
      <w:tr w:rsidR="002127DB" w14:paraId="3A83FDD5" w14:textId="77777777">
        <w:tc>
          <w:tcPr>
            <w:tcW w:w="718" w:type="dxa"/>
            <w:vMerge/>
            <w:vAlign w:val="center"/>
          </w:tcPr>
          <w:p w14:paraId="2DC9D843" w14:textId="77777777" w:rsidR="002127DB" w:rsidRDefault="002127DB"/>
        </w:tc>
        <w:tc>
          <w:tcPr>
            <w:tcW w:w="962" w:type="dxa"/>
            <w:vAlign w:val="center"/>
          </w:tcPr>
          <w:p w14:paraId="337A4327" w14:textId="77777777" w:rsidR="002127DB" w:rsidRDefault="00663CC5">
            <w:r>
              <w:t>6193@6</w:t>
            </w:r>
          </w:p>
        </w:tc>
        <w:tc>
          <w:tcPr>
            <w:tcW w:w="735" w:type="dxa"/>
            <w:gridSpan w:val="2"/>
            <w:vAlign w:val="center"/>
          </w:tcPr>
          <w:p w14:paraId="746F0D93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6368BB8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3EE54D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939F4E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7432B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7CB055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2992A3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8F5FFC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62A08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2B45093" w14:textId="77777777" w:rsidR="002127DB" w:rsidRDefault="00663CC5">
            <w:r>
              <w:t>满足</w:t>
            </w:r>
          </w:p>
        </w:tc>
      </w:tr>
      <w:tr w:rsidR="002127DB" w14:paraId="4C304448" w14:textId="77777777">
        <w:tc>
          <w:tcPr>
            <w:tcW w:w="718" w:type="dxa"/>
            <w:vMerge/>
            <w:vAlign w:val="center"/>
          </w:tcPr>
          <w:p w14:paraId="74ADA1DA" w14:textId="77777777" w:rsidR="002127DB" w:rsidRDefault="002127DB"/>
        </w:tc>
        <w:tc>
          <w:tcPr>
            <w:tcW w:w="962" w:type="dxa"/>
            <w:vAlign w:val="center"/>
          </w:tcPr>
          <w:p w14:paraId="4427215B" w14:textId="77777777" w:rsidR="002127DB" w:rsidRDefault="00663CC5">
            <w:r>
              <w:t>6197@6</w:t>
            </w:r>
          </w:p>
        </w:tc>
        <w:tc>
          <w:tcPr>
            <w:tcW w:w="735" w:type="dxa"/>
            <w:gridSpan w:val="2"/>
            <w:vAlign w:val="center"/>
          </w:tcPr>
          <w:p w14:paraId="2C376EF6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65A8911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ED3AC6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98A8F7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AF899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03E8E99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7AF13927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132A888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C37DF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3C4B3BE" w14:textId="77777777" w:rsidR="002127DB" w:rsidRDefault="00663CC5">
            <w:r>
              <w:t>满足</w:t>
            </w:r>
          </w:p>
        </w:tc>
      </w:tr>
      <w:tr w:rsidR="002127DB" w14:paraId="7C356453" w14:textId="77777777">
        <w:tc>
          <w:tcPr>
            <w:tcW w:w="718" w:type="dxa"/>
            <w:vMerge/>
            <w:vAlign w:val="center"/>
          </w:tcPr>
          <w:p w14:paraId="72B86A33" w14:textId="77777777" w:rsidR="002127DB" w:rsidRDefault="002127DB"/>
        </w:tc>
        <w:tc>
          <w:tcPr>
            <w:tcW w:w="962" w:type="dxa"/>
            <w:vAlign w:val="center"/>
          </w:tcPr>
          <w:p w14:paraId="27CF23E2" w14:textId="77777777" w:rsidR="002127DB" w:rsidRDefault="00663CC5">
            <w:r>
              <w:t>6198@6</w:t>
            </w:r>
          </w:p>
        </w:tc>
        <w:tc>
          <w:tcPr>
            <w:tcW w:w="735" w:type="dxa"/>
            <w:gridSpan w:val="2"/>
            <w:vAlign w:val="center"/>
          </w:tcPr>
          <w:p w14:paraId="50A06A98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35262CB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48E977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D54828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E210D0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4FE7D8C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322324D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94878A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48D1B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0A244C7" w14:textId="77777777" w:rsidR="002127DB" w:rsidRDefault="00663CC5">
            <w:r>
              <w:t>满足</w:t>
            </w:r>
          </w:p>
        </w:tc>
      </w:tr>
      <w:tr w:rsidR="002127DB" w14:paraId="14E9EE4B" w14:textId="77777777">
        <w:tc>
          <w:tcPr>
            <w:tcW w:w="718" w:type="dxa"/>
            <w:vMerge/>
            <w:vAlign w:val="center"/>
          </w:tcPr>
          <w:p w14:paraId="2756C2C8" w14:textId="77777777" w:rsidR="002127DB" w:rsidRDefault="002127DB"/>
        </w:tc>
        <w:tc>
          <w:tcPr>
            <w:tcW w:w="962" w:type="dxa"/>
            <w:vAlign w:val="center"/>
          </w:tcPr>
          <w:p w14:paraId="467B4B99" w14:textId="77777777" w:rsidR="002127DB" w:rsidRDefault="00663CC5">
            <w:r>
              <w:t>6199@6</w:t>
            </w:r>
          </w:p>
        </w:tc>
        <w:tc>
          <w:tcPr>
            <w:tcW w:w="735" w:type="dxa"/>
            <w:gridSpan w:val="2"/>
            <w:vAlign w:val="center"/>
          </w:tcPr>
          <w:p w14:paraId="030FF75D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69168E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722FA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E9AD9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A8600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777AB3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4F0B7FF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1CF890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C7BD4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6B47B45" w14:textId="77777777" w:rsidR="002127DB" w:rsidRDefault="00663CC5">
            <w:r>
              <w:t>满足</w:t>
            </w:r>
          </w:p>
        </w:tc>
      </w:tr>
      <w:tr w:rsidR="002127DB" w14:paraId="0E875ACB" w14:textId="77777777">
        <w:tc>
          <w:tcPr>
            <w:tcW w:w="718" w:type="dxa"/>
            <w:vMerge/>
            <w:vAlign w:val="center"/>
          </w:tcPr>
          <w:p w14:paraId="6D67801F" w14:textId="77777777" w:rsidR="002127DB" w:rsidRDefault="002127DB"/>
        </w:tc>
        <w:tc>
          <w:tcPr>
            <w:tcW w:w="962" w:type="dxa"/>
            <w:vAlign w:val="center"/>
          </w:tcPr>
          <w:p w14:paraId="36AB0D0A" w14:textId="77777777" w:rsidR="002127DB" w:rsidRDefault="00663CC5">
            <w:r>
              <w:t>6200@6</w:t>
            </w:r>
          </w:p>
        </w:tc>
        <w:tc>
          <w:tcPr>
            <w:tcW w:w="735" w:type="dxa"/>
            <w:gridSpan w:val="2"/>
            <w:vAlign w:val="center"/>
          </w:tcPr>
          <w:p w14:paraId="5B200223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5FED9D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F736B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2FAD3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B9D8BE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60D5B4F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974D498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20C9E7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9280D8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09AD26C" w14:textId="77777777" w:rsidR="002127DB" w:rsidRDefault="00663CC5">
            <w:r>
              <w:t>满足</w:t>
            </w:r>
          </w:p>
        </w:tc>
      </w:tr>
      <w:tr w:rsidR="002127DB" w14:paraId="42AD739D" w14:textId="77777777">
        <w:tc>
          <w:tcPr>
            <w:tcW w:w="718" w:type="dxa"/>
            <w:vMerge/>
            <w:vAlign w:val="center"/>
          </w:tcPr>
          <w:p w14:paraId="79B2E440" w14:textId="77777777" w:rsidR="002127DB" w:rsidRDefault="002127DB"/>
        </w:tc>
        <w:tc>
          <w:tcPr>
            <w:tcW w:w="962" w:type="dxa"/>
            <w:vAlign w:val="center"/>
          </w:tcPr>
          <w:p w14:paraId="5EEB6887" w14:textId="77777777" w:rsidR="002127DB" w:rsidRDefault="00663CC5">
            <w:r>
              <w:t>6201@6</w:t>
            </w:r>
          </w:p>
        </w:tc>
        <w:tc>
          <w:tcPr>
            <w:tcW w:w="735" w:type="dxa"/>
            <w:gridSpan w:val="2"/>
            <w:vAlign w:val="center"/>
          </w:tcPr>
          <w:p w14:paraId="0815F7DC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4DD26D3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B4BCF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CC1E50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7B6E0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B39808D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280571EC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3F0364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5E85C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23EEA41" w14:textId="77777777" w:rsidR="002127DB" w:rsidRDefault="00663CC5">
            <w:r>
              <w:t>满足</w:t>
            </w:r>
          </w:p>
        </w:tc>
      </w:tr>
      <w:tr w:rsidR="002127DB" w14:paraId="612B4CA9" w14:textId="77777777">
        <w:tc>
          <w:tcPr>
            <w:tcW w:w="718" w:type="dxa"/>
            <w:vMerge/>
            <w:vAlign w:val="center"/>
          </w:tcPr>
          <w:p w14:paraId="13392A21" w14:textId="77777777" w:rsidR="002127DB" w:rsidRDefault="002127DB"/>
        </w:tc>
        <w:tc>
          <w:tcPr>
            <w:tcW w:w="962" w:type="dxa"/>
            <w:vAlign w:val="center"/>
          </w:tcPr>
          <w:p w14:paraId="1311E12C" w14:textId="77777777" w:rsidR="002127DB" w:rsidRDefault="00663CC5">
            <w:r>
              <w:t>6206@6</w:t>
            </w:r>
          </w:p>
        </w:tc>
        <w:tc>
          <w:tcPr>
            <w:tcW w:w="735" w:type="dxa"/>
            <w:gridSpan w:val="2"/>
            <w:vAlign w:val="center"/>
          </w:tcPr>
          <w:p w14:paraId="2FF81CC4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5C74657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86667E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AC7CD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3EAE1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6AA25C3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08778FAC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DCF67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B694F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F7EDE85" w14:textId="77777777" w:rsidR="002127DB" w:rsidRDefault="00663CC5">
            <w:r>
              <w:t>满足</w:t>
            </w:r>
          </w:p>
        </w:tc>
      </w:tr>
      <w:tr w:rsidR="002127DB" w14:paraId="783CFC9F" w14:textId="77777777">
        <w:tc>
          <w:tcPr>
            <w:tcW w:w="718" w:type="dxa"/>
            <w:vMerge/>
            <w:vAlign w:val="center"/>
          </w:tcPr>
          <w:p w14:paraId="5528E00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C26AD28" w14:textId="77777777" w:rsidR="002127DB" w:rsidRDefault="00663CC5">
            <w:r>
              <w:t>6210@6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CD97BF" w14:textId="77777777" w:rsidR="002127DB" w:rsidRDefault="00663CC5">
            <w:r>
              <w:t>7.24</w:t>
            </w:r>
          </w:p>
        </w:tc>
        <w:tc>
          <w:tcPr>
            <w:tcW w:w="962" w:type="dxa"/>
            <w:vAlign w:val="center"/>
          </w:tcPr>
          <w:p w14:paraId="7443476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177CD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41DC5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5227DE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745F5D8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11F525E8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4BBDEDF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661BD38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EA4EDA0" w14:textId="77777777" w:rsidR="002127DB" w:rsidRDefault="00663CC5">
            <w:r>
              <w:t>满足</w:t>
            </w:r>
          </w:p>
        </w:tc>
      </w:tr>
      <w:tr w:rsidR="002127DB" w14:paraId="1122BDEE" w14:textId="77777777">
        <w:tc>
          <w:tcPr>
            <w:tcW w:w="718" w:type="dxa"/>
            <w:vMerge/>
            <w:vAlign w:val="center"/>
          </w:tcPr>
          <w:p w14:paraId="56B4565F" w14:textId="77777777" w:rsidR="002127DB" w:rsidRDefault="002127DB"/>
        </w:tc>
        <w:tc>
          <w:tcPr>
            <w:tcW w:w="962" w:type="dxa"/>
            <w:vMerge/>
            <w:vAlign w:val="center"/>
          </w:tcPr>
          <w:p w14:paraId="5F62690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D642EAC" w14:textId="77777777" w:rsidR="002127DB" w:rsidRDefault="002127DB"/>
        </w:tc>
        <w:tc>
          <w:tcPr>
            <w:tcW w:w="962" w:type="dxa"/>
            <w:vAlign w:val="center"/>
          </w:tcPr>
          <w:p w14:paraId="675F635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173A95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33940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C2468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E178FAB" w14:textId="77777777" w:rsidR="002127DB" w:rsidRDefault="002127DB"/>
        </w:tc>
        <w:tc>
          <w:tcPr>
            <w:tcW w:w="848" w:type="dxa"/>
            <w:vMerge/>
            <w:vAlign w:val="center"/>
          </w:tcPr>
          <w:p w14:paraId="08EF4D92" w14:textId="77777777" w:rsidR="002127DB" w:rsidRDefault="002127DB"/>
        </w:tc>
        <w:tc>
          <w:tcPr>
            <w:tcW w:w="679" w:type="dxa"/>
            <w:vMerge/>
            <w:vAlign w:val="center"/>
          </w:tcPr>
          <w:p w14:paraId="5F7F813A" w14:textId="77777777" w:rsidR="002127DB" w:rsidRDefault="002127DB"/>
        </w:tc>
        <w:tc>
          <w:tcPr>
            <w:tcW w:w="679" w:type="dxa"/>
            <w:vMerge/>
            <w:vAlign w:val="center"/>
          </w:tcPr>
          <w:p w14:paraId="398D67D6" w14:textId="77777777" w:rsidR="002127DB" w:rsidRDefault="002127DB"/>
        </w:tc>
        <w:tc>
          <w:tcPr>
            <w:tcW w:w="803" w:type="dxa"/>
            <w:vMerge/>
            <w:vAlign w:val="center"/>
          </w:tcPr>
          <w:p w14:paraId="00D54773" w14:textId="77777777" w:rsidR="002127DB" w:rsidRDefault="002127DB"/>
        </w:tc>
      </w:tr>
      <w:tr w:rsidR="002127DB" w14:paraId="6D3D02E3" w14:textId="77777777">
        <w:tc>
          <w:tcPr>
            <w:tcW w:w="718" w:type="dxa"/>
            <w:vMerge/>
            <w:vAlign w:val="center"/>
          </w:tcPr>
          <w:p w14:paraId="7CDCFAF2" w14:textId="77777777" w:rsidR="002127DB" w:rsidRDefault="002127DB"/>
        </w:tc>
        <w:tc>
          <w:tcPr>
            <w:tcW w:w="962" w:type="dxa"/>
            <w:vAlign w:val="center"/>
          </w:tcPr>
          <w:p w14:paraId="4494170E" w14:textId="77777777" w:rsidR="002127DB" w:rsidRDefault="00663CC5">
            <w:r>
              <w:t>6220@6</w:t>
            </w:r>
          </w:p>
        </w:tc>
        <w:tc>
          <w:tcPr>
            <w:tcW w:w="735" w:type="dxa"/>
            <w:gridSpan w:val="2"/>
            <w:vAlign w:val="center"/>
          </w:tcPr>
          <w:p w14:paraId="00453CFF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7B41ABF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17039A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96129D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8FEDD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FA3E97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E40089E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9976A7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DB511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8C373C5" w14:textId="77777777" w:rsidR="002127DB" w:rsidRDefault="00663CC5">
            <w:r>
              <w:t>满足</w:t>
            </w:r>
          </w:p>
        </w:tc>
      </w:tr>
      <w:tr w:rsidR="002127DB" w14:paraId="6A162433" w14:textId="77777777">
        <w:tc>
          <w:tcPr>
            <w:tcW w:w="718" w:type="dxa"/>
            <w:vMerge/>
            <w:vAlign w:val="center"/>
          </w:tcPr>
          <w:p w14:paraId="58A4B2C1" w14:textId="77777777" w:rsidR="002127DB" w:rsidRDefault="002127DB"/>
        </w:tc>
        <w:tc>
          <w:tcPr>
            <w:tcW w:w="962" w:type="dxa"/>
            <w:vAlign w:val="center"/>
          </w:tcPr>
          <w:p w14:paraId="416A6C5B" w14:textId="77777777" w:rsidR="002127DB" w:rsidRDefault="00663CC5">
            <w:r>
              <w:t>6231@6</w:t>
            </w:r>
          </w:p>
        </w:tc>
        <w:tc>
          <w:tcPr>
            <w:tcW w:w="735" w:type="dxa"/>
            <w:gridSpan w:val="2"/>
            <w:vAlign w:val="center"/>
          </w:tcPr>
          <w:p w14:paraId="2ACBBB86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4E5BCB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C8501A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59C7F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C83E6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00E2FD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B4CFBD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366CA5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6E286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210D05B" w14:textId="77777777" w:rsidR="002127DB" w:rsidRDefault="00663CC5">
            <w:r>
              <w:t>满足</w:t>
            </w:r>
          </w:p>
        </w:tc>
      </w:tr>
      <w:tr w:rsidR="002127DB" w14:paraId="1A942793" w14:textId="77777777">
        <w:tc>
          <w:tcPr>
            <w:tcW w:w="718" w:type="dxa"/>
            <w:vMerge/>
            <w:vAlign w:val="center"/>
          </w:tcPr>
          <w:p w14:paraId="6E779D01" w14:textId="77777777" w:rsidR="002127DB" w:rsidRDefault="002127DB"/>
        </w:tc>
        <w:tc>
          <w:tcPr>
            <w:tcW w:w="962" w:type="dxa"/>
            <w:vAlign w:val="center"/>
          </w:tcPr>
          <w:p w14:paraId="7DCF1F74" w14:textId="77777777" w:rsidR="002127DB" w:rsidRDefault="00663CC5">
            <w:r>
              <w:t>6232@6</w:t>
            </w:r>
          </w:p>
        </w:tc>
        <w:tc>
          <w:tcPr>
            <w:tcW w:w="735" w:type="dxa"/>
            <w:gridSpan w:val="2"/>
            <w:vAlign w:val="center"/>
          </w:tcPr>
          <w:p w14:paraId="0DF69B28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48AB044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D0F5B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26F04A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11998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63CF39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B58DBBD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AF2C83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EF8993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21995CA" w14:textId="77777777" w:rsidR="002127DB" w:rsidRDefault="00663CC5">
            <w:r>
              <w:t>满足</w:t>
            </w:r>
          </w:p>
        </w:tc>
      </w:tr>
      <w:tr w:rsidR="002127DB" w14:paraId="60969248" w14:textId="77777777">
        <w:tc>
          <w:tcPr>
            <w:tcW w:w="718" w:type="dxa"/>
            <w:vMerge/>
            <w:vAlign w:val="center"/>
          </w:tcPr>
          <w:p w14:paraId="40BEE6E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6ADF899" w14:textId="77777777" w:rsidR="002127DB" w:rsidRDefault="00663CC5">
            <w:r>
              <w:t>6233@6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26F202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701EE3E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C1A296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2B4150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97DD67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A1577D0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74A20D4C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7E5194B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B080F4F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F404B52" w14:textId="77777777" w:rsidR="002127DB" w:rsidRDefault="00663CC5">
            <w:r>
              <w:t>满足</w:t>
            </w:r>
          </w:p>
        </w:tc>
      </w:tr>
      <w:tr w:rsidR="002127DB" w14:paraId="3A4EAF3B" w14:textId="77777777">
        <w:tc>
          <w:tcPr>
            <w:tcW w:w="718" w:type="dxa"/>
            <w:vMerge/>
            <w:vAlign w:val="center"/>
          </w:tcPr>
          <w:p w14:paraId="0B76B9FD" w14:textId="77777777" w:rsidR="002127DB" w:rsidRDefault="002127DB"/>
        </w:tc>
        <w:tc>
          <w:tcPr>
            <w:tcW w:w="962" w:type="dxa"/>
            <w:vMerge/>
            <w:vAlign w:val="center"/>
          </w:tcPr>
          <w:p w14:paraId="64C9CC9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CBB9B99" w14:textId="77777777" w:rsidR="002127DB" w:rsidRDefault="002127DB"/>
        </w:tc>
        <w:tc>
          <w:tcPr>
            <w:tcW w:w="962" w:type="dxa"/>
            <w:vAlign w:val="center"/>
          </w:tcPr>
          <w:p w14:paraId="344CFA0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208FE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43E1F1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E3C4ED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AAA3806" w14:textId="77777777" w:rsidR="002127DB" w:rsidRDefault="002127DB"/>
        </w:tc>
        <w:tc>
          <w:tcPr>
            <w:tcW w:w="848" w:type="dxa"/>
            <w:vMerge/>
            <w:vAlign w:val="center"/>
          </w:tcPr>
          <w:p w14:paraId="5F33F972" w14:textId="77777777" w:rsidR="002127DB" w:rsidRDefault="002127DB"/>
        </w:tc>
        <w:tc>
          <w:tcPr>
            <w:tcW w:w="679" w:type="dxa"/>
            <w:vMerge/>
            <w:vAlign w:val="center"/>
          </w:tcPr>
          <w:p w14:paraId="67F57E40" w14:textId="77777777" w:rsidR="002127DB" w:rsidRDefault="002127DB"/>
        </w:tc>
        <w:tc>
          <w:tcPr>
            <w:tcW w:w="679" w:type="dxa"/>
            <w:vMerge/>
            <w:vAlign w:val="center"/>
          </w:tcPr>
          <w:p w14:paraId="4FF95669" w14:textId="77777777" w:rsidR="002127DB" w:rsidRDefault="002127DB"/>
        </w:tc>
        <w:tc>
          <w:tcPr>
            <w:tcW w:w="803" w:type="dxa"/>
            <w:vMerge/>
            <w:vAlign w:val="center"/>
          </w:tcPr>
          <w:p w14:paraId="2B74C8F8" w14:textId="77777777" w:rsidR="002127DB" w:rsidRDefault="002127DB"/>
        </w:tc>
      </w:tr>
      <w:tr w:rsidR="002127DB" w14:paraId="3EB5DFBF" w14:textId="77777777">
        <w:tc>
          <w:tcPr>
            <w:tcW w:w="718" w:type="dxa"/>
            <w:vMerge/>
            <w:vAlign w:val="center"/>
          </w:tcPr>
          <w:p w14:paraId="77A53BCD" w14:textId="77777777" w:rsidR="002127DB" w:rsidRDefault="002127DB"/>
        </w:tc>
        <w:tc>
          <w:tcPr>
            <w:tcW w:w="962" w:type="dxa"/>
            <w:vAlign w:val="center"/>
          </w:tcPr>
          <w:p w14:paraId="18F431B8" w14:textId="77777777" w:rsidR="002127DB" w:rsidRDefault="00663CC5">
            <w:r>
              <w:t>6237@6</w:t>
            </w:r>
          </w:p>
        </w:tc>
        <w:tc>
          <w:tcPr>
            <w:tcW w:w="735" w:type="dxa"/>
            <w:gridSpan w:val="2"/>
            <w:vAlign w:val="center"/>
          </w:tcPr>
          <w:p w14:paraId="6B241843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62C3B9E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9C08F0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B3C599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45990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A0B4FBF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0EFF157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AE6A60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7D59A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CE52B2B" w14:textId="77777777" w:rsidR="002127DB" w:rsidRDefault="00663CC5">
            <w:r>
              <w:t>满足</w:t>
            </w:r>
          </w:p>
        </w:tc>
      </w:tr>
      <w:tr w:rsidR="002127DB" w14:paraId="5AB5DC66" w14:textId="77777777">
        <w:tc>
          <w:tcPr>
            <w:tcW w:w="718" w:type="dxa"/>
            <w:vMerge/>
            <w:vAlign w:val="center"/>
          </w:tcPr>
          <w:p w14:paraId="62557508" w14:textId="77777777" w:rsidR="002127DB" w:rsidRDefault="002127DB"/>
        </w:tc>
        <w:tc>
          <w:tcPr>
            <w:tcW w:w="962" w:type="dxa"/>
            <w:vAlign w:val="center"/>
          </w:tcPr>
          <w:p w14:paraId="03779B29" w14:textId="77777777" w:rsidR="002127DB" w:rsidRDefault="00663CC5">
            <w:r>
              <w:t>6240@6</w:t>
            </w:r>
          </w:p>
        </w:tc>
        <w:tc>
          <w:tcPr>
            <w:tcW w:w="735" w:type="dxa"/>
            <w:gridSpan w:val="2"/>
            <w:vAlign w:val="center"/>
          </w:tcPr>
          <w:p w14:paraId="1E8832E9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6A15E54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5094CA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0CD77A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753B1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D686B8D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79F2A84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D2FBF5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CCEC2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F8DB717" w14:textId="77777777" w:rsidR="002127DB" w:rsidRDefault="00663CC5">
            <w:r>
              <w:t>满足</w:t>
            </w:r>
          </w:p>
        </w:tc>
      </w:tr>
      <w:tr w:rsidR="002127DB" w14:paraId="29430804" w14:textId="77777777">
        <w:tc>
          <w:tcPr>
            <w:tcW w:w="718" w:type="dxa"/>
            <w:vMerge/>
            <w:vAlign w:val="center"/>
          </w:tcPr>
          <w:p w14:paraId="0DD5163D" w14:textId="77777777" w:rsidR="002127DB" w:rsidRDefault="002127DB"/>
        </w:tc>
        <w:tc>
          <w:tcPr>
            <w:tcW w:w="962" w:type="dxa"/>
            <w:vAlign w:val="center"/>
          </w:tcPr>
          <w:p w14:paraId="42C2EC31" w14:textId="77777777" w:rsidR="002127DB" w:rsidRDefault="00663CC5">
            <w:r>
              <w:t>6241@6</w:t>
            </w:r>
          </w:p>
        </w:tc>
        <w:tc>
          <w:tcPr>
            <w:tcW w:w="735" w:type="dxa"/>
            <w:gridSpan w:val="2"/>
            <w:vAlign w:val="center"/>
          </w:tcPr>
          <w:p w14:paraId="4AEBD8F6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54EF21F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4F60CD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5687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8A61BB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78343A8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21C752C8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6BF98D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56AC2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B16EB06" w14:textId="77777777" w:rsidR="002127DB" w:rsidRDefault="00663CC5">
            <w:r>
              <w:t>满足</w:t>
            </w:r>
          </w:p>
        </w:tc>
      </w:tr>
      <w:tr w:rsidR="002127DB" w14:paraId="7556C19A" w14:textId="77777777">
        <w:tc>
          <w:tcPr>
            <w:tcW w:w="718" w:type="dxa"/>
            <w:vMerge/>
            <w:vAlign w:val="center"/>
          </w:tcPr>
          <w:p w14:paraId="0B975C32" w14:textId="77777777" w:rsidR="002127DB" w:rsidRDefault="002127DB"/>
        </w:tc>
        <w:tc>
          <w:tcPr>
            <w:tcW w:w="962" w:type="dxa"/>
            <w:vAlign w:val="center"/>
          </w:tcPr>
          <w:p w14:paraId="48B89C5E" w14:textId="77777777" w:rsidR="002127DB" w:rsidRDefault="00663CC5">
            <w:r>
              <w:t>6255@6</w:t>
            </w:r>
          </w:p>
        </w:tc>
        <w:tc>
          <w:tcPr>
            <w:tcW w:w="735" w:type="dxa"/>
            <w:gridSpan w:val="2"/>
            <w:vAlign w:val="center"/>
          </w:tcPr>
          <w:p w14:paraId="6D539072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39D95E8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0B1C5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C4BB0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EB7E46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FC2EAA3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63B03C2A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7B01060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15019A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8F5B613" w14:textId="77777777" w:rsidR="002127DB" w:rsidRDefault="00663CC5">
            <w:r>
              <w:t>满足</w:t>
            </w:r>
          </w:p>
        </w:tc>
      </w:tr>
      <w:tr w:rsidR="002127DB" w14:paraId="5374CF4F" w14:textId="77777777">
        <w:tc>
          <w:tcPr>
            <w:tcW w:w="718" w:type="dxa"/>
            <w:vMerge/>
            <w:vAlign w:val="center"/>
          </w:tcPr>
          <w:p w14:paraId="1C4E34D2" w14:textId="77777777" w:rsidR="002127DB" w:rsidRDefault="002127DB"/>
        </w:tc>
        <w:tc>
          <w:tcPr>
            <w:tcW w:w="962" w:type="dxa"/>
            <w:vAlign w:val="center"/>
          </w:tcPr>
          <w:p w14:paraId="7F4D2A23" w14:textId="77777777" w:rsidR="002127DB" w:rsidRDefault="00663CC5">
            <w:r>
              <w:t>6256@6</w:t>
            </w:r>
          </w:p>
        </w:tc>
        <w:tc>
          <w:tcPr>
            <w:tcW w:w="735" w:type="dxa"/>
            <w:gridSpan w:val="2"/>
            <w:vAlign w:val="center"/>
          </w:tcPr>
          <w:p w14:paraId="4E56765A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6073B6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E7FB18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CAFF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B41CE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C6B77E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F7A3F3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FD887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0DFE89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E9FBFC" w14:textId="77777777" w:rsidR="002127DB" w:rsidRDefault="00663CC5">
            <w:r>
              <w:t>满足</w:t>
            </w:r>
          </w:p>
        </w:tc>
      </w:tr>
      <w:tr w:rsidR="002127DB" w14:paraId="4A5BCDD7" w14:textId="77777777">
        <w:tc>
          <w:tcPr>
            <w:tcW w:w="718" w:type="dxa"/>
            <w:vMerge/>
            <w:vAlign w:val="center"/>
          </w:tcPr>
          <w:p w14:paraId="4341DE98" w14:textId="77777777" w:rsidR="002127DB" w:rsidRDefault="002127DB"/>
        </w:tc>
        <w:tc>
          <w:tcPr>
            <w:tcW w:w="962" w:type="dxa"/>
            <w:vAlign w:val="center"/>
          </w:tcPr>
          <w:p w14:paraId="51053F57" w14:textId="77777777" w:rsidR="002127DB" w:rsidRDefault="00663CC5">
            <w:r>
              <w:t>6258@6</w:t>
            </w:r>
          </w:p>
        </w:tc>
        <w:tc>
          <w:tcPr>
            <w:tcW w:w="735" w:type="dxa"/>
            <w:gridSpan w:val="2"/>
            <w:vAlign w:val="center"/>
          </w:tcPr>
          <w:p w14:paraId="515BC971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94BCFE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C74120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E3B3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7AD68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84D8CD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5B7E0F8E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E27A7A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58AA0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E7FDD5B" w14:textId="77777777" w:rsidR="002127DB" w:rsidRDefault="00663CC5">
            <w:r>
              <w:t>满足</w:t>
            </w:r>
          </w:p>
        </w:tc>
      </w:tr>
      <w:tr w:rsidR="002127DB" w14:paraId="066EF891" w14:textId="77777777">
        <w:tc>
          <w:tcPr>
            <w:tcW w:w="718" w:type="dxa"/>
            <w:vMerge/>
            <w:vAlign w:val="center"/>
          </w:tcPr>
          <w:p w14:paraId="3EF48C85" w14:textId="77777777" w:rsidR="002127DB" w:rsidRDefault="002127DB"/>
        </w:tc>
        <w:tc>
          <w:tcPr>
            <w:tcW w:w="962" w:type="dxa"/>
            <w:vAlign w:val="center"/>
          </w:tcPr>
          <w:p w14:paraId="46BF94DF" w14:textId="77777777" w:rsidR="002127DB" w:rsidRDefault="00663CC5">
            <w:r>
              <w:t>6262@6</w:t>
            </w:r>
          </w:p>
        </w:tc>
        <w:tc>
          <w:tcPr>
            <w:tcW w:w="735" w:type="dxa"/>
            <w:gridSpan w:val="2"/>
            <w:vAlign w:val="center"/>
          </w:tcPr>
          <w:p w14:paraId="3EBEFE96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4039969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C52C70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EA9CC1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06FD3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E2C5083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65199A43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223FF3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5B229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4AECE5" w14:textId="77777777" w:rsidR="002127DB" w:rsidRDefault="00663CC5">
            <w:r>
              <w:t>满足</w:t>
            </w:r>
          </w:p>
        </w:tc>
      </w:tr>
      <w:tr w:rsidR="002127DB" w14:paraId="459CAC0B" w14:textId="77777777">
        <w:tc>
          <w:tcPr>
            <w:tcW w:w="718" w:type="dxa"/>
            <w:vMerge/>
            <w:vAlign w:val="center"/>
          </w:tcPr>
          <w:p w14:paraId="6A429150" w14:textId="77777777" w:rsidR="002127DB" w:rsidRDefault="002127DB"/>
        </w:tc>
        <w:tc>
          <w:tcPr>
            <w:tcW w:w="962" w:type="dxa"/>
            <w:vAlign w:val="center"/>
          </w:tcPr>
          <w:p w14:paraId="16CDA493" w14:textId="77777777" w:rsidR="002127DB" w:rsidRDefault="00663CC5">
            <w:r>
              <w:t>6263@6</w:t>
            </w:r>
          </w:p>
        </w:tc>
        <w:tc>
          <w:tcPr>
            <w:tcW w:w="735" w:type="dxa"/>
            <w:gridSpan w:val="2"/>
            <w:vAlign w:val="center"/>
          </w:tcPr>
          <w:p w14:paraId="6A2F4E34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33D8009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9ADF8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07DBC2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A8A91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B6AE89D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6F6A970B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673160D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C5C8B2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552D406" w14:textId="77777777" w:rsidR="002127DB" w:rsidRDefault="00663CC5">
            <w:r>
              <w:t>满足</w:t>
            </w:r>
          </w:p>
        </w:tc>
      </w:tr>
      <w:tr w:rsidR="002127DB" w14:paraId="5922B806" w14:textId="77777777">
        <w:tc>
          <w:tcPr>
            <w:tcW w:w="718" w:type="dxa"/>
            <w:vMerge/>
            <w:vAlign w:val="center"/>
          </w:tcPr>
          <w:p w14:paraId="2680EEE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B58C8CA" w14:textId="77777777" w:rsidR="002127DB" w:rsidRDefault="00663CC5">
            <w:r>
              <w:t>6301@6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1BB6D0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A4123B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03779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00F0B4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C31A57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7A6E422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88AD4E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1157E20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09468EB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889CA4C" w14:textId="77777777" w:rsidR="002127DB" w:rsidRDefault="00663CC5">
            <w:r>
              <w:t>满足</w:t>
            </w:r>
          </w:p>
        </w:tc>
      </w:tr>
      <w:tr w:rsidR="002127DB" w14:paraId="47948385" w14:textId="77777777">
        <w:tc>
          <w:tcPr>
            <w:tcW w:w="718" w:type="dxa"/>
            <w:vMerge/>
            <w:vAlign w:val="center"/>
          </w:tcPr>
          <w:p w14:paraId="23FAA61B" w14:textId="77777777" w:rsidR="002127DB" w:rsidRDefault="002127DB"/>
        </w:tc>
        <w:tc>
          <w:tcPr>
            <w:tcW w:w="962" w:type="dxa"/>
            <w:vMerge/>
            <w:vAlign w:val="center"/>
          </w:tcPr>
          <w:p w14:paraId="61C3312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8425D3F" w14:textId="77777777" w:rsidR="002127DB" w:rsidRDefault="002127DB"/>
        </w:tc>
        <w:tc>
          <w:tcPr>
            <w:tcW w:w="962" w:type="dxa"/>
            <w:vAlign w:val="center"/>
          </w:tcPr>
          <w:p w14:paraId="450001D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C52972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77D800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4A60DC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16B2E70" w14:textId="77777777" w:rsidR="002127DB" w:rsidRDefault="002127DB"/>
        </w:tc>
        <w:tc>
          <w:tcPr>
            <w:tcW w:w="848" w:type="dxa"/>
            <w:vMerge/>
            <w:vAlign w:val="center"/>
          </w:tcPr>
          <w:p w14:paraId="57E1396E" w14:textId="77777777" w:rsidR="002127DB" w:rsidRDefault="002127DB"/>
        </w:tc>
        <w:tc>
          <w:tcPr>
            <w:tcW w:w="679" w:type="dxa"/>
            <w:vMerge/>
            <w:vAlign w:val="center"/>
          </w:tcPr>
          <w:p w14:paraId="76651A62" w14:textId="77777777" w:rsidR="002127DB" w:rsidRDefault="002127DB"/>
        </w:tc>
        <w:tc>
          <w:tcPr>
            <w:tcW w:w="679" w:type="dxa"/>
            <w:vMerge/>
            <w:vAlign w:val="center"/>
          </w:tcPr>
          <w:p w14:paraId="1FB2113F" w14:textId="77777777" w:rsidR="002127DB" w:rsidRDefault="002127DB"/>
        </w:tc>
        <w:tc>
          <w:tcPr>
            <w:tcW w:w="803" w:type="dxa"/>
            <w:vMerge/>
            <w:vAlign w:val="center"/>
          </w:tcPr>
          <w:p w14:paraId="0D4C6A3E" w14:textId="77777777" w:rsidR="002127DB" w:rsidRDefault="002127DB"/>
        </w:tc>
      </w:tr>
      <w:tr w:rsidR="002127DB" w14:paraId="65197650" w14:textId="77777777">
        <w:tc>
          <w:tcPr>
            <w:tcW w:w="718" w:type="dxa"/>
            <w:vMerge/>
            <w:vAlign w:val="center"/>
          </w:tcPr>
          <w:p w14:paraId="27866B98" w14:textId="77777777" w:rsidR="002127DB" w:rsidRDefault="002127DB"/>
        </w:tc>
        <w:tc>
          <w:tcPr>
            <w:tcW w:w="962" w:type="dxa"/>
            <w:vAlign w:val="center"/>
          </w:tcPr>
          <w:p w14:paraId="6ADA7DBC" w14:textId="77777777" w:rsidR="002127DB" w:rsidRDefault="00663CC5">
            <w:r>
              <w:t>6303@6</w:t>
            </w:r>
          </w:p>
        </w:tc>
        <w:tc>
          <w:tcPr>
            <w:tcW w:w="735" w:type="dxa"/>
            <w:gridSpan w:val="2"/>
            <w:vAlign w:val="center"/>
          </w:tcPr>
          <w:p w14:paraId="5B167521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0798591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A9F9D7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869396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CBBD1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E212C2A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19A80BD2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5EDA327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CF858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B436F80" w14:textId="77777777" w:rsidR="002127DB" w:rsidRDefault="00663CC5">
            <w:r>
              <w:t>满足</w:t>
            </w:r>
          </w:p>
        </w:tc>
      </w:tr>
      <w:tr w:rsidR="002127DB" w14:paraId="10A705C0" w14:textId="77777777">
        <w:tc>
          <w:tcPr>
            <w:tcW w:w="718" w:type="dxa"/>
            <w:vMerge/>
            <w:vAlign w:val="center"/>
          </w:tcPr>
          <w:p w14:paraId="1CDCBBCC" w14:textId="77777777" w:rsidR="002127DB" w:rsidRDefault="002127DB"/>
        </w:tc>
        <w:tc>
          <w:tcPr>
            <w:tcW w:w="962" w:type="dxa"/>
            <w:vAlign w:val="center"/>
          </w:tcPr>
          <w:p w14:paraId="5B1D47B1" w14:textId="77777777" w:rsidR="002127DB" w:rsidRDefault="00663CC5">
            <w:r>
              <w:t>6306@6</w:t>
            </w:r>
          </w:p>
        </w:tc>
        <w:tc>
          <w:tcPr>
            <w:tcW w:w="735" w:type="dxa"/>
            <w:gridSpan w:val="2"/>
            <w:vAlign w:val="center"/>
          </w:tcPr>
          <w:p w14:paraId="0D542F30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71A30EC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77A563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4B1E5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D750E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E46DC2C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6F79574D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D17249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E3022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ED586F3" w14:textId="77777777" w:rsidR="002127DB" w:rsidRDefault="00663CC5">
            <w:r>
              <w:t>满足</w:t>
            </w:r>
          </w:p>
        </w:tc>
      </w:tr>
      <w:tr w:rsidR="002127DB" w14:paraId="162EC9A0" w14:textId="77777777">
        <w:tc>
          <w:tcPr>
            <w:tcW w:w="718" w:type="dxa"/>
            <w:vMerge/>
            <w:vAlign w:val="center"/>
          </w:tcPr>
          <w:p w14:paraId="729458C2" w14:textId="77777777" w:rsidR="002127DB" w:rsidRDefault="002127DB"/>
        </w:tc>
        <w:tc>
          <w:tcPr>
            <w:tcW w:w="962" w:type="dxa"/>
            <w:vAlign w:val="center"/>
          </w:tcPr>
          <w:p w14:paraId="401E0BA7" w14:textId="77777777" w:rsidR="002127DB" w:rsidRDefault="00663CC5">
            <w:r>
              <w:t>6307@6</w:t>
            </w:r>
          </w:p>
        </w:tc>
        <w:tc>
          <w:tcPr>
            <w:tcW w:w="735" w:type="dxa"/>
            <w:gridSpan w:val="2"/>
            <w:vAlign w:val="center"/>
          </w:tcPr>
          <w:p w14:paraId="5BB1E533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52B2C61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F6573A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211F88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67905D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BE3353F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667E87AD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F27F73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443DD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4045B48" w14:textId="77777777" w:rsidR="002127DB" w:rsidRDefault="00663CC5">
            <w:r>
              <w:t>满足</w:t>
            </w:r>
          </w:p>
        </w:tc>
      </w:tr>
      <w:tr w:rsidR="002127DB" w14:paraId="3FBC38CA" w14:textId="77777777">
        <w:tc>
          <w:tcPr>
            <w:tcW w:w="718" w:type="dxa"/>
            <w:vMerge/>
            <w:vAlign w:val="center"/>
          </w:tcPr>
          <w:p w14:paraId="1BF9CB41" w14:textId="77777777" w:rsidR="002127DB" w:rsidRDefault="002127DB"/>
        </w:tc>
        <w:tc>
          <w:tcPr>
            <w:tcW w:w="962" w:type="dxa"/>
            <w:vAlign w:val="center"/>
          </w:tcPr>
          <w:p w14:paraId="58F74511" w14:textId="77777777" w:rsidR="002127DB" w:rsidRDefault="00663CC5">
            <w:r>
              <w:t>6333@6</w:t>
            </w:r>
          </w:p>
        </w:tc>
        <w:tc>
          <w:tcPr>
            <w:tcW w:w="735" w:type="dxa"/>
            <w:gridSpan w:val="2"/>
            <w:vAlign w:val="center"/>
          </w:tcPr>
          <w:p w14:paraId="21218FD1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F971B5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2FFDCD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CC761C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FF8C1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1AEACBF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4525D30F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71EBEB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874B4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E5F7945" w14:textId="77777777" w:rsidR="002127DB" w:rsidRDefault="00663CC5">
            <w:r>
              <w:t>满足</w:t>
            </w:r>
          </w:p>
        </w:tc>
      </w:tr>
      <w:tr w:rsidR="002127DB" w14:paraId="1BEDAF2B" w14:textId="77777777">
        <w:tc>
          <w:tcPr>
            <w:tcW w:w="718" w:type="dxa"/>
            <w:vMerge/>
            <w:vAlign w:val="center"/>
          </w:tcPr>
          <w:p w14:paraId="32DB665D" w14:textId="77777777" w:rsidR="002127DB" w:rsidRDefault="002127DB"/>
        </w:tc>
        <w:tc>
          <w:tcPr>
            <w:tcW w:w="962" w:type="dxa"/>
            <w:vAlign w:val="center"/>
          </w:tcPr>
          <w:p w14:paraId="25F2D47B" w14:textId="77777777" w:rsidR="002127DB" w:rsidRDefault="00663CC5">
            <w:r>
              <w:t>6337@6</w:t>
            </w:r>
          </w:p>
        </w:tc>
        <w:tc>
          <w:tcPr>
            <w:tcW w:w="735" w:type="dxa"/>
            <w:gridSpan w:val="2"/>
            <w:vAlign w:val="center"/>
          </w:tcPr>
          <w:p w14:paraId="6FCE2C3A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53839A1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ABB494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DF742B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C6841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7C6A068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6A0469C7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465AF9B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B2BD0E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AFB0B4F" w14:textId="77777777" w:rsidR="002127DB" w:rsidRDefault="00663CC5">
            <w:r>
              <w:t>满足</w:t>
            </w:r>
          </w:p>
        </w:tc>
      </w:tr>
      <w:tr w:rsidR="002127DB" w14:paraId="2BEC8289" w14:textId="77777777">
        <w:tc>
          <w:tcPr>
            <w:tcW w:w="718" w:type="dxa"/>
            <w:vMerge/>
            <w:vAlign w:val="center"/>
          </w:tcPr>
          <w:p w14:paraId="0865B374" w14:textId="77777777" w:rsidR="002127DB" w:rsidRDefault="002127DB"/>
        </w:tc>
        <w:tc>
          <w:tcPr>
            <w:tcW w:w="962" w:type="dxa"/>
            <w:vAlign w:val="center"/>
          </w:tcPr>
          <w:p w14:paraId="40A230C6" w14:textId="77777777" w:rsidR="002127DB" w:rsidRDefault="00663CC5">
            <w:r>
              <w:t>6338@6</w:t>
            </w:r>
          </w:p>
        </w:tc>
        <w:tc>
          <w:tcPr>
            <w:tcW w:w="735" w:type="dxa"/>
            <w:gridSpan w:val="2"/>
            <w:vAlign w:val="center"/>
          </w:tcPr>
          <w:p w14:paraId="2935E849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141CEF8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51D813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7F38BF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4CC91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DCC1D39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2A89FCAF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AAF8B6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B83F9B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10F884B" w14:textId="77777777" w:rsidR="002127DB" w:rsidRDefault="00663CC5">
            <w:r>
              <w:t>满足</w:t>
            </w:r>
          </w:p>
        </w:tc>
      </w:tr>
      <w:tr w:rsidR="002127DB" w14:paraId="45E305C4" w14:textId="77777777">
        <w:tc>
          <w:tcPr>
            <w:tcW w:w="718" w:type="dxa"/>
            <w:vMerge/>
            <w:vAlign w:val="center"/>
          </w:tcPr>
          <w:p w14:paraId="2B587AB7" w14:textId="77777777" w:rsidR="002127DB" w:rsidRDefault="002127DB"/>
        </w:tc>
        <w:tc>
          <w:tcPr>
            <w:tcW w:w="962" w:type="dxa"/>
            <w:vAlign w:val="center"/>
          </w:tcPr>
          <w:p w14:paraId="7C689A1D" w14:textId="77777777" w:rsidR="002127DB" w:rsidRDefault="00663CC5">
            <w:r>
              <w:t>6345@6</w:t>
            </w:r>
          </w:p>
        </w:tc>
        <w:tc>
          <w:tcPr>
            <w:tcW w:w="735" w:type="dxa"/>
            <w:gridSpan w:val="2"/>
            <w:vAlign w:val="center"/>
          </w:tcPr>
          <w:p w14:paraId="53ED505B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52309CC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FB89D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5E2AC4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F8171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F9A3AB2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3ACAB61A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0DB8CB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61E9F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859BE37" w14:textId="77777777" w:rsidR="002127DB" w:rsidRDefault="00663CC5">
            <w:r>
              <w:t>满足</w:t>
            </w:r>
          </w:p>
        </w:tc>
      </w:tr>
      <w:tr w:rsidR="002127DB" w14:paraId="0C907A39" w14:textId="77777777">
        <w:tc>
          <w:tcPr>
            <w:tcW w:w="718" w:type="dxa"/>
            <w:vMerge/>
            <w:vAlign w:val="center"/>
          </w:tcPr>
          <w:p w14:paraId="31611C7A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58E39DA" w14:textId="77777777" w:rsidR="002127DB" w:rsidRDefault="00663CC5">
            <w:r>
              <w:t>6375@6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C4E4F9C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135117C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909C36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699E9E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B0536A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C7CB80A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67AD29C1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7927ADF2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2491F25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A3C763A" w14:textId="77777777" w:rsidR="002127DB" w:rsidRDefault="00663CC5">
            <w:r>
              <w:t>满足</w:t>
            </w:r>
          </w:p>
        </w:tc>
      </w:tr>
      <w:tr w:rsidR="002127DB" w14:paraId="3EE4ACFC" w14:textId="77777777">
        <w:tc>
          <w:tcPr>
            <w:tcW w:w="718" w:type="dxa"/>
            <w:vMerge/>
            <w:vAlign w:val="center"/>
          </w:tcPr>
          <w:p w14:paraId="1DAD9D73" w14:textId="77777777" w:rsidR="002127DB" w:rsidRDefault="002127DB"/>
        </w:tc>
        <w:tc>
          <w:tcPr>
            <w:tcW w:w="962" w:type="dxa"/>
            <w:vMerge/>
            <w:vAlign w:val="center"/>
          </w:tcPr>
          <w:p w14:paraId="287DF5D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34DAB6D" w14:textId="77777777" w:rsidR="002127DB" w:rsidRDefault="002127DB"/>
        </w:tc>
        <w:tc>
          <w:tcPr>
            <w:tcW w:w="962" w:type="dxa"/>
            <w:vAlign w:val="center"/>
          </w:tcPr>
          <w:p w14:paraId="55B63868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4A9ED662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4A934DF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22A07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B730E16" w14:textId="77777777" w:rsidR="002127DB" w:rsidRDefault="002127DB"/>
        </w:tc>
        <w:tc>
          <w:tcPr>
            <w:tcW w:w="848" w:type="dxa"/>
            <w:vMerge/>
            <w:vAlign w:val="center"/>
          </w:tcPr>
          <w:p w14:paraId="27F02A73" w14:textId="77777777" w:rsidR="002127DB" w:rsidRDefault="002127DB"/>
        </w:tc>
        <w:tc>
          <w:tcPr>
            <w:tcW w:w="679" w:type="dxa"/>
            <w:vMerge/>
            <w:vAlign w:val="center"/>
          </w:tcPr>
          <w:p w14:paraId="43994A0E" w14:textId="77777777" w:rsidR="002127DB" w:rsidRDefault="002127DB"/>
        </w:tc>
        <w:tc>
          <w:tcPr>
            <w:tcW w:w="679" w:type="dxa"/>
            <w:vMerge/>
            <w:vAlign w:val="center"/>
          </w:tcPr>
          <w:p w14:paraId="6ABAD17A" w14:textId="77777777" w:rsidR="002127DB" w:rsidRDefault="002127DB"/>
        </w:tc>
        <w:tc>
          <w:tcPr>
            <w:tcW w:w="803" w:type="dxa"/>
            <w:vMerge/>
            <w:vAlign w:val="center"/>
          </w:tcPr>
          <w:p w14:paraId="1C031FB9" w14:textId="77777777" w:rsidR="002127DB" w:rsidRDefault="002127DB"/>
        </w:tc>
      </w:tr>
      <w:tr w:rsidR="002127DB" w14:paraId="77A668E9" w14:textId="77777777">
        <w:tc>
          <w:tcPr>
            <w:tcW w:w="718" w:type="dxa"/>
            <w:vMerge/>
            <w:vAlign w:val="center"/>
          </w:tcPr>
          <w:p w14:paraId="65CD22E6" w14:textId="77777777" w:rsidR="002127DB" w:rsidRDefault="002127DB"/>
        </w:tc>
        <w:tc>
          <w:tcPr>
            <w:tcW w:w="962" w:type="dxa"/>
            <w:vAlign w:val="center"/>
          </w:tcPr>
          <w:p w14:paraId="09C0CC37" w14:textId="77777777" w:rsidR="002127DB" w:rsidRDefault="00663CC5">
            <w:r>
              <w:t>6376@6</w:t>
            </w:r>
          </w:p>
        </w:tc>
        <w:tc>
          <w:tcPr>
            <w:tcW w:w="735" w:type="dxa"/>
            <w:gridSpan w:val="2"/>
            <w:vAlign w:val="center"/>
          </w:tcPr>
          <w:p w14:paraId="44671AB8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4278DC4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1A7B56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E65AC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35468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7DF98C3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67F44402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20E1F26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1CD53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2CBEF4" w14:textId="77777777" w:rsidR="002127DB" w:rsidRDefault="00663CC5">
            <w:r>
              <w:t>满足</w:t>
            </w:r>
          </w:p>
        </w:tc>
      </w:tr>
      <w:tr w:rsidR="002127DB" w14:paraId="5EFBDAEC" w14:textId="77777777">
        <w:tc>
          <w:tcPr>
            <w:tcW w:w="718" w:type="dxa"/>
            <w:vMerge/>
            <w:vAlign w:val="center"/>
          </w:tcPr>
          <w:p w14:paraId="46139D6B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98AE590" w14:textId="77777777" w:rsidR="002127DB" w:rsidRDefault="00663CC5">
            <w:r>
              <w:t>6377@6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95C164" w14:textId="77777777" w:rsidR="002127DB" w:rsidRDefault="00663CC5">
            <w:r>
              <w:t>7.21</w:t>
            </w:r>
          </w:p>
        </w:tc>
        <w:tc>
          <w:tcPr>
            <w:tcW w:w="962" w:type="dxa"/>
            <w:vAlign w:val="center"/>
          </w:tcPr>
          <w:p w14:paraId="6C2911B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9A558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1CFFC2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0A25F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7601402" w14:textId="77777777" w:rsidR="002127DB" w:rsidRDefault="00663CC5">
            <w:r>
              <w:t>0.499</w:t>
            </w:r>
          </w:p>
        </w:tc>
        <w:tc>
          <w:tcPr>
            <w:tcW w:w="848" w:type="dxa"/>
            <w:vMerge w:val="restart"/>
            <w:vAlign w:val="center"/>
          </w:tcPr>
          <w:p w14:paraId="1BEC6AF1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57CF6DB3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BB0572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70D2972" w14:textId="77777777" w:rsidR="002127DB" w:rsidRDefault="00663CC5">
            <w:r>
              <w:t>满足</w:t>
            </w:r>
          </w:p>
        </w:tc>
      </w:tr>
      <w:tr w:rsidR="002127DB" w14:paraId="4C493439" w14:textId="77777777">
        <w:tc>
          <w:tcPr>
            <w:tcW w:w="718" w:type="dxa"/>
            <w:vMerge/>
            <w:vAlign w:val="center"/>
          </w:tcPr>
          <w:p w14:paraId="7F0A67C6" w14:textId="77777777" w:rsidR="002127DB" w:rsidRDefault="002127DB"/>
        </w:tc>
        <w:tc>
          <w:tcPr>
            <w:tcW w:w="962" w:type="dxa"/>
            <w:vMerge/>
            <w:vAlign w:val="center"/>
          </w:tcPr>
          <w:p w14:paraId="4D3C012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2060B12" w14:textId="77777777" w:rsidR="002127DB" w:rsidRDefault="002127DB"/>
        </w:tc>
        <w:tc>
          <w:tcPr>
            <w:tcW w:w="962" w:type="dxa"/>
            <w:vAlign w:val="center"/>
          </w:tcPr>
          <w:p w14:paraId="0CE35E5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9A747A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17400B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4D72A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8338332" w14:textId="77777777" w:rsidR="002127DB" w:rsidRDefault="002127DB"/>
        </w:tc>
        <w:tc>
          <w:tcPr>
            <w:tcW w:w="848" w:type="dxa"/>
            <w:vMerge/>
            <w:vAlign w:val="center"/>
          </w:tcPr>
          <w:p w14:paraId="4B3D06E8" w14:textId="77777777" w:rsidR="002127DB" w:rsidRDefault="002127DB"/>
        </w:tc>
        <w:tc>
          <w:tcPr>
            <w:tcW w:w="679" w:type="dxa"/>
            <w:vMerge/>
            <w:vAlign w:val="center"/>
          </w:tcPr>
          <w:p w14:paraId="7F3EC1C7" w14:textId="77777777" w:rsidR="002127DB" w:rsidRDefault="002127DB"/>
        </w:tc>
        <w:tc>
          <w:tcPr>
            <w:tcW w:w="679" w:type="dxa"/>
            <w:vMerge/>
            <w:vAlign w:val="center"/>
          </w:tcPr>
          <w:p w14:paraId="259CE4C8" w14:textId="77777777" w:rsidR="002127DB" w:rsidRDefault="002127DB"/>
        </w:tc>
        <w:tc>
          <w:tcPr>
            <w:tcW w:w="803" w:type="dxa"/>
            <w:vMerge/>
            <w:vAlign w:val="center"/>
          </w:tcPr>
          <w:p w14:paraId="0F019F4E" w14:textId="77777777" w:rsidR="002127DB" w:rsidRDefault="002127DB"/>
        </w:tc>
      </w:tr>
      <w:tr w:rsidR="002127DB" w14:paraId="59C90C1C" w14:textId="77777777">
        <w:tc>
          <w:tcPr>
            <w:tcW w:w="718" w:type="dxa"/>
            <w:vMerge/>
            <w:vAlign w:val="center"/>
          </w:tcPr>
          <w:p w14:paraId="2F655416" w14:textId="77777777" w:rsidR="002127DB" w:rsidRDefault="002127DB"/>
        </w:tc>
        <w:tc>
          <w:tcPr>
            <w:tcW w:w="962" w:type="dxa"/>
            <w:vAlign w:val="center"/>
          </w:tcPr>
          <w:p w14:paraId="5D57A09D" w14:textId="77777777" w:rsidR="002127DB" w:rsidRDefault="00663CC5">
            <w:r>
              <w:t>6397@6</w:t>
            </w:r>
          </w:p>
        </w:tc>
        <w:tc>
          <w:tcPr>
            <w:tcW w:w="735" w:type="dxa"/>
            <w:gridSpan w:val="2"/>
            <w:vAlign w:val="center"/>
          </w:tcPr>
          <w:p w14:paraId="05B991F6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3B21459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6766BD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8132E3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2E075B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8105B0C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0681C157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3AE2E24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0E7B3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F995E72" w14:textId="77777777" w:rsidR="002127DB" w:rsidRDefault="00663CC5">
            <w:r>
              <w:t>满足</w:t>
            </w:r>
          </w:p>
        </w:tc>
      </w:tr>
      <w:tr w:rsidR="002127DB" w14:paraId="4CDF95A0" w14:textId="77777777">
        <w:tc>
          <w:tcPr>
            <w:tcW w:w="718" w:type="dxa"/>
            <w:vMerge/>
            <w:vAlign w:val="center"/>
          </w:tcPr>
          <w:p w14:paraId="10E28011" w14:textId="77777777" w:rsidR="002127DB" w:rsidRDefault="002127DB"/>
        </w:tc>
        <w:tc>
          <w:tcPr>
            <w:tcW w:w="962" w:type="dxa"/>
            <w:vAlign w:val="center"/>
          </w:tcPr>
          <w:p w14:paraId="5C57C33F" w14:textId="77777777" w:rsidR="002127DB" w:rsidRDefault="00663CC5">
            <w:r>
              <w:t>6398@6</w:t>
            </w:r>
          </w:p>
        </w:tc>
        <w:tc>
          <w:tcPr>
            <w:tcW w:w="735" w:type="dxa"/>
            <w:gridSpan w:val="2"/>
            <w:vAlign w:val="center"/>
          </w:tcPr>
          <w:p w14:paraId="2DEA3522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0D052CC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927B9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09C58C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05921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5C376F8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26B7E6EB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82286D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F9C765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073FDE3" w14:textId="77777777" w:rsidR="002127DB" w:rsidRDefault="00663CC5">
            <w:r>
              <w:t>满足</w:t>
            </w:r>
          </w:p>
        </w:tc>
      </w:tr>
      <w:tr w:rsidR="002127DB" w14:paraId="55FF6266" w14:textId="77777777">
        <w:tc>
          <w:tcPr>
            <w:tcW w:w="718" w:type="dxa"/>
            <w:vMerge w:val="restart"/>
            <w:vAlign w:val="center"/>
          </w:tcPr>
          <w:p w14:paraId="387C02C0" w14:textId="77777777" w:rsidR="002127DB" w:rsidRDefault="00663CC5">
            <w:r>
              <w:t>14</w:t>
            </w:r>
          </w:p>
        </w:tc>
        <w:tc>
          <w:tcPr>
            <w:tcW w:w="962" w:type="dxa"/>
            <w:vMerge w:val="restart"/>
            <w:vAlign w:val="center"/>
          </w:tcPr>
          <w:p w14:paraId="0882619C" w14:textId="77777777" w:rsidR="002127DB" w:rsidRDefault="00663CC5">
            <w:r>
              <w:t>14001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E759B1" w14:textId="77777777" w:rsidR="002127DB" w:rsidRDefault="00663CC5">
            <w:r>
              <w:t>22.47</w:t>
            </w:r>
          </w:p>
        </w:tc>
        <w:tc>
          <w:tcPr>
            <w:tcW w:w="962" w:type="dxa"/>
            <w:vAlign w:val="center"/>
          </w:tcPr>
          <w:p w14:paraId="2268A1BC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2311793F" w14:textId="77777777" w:rsidR="002127DB" w:rsidRDefault="00663CC5">
            <w:r>
              <w:t>3.77</w:t>
            </w:r>
          </w:p>
        </w:tc>
        <w:tc>
          <w:tcPr>
            <w:tcW w:w="679" w:type="dxa"/>
            <w:vAlign w:val="center"/>
          </w:tcPr>
          <w:p w14:paraId="706538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33C0C9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3A77C898" w14:textId="77777777" w:rsidR="002127DB" w:rsidRDefault="00663CC5">
            <w:r>
              <w:t>0.955</w:t>
            </w:r>
          </w:p>
        </w:tc>
        <w:tc>
          <w:tcPr>
            <w:tcW w:w="848" w:type="dxa"/>
            <w:vMerge w:val="restart"/>
            <w:vAlign w:val="center"/>
          </w:tcPr>
          <w:p w14:paraId="20574683" w14:textId="77777777" w:rsidR="002127DB" w:rsidRDefault="00663CC5">
            <w:r>
              <w:t>0.58</w:t>
            </w:r>
          </w:p>
        </w:tc>
        <w:tc>
          <w:tcPr>
            <w:tcW w:w="679" w:type="dxa"/>
            <w:vMerge w:val="restart"/>
            <w:vAlign w:val="center"/>
          </w:tcPr>
          <w:p w14:paraId="4F38DA84" w14:textId="77777777" w:rsidR="002127DB" w:rsidRDefault="00663CC5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5323EC5E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242FBA00" w14:textId="77777777" w:rsidR="002127DB" w:rsidRDefault="00663CC5">
            <w:r>
              <w:t>满足</w:t>
            </w:r>
          </w:p>
        </w:tc>
      </w:tr>
      <w:tr w:rsidR="002127DB" w14:paraId="15B72167" w14:textId="77777777">
        <w:tc>
          <w:tcPr>
            <w:tcW w:w="718" w:type="dxa"/>
            <w:vMerge/>
            <w:vAlign w:val="center"/>
          </w:tcPr>
          <w:p w14:paraId="416EB913" w14:textId="77777777" w:rsidR="002127DB" w:rsidRDefault="002127DB"/>
        </w:tc>
        <w:tc>
          <w:tcPr>
            <w:tcW w:w="962" w:type="dxa"/>
            <w:vMerge/>
            <w:vAlign w:val="center"/>
          </w:tcPr>
          <w:p w14:paraId="4FBED57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70FD540" w14:textId="77777777" w:rsidR="002127DB" w:rsidRDefault="002127DB"/>
        </w:tc>
        <w:tc>
          <w:tcPr>
            <w:tcW w:w="962" w:type="dxa"/>
            <w:vAlign w:val="center"/>
          </w:tcPr>
          <w:p w14:paraId="6574D9BB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ED1C0D6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5FDFACC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F442B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FB0E41E" w14:textId="77777777" w:rsidR="002127DB" w:rsidRDefault="002127DB"/>
        </w:tc>
        <w:tc>
          <w:tcPr>
            <w:tcW w:w="848" w:type="dxa"/>
            <w:vMerge/>
            <w:vAlign w:val="center"/>
          </w:tcPr>
          <w:p w14:paraId="102C00C2" w14:textId="77777777" w:rsidR="002127DB" w:rsidRDefault="002127DB"/>
        </w:tc>
        <w:tc>
          <w:tcPr>
            <w:tcW w:w="679" w:type="dxa"/>
            <w:vMerge/>
            <w:vAlign w:val="center"/>
          </w:tcPr>
          <w:p w14:paraId="0325CC40" w14:textId="77777777" w:rsidR="002127DB" w:rsidRDefault="002127DB"/>
        </w:tc>
        <w:tc>
          <w:tcPr>
            <w:tcW w:w="679" w:type="dxa"/>
            <w:vMerge/>
            <w:vAlign w:val="center"/>
          </w:tcPr>
          <w:p w14:paraId="5C196873" w14:textId="77777777" w:rsidR="002127DB" w:rsidRDefault="002127DB"/>
        </w:tc>
        <w:tc>
          <w:tcPr>
            <w:tcW w:w="803" w:type="dxa"/>
            <w:vMerge/>
            <w:vAlign w:val="center"/>
          </w:tcPr>
          <w:p w14:paraId="55C8DC45" w14:textId="77777777" w:rsidR="002127DB" w:rsidRDefault="002127DB"/>
        </w:tc>
      </w:tr>
      <w:tr w:rsidR="002127DB" w14:paraId="6B8CCE80" w14:textId="77777777">
        <w:tc>
          <w:tcPr>
            <w:tcW w:w="718" w:type="dxa"/>
            <w:vMerge/>
            <w:vAlign w:val="center"/>
          </w:tcPr>
          <w:p w14:paraId="2D893A32" w14:textId="77777777" w:rsidR="002127DB" w:rsidRDefault="002127DB"/>
        </w:tc>
        <w:tc>
          <w:tcPr>
            <w:tcW w:w="962" w:type="dxa"/>
            <w:vMerge/>
            <w:vAlign w:val="center"/>
          </w:tcPr>
          <w:p w14:paraId="048A587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A70D84C" w14:textId="77777777" w:rsidR="002127DB" w:rsidRDefault="002127DB"/>
        </w:tc>
        <w:tc>
          <w:tcPr>
            <w:tcW w:w="962" w:type="dxa"/>
            <w:vAlign w:val="center"/>
          </w:tcPr>
          <w:p w14:paraId="6626BA3E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76C3C62B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4F96642B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578DABE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1086E11" w14:textId="77777777" w:rsidR="002127DB" w:rsidRDefault="002127DB"/>
        </w:tc>
        <w:tc>
          <w:tcPr>
            <w:tcW w:w="848" w:type="dxa"/>
            <w:vMerge/>
            <w:vAlign w:val="center"/>
          </w:tcPr>
          <w:p w14:paraId="6B73885F" w14:textId="77777777" w:rsidR="002127DB" w:rsidRDefault="002127DB"/>
        </w:tc>
        <w:tc>
          <w:tcPr>
            <w:tcW w:w="679" w:type="dxa"/>
            <w:vMerge/>
            <w:vAlign w:val="center"/>
          </w:tcPr>
          <w:p w14:paraId="4A438AA4" w14:textId="77777777" w:rsidR="002127DB" w:rsidRDefault="002127DB"/>
        </w:tc>
        <w:tc>
          <w:tcPr>
            <w:tcW w:w="679" w:type="dxa"/>
            <w:vMerge/>
            <w:vAlign w:val="center"/>
          </w:tcPr>
          <w:p w14:paraId="1C2A7F3C" w14:textId="77777777" w:rsidR="002127DB" w:rsidRDefault="002127DB"/>
        </w:tc>
        <w:tc>
          <w:tcPr>
            <w:tcW w:w="803" w:type="dxa"/>
            <w:vMerge/>
            <w:vAlign w:val="center"/>
          </w:tcPr>
          <w:p w14:paraId="255FE97B" w14:textId="77777777" w:rsidR="002127DB" w:rsidRDefault="002127DB"/>
        </w:tc>
      </w:tr>
      <w:tr w:rsidR="002127DB" w14:paraId="382B0376" w14:textId="77777777">
        <w:tc>
          <w:tcPr>
            <w:tcW w:w="718" w:type="dxa"/>
            <w:vMerge/>
            <w:vAlign w:val="center"/>
          </w:tcPr>
          <w:p w14:paraId="13DAF4E5" w14:textId="77777777" w:rsidR="002127DB" w:rsidRDefault="002127DB"/>
        </w:tc>
        <w:tc>
          <w:tcPr>
            <w:tcW w:w="962" w:type="dxa"/>
            <w:vMerge/>
            <w:vAlign w:val="center"/>
          </w:tcPr>
          <w:p w14:paraId="51F1BA5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186DB46" w14:textId="77777777" w:rsidR="002127DB" w:rsidRDefault="002127DB"/>
        </w:tc>
        <w:tc>
          <w:tcPr>
            <w:tcW w:w="962" w:type="dxa"/>
            <w:vAlign w:val="center"/>
          </w:tcPr>
          <w:p w14:paraId="6D96D85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EF60ECB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50A25A6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725D3B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16F9565" w14:textId="77777777" w:rsidR="002127DB" w:rsidRDefault="002127DB"/>
        </w:tc>
        <w:tc>
          <w:tcPr>
            <w:tcW w:w="848" w:type="dxa"/>
            <w:vMerge/>
            <w:vAlign w:val="center"/>
          </w:tcPr>
          <w:p w14:paraId="10C3325D" w14:textId="77777777" w:rsidR="002127DB" w:rsidRDefault="002127DB"/>
        </w:tc>
        <w:tc>
          <w:tcPr>
            <w:tcW w:w="679" w:type="dxa"/>
            <w:vMerge/>
            <w:vAlign w:val="center"/>
          </w:tcPr>
          <w:p w14:paraId="2B6FD821" w14:textId="77777777" w:rsidR="002127DB" w:rsidRDefault="002127DB"/>
        </w:tc>
        <w:tc>
          <w:tcPr>
            <w:tcW w:w="679" w:type="dxa"/>
            <w:vMerge/>
            <w:vAlign w:val="center"/>
          </w:tcPr>
          <w:p w14:paraId="7CC32242" w14:textId="77777777" w:rsidR="002127DB" w:rsidRDefault="002127DB"/>
        </w:tc>
        <w:tc>
          <w:tcPr>
            <w:tcW w:w="803" w:type="dxa"/>
            <w:vMerge/>
            <w:vAlign w:val="center"/>
          </w:tcPr>
          <w:p w14:paraId="650627A0" w14:textId="77777777" w:rsidR="002127DB" w:rsidRDefault="002127DB"/>
        </w:tc>
      </w:tr>
      <w:tr w:rsidR="002127DB" w14:paraId="53B9562B" w14:textId="77777777">
        <w:tc>
          <w:tcPr>
            <w:tcW w:w="718" w:type="dxa"/>
            <w:vMerge/>
            <w:vAlign w:val="center"/>
          </w:tcPr>
          <w:p w14:paraId="653093A4" w14:textId="77777777" w:rsidR="002127DB" w:rsidRDefault="002127DB"/>
        </w:tc>
        <w:tc>
          <w:tcPr>
            <w:tcW w:w="962" w:type="dxa"/>
            <w:vMerge/>
            <w:vAlign w:val="center"/>
          </w:tcPr>
          <w:p w14:paraId="139CE94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5ACFA98" w14:textId="77777777" w:rsidR="002127DB" w:rsidRDefault="002127DB"/>
        </w:tc>
        <w:tc>
          <w:tcPr>
            <w:tcW w:w="962" w:type="dxa"/>
            <w:vAlign w:val="center"/>
          </w:tcPr>
          <w:p w14:paraId="5816517D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6B41120F" w14:textId="77777777" w:rsidR="002127DB" w:rsidRDefault="00663CC5">
            <w:r>
              <w:t>0.93</w:t>
            </w:r>
          </w:p>
        </w:tc>
        <w:tc>
          <w:tcPr>
            <w:tcW w:w="679" w:type="dxa"/>
            <w:vAlign w:val="center"/>
          </w:tcPr>
          <w:p w14:paraId="3A5EA7A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51D821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ADD4181" w14:textId="77777777" w:rsidR="002127DB" w:rsidRDefault="002127DB"/>
        </w:tc>
        <w:tc>
          <w:tcPr>
            <w:tcW w:w="848" w:type="dxa"/>
            <w:vMerge/>
            <w:vAlign w:val="center"/>
          </w:tcPr>
          <w:p w14:paraId="2526D1B3" w14:textId="77777777" w:rsidR="002127DB" w:rsidRDefault="002127DB"/>
        </w:tc>
        <w:tc>
          <w:tcPr>
            <w:tcW w:w="679" w:type="dxa"/>
            <w:vMerge/>
            <w:vAlign w:val="center"/>
          </w:tcPr>
          <w:p w14:paraId="5D477FB7" w14:textId="77777777" w:rsidR="002127DB" w:rsidRDefault="002127DB"/>
        </w:tc>
        <w:tc>
          <w:tcPr>
            <w:tcW w:w="679" w:type="dxa"/>
            <w:vMerge/>
            <w:vAlign w:val="center"/>
          </w:tcPr>
          <w:p w14:paraId="1AFB7875" w14:textId="77777777" w:rsidR="002127DB" w:rsidRDefault="002127DB"/>
        </w:tc>
        <w:tc>
          <w:tcPr>
            <w:tcW w:w="803" w:type="dxa"/>
            <w:vMerge/>
            <w:vAlign w:val="center"/>
          </w:tcPr>
          <w:p w14:paraId="3C48E656" w14:textId="77777777" w:rsidR="002127DB" w:rsidRDefault="002127DB"/>
        </w:tc>
      </w:tr>
      <w:tr w:rsidR="002127DB" w14:paraId="3AF34783" w14:textId="77777777">
        <w:tc>
          <w:tcPr>
            <w:tcW w:w="718" w:type="dxa"/>
            <w:vMerge/>
            <w:vAlign w:val="center"/>
          </w:tcPr>
          <w:p w14:paraId="082BA32A" w14:textId="77777777" w:rsidR="002127DB" w:rsidRDefault="002127DB"/>
        </w:tc>
        <w:tc>
          <w:tcPr>
            <w:tcW w:w="962" w:type="dxa"/>
            <w:vMerge/>
            <w:vAlign w:val="center"/>
          </w:tcPr>
          <w:p w14:paraId="0D1F392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1E17906" w14:textId="77777777" w:rsidR="002127DB" w:rsidRDefault="002127DB"/>
        </w:tc>
        <w:tc>
          <w:tcPr>
            <w:tcW w:w="962" w:type="dxa"/>
            <w:vAlign w:val="center"/>
          </w:tcPr>
          <w:p w14:paraId="41EC907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2B6E919A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4BD49B2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51420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65F8B24" w14:textId="77777777" w:rsidR="002127DB" w:rsidRDefault="002127DB"/>
        </w:tc>
        <w:tc>
          <w:tcPr>
            <w:tcW w:w="848" w:type="dxa"/>
            <w:vMerge/>
            <w:vAlign w:val="center"/>
          </w:tcPr>
          <w:p w14:paraId="7A69DA89" w14:textId="77777777" w:rsidR="002127DB" w:rsidRDefault="002127DB"/>
        </w:tc>
        <w:tc>
          <w:tcPr>
            <w:tcW w:w="679" w:type="dxa"/>
            <w:vMerge/>
            <w:vAlign w:val="center"/>
          </w:tcPr>
          <w:p w14:paraId="49F1C0A4" w14:textId="77777777" w:rsidR="002127DB" w:rsidRDefault="002127DB"/>
        </w:tc>
        <w:tc>
          <w:tcPr>
            <w:tcW w:w="679" w:type="dxa"/>
            <w:vMerge/>
            <w:vAlign w:val="center"/>
          </w:tcPr>
          <w:p w14:paraId="5A782B9E" w14:textId="77777777" w:rsidR="002127DB" w:rsidRDefault="002127DB"/>
        </w:tc>
        <w:tc>
          <w:tcPr>
            <w:tcW w:w="803" w:type="dxa"/>
            <w:vMerge/>
            <w:vAlign w:val="center"/>
          </w:tcPr>
          <w:p w14:paraId="4F2E36A5" w14:textId="77777777" w:rsidR="002127DB" w:rsidRDefault="002127DB"/>
        </w:tc>
      </w:tr>
      <w:tr w:rsidR="002127DB" w14:paraId="017313CE" w14:textId="77777777">
        <w:tc>
          <w:tcPr>
            <w:tcW w:w="718" w:type="dxa"/>
            <w:vMerge/>
            <w:vAlign w:val="center"/>
          </w:tcPr>
          <w:p w14:paraId="220B31D3" w14:textId="77777777" w:rsidR="002127DB" w:rsidRDefault="002127DB"/>
        </w:tc>
        <w:tc>
          <w:tcPr>
            <w:tcW w:w="962" w:type="dxa"/>
            <w:vMerge/>
            <w:vAlign w:val="center"/>
          </w:tcPr>
          <w:p w14:paraId="22833F3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01C4F50" w14:textId="77777777" w:rsidR="002127DB" w:rsidRDefault="002127DB"/>
        </w:tc>
        <w:tc>
          <w:tcPr>
            <w:tcW w:w="962" w:type="dxa"/>
            <w:vAlign w:val="center"/>
          </w:tcPr>
          <w:p w14:paraId="791B63FC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2AD7B608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306F1192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001DE8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2C22493" w14:textId="77777777" w:rsidR="002127DB" w:rsidRDefault="002127DB"/>
        </w:tc>
        <w:tc>
          <w:tcPr>
            <w:tcW w:w="848" w:type="dxa"/>
            <w:vMerge/>
            <w:vAlign w:val="center"/>
          </w:tcPr>
          <w:p w14:paraId="7D020533" w14:textId="77777777" w:rsidR="002127DB" w:rsidRDefault="002127DB"/>
        </w:tc>
        <w:tc>
          <w:tcPr>
            <w:tcW w:w="679" w:type="dxa"/>
            <w:vMerge/>
            <w:vAlign w:val="center"/>
          </w:tcPr>
          <w:p w14:paraId="518E61A6" w14:textId="77777777" w:rsidR="002127DB" w:rsidRDefault="002127DB"/>
        </w:tc>
        <w:tc>
          <w:tcPr>
            <w:tcW w:w="679" w:type="dxa"/>
            <w:vMerge/>
            <w:vAlign w:val="center"/>
          </w:tcPr>
          <w:p w14:paraId="5E44FB57" w14:textId="77777777" w:rsidR="002127DB" w:rsidRDefault="002127DB"/>
        </w:tc>
        <w:tc>
          <w:tcPr>
            <w:tcW w:w="803" w:type="dxa"/>
            <w:vMerge/>
            <w:vAlign w:val="center"/>
          </w:tcPr>
          <w:p w14:paraId="176B10E0" w14:textId="77777777" w:rsidR="002127DB" w:rsidRDefault="002127DB"/>
        </w:tc>
      </w:tr>
      <w:tr w:rsidR="002127DB" w14:paraId="47F3DA0E" w14:textId="77777777">
        <w:tc>
          <w:tcPr>
            <w:tcW w:w="718" w:type="dxa"/>
            <w:vMerge/>
            <w:vAlign w:val="center"/>
          </w:tcPr>
          <w:p w14:paraId="36CB82AE" w14:textId="77777777" w:rsidR="002127DB" w:rsidRDefault="002127DB"/>
        </w:tc>
        <w:tc>
          <w:tcPr>
            <w:tcW w:w="962" w:type="dxa"/>
            <w:vMerge/>
            <w:vAlign w:val="center"/>
          </w:tcPr>
          <w:p w14:paraId="3861139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F389C7B" w14:textId="77777777" w:rsidR="002127DB" w:rsidRDefault="002127DB"/>
        </w:tc>
        <w:tc>
          <w:tcPr>
            <w:tcW w:w="962" w:type="dxa"/>
            <w:vAlign w:val="center"/>
          </w:tcPr>
          <w:p w14:paraId="39D80FB9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0DFFB8F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BC25E2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A23F9B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D6EDD73" w14:textId="77777777" w:rsidR="002127DB" w:rsidRDefault="002127DB"/>
        </w:tc>
        <w:tc>
          <w:tcPr>
            <w:tcW w:w="848" w:type="dxa"/>
            <w:vMerge/>
            <w:vAlign w:val="center"/>
          </w:tcPr>
          <w:p w14:paraId="71324AD5" w14:textId="77777777" w:rsidR="002127DB" w:rsidRDefault="002127DB"/>
        </w:tc>
        <w:tc>
          <w:tcPr>
            <w:tcW w:w="679" w:type="dxa"/>
            <w:vMerge/>
            <w:vAlign w:val="center"/>
          </w:tcPr>
          <w:p w14:paraId="316DC737" w14:textId="77777777" w:rsidR="002127DB" w:rsidRDefault="002127DB"/>
        </w:tc>
        <w:tc>
          <w:tcPr>
            <w:tcW w:w="679" w:type="dxa"/>
            <w:vMerge/>
            <w:vAlign w:val="center"/>
          </w:tcPr>
          <w:p w14:paraId="5B8049F1" w14:textId="77777777" w:rsidR="002127DB" w:rsidRDefault="002127DB"/>
        </w:tc>
        <w:tc>
          <w:tcPr>
            <w:tcW w:w="803" w:type="dxa"/>
            <w:vMerge/>
            <w:vAlign w:val="center"/>
          </w:tcPr>
          <w:p w14:paraId="63A18EE5" w14:textId="77777777" w:rsidR="002127DB" w:rsidRDefault="002127DB"/>
        </w:tc>
      </w:tr>
      <w:tr w:rsidR="002127DB" w14:paraId="53E4C037" w14:textId="77777777">
        <w:tc>
          <w:tcPr>
            <w:tcW w:w="718" w:type="dxa"/>
            <w:vMerge/>
            <w:vAlign w:val="center"/>
          </w:tcPr>
          <w:p w14:paraId="71013661" w14:textId="77777777" w:rsidR="002127DB" w:rsidRDefault="002127DB"/>
        </w:tc>
        <w:tc>
          <w:tcPr>
            <w:tcW w:w="962" w:type="dxa"/>
            <w:vMerge/>
            <w:vAlign w:val="center"/>
          </w:tcPr>
          <w:p w14:paraId="56902BA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3E6E48D" w14:textId="77777777" w:rsidR="002127DB" w:rsidRDefault="002127DB"/>
        </w:tc>
        <w:tc>
          <w:tcPr>
            <w:tcW w:w="962" w:type="dxa"/>
            <w:vAlign w:val="center"/>
          </w:tcPr>
          <w:p w14:paraId="7BDAFB57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AE93E35" w14:textId="77777777" w:rsidR="002127DB" w:rsidRDefault="00663CC5">
            <w:r>
              <w:t>0.92</w:t>
            </w:r>
          </w:p>
        </w:tc>
        <w:tc>
          <w:tcPr>
            <w:tcW w:w="679" w:type="dxa"/>
            <w:vAlign w:val="center"/>
          </w:tcPr>
          <w:p w14:paraId="010425A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24A267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73770822" w14:textId="77777777" w:rsidR="002127DB" w:rsidRDefault="002127DB"/>
        </w:tc>
        <w:tc>
          <w:tcPr>
            <w:tcW w:w="848" w:type="dxa"/>
            <w:vMerge/>
            <w:vAlign w:val="center"/>
          </w:tcPr>
          <w:p w14:paraId="387FE6F7" w14:textId="77777777" w:rsidR="002127DB" w:rsidRDefault="002127DB"/>
        </w:tc>
        <w:tc>
          <w:tcPr>
            <w:tcW w:w="679" w:type="dxa"/>
            <w:vMerge/>
            <w:vAlign w:val="center"/>
          </w:tcPr>
          <w:p w14:paraId="1DCC7576" w14:textId="77777777" w:rsidR="002127DB" w:rsidRDefault="002127DB"/>
        </w:tc>
        <w:tc>
          <w:tcPr>
            <w:tcW w:w="679" w:type="dxa"/>
            <w:vMerge/>
            <w:vAlign w:val="center"/>
          </w:tcPr>
          <w:p w14:paraId="47C300A4" w14:textId="77777777" w:rsidR="002127DB" w:rsidRDefault="002127DB"/>
        </w:tc>
        <w:tc>
          <w:tcPr>
            <w:tcW w:w="803" w:type="dxa"/>
            <w:vMerge/>
            <w:vAlign w:val="center"/>
          </w:tcPr>
          <w:p w14:paraId="1EFC6614" w14:textId="77777777" w:rsidR="002127DB" w:rsidRDefault="002127DB"/>
        </w:tc>
      </w:tr>
      <w:tr w:rsidR="002127DB" w14:paraId="3106C835" w14:textId="77777777">
        <w:tc>
          <w:tcPr>
            <w:tcW w:w="718" w:type="dxa"/>
            <w:vMerge/>
            <w:vAlign w:val="center"/>
          </w:tcPr>
          <w:p w14:paraId="09AEEB9B" w14:textId="77777777" w:rsidR="002127DB" w:rsidRDefault="002127DB"/>
        </w:tc>
        <w:tc>
          <w:tcPr>
            <w:tcW w:w="962" w:type="dxa"/>
            <w:vMerge/>
            <w:vAlign w:val="center"/>
          </w:tcPr>
          <w:p w14:paraId="169142D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DBD3DE4" w14:textId="77777777" w:rsidR="002127DB" w:rsidRDefault="002127DB"/>
        </w:tc>
        <w:tc>
          <w:tcPr>
            <w:tcW w:w="962" w:type="dxa"/>
            <w:vAlign w:val="center"/>
          </w:tcPr>
          <w:p w14:paraId="3FFC383B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A06188F" w14:textId="77777777" w:rsidR="002127DB" w:rsidRDefault="00663CC5">
            <w:r>
              <w:t>3.02</w:t>
            </w:r>
          </w:p>
        </w:tc>
        <w:tc>
          <w:tcPr>
            <w:tcW w:w="679" w:type="dxa"/>
            <w:vAlign w:val="center"/>
          </w:tcPr>
          <w:p w14:paraId="66E8F9B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2C0E488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D0C0356" w14:textId="77777777" w:rsidR="002127DB" w:rsidRDefault="002127DB"/>
        </w:tc>
        <w:tc>
          <w:tcPr>
            <w:tcW w:w="848" w:type="dxa"/>
            <w:vMerge/>
            <w:vAlign w:val="center"/>
          </w:tcPr>
          <w:p w14:paraId="20E8AA20" w14:textId="77777777" w:rsidR="002127DB" w:rsidRDefault="002127DB"/>
        </w:tc>
        <w:tc>
          <w:tcPr>
            <w:tcW w:w="679" w:type="dxa"/>
            <w:vMerge/>
            <w:vAlign w:val="center"/>
          </w:tcPr>
          <w:p w14:paraId="18D343BA" w14:textId="77777777" w:rsidR="002127DB" w:rsidRDefault="002127DB"/>
        </w:tc>
        <w:tc>
          <w:tcPr>
            <w:tcW w:w="679" w:type="dxa"/>
            <w:vMerge/>
            <w:vAlign w:val="center"/>
          </w:tcPr>
          <w:p w14:paraId="7BD9EF96" w14:textId="77777777" w:rsidR="002127DB" w:rsidRDefault="002127DB"/>
        </w:tc>
        <w:tc>
          <w:tcPr>
            <w:tcW w:w="803" w:type="dxa"/>
            <w:vMerge/>
            <w:vAlign w:val="center"/>
          </w:tcPr>
          <w:p w14:paraId="72C95675" w14:textId="77777777" w:rsidR="002127DB" w:rsidRDefault="002127DB"/>
        </w:tc>
      </w:tr>
      <w:tr w:rsidR="002127DB" w14:paraId="1861DC38" w14:textId="77777777">
        <w:tc>
          <w:tcPr>
            <w:tcW w:w="718" w:type="dxa"/>
            <w:vMerge/>
            <w:vAlign w:val="center"/>
          </w:tcPr>
          <w:p w14:paraId="6C3B5CE9" w14:textId="77777777" w:rsidR="002127DB" w:rsidRDefault="002127DB"/>
        </w:tc>
        <w:tc>
          <w:tcPr>
            <w:tcW w:w="962" w:type="dxa"/>
            <w:vMerge/>
            <w:vAlign w:val="center"/>
          </w:tcPr>
          <w:p w14:paraId="3C6857A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9F8333C" w14:textId="77777777" w:rsidR="002127DB" w:rsidRDefault="002127DB"/>
        </w:tc>
        <w:tc>
          <w:tcPr>
            <w:tcW w:w="962" w:type="dxa"/>
            <w:vAlign w:val="center"/>
          </w:tcPr>
          <w:p w14:paraId="11D23ECB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49BFBBDA" w14:textId="77777777" w:rsidR="002127DB" w:rsidRDefault="00663CC5">
            <w:r>
              <w:t>1.51</w:t>
            </w:r>
          </w:p>
        </w:tc>
        <w:tc>
          <w:tcPr>
            <w:tcW w:w="679" w:type="dxa"/>
            <w:vAlign w:val="center"/>
          </w:tcPr>
          <w:p w14:paraId="5B966652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3E0469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E019AF3" w14:textId="77777777" w:rsidR="002127DB" w:rsidRDefault="002127DB"/>
        </w:tc>
        <w:tc>
          <w:tcPr>
            <w:tcW w:w="848" w:type="dxa"/>
            <w:vMerge/>
            <w:vAlign w:val="center"/>
          </w:tcPr>
          <w:p w14:paraId="5EA232AB" w14:textId="77777777" w:rsidR="002127DB" w:rsidRDefault="002127DB"/>
        </w:tc>
        <w:tc>
          <w:tcPr>
            <w:tcW w:w="679" w:type="dxa"/>
            <w:vMerge/>
            <w:vAlign w:val="center"/>
          </w:tcPr>
          <w:p w14:paraId="0F7EB486" w14:textId="77777777" w:rsidR="002127DB" w:rsidRDefault="002127DB"/>
        </w:tc>
        <w:tc>
          <w:tcPr>
            <w:tcW w:w="679" w:type="dxa"/>
            <w:vMerge/>
            <w:vAlign w:val="center"/>
          </w:tcPr>
          <w:p w14:paraId="0AE02976" w14:textId="77777777" w:rsidR="002127DB" w:rsidRDefault="002127DB"/>
        </w:tc>
        <w:tc>
          <w:tcPr>
            <w:tcW w:w="803" w:type="dxa"/>
            <w:vMerge/>
            <w:vAlign w:val="center"/>
          </w:tcPr>
          <w:p w14:paraId="54A350DC" w14:textId="77777777" w:rsidR="002127DB" w:rsidRDefault="002127DB"/>
        </w:tc>
      </w:tr>
      <w:tr w:rsidR="002127DB" w14:paraId="116F864A" w14:textId="77777777">
        <w:tc>
          <w:tcPr>
            <w:tcW w:w="718" w:type="dxa"/>
            <w:vMerge/>
            <w:vAlign w:val="center"/>
          </w:tcPr>
          <w:p w14:paraId="7D4A1114" w14:textId="77777777" w:rsidR="002127DB" w:rsidRDefault="002127DB"/>
        </w:tc>
        <w:tc>
          <w:tcPr>
            <w:tcW w:w="962" w:type="dxa"/>
            <w:vMerge/>
            <w:vAlign w:val="center"/>
          </w:tcPr>
          <w:p w14:paraId="1D7E2A1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C20CD7C" w14:textId="77777777" w:rsidR="002127DB" w:rsidRDefault="002127DB"/>
        </w:tc>
        <w:tc>
          <w:tcPr>
            <w:tcW w:w="962" w:type="dxa"/>
            <w:vAlign w:val="center"/>
          </w:tcPr>
          <w:p w14:paraId="6177B276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8063D5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6C491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3BBA75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16D1DEE" w14:textId="77777777" w:rsidR="002127DB" w:rsidRDefault="002127DB"/>
        </w:tc>
        <w:tc>
          <w:tcPr>
            <w:tcW w:w="848" w:type="dxa"/>
            <w:vMerge/>
            <w:vAlign w:val="center"/>
          </w:tcPr>
          <w:p w14:paraId="4221FE04" w14:textId="77777777" w:rsidR="002127DB" w:rsidRDefault="002127DB"/>
        </w:tc>
        <w:tc>
          <w:tcPr>
            <w:tcW w:w="679" w:type="dxa"/>
            <w:vMerge/>
            <w:vAlign w:val="center"/>
          </w:tcPr>
          <w:p w14:paraId="2D1AAF07" w14:textId="77777777" w:rsidR="002127DB" w:rsidRDefault="002127DB"/>
        </w:tc>
        <w:tc>
          <w:tcPr>
            <w:tcW w:w="679" w:type="dxa"/>
            <w:vMerge/>
            <w:vAlign w:val="center"/>
          </w:tcPr>
          <w:p w14:paraId="73B975A2" w14:textId="77777777" w:rsidR="002127DB" w:rsidRDefault="002127DB"/>
        </w:tc>
        <w:tc>
          <w:tcPr>
            <w:tcW w:w="803" w:type="dxa"/>
            <w:vMerge/>
            <w:vAlign w:val="center"/>
          </w:tcPr>
          <w:p w14:paraId="2CE2BCBE" w14:textId="77777777" w:rsidR="002127DB" w:rsidRDefault="002127DB"/>
        </w:tc>
      </w:tr>
      <w:tr w:rsidR="002127DB" w14:paraId="5769AD0B" w14:textId="77777777">
        <w:tc>
          <w:tcPr>
            <w:tcW w:w="718" w:type="dxa"/>
            <w:vMerge/>
            <w:vAlign w:val="center"/>
          </w:tcPr>
          <w:p w14:paraId="7E7F805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C6CC541" w14:textId="77777777" w:rsidR="002127DB" w:rsidRDefault="00663CC5">
            <w:r>
              <w:t>14003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3D83B7B" w14:textId="77777777" w:rsidR="002127DB" w:rsidRDefault="00663CC5">
            <w:r>
              <w:t>39.22</w:t>
            </w:r>
          </w:p>
        </w:tc>
        <w:tc>
          <w:tcPr>
            <w:tcW w:w="962" w:type="dxa"/>
            <w:vAlign w:val="center"/>
          </w:tcPr>
          <w:p w14:paraId="496EDB0A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CD5E420" w14:textId="77777777" w:rsidR="002127DB" w:rsidRDefault="00663CC5">
            <w:r>
              <w:t>2.85</w:t>
            </w:r>
          </w:p>
        </w:tc>
        <w:tc>
          <w:tcPr>
            <w:tcW w:w="679" w:type="dxa"/>
            <w:vAlign w:val="center"/>
          </w:tcPr>
          <w:p w14:paraId="749D832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BC6B38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2C6A2248" w14:textId="77777777" w:rsidR="002127DB" w:rsidRDefault="00663CC5">
            <w:r>
              <w:t>0.543</w:t>
            </w:r>
          </w:p>
        </w:tc>
        <w:tc>
          <w:tcPr>
            <w:tcW w:w="848" w:type="dxa"/>
            <w:vMerge w:val="restart"/>
            <w:vAlign w:val="center"/>
          </w:tcPr>
          <w:p w14:paraId="7EB1DCF3" w14:textId="77777777" w:rsidR="002127DB" w:rsidRDefault="00663CC5">
            <w:r>
              <w:t>0.29</w:t>
            </w:r>
          </w:p>
        </w:tc>
        <w:tc>
          <w:tcPr>
            <w:tcW w:w="679" w:type="dxa"/>
            <w:vMerge w:val="restart"/>
            <w:vAlign w:val="center"/>
          </w:tcPr>
          <w:p w14:paraId="08764A58" w14:textId="77777777" w:rsidR="002127DB" w:rsidRDefault="00663CC5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3D0ED362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7CD02007" w14:textId="77777777" w:rsidR="002127DB" w:rsidRDefault="00663CC5">
            <w:r>
              <w:t>满足</w:t>
            </w:r>
          </w:p>
        </w:tc>
      </w:tr>
      <w:tr w:rsidR="002127DB" w14:paraId="6D748FFE" w14:textId="77777777">
        <w:tc>
          <w:tcPr>
            <w:tcW w:w="718" w:type="dxa"/>
            <w:vMerge/>
            <w:vAlign w:val="center"/>
          </w:tcPr>
          <w:p w14:paraId="0C206C9F" w14:textId="77777777" w:rsidR="002127DB" w:rsidRDefault="002127DB"/>
        </w:tc>
        <w:tc>
          <w:tcPr>
            <w:tcW w:w="962" w:type="dxa"/>
            <w:vMerge/>
            <w:vAlign w:val="center"/>
          </w:tcPr>
          <w:p w14:paraId="52F3B94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B177E08" w14:textId="77777777" w:rsidR="002127DB" w:rsidRDefault="002127DB"/>
        </w:tc>
        <w:tc>
          <w:tcPr>
            <w:tcW w:w="962" w:type="dxa"/>
            <w:vAlign w:val="center"/>
          </w:tcPr>
          <w:p w14:paraId="7F4ADD4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61908D2" w14:textId="77777777" w:rsidR="002127DB" w:rsidRDefault="00663CC5">
            <w:r>
              <w:t>1.96</w:t>
            </w:r>
          </w:p>
        </w:tc>
        <w:tc>
          <w:tcPr>
            <w:tcW w:w="679" w:type="dxa"/>
            <w:vAlign w:val="center"/>
          </w:tcPr>
          <w:p w14:paraId="39745A7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C09DD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B751E6B" w14:textId="77777777" w:rsidR="002127DB" w:rsidRDefault="002127DB"/>
        </w:tc>
        <w:tc>
          <w:tcPr>
            <w:tcW w:w="848" w:type="dxa"/>
            <w:vMerge/>
            <w:vAlign w:val="center"/>
          </w:tcPr>
          <w:p w14:paraId="371CE7BB" w14:textId="77777777" w:rsidR="002127DB" w:rsidRDefault="002127DB"/>
        </w:tc>
        <w:tc>
          <w:tcPr>
            <w:tcW w:w="679" w:type="dxa"/>
            <w:vMerge/>
            <w:vAlign w:val="center"/>
          </w:tcPr>
          <w:p w14:paraId="6AF2CA3F" w14:textId="77777777" w:rsidR="002127DB" w:rsidRDefault="002127DB"/>
        </w:tc>
        <w:tc>
          <w:tcPr>
            <w:tcW w:w="679" w:type="dxa"/>
            <w:vMerge/>
            <w:vAlign w:val="center"/>
          </w:tcPr>
          <w:p w14:paraId="7F45C081" w14:textId="77777777" w:rsidR="002127DB" w:rsidRDefault="002127DB"/>
        </w:tc>
        <w:tc>
          <w:tcPr>
            <w:tcW w:w="803" w:type="dxa"/>
            <w:vMerge/>
            <w:vAlign w:val="center"/>
          </w:tcPr>
          <w:p w14:paraId="31F70B2D" w14:textId="77777777" w:rsidR="002127DB" w:rsidRDefault="002127DB"/>
        </w:tc>
      </w:tr>
      <w:tr w:rsidR="002127DB" w14:paraId="320DC130" w14:textId="77777777">
        <w:tc>
          <w:tcPr>
            <w:tcW w:w="718" w:type="dxa"/>
            <w:vMerge/>
            <w:vAlign w:val="center"/>
          </w:tcPr>
          <w:p w14:paraId="2BC4EA87" w14:textId="77777777" w:rsidR="002127DB" w:rsidRDefault="002127DB"/>
        </w:tc>
        <w:tc>
          <w:tcPr>
            <w:tcW w:w="962" w:type="dxa"/>
            <w:vMerge/>
            <w:vAlign w:val="center"/>
          </w:tcPr>
          <w:p w14:paraId="3C65FC3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F895BD1" w14:textId="77777777" w:rsidR="002127DB" w:rsidRDefault="002127DB"/>
        </w:tc>
        <w:tc>
          <w:tcPr>
            <w:tcW w:w="962" w:type="dxa"/>
            <w:vAlign w:val="center"/>
          </w:tcPr>
          <w:p w14:paraId="43941D3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2432B5D5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48766B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14118B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6F1AD54" w14:textId="77777777" w:rsidR="002127DB" w:rsidRDefault="002127DB"/>
        </w:tc>
        <w:tc>
          <w:tcPr>
            <w:tcW w:w="848" w:type="dxa"/>
            <w:vMerge/>
            <w:vAlign w:val="center"/>
          </w:tcPr>
          <w:p w14:paraId="10935353" w14:textId="77777777" w:rsidR="002127DB" w:rsidRDefault="002127DB"/>
        </w:tc>
        <w:tc>
          <w:tcPr>
            <w:tcW w:w="679" w:type="dxa"/>
            <w:vMerge/>
            <w:vAlign w:val="center"/>
          </w:tcPr>
          <w:p w14:paraId="7EF05F88" w14:textId="77777777" w:rsidR="002127DB" w:rsidRDefault="002127DB"/>
        </w:tc>
        <w:tc>
          <w:tcPr>
            <w:tcW w:w="679" w:type="dxa"/>
            <w:vMerge/>
            <w:vAlign w:val="center"/>
          </w:tcPr>
          <w:p w14:paraId="668DD014" w14:textId="77777777" w:rsidR="002127DB" w:rsidRDefault="002127DB"/>
        </w:tc>
        <w:tc>
          <w:tcPr>
            <w:tcW w:w="803" w:type="dxa"/>
            <w:vMerge/>
            <w:vAlign w:val="center"/>
          </w:tcPr>
          <w:p w14:paraId="697469DA" w14:textId="77777777" w:rsidR="002127DB" w:rsidRDefault="002127DB"/>
        </w:tc>
      </w:tr>
      <w:tr w:rsidR="002127DB" w14:paraId="6120E336" w14:textId="77777777">
        <w:tc>
          <w:tcPr>
            <w:tcW w:w="718" w:type="dxa"/>
            <w:vMerge/>
            <w:vAlign w:val="center"/>
          </w:tcPr>
          <w:p w14:paraId="54B924FB" w14:textId="77777777" w:rsidR="002127DB" w:rsidRDefault="002127DB"/>
        </w:tc>
        <w:tc>
          <w:tcPr>
            <w:tcW w:w="962" w:type="dxa"/>
            <w:vMerge/>
            <w:vAlign w:val="center"/>
          </w:tcPr>
          <w:p w14:paraId="5DCC832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9D0646F" w14:textId="77777777" w:rsidR="002127DB" w:rsidRDefault="002127DB"/>
        </w:tc>
        <w:tc>
          <w:tcPr>
            <w:tcW w:w="962" w:type="dxa"/>
            <w:vAlign w:val="center"/>
          </w:tcPr>
          <w:p w14:paraId="1AA9B411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7B6DBD6C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3C08E2DA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BF3A08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C626B5C" w14:textId="77777777" w:rsidR="002127DB" w:rsidRDefault="002127DB"/>
        </w:tc>
        <w:tc>
          <w:tcPr>
            <w:tcW w:w="848" w:type="dxa"/>
            <w:vMerge/>
            <w:vAlign w:val="center"/>
          </w:tcPr>
          <w:p w14:paraId="36BD55C1" w14:textId="77777777" w:rsidR="002127DB" w:rsidRDefault="002127DB"/>
        </w:tc>
        <w:tc>
          <w:tcPr>
            <w:tcW w:w="679" w:type="dxa"/>
            <w:vMerge/>
            <w:vAlign w:val="center"/>
          </w:tcPr>
          <w:p w14:paraId="188FA2D5" w14:textId="77777777" w:rsidR="002127DB" w:rsidRDefault="002127DB"/>
        </w:tc>
        <w:tc>
          <w:tcPr>
            <w:tcW w:w="679" w:type="dxa"/>
            <w:vMerge/>
            <w:vAlign w:val="center"/>
          </w:tcPr>
          <w:p w14:paraId="5966976D" w14:textId="77777777" w:rsidR="002127DB" w:rsidRDefault="002127DB"/>
        </w:tc>
        <w:tc>
          <w:tcPr>
            <w:tcW w:w="803" w:type="dxa"/>
            <w:vMerge/>
            <w:vAlign w:val="center"/>
          </w:tcPr>
          <w:p w14:paraId="4FCC0677" w14:textId="77777777" w:rsidR="002127DB" w:rsidRDefault="002127DB"/>
        </w:tc>
      </w:tr>
      <w:tr w:rsidR="002127DB" w14:paraId="0FED2324" w14:textId="77777777">
        <w:tc>
          <w:tcPr>
            <w:tcW w:w="718" w:type="dxa"/>
            <w:vMerge/>
            <w:vAlign w:val="center"/>
          </w:tcPr>
          <w:p w14:paraId="45B9829B" w14:textId="77777777" w:rsidR="002127DB" w:rsidRDefault="002127DB"/>
        </w:tc>
        <w:tc>
          <w:tcPr>
            <w:tcW w:w="962" w:type="dxa"/>
            <w:vMerge/>
            <w:vAlign w:val="center"/>
          </w:tcPr>
          <w:p w14:paraId="78D4550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4CF4D95" w14:textId="77777777" w:rsidR="002127DB" w:rsidRDefault="002127DB"/>
        </w:tc>
        <w:tc>
          <w:tcPr>
            <w:tcW w:w="962" w:type="dxa"/>
            <w:vAlign w:val="center"/>
          </w:tcPr>
          <w:p w14:paraId="1FE004C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02504BC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57339F7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278E20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28526C7" w14:textId="77777777" w:rsidR="002127DB" w:rsidRDefault="002127DB"/>
        </w:tc>
        <w:tc>
          <w:tcPr>
            <w:tcW w:w="848" w:type="dxa"/>
            <w:vMerge/>
            <w:vAlign w:val="center"/>
          </w:tcPr>
          <w:p w14:paraId="692D6526" w14:textId="77777777" w:rsidR="002127DB" w:rsidRDefault="002127DB"/>
        </w:tc>
        <w:tc>
          <w:tcPr>
            <w:tcW w:w="679" w:type="dxa"/>
            <w:vMerge/>
            <w:vAlign w:val="center"/>
          </w:tcPr>
          <w:p w14:paraId="0D8E603D" w14:textId="77777777" w:rsidR="002127DB" w:rsidRDefault="002127DB"/>
        </w:tc>
        <w:tc>
          <w:tcPr>
            <w:tcW w:w="679" w:type="dxa"/>
            <w:vMerge/>
            <w:vAlign w:val="center"/>
          </w:tcPr>
          <w:p w14:paraId="2A0EBA2F" w14:textId="77777777" w:rsidR="002127DB" w:rsidRDefault="002127DB"/>
        </w:tc>
        <w:tc>
          <w:tcPr>
            <w:tcW w:w="803" w:type="dxa"/>
            <w:vMerge/>
            <w:vAlign w:val="center"/>
          </w:tcPr>
          <w:p w14:paraId="1209757E" w14:textId="77777777" w:rsidR="002127DB" w:rsidRDefault="002127DB"/>
        </w:tc>
      </w:tr>
      <w:tr w:rsidR="002127DB" w14:paraId="353E09B6" w14:textId="77777777">
        <w:tc>
          <w:tcPr>
            <w:tcW w:w="718" w:type="dxa"/>
            <w:vMerge/>
            <w:vAlign w:val="center"/>
          </w:tcPr>
          <w:p w14:paraId="1769D0AE" w14:textId="77777777" w:rsidR="002127DB" w:rsidRDefault="002127DB"/>
        </w:tc>
        <w:tc>
          <w:tcPr>
            <w:tcW w:w="962" w:type="dxa"/>
            <w:vMerge/>
            <w:vAlign w:val="center"/>
          </w:tcPr>
          <w:p w14:paraId="51776A5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D368DB9" w14:textId="77777777" w:rsidR="002127DB" w:rsidRDefault="002127DB"/>
        </w:tc>
        <w:tc>
          <w:tcPr>
            <w:tcW w:w="962" w:type="dxa"/>
            <w:vAlign w:val="center"/>
          </w:tcPr>
          <w:p w14:paraId="60E7EC6A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C65823D" w14:textId="77777777" w:rsidR="002127DB" w:rsidRDefault="00663CC5">
            <w:r>
              <w:t>1.94</w:t>
            </w:r>
          </w:p>
        </w:tc>
        <w:tc>
          <w:tcPr>
            <w:tcW w:w="679" w:type="dxa"/>
            <w:vAlign w:val="center"/>
          </w:tcPr>
          <w:p w14:paraId="1D422EE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0F5953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AE2781A" w14:textId="77777777" w:rsidR="002127DB" w:rsidRDefault="002127DB"/>
        </w:tc>
        <w:tc>
          <w:tcPr>
            <w:tcW w:w="848" w:type="dxa"/>
            <w:vMerge/>
            <w:vAlign w:val="center"/>
          </w:tcPr>
          <w:p w14:paraId="3D266B11" w14:textId="77777777" w:rsidR="002127DB" w:rsidRDefault="002127DB"/>
        </w:tc>
        <w:tc>
          <w:tcPr>
            <w:tcW w:w="679" w:type="dxa"/>
            <w:vMerge/>
            <w:vAlign w:val="center"/>
          </w:tcPr>
          <w:p w14:paraId="05E63B0E" w14:textId="77777777" w:rsidR="002127DB" w:rsidRDefault="002127DB"/>
        </w:tc>
        <w:tc>
          <w:tcPr>
            <w:tcW w:w="679" w:type="dxa"/>
            <w:vMerge/>
            <w:vAlign w:val="center"/>
          </w:tcPr>
          <w:p w14:paraId="6C742D53" w14:textId="77777777" w:rsidR="002127DB" w:rsidRDefault="002127DB"/>
        </w:tc>
        <w:tc>
          <w:tcPr>
            <w:tcW w:w="803" w:type="dxa"/>
            <w:vMerge/>
            <w:vAlign w:val="center"/>
          </w:tcPr>
          <w:p w14:paraId="3FFBAD8E" w14:textId="77777777" w:rsidR="002127DB" w:rsidRDefault="002127DB"/>
        </w:tc>
      </w:tr>
      <w:tr w:rsidR="002127DB" w14:paraId="2EA1A869" w14:textId="77777777">
        <w:tc>
          <w:tcPr>
            <w:tcW w:w="718" w:type="dxa"/>
            <w:vMerge/>
            <w:vAlign w:val="center"/>
          </w:tcPr>
          <w:p w14:paraId="28075EE4" w14:textId="77777777" w:rsidR="002127DB" w:rsidRDefault="002127DB"/>
        </w:tc>
        <w:tc>
          <w:tcPr>
            <w:tcW w:w="962" w:type="dxa"/>
            <w:vMerge/>
            <w:vAlign w:val="center"/>
          </w:tcPr>
          <w:p w14:paraId="3DD0072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0AF3117" w14:textId="77777777" w:rsidR="002127DB" w:rsidRDefault="002127DB"/>
        </w:tc>
        <w:tc>
          <w:tcPr>
            <w:tcW w:w="962" w:type="dxa"/>
            <w:vAlign w:val="center"/>
          </w:tcPr>
          <w:p w14:paraId="0BFB3BF7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03828E7" w14:textId="77777777" w:rsidR="002127DB" w:rsidRDefault="00663CC5">
            <w:r>
              <w:t>9.15</w:t>
            </w:r>
          </w:p>
        </w:tc>
        <w:tc>
          <w:tcPr>
            <w:tcW w:w="679" w:type="dxa"/>
            <w:vAlign w:val="center"/>
          </w:tcPr>
          <w:p w14:paraId="45860C4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91918D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589A9EF" w14:textId="77777777" w:rsidR="002127DB" w:rsidRDefault="002127DB"/>
        </w:tc>
        <w:tc>
          <w:tcPr>
            <w:tcW w:w="848" w:type="dxa"/>
            <w:vMerge/>
            <w:vAlign w:val="center"/>
          </w:tcPr>
          <w:p w14:paraId="6D491C40" w14:textId="77777777" w:rsidR="002127DB" w:rsidRDefault="002127DB"/>
        </w:tc>
        <w:tc>
          <w:tcPr>
            <w:tcW w:w="679" w:type="dxa"/>
            <w:vMerge/>
            <w:vAlign w:val="center"/>
          </w:tcPr>
          <w:p w14:paraId="28CDA8B4" w14:textId="77777777" w:rsidR="002127DB" w:rsidRDefault="002127DB"/>
        </w:tc>
        <w:tc>
          <w:tcPr>
            <w:tcW w:w="679" w:type="dxa"/>
            <w:vMerge/>
            <w:vAlign w:val="center"/>
          </w:tcPr>
          <w:p w14:paraId="74CDD921" w14:textId="77777777" w:rsidR="002127DB" w:rsidRDefault="002127DB"/>
        </w:tc>
        <w:tc>
          <w:tcPr>
            <w:tcW w:w="803" w:type="dxa"/>
            <w:vMerge/>
            <w:vAlign w:val="center"/>
          </w:tcPr>
          <w:p w14:paraId="180FBBBB" w14:textId="77777777" w:rsidR="002127DB" w:rsidRDefault="002127DB"/>
        </w:tc>
      </w:tr>
      <w:tr w:rsidR="002127DB" w14:paraId="07072FED" w14:textId="77777777">
        <w:tc>
          <w:tcPr>
            <w:tcW w:w="718" w:type="dxa"/>
            <w:vMerge/>
            <w:vAlign w:val="center"/>
          </w:tcPr>
          <w:p w14:paraId="0AC695D2" w14:textId="77777777" w:rsidR="002127DB" w:rsidRDefault="002127DB"/>
        </w:tc>
        <w:tc>
          <w:tcPr>
            <w:tcW w:w="962" w:type="dxa"/>
            <w:vAlign w:val="center"/>
          </w:tcPr>
          <w:p w14:paraId="7F6E4C50" w14:textId="77777777" w:rsidR="002127DB" w:rsidRDefault="00663CC5">
            <w:r>
              <w:t>14004</w:t>
            </w:r>
          </w:p>
        </w:tc>
        <w:tc>
          <w:tcPr>
            <w:tcW w:w="735" w:type="dxa"/>
            <w:gridSpan w:val="2"/>
            <w:vAlign w:val="center"/>
          </w:tcPr>
          <w:p w14:paraId="45728DA7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56B10B6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0FFA3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CFECA8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AB650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B4F467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B4EE7F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D25090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D9254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577911E" w14:textId="77777777" w:rsidR="002127DB" w:rsidRDefault="00663CC5">
            <w:r>
              <w:t>满足</w:t>
            </w:r>
          </w:p>
        </w:tc>
      </w:tr>
      <w:tr w:rsidR="002127DB" w14:paraId="489172A8" w14:textId="77777777">
        <w:tc>
          <w:tcPr>
            <w:tcW w:w="718" w:type="dxa"/>
            <w:vMerge/>
            <w:vAlign w:val="center"/>
          </w:tcPr>
          <w:p w14:paraId="39C64CAC" w14:textId="77777777" w:rsidR="002127DB" w:rsidRDefault="002127DB"/>
        </w:tc>
        <w:tc>
          <w:tcPr>
            <w:tcW w:w="962" w:type="dxa"/>
            <w:vAlign w:val="center"/>
          </w:tcPr>
          <w:p w14:paraId="07783775" w14:textId="77777777" w:rsidR="002127DB" w:rsidRDefault="00663CC5">
            <w:r>
              <w:t>14005</w:t>
            </w:r>
          </w:p>
        </w:tc>
        <w:tc>
          <w:tcPr>
            <w:tcW w:w="735" w:type="dxa"/>
            <w:gridSpan w:val="2"/>
            <w:vAlign w:val="center"/>
          </w:tcPr>
          <w:p w14:paraId="29F4363B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8D14E2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AFE40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CC447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6BC4E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26E924F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6EFD536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9D363C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A7267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07AF839" w14:textId="77777777" w:rsidR="002127DB" w:rsidRDefault="00663CC5">
            <w:r>
              <w:t>满足</w:t>
            </w:r>
          </w:p>
        </w:tc>
      </w:tr>
      <w:tr w:rsidR="002127DB" w14:paraId="6061B372" w14:textId="77777777">
        <w:tc>
          <w:tcPr>
            <w:tcW w:w="718" w:type="dxa"/>
            <w:vMerge/>
            <w:vAlign w:val="center"/>
          </w:tcPr>
          <w:p w14:paraId="0EE8699B" w14:textId="77777777" w:rsidR="002127DB" w:rsidRDefault="002127DB"/>
        </w:tc>
        <w:tc>
          <w:tcPr>
            <w:tcW w:w="962" w:type="dxa"/>
            <w:vAlign w:val="center"/>
          </w:tcPr>
          <w:p w14:paraId="0528193B" w14:textId="77777777" w:rsidR="002127DB" w:rsidRDefault="00663CC5">
            <w:r>
              <w:t>14006</w:t>
            </w:r>
          </w:p>
        </w:tc>
        <w:tc>
          <w:tcPr>
            <w:tcW w:w="735" w:type="dxa"/>
            <w:gridSpan w:val="2"/>
            <w:vAlign w:val="center"/>
          </w:tcPr>
          <w:p w14:paraId="6E5CAF91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74C8444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1F0930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45BD7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82B8C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4F8754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AB6FDD9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93579B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8B8CD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BA6FDC1" w14:textId="77777777" w:rsidR="002127DB" w:rsidRDefault="00663CC5">
            <w:r>
              <w:t>满足</w:t>
            </w:r>
          </w:p>
        </w:tc>
      </w:tr>
      <w:tr w:rsidR="002127DB" w14:paraId="3CE310AA" w14:textId="77777777">
        <w:tc>
          <w:tcPr>
            <w:tcW w:w="718" w:type="dxa"/>
            <w:vMerge/>
            <w:vAlign w:val="center"/>
          </w:tcPr>
          <w:p w14:paraId="1F2E108E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53DDFE4" w14:textId="77777777" w:rsidR="002127DB" w:rsidRDefault="00663CC5">
            <w:r>
              <w:t>14008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C31287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63AACA0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A15CB5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127473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AE3C4B2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EFDD7F4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3B5265B6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314C830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F50C7CF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90E1907" w14:textId="77777777" w:rsidR="002127DB" w:rsidRDefault="00663CC5">
            <w:r>
              <w:t>满足</w:t>
            </w:r>
          </w:p>
        </w:tc>
      </w:tr>
      <w:tr w:rsidR="002127DB" w14:paraId="229ADFD6" w14:textId="77777777">
        <w:tc>
          <w:tcPr>
            <w:tcW w:w="718" w:type="dxa"/>
            <w:vMerge/>
            <w:vAlign w:val="center"/>
          </w:tcPr>
          <w:p w14:paraId="6E030B8B" w14:textId="77777777" w:rsidR="002127DB" w:rsidRDefault="002127DB"/>
        </w:tc>
        <w:tc>
          <w:tcPr>
            <w:tcW w:w="962" w:type="dxa"/>
            <w:vMerge/>
            <w:vAlign w:val="center"/>
          </w:tcPr>
          <w:p w14:paraId="05DEBFC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D6FAE2D" w14:textId="77777777" w:rsidR="002127DB" w:rsidRDefault="002127DB"/>
        </w:tc>
        <w:tc>
          <w:tcPr>
            <w:tcW w:w="962" w:type="dxa"/>
            <w:vAlign w:val="center"/>
          </w:tcPr>
          <w:p w14:paraId="5079C45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A6F4A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78B0E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26B7FA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F6CBE8C" w14:textId="77777777" w:rsidR="002127DB" w:rsidRDefault="002127DB"/>
        </w:tc>
        <w:tc>
          <w:tcPr>
            <w:tcW w:w="848" w:type="dxa"/>
            <w:vMerge/>
            <w:vAlign w:val="center"/>
          </w:tcPr>
          <w:p w14:paraId="19D6DAB3" w14:textId="77777777" w:rsidR="002127DB" w:rsidRDefault="002127DB"/>
        </w:tc>
        <w:tc>
          <w:tcPr>
            <w:tcW w:w="679" w:type="dxa"/>
            <w:vMerge/>
            <w:vAlign w:val="center"/>
          </w:tcPr>
          <w:p w14:paraId="6290D6B3" w14:textId="77777777" w:rsidR="002127DB" w:rsidRDefault="002127DB"/>
        </w:tc>
        <w:tc>
          <w:tcPr>
            <w:tcW w:w="679" w:type="dxa"/>
            <w:vMerge/>
            <w:vAlign w:val="center"/>
          </w:tcPr>
          <w:p w14:paraId="69896A6A" w14:textId="77777777" w:rsidR="002127DB" w:rsidRDefault="002127DB"/>
        </w:tc>
        <w:tc>
          <w:tcPr>
            <w:tcW w:w="803" w:type="dxa"/>
            <w:vMerge/>
            <w:vAlign w:val="center"/>
          </w:tcPr>
          <w:p w14:paraId="57C45918" w14:textId="77777777" w:rsidR="002127DB" w:rsidRDefault="002127DB"/>
        </w:tc>
      </w:tr>
      <w:tr w:rsidR="002127DB" w14:paraId="7F843B5B" w14:textId="77777777">
        <w:tc>
          <w:tcPr>
            <w:tcW w:w="718" w:type="dxa"/>
            <w:vMerge/>
            <w:vAlign w:val="center"/>
          </w:tcPr>
          <w:p w14:paraId="2A89E0B9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67ED3BB" w14:textId="77777777" w:rsidR="002127DB" w:rsidRDefault="00663CC5">
            <w:r>
              <w:t>14023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8D5B17" w14:textId="77777777" w:rsidR="002127DB" w:rsidRDefault="00663CC5">
            <w:r>
              <w:t>7.26</w:t>
            </w:r>
          </w:p>
        </w:tc>
        <w:tc>
          <w:tcPr>
            <w:tcW w:w="962" w:type="dxa"/>
            <w:vAlign w:val="center"/>
          </w:tcPr>
          <w:p w14:paraId="2BEC570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4D2661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6A2E74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8E8839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10CC3DB" w14:textId="77777777" w:rsidR="002127DB" w:rsidRDefault="00663CC5">
            <w:r>
              <w:t>0.496</w:t>
            </w:r>
          </w:p>
        </w:tc>
        <w:tc>
          <w:tcPr>
            <w:tcW w:w="848" w:type="dxa"/>
            <w:vMerge w:val="restart"/>
            <w:vAlign w:val="center"/>
          </w:tcPr>
          <w:p w14:paraId="71C27788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C70877A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40A42E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8B4EA0F" w14:textId="77777777" w:rsidR="002127DB" w:rsidRDefault="00663CC5">
            <w:r>
              <w:t>满足</w:t>
            </w:r>
          </w:p>
        </w:tc>
      </w:tr>
      <w:tr w:rsidR="002127DB" w14:paraId="74566A1A" w14:textId="77777777">
        <w:tc>
          <w:tcPr>
            <w:tcW w:w="718" w:type="dxa"/>
            <w:vMerge/>
            <w:vAlign w:val="center"/>
          </w:tcPr>
          <w:p w14:paraId="0EE60035" w14:textId="77777777" w:rsidR="002127DB" w:rsidRDefault="002127DB"/>
        </w:tc>
        <w:tc>
          <w:tcPr>
            <w:tcW w:w="962" w:type="dxa"/>
            <w:vMerge/>
            <w:vAlign w:val="center"/>
          </w:tcPr>
          <w:p w14:paraId="28A2A55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2AD6A93" w14:textId="77777777" w:rsidR="002127DB" w:rsidRDefault="002127DB"/>
        </w:tc>
        <w:tc>
          <w:tcPr>
            <w:tcW w:w="962" w:type="dxa"/>
            <w:vAlign w:val="center"/>
          </w:tcPr>
          <w:p w14:paraId="51DE41D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6900CE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F4ADA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5A659A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9CB0C40" w14:textId="77777777" w:rsidR="002127DB" w:rsidRDefault="002127DB"/>
        </w:tc>
        <w:tc>
          <w:tcPr>
            <w:tcW w:w="848" w:type="dxa"/>
            <w:vMerge/>
            <w:vAlign w:val="center"/>
          </w:tcPr>
          <w:p w14:paraId="7DA1DB3F" w14:textId="77777777" w:rsidR="002127DB" w:rsidRDefault="002127DB"/>
        </w:tc>
        <w:tc>
          <w:tcPr>
            <w:tcW w:w="679" w:type="dxa"/>
            <w:vMerge/>
            <w:vAlign w:val="center"/>
          </w:tcPr>
          <w:p w14:paraId="45650496" w14:textId="77777777" w:rsidR="002127DB" w:rsidRDefault="002127DB"/>
        </w:tc>
        <w:tc>
          <w:tcPr>
            <w:tcW w:w="679" w:type="dxa"/>
            <w:vMerge/>
            <w:vAlign w:val="center"/>
          </w:tcPr>
          <w:p w14:paraId="4F6DBC58" w14:textId="77777777" w:rsidR="002127DB" w:rsidRDefault="002127DB"/>
        </w:tc>
        <w:tc>
          <w:tcPr>
            <w:tcW w:w="803" w:type="dxa"/>
            <w:vMerge/>
            <w:vAlign w:val="center"/>
          </w:tcPr>
          <w:p w14:paraId="3FDF4B3E" w14:textId="77777777" w:rsidR="002127DB" w:rsidRDefault="002127DB"/>
        </w:tc>
      </w:tr>
      <w:tr w:rsidR="002127DB" w14:paraId="3BC236B6" w14:textId="77777777">
        <w:tc>
          <w:tcPr>
            <w:tcW w:w="718" w:type="dxa"/>
            <w:vMerge/>
            <w:vAlign w:val="center"/>
          </w:tcPr>
          <w:p w14:paraId="32316CD2" w14:textId="77777777" w:rsidR="002127DB" w:rsidRDefault="002127DB"/>
        </w:tc>
        <w:tc>
          <w:tcPr>
            <w:tcW w:w="962" w:type="dxa"/>
            <w:vAlign w:val="center"/>
          </w:tcPr>
          <w:p w14:paraId="2D28740E" w14:textId="77777777" w:rsidR="002127DB" w:rsidRDefault="00663CC5">
            <w:r>
              <w:t>14024</w:t>
            </w:r>
          </w:p>
        </w:tc>
        <w:tc>
          <w:tcPr>
            <w:tcW w:w="735" w:type="dxa"/>
            <w:gridSpan w:val="2"/>
            <w:vAlign w:val="center"/>
          </w:tcPr>
          <w:p w14:paraId="03F906AB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03818FD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77C3A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99ADA3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4B2D21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B3383B7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250F3DF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6A89D8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DB05D5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1F9EB3D" w14:textId="77777777" w:rsidR="002127DB" w:rsidRDefault="00663CC5">
            <w:r>
              <w:t>满足</w:t>
            </w:r>
          </w:p>
        </w:tc>
      </w:tr>
      <w:tr w:rsidR="002127DB" w14:paraId="30ABB920" w14:textId="77777777">
        <w:tc>
          <w:tcPr>
            <w:tcW w:w="718" w:type="dxa"/>
            <w:vMerge/>
            <w:vAlign w:val="center"/>
          </w:tcPr>
          <w:p w14:paraId="24B9BCC2" w14:textId="77777777" w:rsidR="002127DB" w:rsidRDefault="002127DB"/>
        </w:tc>
        <w:tc>
          <w:tcPr>
            <w:tcW w:w="962" w:type="dxa"/>
            <w:vAlign w:val="center"/>
          </w:tcPr>
          <w:p w14:paraId="048B33C0" w14:textId="77777777" w:rsidR="002127DB" w:rsidRDefault="00663CC5">
            <w:r>
              <w:t>14025</w:t>
            </w:r>
          </w:p>
        </w:tc>
        <w:tc>
          <w:tcPr>
            <w:tcW w:w="735" w:type="dxa"/>
            <w:gridSpan w:val="2"/>
            <w:vAlign w:val="center"/>
          </w:tcPr>
          <w:p w14:paraId="6B4CF4FC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025F562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E7880D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F28E5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4AB9B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C30708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CF1932D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AA7F3F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846798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2B04DF7" w14:textId="77777777" w:rsidR="002127DB" w:rsidRDefault="00663CC5">
            <w:r>
              <w:t>满足</w:t>
            </w:r>
          </w:p>
        </w:tc>
      </w:tr>
      <w:tr w:rsidR="002127DB" w14:paraId="0D607037" w14:textId="77777777">
        <w:tc>
          <w:tcPr>
            <w:tcW w:w="718" w:type="dxa"/>
            <w:vMerge/>
            <w:vAlign w:val="center"/>
          </w:tcPr>
          <w:p w14:paraId="46E9C389" w14:textId="77777777" w:rsidR="002127DB" w:rsidRDefault="002127DB"/>
        </w:tc>
        <w:tc>
          <w:tcPr>
            <w:tcW w:w="962" w:type="dxa"/>
            <w:vAlign w:val="center"/>
          </w:tcPr>
          <w:p w14:paraId="10FF407B" w14:textId="77777777" w:rsidR="002127DB" w:rsidRDefault="00663CC5">
            <w:r>
              <w:t>14027</w:t>
            </w:r>
          </w:p>
        </w:tc>
        <w:tc>
          <w:tcPr>
            <w:tcW w:w="735" w:type="dxa"/>
            <w:gridSpan w:val="2"/>
            <w:vAlign w:val="center"/>
          </w:tcPr>
          <w:p w14:paraId="2B595CC4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1E4899E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2441BF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9F09FC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2F5E9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74D1FB2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14C5E322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6A73F4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3476C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CBD1877" w14:textId="77777777" w:rsidR="002127DB" w:rsidRDefault="00663CC5">
            <w:r>
              <w:t>满足</w:t>
            </w:r>
          </w:p>
        </w:tc>
      </w:tr>
      <w:tr w:rsidR="002127DB" w14:paraId="57C96362" w14:textId="77777777">
        <w:tc>
          <w:tcPr>
            <w:tcW w:w="718" w:type="dxa"/>
            <w:vMerge/>
            <w:vAlign w:val="center"/>
          </w:tcPr>
          <w:p w14:paraId="47BD9F6F" w14:textId="77777777" w:rsidR="002127DB" w:rsidRDefault="002127DB"/>
        </w:tc>
        <w:tc>
          <w:tcPr>
            <w:tcW w:w="962" w:type="dxa"/>
            <w:vAlign w:val="center"/>
          </w:tcPr>
          <w:p w14:paraId="509A3AAB" w14:textId="77777777" w:rsidR="002127DB" w:rsidRDefault="00663CC5">
            <w:r>
              <w:t>14033</w:t>
            </w:r>
          </w:p>
        </w:tc>
        <w:tc>
          <w:tcPr>
            <w:tcW w:w="735" w:type="dxa"/>
            <w:gridSpan w:val="2"/>
            <w:vAlign w:val="center"/>
          </w:tcPr>
          <w:p w14:paraId="47C987B0" w14:textId="77777777" w:rsidR="002127DB" w:rsidRDefault="00663CC5">
            <w:r>
              <w:t>5.69</w:t>
            </w:r>
          </w:p>
        </w:tc>
        <w:tc>
          <w:tcPr>
            <w:tcW w:w="962" w:type="dxa"/>
            <w:vAlign w:val="center"/>
          </w:tcPr>
          <w:p w14:paraId="1967556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C447B4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A394BD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1F988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E2A4A14" w14:textId="77777777" w:rsidR="002127DB" w:rsidRDefault="00663CC5">
            <w:r>
              <w:t>0.317</w:t>
            </w:r>
          </w:p>
        </w:tc>
        <w:tc>
          <w:tcPr>
            <w:tcW w:w="848" w:type="dxa"/>
            <w:vAlign w:val="center"/>
          </w:tcPr>
          <w:p w14:paraId="4768CA77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A2C11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7BA2FA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CC334B2" w14:textId="77777777" w:rsidR="002127DB" w:rsidRDefault="00663CC5">
            <w:r>
              <w:t>满足</w:t>
            </w:r>
          </w:p>
        </w:tc>
      </w:tr>
      <w:tr w:rsidR="002127DB" w14:paraId="7882A723" w14:textId="77777777">
        <w:tc>
          <w:tcPr>
            <w:tcW w:w="718" w:type="dxa"/>
            <w:vMerge/>
            <w:vAlign w:val="center"/>
          </w:tcPr>
          <w:p w14:paraId="63F694D2" w14:textId="77777777" w:rsidR="002127DB" w:rsidRDefault="002127DB"/>
        </w:tc>
        <w:tc>
          <w:tcPr>
            <w:tcW w:w="962" w:type="dxa"/>
            <w:vAlign w:val="center"/>
          </w:tcPr>
          <w:p w14:paraId="05B81D8D" w14:textId="77777777" w:rsidR="002127DB" w:rsidRDefault="00663CC5">
            <w:r>
              <w:t>14035</w:t>
            </w:r>
          </w:p>
        </w:tc>
        <w:tc>
          <w:tcPr>
            <w:tcW w:w="735" w:type="dxa"/>
            <w:gridSpan w:val="2"/>
            <w:vAlign w:val="center"/>
          </w:tcPr>
          <w:p w14:paraId="035254DC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088E3CF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3C5765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959072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74A99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9A6C01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C2E490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6B3F27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068F11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4F57B29" w14:textId="77777777" w:rsidR="002127DB" w:rsidRDefault="00663CC5">
            <w:r>
              <w:t>满足</w:t>
            </w:r>
          </w:p>
        </w:tc>
      </w:tr>
      <w:tr w:rsidR="002127DB" w14:paraId="66714B9F" w14:textId="77777777">
        <w:tc>
          <w:tcPr>
            <w:tcW w:w="718" w:type="dxa"/>
            <w:vMerge/>
            <w:vAlign w:val="center"/>
          </w:tcPr>
          <w:p w14:paraId="4752E259" w14:textId="77777777" w:rsidR="002127DB" w:rsidRDefault="002127DB"/>
        </w:tc>
        <w:tc>
          <w:tcPr>
            <w:tcW w:w="962" w:type="dxa"/>
            <w:vAlign w:val="center"/>
          </w:tcPr>
          <w:p w14:paraId="51C25B41" w14:textId="77777777" w:rsidR="002127DB" w:rsidRDefault="00663CC5">
            <w:r>
              <w:t>14037</w:t>
            </w:r>
          </w:p>
        </w:tc>
        <w:tc>
          <w:tcPr>
            <w:tcW w:w="735" w:type="dxa"/>
            <w:gridSpan w:val="2"/>
            <w:vAlign w:val="center"/>
          </w:tcPr>
          <w:p w14:paraId="2833AE2C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61AD947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B267CB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E8A60C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AE866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B6729E9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7FBF9938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46607C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45690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6DB4EF8" w14:textId="77777777" w:rsidR="002127DB" w:rsidRDefault="00663CC5">
            <w:r>
              <w:t>满足</w:t>
            </w:r>
          </w:p>
        </w:tc>
      </w:tr>
      <w:tr w:rsidR="002127DB" w14:paraId="13A70763" w14:textId="77777777">
        <w:tc>
          <w:tcPr>
            <w:tcW w:w="718" w:type="dxa"/>
            <w:vMerge/>
            <w:vAlign w:val="center"/>
          </w:tcPr>
          <w:p w14:paraId="236EF033" w14:textId="77777777" w:rsidR="002127DB" w:rsidRDefault="002127DB"/>
        </w:tc>
        <w:tc>
          <w:tcPr>
            <w:tcW w:w="962" w:type="dxa"/>
            <w:vAlign w:val="center"/>
          </w:tcPr>
          <w:p w14:paraId="72019B68" w14:textId="77777777" w:rsidR="002127DB" w:rsidRDefault="00663CC5">
            <w:r>
              <w:t>14038</w:t>
            </w:r>
          </w:p>
        </w:tc>
        <w:tc>
          <w:tcPr>
            <w:tcW w:w="735" w:type="dxa"/>
            <w:gridSpan w:val="2"/>
            <w:vAlign w:val="center"/>
          </w:tcPr>
          <w:p w14:paraId="42B3DE8A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096D346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D80B00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CED0C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D179AE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D9E5FB8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0FCADA8E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742F42B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1F4B1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F9148EA" w14:textId="77777777" w:rsidR="002127DB" w:rsidRDefault="00663CC5">
            <w:r>
              <w:t>满足</w:t>
            </w:r>
          </w:p>
        </w:tc>
      </w:tr>
      <w:tr w:rsidR="002127DB" w14:paraId="276078A8" w14:textId="77777777">
        <w:tc>
          <w:tcPr>
            <w:tcW w:w="718" w:type="dxa"/>
            <w:vMerge/>
            <w:vAlign w:val="center"/>
          </w:tcPr>
          <w:p w14:paraId="09D3144B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1BE44FC" w14:textId="77777777" w:rsidR="002127DB" w:rsidRDefault="00663CC5">
            <w:r>
              <w:t>14050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6932D0" w14:textId="77777777" w:rsidR="002127DB" w:rsidRDefault="00663CC5">
            <w:r>
              <w:t>7.26</w:t>
            </w:r>
          </w:p>
        </w:tc>
        <w:tc>
          <w:tcPr>
            <w:tcW w:w="962" w:type="dxa"/>
            <w:vAlign w:val="center"/>
          </w:tcPr>
          <w:p w14:paraId="0DCF496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43FDE4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13FAF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4EBD4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EC0DE47" w14:textId="77777777" w:rsidR="002127DB" w:rsidRDefault="00663CC5">
            <w:r>
              <w:t>0.496</w:t>
            </w:r>
          </w:p>
        </w:tc>
        <w:tc>
          <w:tcPr>
            <w:tcW w:w="848" w:type="dxa"/>
            <w:vMerge w:val="restart"/>
            <w:vAlign w:val="center"/>
          </w:tcPr>
          <w:p w14:paraId="481C550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1F7734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D0DE39A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8E15400" w14:textId="77777777" w:rsidR="002127DB" w:rsidRDefault="00663CC5">
            <w:r>
              <w:t>满足</w:t>
            </w:r>
          </w:p>
        </w:tc>
      </w:tr>
      <w:tr w:rsidR="002127DB" w14:paraId="5CC6A608" w14:textId="77777777">
        <w:tc>
          <w:tcPr>
            <w:tcW w:w="718" w:type="dxa"/>
            <w:vMerge/>
            <w:vAlign w:val="center"/>
          </w:tcPr>
          <w:p w14:paraId="3B018878" w14:textId="77777777" w:rsidR="002127DB" w:rsidRDefault="002127DB"/>
        </w:tc>
        <w:tc>
          <w:tcPr>
            <w:tcW w:w="962" w:type="dxa"/>
            <w:vMerge/>
            <w:vAlign w:val="center"/>
          </w:tcPr>
          <w:p w14:paraId="44DD295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3883FA7" w14:textId="77777777" w:rsidR="002127DB" w:rsidRDefault="002127DB"/>
        </w:tc>
        <w:tc>
          <w:tcPr>
            <w:tcW w:w="962" w:type="dxa"/>
            <w:vAlign w:val="center"/>
          </w:tcPr>
          <w:p w14:paraId="4CFEE15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917308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9AC884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AF5B7B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965EE5" w14:textId="77777777" w:rsidR="002127DB" w:rsidRDefault="002127DB"/>
        </w:tc>
        <w:tc>
          <w:tcPr>
            <w:tcW w:w="848" w:type="dxa"/>
            <w:vMerge/>
            <w:vAlign w:val="center"/>
          </w:tcPr>
          <w:p w14:paraId="36C3487D" w14:textId="77777777" w:rsidR="002127DB" w:rsidRDefault="002127DB"/>
        </w:tc>
        <w:tc>
          <w:tcPr>
            <w:tcW w:w="679" w:type="dxa"/>
            <w:vMerge/>
            <w:vAlign w:val="center"/>
          </w:tcPr>
          <w:p w14:paraId="7CC0C051" w14:textId="77777777" w:rsidR="002127DB" w:rsidRDefault="002127DB"/>
        </w:tc>
        <w:tc>
          <w:tcPr>
            <w:tcW w:w="679" w:type="dxa"/>
            <w:vMerge/>
            <w:vAlign w:val="center"/>
          </w:tcPr>
          <w:p w14:paraId="099EECA0" w14:textId="77777777" w:rsidR="002127DB" w:rsidRDefault="002127DB"/>
        </w:tc>
        <w:tc>
          <w:tcPr>
            <w:tcW w:w="803" w:type="dxa"/>
            <w:vMerge/>
            <w:vAlign w:val="center"/>
          </w:tcPr>
          <w:p w14:paraId="30E859B8" w14:textId="77777777" w:rsidR="002127DB" w:rsidRDefault="002127DB"/>
        </w:tc>
      </w:tr>
      <w:tr w:rsidR="002127DB" w14:paraId="0B7FFC09" w14:textId="77777777">
        <w:tc>
          <w:tcPr>
            <w:tcW w:w="718" w:type="dxa"/>
            <w:vMerge/>
            <w:vAlign w:val="center"/>
          </w:tcPr>
          <w:p w14:paraId="4BDC77F8" w14:textId="77777777" w:rsidR="002127DB" w:rsidRDefault="002127DB"/>
        </w:tc>
        <w:tc>
          <w:tcPr>
            <w:tcW w:w="962" w:type="dxa"/>
            <w:vAlign w:val="center"/>
          </w:tcPr>
          <w:p w14:paraId="63F3309F" w14:textId="77777777" w:rsidR="002127DB" w:rsidRDefault="00663CC5">
            <w:r>
              <w:t>14051</w:t>
            </w:r>
          </w:p>
        </w:tc>
        <w:tc>
          <w:tcPr>
            <w:tcW w:w="735" w:type="dxa"/>
            <w:gridSpan w:val="2"/>
            <w:vAlign w:val="center"/>
          </w:tcPr>
          <w:p w14:paraId="039D2134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3E0F686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25578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39C295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8EAD12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366001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B1E13D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BEC4D1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563C5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E563019" w14:textId="77777777" w:rsidR="002127DB" w:rsidRDefault="00663CC5">
            <w:r>
              <w:t>满足</w:t>
            </w:r>
          </w:p>
        </w:tc>
      </w:tr>
      <w:tr w:rsidR="002127DB" w14:paraId="5963E97B" w14:textId="77777777">
        <w:tc>
          <w:tcPr>
            <w:tcW w:w="718" w:type="dxa"/>
            <w:vMerge/>
            <w:vAlign w:val="center"/>
          </w:tcPr>
          <w:p w14:paraId="47F4ADA6" w14:textId="77777777" w:rsidR="002127DB" w:rsidRDefault="002127DB"/>
        </w:tc>
        <w:tc>
          <w:tcPr>
            <w:tcW w:w="962" w:type="dxa"/>
            <w:vAlign w:val="center"/>
          </w:tcPr>
          <w:p w14:paraId="10B6A4FB" w14:textId="77777777" w:rsidR="002127DB" w:rsidRDefault="00663CC5">
            <w:r>
              <w:t>14053</w:t>
            </w:r>
          </w:p>
        </w:tc>
        <w:tc>
          <w:tcPr>
            <w:tcW w:w="735" w:type="dxa"/>
            <w:gridSpan w:val="2"/>
            <w:vAlign w:val="center"/>
          </w:tcPr>
          <w:p w14:paraId="49E3E555" w14:textId="77777777" w:rsidR="002127DB" w:rsidRDefault="00663CC5">
            <w:r>
              <w:t>5.69</w:t>
            </w:r>
          </w:p>
        </w:tc>
        <w:tc>
          <w:tcPr>
            <w:tcW w:w="962" w:type="dxa"/>
            <w:vAlign w:val="center"/>
          </w:tcPr>
          <w:p w14:paraId="46E1D7E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24939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33E8C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A98DF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0B91BA0" w14:textId="77777777" w:rsidR="002127DB" w:rsidRDefault="00663CC5">
            <w:r>
              <w:t>0.317</w:t>
            </w:r>
          </w:p>
        </w:tc>
        <w:tc>
          <w:tcPr>
            <w:tcW w:w="848" w:type="dxa"/>
            <w:vAlign w:val="center"/>
          </w:tcPr>
          <w:p w14:paraId="58656E23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463F2A9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514A5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99E4FB0" w14:textId="77777777" w:rsidR="002127DB" w:rsidRDefault="00663CC5">
            <w:r>
              <w:t>满足</w:t>
            </w:r>
          </w:p>
        </w:tc>
      </w:tr>
      <w:tr w:rsidR="002127DB" w14:paraId="67525F16" w14:textId="77777777">
        <w:tc>
          <w:tcPr>
            <w:tcW w:w="718" w:type="dxa"/>
            <w:vMerge/>
            <w:vAlign w:val="center"/>
          </w:tcPr>
          <w:p w14:paraId="6900F40A" w14:textId="77777777" w:rsidR="002127DB" w:rsidRDefault="002127DB"/>
        </w:tc>
        <w:tc>
          <w:tcPr>
            <w:tcW w:w="962" w:type="dxa"/>
            <w:vAlign w:val="center"/>
          </w:tcPr>
          <w:p w14:paraId="649F1419" w14:textId="77777777" w:rsidR="002127DB" w:rsidRDefault="00663CC5">
            <w:r>
              <w:t>14055</w:t>
            </w:r>
          </w:p>
        </w:tc>
        <w:tc>
          <w:tcPr>
            <w:tcW w:w="735" w:type="dxa"/>
            <w:gridSpan w:val="2"/>
            <w:vAlign w:val="center"/>
          </w:tcPr>
          <w:p w14:paraId="45D2F593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923D0D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10543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37AFEE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9267D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BA6A793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4377B80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2DAACB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A21DF9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08AC91F" w14:textId="77777777" w:rsidR="002127DB" w:rsidRDefault="00663CC5">
            <w:r>
              <w:t>满足</w:t>
            </w:r>
          </w:p>
        </w:tc>
      </w:tr>
      <w:tr w:rsidR="002127DB" w14:paraId="37A56A88" w14:textId="77777777">
        <w:tc>
          <w:tcPr>
            <w:tcW w:w="718" w:type="dxa"/>
            <w:vMerge/>
            <w:vAlign w:val="center"/>
          </w:tcPr>
          <w:p w14:paraId="5E16AB01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6AB2CC4" w14:textId="77777777" w:rsidR="002127DB" w:rsidRDefault="00663CC5">
            <w:r>
              <w:t>14063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E12828" w14:textId="77777777" w:rsidR="002127DB" w:rsidRDefault="00663CC5">
            <w:r>
              <w:t>119.34</w:t>
            </w:r>
          </w:p>
        </w:tc>
        <w:tc>
          <w:tcPr>
            <w:tcW w:w="962" w:type="dxa"/>
            <w:vAlign w:val="center"/>
          </w:tcPr>
          <w:p w14:paraId="4BCE4EE9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4B62C51" w14:textId="77777777" w:rsidR="002127DB" w:rsidRDefault="00663CC5">
            <w:r>
              <w:t>1.15</w:t>
            </w:r>
          </w:p>
        </w:tc>
        <w:tc>
          <w:tcPr>
            <w:tcW w:w="679" w:type="dxa"/>
            <w:vAlign w:val="center"/>
          </w:tcPr>
          <w:p w14:paraId="1BCEF9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E575635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27933048" w14:textId="77777777" w:rsidR="002127DB" w:rsidRDefault="00663CC5">
            <w:r>
              <w:t>0.505</w:t>
            </w:r>
          </w:p>
        </w:tc>
        <w:tc>
          <w:tcPr>
            <w:tcW w:w="848" w:type="dxa"/>
            <w:vMerge w:val="restart"/>
            <w:vAlign w:val="center"/>
          </w:tcPr>
          <w:p w14:paraId="54B00BE7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00C57D48" w14:textId="77777777" w:rsidR="002127DB" w:rsidRDefault="00663CC5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3363D6E6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183801B0" w14:textId="77777777" w:rsidR="002127DB" w:rsidRDefault="00663CC5">
            <w:r>
              <w:t>满足</w:t>
            </w:r>
          </w:p>
        </w:tc>
      </w:tr>
      <w:tr w:rsidR="002127DB" w14:paraId="6AA95BEF" w14:textId="77777777">
        <w:tc>
          <w:tcPr>
            <w:tcW w:w="718" w:type="dxa"/>
            <w:vMerge/>
            <w:vAlign w:val="center"/>
          </w:tcPr>
          <w:p w14:paraId="5FF4BE55" w14:textId="77777777" w:rsidR="002127DB" w:rsidRDefault="002127DB"/>
        </w:tc>
        <w:tc>
          <w:tcPr>
            <w:tcW w:w="962" w:type="dxa"/>
            <w:vMerge/>
            <w:vAlign w:val="center"/>
          </w:tcPr>
          <w:p w14:paraId="4B3699A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8B135D2" w14:textId="77777777" w:rsidR="002127DB" w:rsidRDefault="002127DB"/>
        </w:tc>
        <w:tc>
          <w:tcPr>
            <w:tcW w:w="962" w:type="dxa"/>
            <w:vAlign w:val="center"/>
          </w:tcPr>
          <w:p w14:paraId="116A7BD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D1D32E2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2435CAC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EB1742F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8C30FE2" w14:textId="77777777" w:rsidR="002127DB" w:rsidRDefault="002127DB"/>
        </w:tc>
        <w:tc>
          <w:tcPr>
            <w:tcW w:w="848" w:type="dxa"/>
            <w:vMerge/>
            <w:vAlign w:val="center"/>
          </w:tcPr>
          <w:p w14:paraId="2E451EA7" w14:textId="77777777" w:rsidR="002127DB" w:rsidRDefault="002127DB"/>
        </w:tc>
        <w:tc>
          <w:tcPr>
            <w:tcW w:w="679" w:type="dxa"/>
            <w:vMerge/>
            <w:vAlign w:val="center"/>
          </w:tcPr>
          <w:p w14:paraId="2CB5C66F" w14:textId="77777777" w:rsidR="002127DB" w:rsidRDefault="002127DB"/>
        </w:tc>
        <w:tc>
          <w:tcPr>
            <w:tcW w:w="679" w:type="dxa"/>
            <w:vMerge/>
            <w:vAlign w:val="center"/>
          </w:tcPr>
          <w:p w14:paraId="548A5B07" w14:textId="77777777" w:rsidR="002127DB" w:rsidRDefault="002127DB"/>
        </w:tc>
        <w:tc>
          <w:tcPr>
            <w:tcW w:w="803" w:type="dxa"/>
            <w:vMerge/>
            <w:vAlign w:val="center"/>
          </w:tcPr>
          <w:p w14:paraId="5AD2F90D" w14:textId="77777777" w:rsidR="002127DB" w:rsidRDefault="002127DB"/>
        </w:tc>
      </w:tr>
      <w:tr w:rsidR="002127DB" w14:paraId="09F3655A" w14:textId="77777777">
        <w:tc>
          <w:tcPr>
            <w:tcW w:w="718" w:type="dxa"/>
            <w:vMerge/>
            <w:vAlign w:val="center"/>
          </w:tcPr>
          <w:p w14:paraId="7E38D575" w14:textId="77777777" w:rsidR="002127DB" w:rsidRDefault="002127DB"/>
        </w:tc>
        <w:tc>
          <w:tcPr>
            <w:tcW w:w="962" w:type="dxa"/>
            <w:vMerge/>
            <w:vAlign w:val="center"/>
          </w:tcPr>
          <w:p w14:paraId="6561F07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9524ADC" w14:textId="77777777" w:rsidR="002127DB" w:rsidRDefault="002127DB"/>
        </w:tc>
        <w:tc>
          <w:tcPr>
            <w:tcW w:w="962" w:type="dxa"/>
            <w:vAlign w:val="center"/>
          </w:tcPr>
          <w:p w14:paraId="650EC704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02F5D047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2B43F5E2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693C9A85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500D2BB" w14:textId="77777777" w:rsidR="002127DB" w:rsidRDefault="002127DB"/>
        </w:tc>
        <w:tc>
          <w:tcPr>
            <w:tcW w:w="848" w:type="dxa"/>
            <w:vMerge/>
            <w:vAlign w:val="center"/>
          </w:tcPr>
          <w:p w14:paraId="1BA137C9" w14:textId="77777777" w:rsidR="002127DB" w:rsidRDefault="002127DB"/>
        </w:tc>
        <w:tc>
          <w:tcPr>
            <w:tcW w:w="679" w:type="dxa"/>
            <w:vMerge/>
            <w:vAlign w:val="center"/>
          </w:tcPr>
          <w:p w14:paraId="12E5EA6C" w14:textId="77777777" w:rsidR="002127DB" w:rsidRDefault="002127DB"/>
        </w:tc>
        <w:tc>
          <w:tcPr>
            <w:tcW w:w="679" w:type="dxa"/>
            <w:vMerge/>
            <w:vAlign w:val="center"/>
          </w:tcPr>
          <w:p w14:paraId="195EE0E4" w14:textId="77777777" w:rsidR="002127DB" w:rsidRDefault="002127DB"/>
        </w:tc>
        <w:tc>
          <w:tcPr>
            <w:tcW w:w="803" w:type="dxa"/>
            <w:vMerge/>
            <w:vAlign w:val="center"/>
          </w:tcPr>
          <w:p w14:paraId="67E65262" w14:textId="77777777" w:rsidR="002127DB" w:rsidRDefault="002127DB"/>
        </w:tc>
      </w:tr>
      <w:tr w:rsidR="002127DB" w14:paraId="7333EC85" w14:textId="77777777">
        <w:tc>
          <w:tcPr>
            <w:tcW w:w="718" w:type="dxa"/>
            <w:vMerge/>
            <w:vAlign w:val="center"/>
          </w:tcPr>
          <w:p w14:paraId="5983E8D0" w14:textId="77777777" w:rsidR="002127DB" w:rsidRDefault="002127DB"/>
        </w:tc>
        <w:tc>
          <w:tcPr>
            <w:tcW w:w="962" w:type="dxa"/>
            <w:vMerge/>
            <w:vAlign w:val="center"/>
          </w:tcPr>
          <w:p w14:paraId="3487597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7800545" w14:textId="77777777" w:rsidR="002127DB" w:rsidRDefault="002127DB"/>
        </w:tc>
        <w:tc>
          <w:tcPr>
            <w:tcW w:w="962" w:type="dxa"/>
            <w:vAlign w:val="center"/>
          </w:tcPr>
          <w:p w14:paraId="1556F62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42DA742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267663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6C8554D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E7D202B" w14:textId="77777777" w:rsidR="002127DB" w:rsidRDefault="002127DB"/>
        </w:tc>
        <w:tc>
          <w:tcPr>
            <w:tcW w:w="848" w:type="dxa"/>
            <w:vMerge/>
            <w:vAlign w:val="center"/>
          </w:tcPr>
          <w:p w14:paraId="51481079" w14:textId="77777777" w:rsidR="002127DB" w:rsidRDefault="002127DB"/>
        </w:tc>
        <w:tc>
          <w:tcPr>
            <w:tcW w:w="679" w:type="dxa"/>
            <w:vMerge/>
            <w:vAlign w:val="center"/>
          </w:tcPr>
          <w:p w14:paraId="54ACDFBA" w14:textId="77777777" w:rsidR="002127DB" w:rsidRDefault="002127DB"/>
        </w:tc>
        <w:tc>
          <w:tcPr>
            <w:tcW w:w="679" w:type="dxa"/>
            <w:vMerge/>
            <w:vAlign w:val="center"/>
          </w:tcPr>
          <w:p w14:paraId="070FC062" w14:textId="77777777" w:rsidR="002127DB" w:rsidRDefault="002127DB"/>
        </w:tc>
        <w:tc>
          <w:tcPr>
            <w:tcW w:w="803" w:type="dxa"/>
            <w:vMerge/>
            <w:vAlign w:val="center"/>
          </w:tcPr>
          <w:p w14:paraId="025432F7" w14:textId="77777777" w:rsidR="002127DB" w:rsidRDefault="002127DB"/>
        </w:tc>
      </w:tr>
      <w:tr w:rsidR="002127DB" w14:paraId="723115FF" w14:textId="77777777">
        <w:tc>
          <w:tcPr>
            <w:tcW w:w="718" w:type="dxa"/>
            <w:vMerge/>
            <w:vAlign w:val="center"/>
          </w:tcPr>
          <w:p w14:paraId="2A058C67" w14:textId="77777777" w:rsidR="002127DB" w:rsidRDefault="002127DB"/>
        </w:tc>
        <w:tc>
          <w:tcPr>
            <w:tcW w:w="962" w:type="dxa"/>
            <w:vMerge/>
            <w:vAlign w:val="center"/>
          </w:tcPr>
          <w:p w14:paraId="31E80CF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E46D08D" w14:textId="77777777" w:rsidR="002127DB" w:rsidRDefault="002127DB"/>
        </w:tc>
        <w:tc>
          <w:tcPr>
            <w:tcW w:w="962" w:type="dxa"/>
            <w:vAlign w:val="center"/>
          </w:tcPr>
          <w:p w14:paraId="6DBB831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DA20431" w14:textId="77777777" w:rsidR="002127DB" w:rsidRDefault="00663CC5">
            <w:r>
              <w:t>0.92</w:t>
            </w:r>
          </w:p>
        </w:tc>
        <w:tc>
          <w:tcPr>
            <w:tcW w:w="679" w:type="dxa"/>
            <w:vAlign w:val="center"/>
          </w:tcPr>
          <w:p w14:paraId="5B87B40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123D6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6CB19A5" w14:textId="77777777" w:rsidR="002127DB" w:rsidRDefault="002127DB"/>
        </w:tc>
        <w:tc>
          <w:tcPr>
            <w:tcW w:w="848" w:type="dxa"/>
            <w:vMerge/>
            <w:vAlign w:val="center"/>
          </w:tcPr>
          <w:p w14:paraId="48A3BEBC" w14:textId="77777777" w:rsidR="002127DB" w:rsidRDefault="002127DB"/>
        </w:tc>
        <w:tc>
          <w:tcPr>
            <w:tcW w:w="679" w:type="dxa"/>
            <w:vMerge/>
            <w:vAlign w:val="center"/>
          </w:tcPr>
          <w:p w14:paraId="4CD91A12" w14:textId="77777777" w:rsidR="002127DB" w:rsidRDefault="002127DB"/>
        </w:tc>
        <w:tc>
          <w:tcPr>
            <w:tcW w:w="679" w:type="dxa"/>
            <w:vMerge/>
            <w:vAlign w:val="center"/>
          </w:tcPr>
          <w:p w14:paraId="3FCA1455" w14:textId="77777777" w:rsidR="002127DB" w:rsidRDefault="002127DB"/>
        </w:tc>
        <w:tc>
          <w:tcPr>
            <w:tcW w:w="803" w:type="dxa"/>
            <w:vMerge/>
            <w:vAlign w:val="center"/>
          </w:tcPr>
          <w:p w14:paraId="467ADB04" w14:textId="77777777" w:rsidR="002127DB" w:rsidRDefault="002127DB"/>
        </w:tc>
      </w:tr>
      <w:tr w:rsidR="002127DB" w14:paraId="565C00B9" w14:textId="77777777">
        <w:tc>
          <w:tcPr>
            <w:tcW w:w="718" w:type="dxa"/>
            <w:vMerge/>
            <w:vAlign w:val="center"/>
          </w:tcPr>
          <w:p w14:paraId="6025C6E7" w14:textId="77777777" w:rsidR="002127DB" w:rsidRDefault="002127DB"/>
        </w:tc>
        <w:tc>
          <w:tcPr>
            <w:tcW w:w="962" w:type="dxa"/>
            <w:vMerge/>
            <w:vAlign w:val="center"/>
          </w:tcPr>
          <w:p w14:paraId="244C821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6272444" w14:textId="77777777" w:rsidR="002127DB" w:rsidRDefault="002127DB"/>
        </w:tc>
        <w:tc>
          <w:tcPr>
            <w:tcW w:w="962" w:type="dxa"/>
            <w:vAlign w:val="center"/>
          </w:tcPr>
          <w:p w14:paraId="46A706DD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0BF350A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1262719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AB6C3D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7C645293" w14:textId="77777777" w:rsidR="002127DB" w:rsidRDefault="002127DB"/>
        </w:tc>
        <w:tc>
          <w:tcPr>
            <w:tcW w:w="848" w:type="dxa"/>
            <w:vMerge/>
            <w:vAlign w:val="center"/>
          </w:tcPr>
          <w:p w14:paraId="2FC0B941" w14:textId="77777777" w:rsidR="002127DB" w:rsidRDefault="002127DB"/>
        </w:tc>
        <w:tc>
          <w:tcPr>
            <w:tcW w:w="679" w:type="dxa"/>
            <w:vMerge/>
            <w:vAlign w:val="center"/>
          </w:tcPr>
          <w:p w14:paraId="0F8FC32A" w14:textId="77777777" w:rsidR="002127DB" w:rsidRDefault="002127DB"/>
        </w:tc>
        <w:tc>
          <w:tcPr>
            <w:tcW w:w="679" w:type="dxa"/>
            <w:vMerge/>
            <w:vAlign w:val="center"/>
          </w:tcPr>
          <w:p w14:paraId="193EDFDA" w14:textId="77777777" w:rsidR="002127DB" w:rsidRDefault="002127DB"/>
        </w:tc>
        <w:tc>
          <w:tcPr>
            <w:tcW w:w="803" w:type="dxa"/>
            <w:vMerge/>
            <w:vAlign w:val="center"/>
          </w:tcPr>
          <w:p w14:paraId="1C1E6D83" w14:textId="77777777" w:rsidR="002127DB" w:rsidRDefault="002127DB"/>
        </w:tc>
      </w:tr>
      <w:tr w:rsidR="002127DB" w14:paraId="05D3E948" w14:textId="77777777">
        <w:tc>
          <w:tcPr>
            <w:tcW w:w="718" w:type="dxa"/>
            <w:vMerge/>
            <w:vAlign w:val="center"/>
          </w:tcPr>
          <w:p w14:paraId="229493A6" w14:textId="77777777" w:rsidR="002127DB" w:rsidRDefault="002127DB"/>
        </w:tc>
        <w:tc>
          <w:tcPr>
            <w:tcW w:w="962" w:type="dxa"/>
            <w:vMerge/>
            <w:vAlign w:val="center"/>
          </w:tcPr>
          <w:p w14:paraId="38F103F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1332C6D" w14:textId="77777777" w:rsidR="002127DB" w:rsidRDefault="002127DB"/>
        </w:tc>
        <w:tc>
          <w:tcPr>
            <w:tcW w:w="962" w:type="dxa"/>
            <w:vAlign w:val="center"/>
          </w:tcPr>
          <w:p w14:paraId="733BFC74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5F50EA72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3E3EFE71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1B40587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244C2AA" w14:textId="77777777" w:rsidR="002127DB" w:rsidRDefault="002127DB"/>
        </w:tc>
        <w:tc>
          <w:tcPr>
            <w:tcW w:w="848" w:type="dxa"/>
            <w:vMerge/>
            <w:vAlign w:val="center"/>
          </w:tcPr>
          <w:p w14:paraId="62ECDD8E" w14:textId="77777777" w:rsidR="002127DB" w:rsidRDefault="002127DB"/>
        </w:tc>
        <w:tc>
          <w:tcPr>
            <w:tcW w:w="679" w:type="dxa"/>
            <w:vMerge/>
            <w:vAlign w:val="center"/>
          </w:tcPr>
          <w:p w14:paraId="33FC7CB5" w14:textId="77777777" w:rsidR="002127DB" w:rsidRDefault="002127DB"/>
        </w:tc>
        <w:tc>
          <w:tcPr>
            <w:tcW w:w="679" w:type="dxa"/>
            <w:vMerge/>
            <w:vAlign w:val="center"/>
          </w:tcPr>
          <w:p w14:paraId="784909B6" w14:textId="77777777" w:rsidR="002127DB" w:rsidRDefault="002127DB"/>
        </w:tc>
        <w:tc>
          <w:tcPr>
            <w:tcW w:w="803" w:type="dxa"/>
            <w:vMerge/>
            <w:vAlign w:val="center"/>
          </w:tcPr>
          <w:p w14:paraId="250682C8" w14:textId="77777777" w:rsidR="002127DB" w:rsidRDefault="002127DB"/>
        </w:tc>
      </w:tr>
      <w:tr w:rsidR="002127DB" w14:paraId="5A6681C3" w14:textId="77777777">
        <w:tc>
          <w:tcPr>
            <w:tcW w:w="718" w:type="dxa"/>
            <w:vMerge/>
            <w:vAlign w:val="center"/>
          </w:tcPr>
          <w:p w14:paraId="2DA93298" w14:textId="77777777" w:rsidR="002127DB" w:rsidRDefault="002127DB"/>
        </w:tc>
        <w:tc>
          <w:tcPr>
            <w:tcW w:w="962" w:type="dxa"/>
            <w:vMerge/>
            <w:vAlign w:val="center"/>
          </w:tcPr>
          <w:p w14:paraId="4F06B6F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FA672C8" w14:textId="77777777" w:rsidR="002127DB" w:rsidRDefault="002127DB"/>
        </w:tc>
        <w:tc>
          <w:tcPr>
            <w:tcW w:w="962" w:type="dxa"/>
            <w:vAlign w:val="center"/>
          </w:tcPr>
          <w:p w14:paraId="3F8E33F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D6BF48D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4191A80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BE8EAF8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18AE352" w14:textId="77777777" w:rsidR="002127DB" w:rsidRDefault="002127DB"/>
        </w:tc>
        <w:tc>
          <w:tcPr>
            <w:tcW w:w="848" w:type="dxa"/>
            <w:vMerge/>
            <w:vAlign w:val="center"/>
          </w:tcPr>
          <w:p w14:paraId="483F6F3F" w14:textId="77777777" w:rsidR="002127DB" w:rsidRDefault="002127DB"/>
        </w:tc>
        <w:tc>
          <w:tcPr>
            <w:tcW w:w="679" w:type="dxa"/>
            <w:vMerge/>
            <w:vAlign w:val="center"/>
          </w:tcPr>
          <w:p w14:paraId="449B8F0A" w14:textId="77777777" w:rsidR="002127DB" w:rsidRDefault="002127DB"/>
        </w:tc>
        <w:tc>
          <w:tcPr>
            <w:tcW w:w="679" w:type="dxa"/>
            <w:vMerge/>
            <w:vAlign w:val="center"/>
          </w:tcPr>
          <w:p w14:paraId="1ECB5F0E" w14:textId="77777777" w:rsidR="002127DB" w:rsidRDefault="002127DB"/>
        </w:tc>
        <w:tc>
          <w:tcPr>
            <w:tcW w:w="803" w:type="dxa"/>
            <w:vMerge/>
            <w:vAlign w:val="center"/>
          </w:tcPr>
          <w:p w14:paraId="7B0A6F8E" w14:textId="77777777" w:rsidR="002127DB" w:rsidRDefault="002127DB"/>
        </w:tc>
      </w:tr>
      <w:tr w:rsidR="002127DB" w14:paraId="4F28F2CE" w14:textId="77777777">
        <w:tc>
          <w:tcPr>
            <w:tcW w:w="718" w:type="dxa"/>
            <w:vMerge/>
            <w:vAlign w:val="center"/>
          </w:tcPr>
          <w:p w14:paraId="298CF453" w14:textId="77777777" w:rsidR="002127DB" w:rsidRDefault="002127DB"/>
        </w:tc>
        <w:tc>
          <w:tcPr>
            <w:tcW w:w="962" w:type="dxa"/>
            <w:vMerge/>
            <w:vAlign w:val="center"/>
          </w:tcPr>
          <w:p w14:paraId="1F85EFD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04FD7B6" w14:textId="77777777" w:rsidR="002127DB" w:rsidRDefault="002127DB"/>
        </w:tc>
        <w:tc>
          <w:tcPr>
            <w:tcW w:w="962" w:type="dxa"/>
            <w:vAlign w:val="center"/>
          </w:tcPr>
          <w:p w14:paraId="42134692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88726C7" w14:textId="77777777" w:rsidR="002127DB" w:rsidRDefault="00663CC5">
            <w:r>
              <w:t>0.93</w:t>
            </w:r>
          </w:p>
        </w:tc>
        <w:tc>
          <w:tcPr>
            <w:tcW w:w="679" w:type="dxa"/>
            <w:vAlign w:val="center"/>
          </w:tcPr>
          <w:p w14:paraId="73E795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4D2DC0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9E0CA23" w14:textId="77777777" w:rsidR="002127DB" w:rsidRDefault="002127DB"/>
        </w:tc>
        <w:tc>
          <w:tcPr>
            <w:tcW w:w="848" w:type="dxa"/>
            <w:vMerge/>
            <w:vAlign w:val="center"/>
          </w:tcPr>
          <w:p w14:paraId="2FB75AB6" w14:textId="77777777" w:rsidR="002127DB" w:rsidRDefault="002127DB"/>
        </w:tc>
        <w:tc>
          <w:tcPr>
            <w:tcW w:w="679" w:type="dxa"/>
            <w:vMerge/>
            <w:vAlign w:val="center"/>
          </w:tcPr>
          <w:p w14:paraId="281FC239" w14:textId="77777777" w:rsidR="002127DB" w:rsidRDefault="002127DB"/>
        </w:tc>
        <w:tc>
          <w:tcPr>
            <w:tcW w:w="679" w:type="dxa"/>
            <w:vMerge/>
            <w:vAlign w:val="center"/>
          </w:tcPr>
          <w:p w14:paraId="656AD0D5" w14:textId="77777777" w:rsidR="002127DB" w:rsidRDefault="002127DB"/>
        </w:tc>
        <w:tc>
          <w:tcPr>
            <w:tcW w:w="803" w:type="dxa"/>
            <w:vMerge/>
            <w:vAlign w:val="center"/>
          </w:tcPr>
          <w:p w14:paraId="4DDA6A33" w14:textId="77777777" w:rsidR="002127DB" w:rsidRDefault="002127DB"/>
        </w:tc>
      </w:tr>
      <w:tr w:rsidR="002127DB" w14:paraId="6F6F2416" w14:textId="77777777">
        <w:tc>
          <w:tcPr>
            <w:tcW w:w="718" w:type="dxa"/>
            <w:vMerge/>
            <w:vAlign w:val="center"/>
          </w:tcPr>
          <w:p w14:paraId="70F79F3A" w14:textId="77777777" w:rsidR="002127DB" w:rsidRDefault="002127DB"/>
        </w:tc>
        <w:tc>
          <w:tcPr>
            <w:tcW w:w="962" w:type="dxa"/>
            <w:vMerge/>
            <w:vAlign w:val="center"/>
          </w:tcPr>
          <w:p w14:paraId="66A45E7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AC8F8BC" w14:textId="77777777" w:rsidR="002127DB" w:rsidRDefault="002127DB"/>
        </w:tc>
        <w:tc>
          <w:tcPr>
            <w:tcW w:w="962" w:type="dxa"/>
            <w:vAlign w:val="center"/>
          </w:tcPr>
          <w:p w14:paraId="1AFB27A8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02D05F7" w14:textId="77777777" w:rsidR="002127DB" w:rsidRDefault="00663CC5">
            <w:r>
              <w:t>2.93</w:t>
            </w:r>
          </w:p>
        </w:tc>
        <w:tc>
          <w:tcPr>
            <w:tcW w:w="679" w:type="dxa"/>
            <w:vAlign w:val="center"/>
          </w:tcPr>
          <w:p w14:paraId="4A4A957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A54F409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822D623" w14:textId="77777777" w:rsidR="002127DB" w:rsidRDefault="002127DB"/>
        </w:tc>
        <w:tc>
          <w:tcPr>
            <w:tcW w:w="848" w:type="dxa"/>
            <w:vMerge/>
            <w:vAlign w:val="center"/>
          </w:tcPr>
          <w:p w14:paraId="0B7DC087" w14:textId="77777777" w:rsidR="002127DB" w:rsidRDefault="002127DB"/>
        </w:tc>
        <w:tc>
          <w:tcPr>
            <w:tcW w:w="679" w:type="dxa"/>
            <w:vMerge/>
            <w:vAlign w:val="center"/>
          </w:tcPr>
          <w:p w14:paraId="724FBD47" w14:textId="77777777" w:rsidR="002127DB" w:rsidRDefault="002127DB"/>
        </w:tc>
        <w:tc>
          <w:tcPr>
            <w:tcW w:w="679" w:type="dxa"/>
            <w:vMerge/>
            <w:vAlign w:val="center"/>
          </w:tcPr>
          <w:p w14:paraId="781D3C82" w14:textId="77777777" w:rsidR="002127DB" w:rsidRDefault="002127DB"/>
        </w:tc>
        <w:tc>
          <w:tcPr>
            <w:tcW w:w="803" w:type="dxa"/>
            <w:vMerge/>
            <w:vAlign w:val="center"/>
          </w:tcPr>
          <w:p w14:paraId="14A740D7" w14:textId="77777777" w:rsidR="002127DB" w:rsidRDefault="002127DB"/>
        </w:tc>
      </w:tr>
      <w:tr w:rsidR="002127DB" w14:paraId="74B94D26" w14:textId="77777777">
        <w:tc>
          <w:tcPr>
            <w:tcW w:w="718" w:type="dxa"/>
            <w:vMerge/>
            <w:vAlign w:val="center"/>
          </w:tcPr>
          <w:p w14:paraId="15C851BC" w14:textId="77777777" w:rsidR="002127DB" w:rsidRDefault="002127DB"/>
        </w:tc>
        <w:tc>
          <w:tcPr>
            <w:tcW w:w="962" w:type="dxa"/>
            <w:vMerge/>
            <w:vAlign w:val="center"/>
          </w:tcPr>
          <w:p w14:paraId="40F468F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B6AE8F9" w14:textId="77777777" w:rsidR="002127DB" w:rsidRDefault="002127DB"/>
        </w:tc>
        <w:tc>
          <w:tcPr>
            <w:tcW w:w="962" w:type="dxa"/>
            <w:vAlign w:val="center"/>
          </w:tcPr>
          <w:p w14:paraId="4F788939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5E3537C8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3AA9D8F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0F51F0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76B3F1DB" w14:textId="77777777" w:rsidR="002127DB" w:rsidRDefault="002127DB"/>
        </w:tc>
        <w:tc>
          <w:tcPr>
            <w:tcW w:w="848" w:type="dxa"/>
            <w:vMerge/>
            <w:vAlign w:val="center"/>
          </w:tcPr>
          <w:p w14:paraId="7052661A" w14:textId="77777777" w:rsidR="002127DB" w:rsidRDefault="002127DB"/>
        </w:tc>
        <w:tc>
          <w:tcPr>
            <w:tcW w:w="679" w:type="dxa"/>
            <w:vMerge/>
            <w:vAlign w:val="center"/>
          </w:tcPr>
          <w:p w14:paraId="2423E3EA" w14:textId="77777777" w:rsidR="002127DB" w:rsidRDefault="002127DB"/>
        </w:tc>
        <w:tc>
          <w:tcPr>
            <w:tcW w:w="679" w:type="dxa"/>
            <w:vMerge/>
            <w:vAlign w:val="center"/>
          </w:tcPr>
          <w:p w14:paraId="0FEB5437" w14:textId="77777777" w:rsidR="002127DB" w:rsidRDefault="002127DB"/>
        </w:tc>
        <w:tc>
          <w:tcPr>
            <w:tcW w:w="803" w:type="dxa"/>
            <w:vMerge/>
            <w:vAlign w:val="center"/>
          </w:tcPr>
          <w:p w14:paraId="520A6B0A" w14:textId="77777777" w:rsidR="002127DB" w:rsidRDefault="002127DB"/>
        </w:tc>
      </w:tr>
      <w:tr w:rsidR="002127DB" w14:paraId="47441AC3" w14:textId="77777777">
        <w:tc>
          <w:tcPr>
            <w:tcW w:w="718" w:type="dxa"/>
            <w:vMerge/>
            <w:vAlign w:val="center"/>
          </w:tcPr>
          <w:p w14:paraId="03D1A7F0" w14:textId="77777777" w:rsidR="002127DB" w:rsidRDefault="002127DB"/>
        </w:tc>
        <w:tc>
          <w:tcPr>
            <w:tcW w:w="962" w:type="dxa"/>
            <w:vMerge/>
            <w:vAlign w:val="center"/>
          </w:tcPr>
          <w:p w14:paraId="1D2462D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7F115AC" w14:textId="77777777" w:rsidR="002127DB" w:rsidRDefault="002127DB"/>
        </w:tc>
        <w:tc>
          <w:tcPr>
            <w:tcW w:w="962" w:type="dxa"/>
            <w:vAlign w:val="center"/>
          </w:tcPr>
          <w:p w14:paraId="16D91E1C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2264DB9C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1249B56F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0C21AE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18FA109" w14:textId="77777777" w:rsidR="002127DB" w:rsidRDefault="002127DB"/>
        </w:tc>
        <w:tc>
          <w:tcPr>
            <w:tcW w:w="848" w:type="dxa"/>
            <w:vMerge/>
            <w:vAlign w:val="center"/>
          </w:tcPr>
          <w:p w14:paraId="1E218CD2" w14:textId="77777777" w:rsidR="002127DB" w:rsidRDefault="002127DB"/>
        </w:tc>
        <w:tc>
          <w:tcPr>
            <w:tcW w:w="679" w:type="dxa"/>
            <w:vMerge/>
            <w:vAlign w:val="center"/>
          </w:tcPr>
          <w:p w14:paraId="082410C3" w14:textId="77777777" w:rsidR="002127DB" w:rsidRDefault="002127DB"/>
        </w:tc>
        <w:tc>
          <w:tcPr>
            <w:tcW w:w="679" w:type="dxa"/>
            <w:vMerge/>
            <w:vAlign w:val="center"/>
          </w:tcPr>
          <w:p w14:paraId="6AA3AC5B" w14:textId="77777777" w:rsidR="002127DB" w:rsidRDefault="002127DB"/>
        </w:tc>
        <w:tc>
          <w:tcPr>
            <w:tcW w:w="803" w:type="dxa"/>
            <w:vMerge/>
            <w:vAlign w:val="center"/>
          </w:tcPr>
          <w:p w14:paraId="2417FCA5" w14:textId="77777777" w:rsidR="002127DB" w:rsidRDefault="002127DB"/>
        </w:tc>
      </w:tr>
      <w:tr w:rsidR="002127DB" w14:paraId="5D4892AE" w14:textId="77777777">
        <w:tc>
          <w:tcPr>
            <w:tcW w:w="718" w:type="dxa"/>
            <w:vMerge/>
            <w:vAlign w:val="center"/>
          </w:tcPr>
          <w:p w14:paraId="1AC375FF" w14:textId="77777777" w:rsidR="002127DB" w:rsidRDefault="002127DB"/>
        </w:tc>
        <w:tc>
          <w:tcPr>
            <w:tcW w:w="962" w:type="dxa"/>
            <w:vMerge/>
            <w:vAlign w:val="center"/>
          </w:tcPr>
          <w:p w14:paraId="5792723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8351CEC" w14:textId="77777777" w:rsidR="002127DB" w:rsidRDefault="002127DB"/>
        </w:tc>
        <w:tc>
          <w:tcPr>
            <w:tcW w:w="962" w:type="dxa"/>
            <w:vAlign w:val="center"/>
          </w:tcPr>
          <w:p w14:paraId="18A35B42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DF0BE6E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27C6586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3B3EF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EEB5CC1" w14:textId="77777777" w:rsidR="002127DB" w:rsidRDefault="002127DB"/>
        </w:tc>
        <w:tc>
          <w:tcPr>
            <w:tcW w:w="848" w:type="dxa"/>
            <w:vMerge/>
            <w:vAlign w:val="center"/>
          </w:tcPr>
          <w:p w14:paraId="4652157B" w14:textId="77777777" w:rsidR="002127DB" w:rsidRDefault="002127DB"/>
        </w:tc>
        <w:tc>
          <w:tcPr>
            <w:tcW w:w="679" w:type="dxa"/>
            <w:vMerge/>
            <w:vAlign w:val="center"/>
          </w:tcPr>
          <w:p w14:paraId="560EE075" w14:textId="77777777" w:rsidR="002127DB" w:rsidRDefault="002127DB"/>
        </w:tc>
        <w:tc>
          <w:tcPr>
            <w:tcW w:w="679" w:type="dxa"/>
            <w:vMerge/>
            <w:vAlign w:val="center"/>
          </w:tcPr>
          <w:p w14:paraId="13C5BB01" w14:textId="77777777" w:rsidR="002127DB" w:rsidRDefault="002127DB"/>
        </w:tc>
        <w:tc>
          <w:tcPr>
            <w:tcW w:w="803" w:type="dxa"/>
            <w:vMerge/>
            <w:vAlign w:val="center"/>
          </w:tcPr>
          <w:p w14:paraId="23A3C851" w14:textId="77777777" w:rsidR="002127DB" w:rsidRDefault="002127DB"/>
        </w:tc>
      </w:tr>
      <w:tr w:rsidR="002127DB" w14:paraId="6655F64F" w14:textId="77777777">
        <w:tc>
          <w:tcPr>
            <w:tcW w:w="718" w:type="dxa"/>
            <w:vMerge/>
            <w:vAlign w:val="center"/>
          </w:tcPr>
          <w:p w14:paraId="44301373" w14:textId="77777777" w:rsidR="002127DB" w:rsidRDefault="002127DB"/>
        </w:tc>
        <w:tc>
          <w:tcPr>
            <w:tcW w:w="962" w:type="dxa"/>
            <w:vMerge/>
            <w:vAlign w:val="center"/>
          </w:tcPr>
          <w:p w14:paraId="0366EE6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ED3E3A5" w14:textId="77777777" w:rsidR="002127DB" w:rsidRDefault="002127DB"/>
        </w:tc>
        <w:tc>
          <w:tcPr>
            <w:tcW w:w="962" w:type="dxa"/>
            <w:vAlign w:val="center"/>
          </w:tcPr>
          <w:p w14:paraId="41D0F3B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822142A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1E6C459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B6330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7AD17653" w14:textId="77777777" w:rsidR="002127DB" w:rsidRDefault="002127DB"/>
        </w:tc>
        <w:tc>
          <w:tcPr>
            <w:tcW w:w="848" w:type="dxa"/>
            <w:vMerge/>
            <w:vAlign w:val="center"/>
          </w:tcPr>
          <w:p w14:paraId="50B550FA" w14:textId="77777777" w:rsidR="002127DB" w:rsidRDefault="002127DB"/>
        </w:tc>
        <w:tc>
          <w:tcPr>
            <w:tcW w:w="679" w:type="dxa"/>
            <w:vMerge/>
            <w:vAlign w:val="center"/>
          </w:tcPr>
          <w:p w14:paraId="56F0665A" w14:textId="77777777" w:rsidR="002127DB" w:rsidRDefault="002127DB"/>
        </w:tc>
        <w:tc>
          <w:tcPr>
            <w:tcW w:w="679" w:type="dxa"/>
            <w:vMerge/>
            <w:vAlign w:val="center"/>
          </w:tcPr>
          <w:p w14:paraId="5F937B3C" w14:textId="77777777" w:rsidR="002127DB" w:rsidRDefault="002127DB"/>
        </w:tc>
        <w:tc>
          <w:tcPr>
            <w:tcW w:w="803" w:type="dxa"/>
            <w:vMerge/>
            <w:vAlign w:val="center"/>
          </w:tcPr>
          <w:p w14:paraId="37EBA642" w14:textId="77777777" w:rsidR="002127DB" w:rsidRDefault="002127DB"/>
        </w:tc>
      </w:tr>
      <w:tr w:rsidR="002127DB" w14:paraId="7B2DEBFC" w14:textId="77777777">
        <w:tc>
          <w:tcPr>
            <w:tcW w:w="718" w:type="dxa"/>
            <w:vMerge/>
            <w:vAlign w:val="center"/>
          </w:tcPr>
          <w:p w14:paraId="0AD727B8" w14:textId="77777777" w:rsidR="002127DB" w:rsidRDefault="002127DB"/>
        </w:tc>
        <w:tc>
          <w:tcPr>
            <w:tcW w:w="962" w:type="dxa"/>
            <w:vMerge/>
            <w:vAlign w:val="center"/>
          </w:tcPr>
          <w:p w14:paraId="7B1B6A5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5CBD47C" w14:textId="77777777" w:rsidR="002127DB" w:rsidRDefault="002127DB"/>
        </w:tc>
        <w:tc>
          <w:tcPr>
            <w:tcW w:w="962" w:type="dxa"/>
            <w:vAlign w:val="center"/>
          </w:tcPr>
          <w:p w14:paraId="57A3988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A1E3F37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356BFD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DE17D3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544C243" w14:textId="77777777" w:rsidR="002127DB" w:rsidRDefault="002127DB"/>
        </w:tc>
        <w:tc>
          <w:tcPr>
            <w:tcW w:w="848" w:type="dxa"/>
            <w:vMerge/>
            <w:vAlign w:val="center"/>
          </w:tcPr>
          <w:p w14:paraId="39DD3831" w14:textId="77777777" w:rsidR="002127DB" w:rsidRDefault="002127DB"/>
        </w:tc>
        <w:tc>
          <w:tcPr>
            <w:tcW w:w="679" w:type="dxa"/>
            <w:vMerge/>
            <w:vAlign w:val="center"/>
          </w:tcPr>
          <w:p w14:paraId="76C17DF3" w14:textId="77777777" w:rsidR="002127DB" w:rsidRDefault="002127DB"/>
        </w:tc>
        <w:tc>
          <w:tcPr>
            <w:tcW w:w="679" w:type="dxa"/>
            <w:vMerge/>
            <w:vAlign w:val="center"/>
          </w:tcPr>
          <w:p w14:paraId="7809BE6C" w14:textId="77777777" w:rsidR="002127DB" w:rsidRDefault="002127DB"/>
        </w:tc>
        <w:tc>
          <w:tcPr>
            <w:tcW w:w="803" w:type="dxa"/>
            <w:vMerge/>
            <w:vAlign w:val="center"/>
          </w:tcPr>
          <w:p w14:paraId="28DB2BD9" w14:textId="77777777" w:rsidR="002127DB" w:rsidRDefault="002127DB"/>
        </w:tc>
      </w:tr>
      <w:tr w:rsidR="002127DB" w14:paraId="3634A1F3" w14:textId="77777777">
        <w:tc>
          <w:tcPr>
            <w:tcW w:w="718" w:type="dxa"/>
            <w:vMerge/>
            <w:vAlign w:val="center"/>
          </w:tcPr>
          <w:p w14:paraId="2BC31FAE" w14:textId="77777777" w:rsidR="002127DB" w:rsidRDefault="002127DB"/>
        </w:tc>
        <w:tc>
          <w:tcPr>
            <w:tcW w:w="962" w:type="dxa"/>
            <w:vMerge/>
            <w:vAlign w:val="center"/>
          </w:tcPr>
          <w:p w14:paraId="77A316D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6B15FD9" w14:textId="77777777" w:rsidR="002127DB" w:rsidRDefault="002127DB"/>
        </w:tc>
        <w:tc>
          <w:tcPr>
            <w:tcW w:w="962" w:type="dxa"/>
            <w:vAlign w:val="center"/>
          </w:tcPr>
          <w:p w14:paraId="1DB6E4F8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0C7ACF78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5E75EC1C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6CEFCCE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693C45B" w14:textId="77777777" w:rsidR="002127DB" w:rsidRDefault="002127DB"/>
        </w:tc>
        <w:tc>
          <w:tcPr>
            <w:tcW w:w="848" w:type="dxa"/>
            <w:vMerge/>
            <w:vAlign w:val="center"/>
          </w:tcPr>
          <w:p w14:paraId="2DE0B133" w14:textId="77777777" w:rsidR="002127DB" w:rsidRDefault="002127DB"/>
        </w:tc>
        <w:tc>
          <w:tcPr>
            <w:tcW w:w="679" w:type="dxa"/>
            <w:vMerge/>
            <w:vAlign w:val="center"/>
          </w:tcPr>
          <w:p w14:paraId="1FFAB8B6" w14:textId="77777777" w:rsidR="002127DB" w:rsidRDefault="002127DB"/>
        </w:tc>
        <w:tc>
          <w:tcPr>
            <w:tcW w:w="679" w:type="dxa"/>
            <w:vMerge/>
            <w:vAlign w:val="center"/>
          </w:tcPr>
          <w:p w14:paraId="708CE705" w14:textId="77777777" w:rsidR="002127DB" w:rsidRDefault="002127DB"/>
        </w:tc>
        <w:tc>
          <w:tcPr>
            <w:tcW w:w="803" w:type="dxa"/>
            <w:vMerge/>
            <w:vAlign w:val="center"/>
          </w:tcPr>
          <w:p w14:paraId="6887A0E7" w14:textId="77777777" w:rsidR="002127DB" w:rsidRDefault="002127DB"/>
        </w:tc>
      </w:tr>
      <w:tr w:rsidR="002127DB" w14:paraId="6C1477FC" w14:textId="77777777">
        <w:tc>
          <w:tcPr>
            <w:tcW w:w="718" w:type="dxa"/>
            <w:vMerge/>
            <w:vAlign w:val="center"/>
          </w:tcPr>
          <w:p w14:paraId="1C35AD90" w14:textId="77777777" w:rsidR="002127DB" w:rsidRDefault="002127DB"/>
        </w:tc>
        <w:tc>
          <w:tcPr>
            <w:tcW w:w="962" w:type="dxa"/>
            <w:vMerge/>
            <w:vAlign w:val="center"/>
          </w:tcPr>
          <w:p w14:paraId="52502F5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9345DF7" w14:textId="77777777" w:rsidR="002127DB" w:rsidRDefault="002127DB"/>
        </w:tc>
        <w:tc>
          <w:tcPr>
            <w:tcW w:w="962" w:type="dxa"/>
            <w:vAlign w:val="center"/>
          </w:tcPr>
          <w:p w14:paraId="1905AC4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9AE76E3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05138F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695BD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6F5F9F1" w14:textId="77777777" w:rsidR="002127DB" w:rsidRDefault="002127DB"/>
        </w:tc>
        <w:tc>
          <w:tcPr>
            <w:tcW w:w="848" w:type="dxa"/>
            <w:vMerge/>
            <w:vAlign w:val="center"/>
          </w:tcPr>
          <w:p w14:paraId="75823F0E" w14:textId="77777777" w:rsidR="002127DB" w:rsidRDefault="002127DB"/>
        </w:tc>
        <w:tc>
          <w:tcPr>
            <w:tcW w:w="679" w:type="dxa"/>
            <w:vMerge/>
            <w:vAlign w:val="center"/>
          </w:tcPr>
          <w:p w14:paraId="20B9F83F" w14:textId="77777777" w:rsidR="002127DB" w:rsidRDefault="002127DB"/>
        </w:tc>
        <w:tc>
          <w:tcPr>
            <w:tcW w:w="679" w:type="dxa"/>
            <w:vMerge/>
            <w:vAlign w:val="center"/>
          </w:tcPr>
          <w:p w14:paraId="19753B9E" w14:textId="77777777" w:rsidR="002127DB" w:rsidRDefault="002127DB"/>
        </w:tc>
        <w:tc>
          <w:tcPr>
            <w:tcW w:w="803" w:type="dxa"/>
            <w:vMerge/>
            <w:vAlign w:val="center"/>
          </w:tcPr>
          <w:p w14:paraId="417CCEC0" w14:textId="77777777" w:rsidR="002127DB" w:rsidRDefault="002127DB"/>
        </w:tc>
      </w:tr>
      <w:tr w:rsidR="002127DB" w14:paraId="6FFA1277" w14:textId="77777777">
        <w:tc>
          <w:tcPr>
            <w:tcW w:w="718" w:type="dxa"/>
            <w:vMerge/>
            <w:vAlign w:val="center"/>
          </w:tcPr>
          <w:p w14:paraId="684BEF63" w14:textId="77777777" w:rsidR="002127DB" w:rsidRDefault="002127DB"/>
        </w:tc>
        <w:tc>
          <w:tcPr>
            <w:tcW w:w="962" w:type="dxa"/>
            <w:vMerge/>
            <w:vAlign w:val="center"/>
          </w:tcPr>
          <w:p w14:paraId="442B981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77645C7" w14:textId="77777777" w:rsidR="002127DB" w:rsidRDefault="002127DB"/>
        </w:tc>
        <w:tc>
          <w:tcPr>
            <w:tcW w:w="962" w:type="dxa"/>
            <w:vAlign w:val="center"/>
          </w:tcPr>
          <w:p w14:paraId="6F5FCF9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49AAB335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34A9E7A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298F24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6655A3A" w14:textId="77777777" w:rsidR="002127DB" w:rsidRDefault="002127DB"/>
        </w:tc>
        <w:tc>
          <w:tcPr>
            <w:tcW w:w="848" w:type="dxa"/>
            <w:vMerge/>
            <w:vAlign w:val="center"/>
          </w:tcPr>
          <w:p w14:paraId="0943508B" w14:textId="77777777" w:rsidR="002127DB" w:rsidRDefault="002127DB"/>
        </w:tc>
        <w:tc>
          <w:tcPr>
            <w:tcW w:w="679" w:type="dxa"/>
            <w:vMerge/>
            <w:vAlign w:val="center"/>
          </w:tcPr>
          <w:p w14:paraId="7675A66E" w14:textId="77777777" w:rsidR="002127DB" w:rsidRDefault="002127DB"/>
        </w:tc>
        <w:tc>
          <w:tcPr>
            <w:tcW w:w="679" w:type="dxa"/>
            <w:vMerge/>
            <w:vAlign w:val="center"/>
          </w:tcPr>
          <w:p w14:paraId="1A7EC42C" w14:textId="77777777" w:rsidR="002127DB" w:rsidRDefault="002127DB"/>
        </w:tc>
        <w:tc>
          <w:tcPr>
            <w:tcW w:w="803" w:type="dxa"/>
            <w:vMerge/>
            <w:vAlign w:val="center"/>
          </w:tcPr>
          <w:p w14:paraId="0C38895B" w14:textId="77777777" w:rsidR="002127DB" w:rsidRDefault="002127DB"/>
        </w:tc>
      </w:tr>
      <w:tr w:rsidR="002127DB" w14:paraId="3A32520B" w14:textId="77777777">
        <w:tc>
          <w:tcPr>
            <w:tcW w:w="718" w:type="dxa"/>
            <w:vMerge/>
            <w:vAlign w:val="center"/>
          </w:tcPr>
          <w:p w14:paraId="67A35816" w14:textId="77777777" w:rsidR="002127DB" w:rsidRDefault="002127DB"/>
        </w:tc>
        <w:tc>
          <w:tcPr>
            <w:tcW w:w="962" w:type="dxa"/>
            <w:vMerge/>
            <w:vAlign w:val="center"/>
          </w:tcPr>
          <w:p w14:paraId="007743C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A6EC49C" w14:textId="77777777" w:rsidR="002127DB" w:rsidRDefault="002127DB"/>
        </w:tc>
        <w:tc>
          <w:tcPr>
            <w:tcW w:w="962" w:type="dxa"/>
            <w:vAlign w:val="center"/>
          </w:tcPr>
          <w:p w14:paraId="067986CB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F34CAF8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275B99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135AE9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1935FA2" w14:textId="77777777" w:rsidR="002127DB" w:rsidRDefault="002127DB"/>
        </w:tc>
        <w:tc>
          <w:tcPr>
            <w:tcW w:w="848" w:type="dxa"/>
            <w:vMerge/>
            <w:vAlign w:val="center"/>
          </w:tcPr>
          <w:p w14:paraId="0DC88C2B" w14:textId="77777777" w:rsidR="002127DB" w:rsidRDefault="002127DB"/>
        </w:tc>
        <w:tc>
          <w:tcPr>
            <w:tcW w:w="679" w:type="dxa"/>
            <w:vMerge/>
            <w:vAlign w:val="center"/>
          </w:tcPr>
          <w:p w14:paraId="61B6053C" w14:textId="77777777" w:rsidR="002127DB" w:rsidRDefault="002127DB"/>
        </w:tc>
        <w:tc>
          <w:tcPr>
            <w:tcW w:w="679" w:type="dxa"/>
            <w:vMerge/>
            <w:vAlign w:val="center"/>
          </w:tcPr>
          <w:p w14:paraId="1EF3B31C" w14:textId="77777777" w:rsidR="002127DB" w:rsidRDefault="002127DB"/>
        </w:tc>
        <w:tc>
          <w:tcPr>
            <w:tcW w:w="803" w:type="dxa"/>
            <w:vMerge/>
            <w:vAlign w:val="center"/>
          </w:tcPr>
          <w:p w14:paraId="062AFCD6" w14:textId="77777777" w:rsidR="002127DB" w:rsidRDefault="002127DB"/>
        </w:tc>
      </w:tr>
      <w:tr w:rsidR="002127DB" w14:paraId="002D455C" w14:textId="77777777">
        <w:tc>
          <w:tcPr>
            <w:tcW w:w="718" w:type="dxa"/>
            <w:vMerge/>
            <w:vAlign w:val="center"/>
          </w:tcPr>
          <w:p w14:paraId="37824198" w14:textId="77777777" w:rsidR="002127DB" w:rsidRDefault="002127DB"/>
        </w:tc>
        <w:tc>
          <w:tcPr>
            <w:tcW w:w="962" w:type="dxa"/>
            <w:vMerge/>
            <w:vAlign w:val="center"/>
          </w:tcPr>
          <w:p w14:paraId="1B1B36A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E0C03EC" w14:textId="77777777" w:rsidR="002127DB" w:rsidRDefault="002127DB"/>
        </w:tc>
        <w:tc>
          <w:tcPr>
            <w:tcW w:w="962" w:type="dxa"/>
            <w:vAlign w:val="center"/>
          </w:tcPr>
          <w:p w14:paraId="2DFF667A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3A0B25F8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58BC7827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515A60EF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34598D4" w14:textId="77777777" w:rsidR="002127DB" w:rsidRDefault="002127DB"/>
        </w:tc>
        <w:tc>
          <w:tcPr>
            <w:tcW w:w="848" w:type="dxa"/>
            <w:vMerge/>
            <w:vAlign w:val="center"/>
          </w:tcPr>
          <w:p w14:paraId="7004B4FC" w14:textId="77777777" w:rsidR="002127DB" w:rsidRDefault="002127DB"/>
        </w:tc>
        <w:tc>
          <w:tcPr>
            <w:tcW w:w="679" w:type="dxa"/>
            <w:vMerge/>
            <w:vAlign w:val="center"/>
          </w:tcPr>
          <w:p w14:paraId="7FA01BAF" w14:textId="77777777" w:rsidR="002127DB" w:rsidRDefault="002127DB"/>
        </w:tc>
        <w:tc>
          <w:tcPr>
            <w:tcW w:w="679" w:type="dxa"/>
            <w:vMerge/>
            <w:vAlign w:val="center"/>
          </w:tcPr>
          <w:p w14:paraId="3C52F765" w14:textId="77777777" w:rsidR="002127DB" w:rsidRDefault="002127DB"/>
        </w:tc>
        <w:tc>
          <w:tcPr>
            <w:tcW w:w="803" w:type="dxa"/>
            <w:vMerge/>
            <w:vAlign w:val="center"/>
          </w:tcPr>
          <w:p w14:paraId="55E9AA0B" w14:textId="77777777" w:rsidR="002127DB" w:rsidRDefault="002127DB"/>
        </w:tc>
      </w:tr>
      <w:tr w:rsidR="002127DB" w14:paraId="0F705535" w14:textId="77777777">
        <w:tc>
          <w:tcPr>
            <w:tcW w:w="718" w:type="dxa"/>
            <w:vMerge/>
            <w:vAlign w:val="center"/>
          </w:tcPr>
          <w:p w14:paraId="63CA9A55" w14:textId="77777777" w:rsidR="002127DB" w:rsidRDefault="002127DB"/>
        </w:tc>
        <w:tc>
          <w:tcPr>
            <w:tcW w:w="962" w:type="dxa"/>
            <w:vMerge/>
            <w:vAlign w:val="center"/>
          </w:tcPr>
          <w:p w14:paraId="6E8FACC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8E37CB3" w14:textId="77777777" w:rsidR="002127DB" w:rsidRDefault="002127DB"/>
        </w:tc>
        <w:tc>
          <w:tcPr>
            <w:tcW w:w="962" w:type="dxa"/>
            <w:vAlign w:val="center"/>
          </w:tcPr>
          <w:p w14:paraId="6A3399F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58A7A39A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323C2E3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9C63465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3D4F1EA" w14:textId="77777777" w:rsidR="002127DB" w:rsidRDefault="002127DB"/>
        </w:tc>
        <w:tc>
          <w:tcPr>
            <w:tcW w:w="848" w:type="dxa"/>
            <w:vMerge/>
            <w:vAlign w:val="center"/>
          </w:tcPr>
          <w:p w14:paraId="2B517513" w14:textId="77777777" w:rsidR="002127DB" w:rsidRDefault="002127DB"/>
        </w:tc>
        <w:tc>
          <w:tcPr>
            <w:tcW w:w="679" w:type="dxa"/>
            <w:vMerge/>
            <w:vAlign w:val="center"/>
          </w:tcPr>
          <w:p w14:paraId="6F053649" w14:textId="77777777" w:rsidR="002127DB" w:rsidRDefault="002127DB"/>
        </w:tc>
        <w:tc>
          <w:tcPr>
            <w:tcW w:w="679" w:type="dxa"/>
            <w:vMerge/>
            <w:vAlign w:val="center"/>
          </w:tcPr>
          <w:p w14:paraId="36008D4D" w14:textId="77777777" w:rsidR="002127DB" w:rsidRDefault="002127DB"/>
        </w:tc>
        <w:tc>
          <w:tcPr>
            <w:tcW w:w="803" w:type="dxa"/>
            <w:vMerge/>
            <w:vAlign w:val="center"/>
          </w:tcPr>
          <w:p w14:paraId="4E398356" w14:textId="77777777" w:rsidR="002127DB" w:rsidRDefault="002127DB"/>
        </w:tc>
      </w:tr>
      <w:tr w:rsidR="002127DB" w14:paraId="52323BEC" w14:textId="77777777">
        <w:tc>
          <w:tcPr>
            <w:tcW w:w="718" w:type="dxa"/>
            <w:vMerge/>
            <w:vAlign w:val="center"/>
          </w:tcPr>
          <w:p w14:paraId="6381995C" w14:textId="77777777" w:rsidR="002127DB" w:rsidRDefault="002127DB"/>
        </w:tc>
        <w:tc>
          <w:tcPr>
            <w:tcW w:w="962" w:type="dxa"/>
            <w:vMerge/>
            <w:vAlign w:val="center"/>
          </w:tcPr>
          <w:p w14:paraId="7DE546B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FD6FB0D" w14:textId="77777777" w:rsidR="002127DB" w:rsidRDefault="002127DB"/>
        </w:tc>
        <w:tc>
          <w:tcPr>
            <w:tcW w:w="962" w:type="dxa"/>
            <w:vAlign w:val="center"/>
          </w:tcPr>
          <w:p w14:paraId="556A057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5F6003E9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0182FA8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D1002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500ABF9" w14:textId="77777777" w:rsidR="002127DB" w:rsidRDefault="002127DB"/>
        </w:tc>
        <w:tc>
          <w:tcPr>
            <w:tcW w:w="848" w:type="dxa"/>
            <w:vMerge/>
            <w:vAlign w:val="center"/>
          </w:tcPr>
          <w:p w14:paraId="25D22479" w14:textId="77777777" w:rsidR="002127DB" w:rsidRDefault="002127DB"/>
        </w:tc>
        <w:tc>
          <w:tcPr>
            <w:tcW w:w="679" w:type="dxa"/>
            <w:vMerge/>
            <w:vAlign w:val="center"/>
          </w:tcPr>
          <w:p w14:paraId="09CDE9D9" w14:textId="77777777" w:rsidR="002127DB" w:rsidRDefault="002127DB"/>
        </w:tc>
        <w:tc>
          <w:tcPr>
            <w:tcW w:w="679" w:type="dxa"/>
            <w:vMerge/>
            <w:vAlign w:val="center"/>
          </w:tcPr>
          <w:p w14:paraId="3B90E849" w14:textId="77777777" w:rsidR="002127DB" w:rsidRDefault="002127DB"/>
        </w:tc>
        <w:tc>
          <w:tcPr>
            <w:tcW w:w="803" w:type="dxa"/>
            <w:vMerge/>
            <w:vAlign w:val="center"/>
          </w:tcPr>
          <w:p w14:paraId="412C0E6D" w14:textId="77777777" w:rsidR="002127DB" w:rsidRDefault="002127DB"/>
        </w:tc>
      </w:tr>
      <w:tr w:rsidR="002127DB" w14:paraId="19613359" w14:textId="77777777">
        <w:tc>
          <w:tcPr>
            <w:tcW w:w="718" w:type="dxa"/>
            <w:vMerge/>
            <w:vAlign w:val="center"/>
          </w:tcPr>
          <w:p w14:paraId="6C319BC8" w14:textId="77777777" w:rsidR="002127DB" w:rsidRDefault="002127DB"/>
        </w:tc>
        <w:tc>
          <w:tcPr>
            <w:tcW w:w="962" w:type="dxa"/>
            <w:vMerge/>
            <w:vAlign w:val="center"/>
          </w:tcPr>
          <w:p w14:paraId="463239B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FDC4D30" w14:textId="77777777" w:rsidR="002127DB" w:rsidRDefault="002127DB"/>
        </w:tc>
        <w:tc>
          <w:tcPr>
            <w:tcW w:w="962" w:type="dxa"/>
            <w:vAlign w:val="center"/>
          </w:tcPr>
          <w:p w14:paraId="1189F704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4D6205A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55A41C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F8551A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8E5755A" w14:textId="77777777" w:rsidR="002127DB" w:rsidRDefault="002127DB"/>
        </w:tc>
        <w:tc>
          <w:tcPr>
            <w:tcW w:w="848" w:type="dxa"/>
            <w:vMerge/>
            <w:vAlign w:val="center"/>
          </w:tcPr>
          <w:p w14:paraId="55D3CC4B" w14:textId="77777777" w:rsidR="002127DB" w:rsidRDefault="002127DB"/>
        </w:tc>
        <w:tc>
          <w:tcPr>
            <w:tcW w:w="679" w:type="dxa"/>
            <w:vMerge/>
            <w:vAlign w:val="center"/>
          </w:tcPr>
          <w:p w14:paraId="395147D7" w14:textId="77777777" w:rsidR="002127DB" w:rsidRDefault="002127DB"/>
        </w:tc>
        <w:tc>
          <w:tcPr>
            <w:tcW w:w="679" w:type="dxa"/>
            <w:vMerge/>
            <w:vAlign w:val="center"/>
          </w:tcPr>
          <w:p w14:paraId="7E3DE0D6" w14:textId="77777777" w:rsidR="002127DB" w:rsidRDefault="002127DB"/>
        </w:tc>
        <w:tc>
          <w:tcPr>
            <w:tcW w:w="803" w:type="dxa"/>
            <w:vMerge/>
            <w:vAlign w:val="center"/>
          </w:tcPr>
          <w:p w14:paraId="26E77ADD" w14:textId="77777777" w:rsidR="002127DB" w:rsidRDefault="002127DB"/>
        </w:tc>
      </w:tr>
      <w:tr w:rsidR="002127DB" w14:paraId="73DE0914" w14:textId="77777777">
        <w:tc>
          <w:tcPr>
            <w:tcW w:w="718" w:type="dxa"/>
            <w:vMerge/>
            <w:vAlign w:val="center"/>
          </w:tcPr>
          <w:p w14:paraId="40FBA69D" w14:textId="77777777" w:rsidR="002127DB" w:rsidRDefault="002127DB"/>
        </w:tc>
        <w:tc>
          <w:tcPr>
            <w:tcW w:w="962" w:type="dxa"/>
            <w:vMerge/>
            <w:vAlign w:val="center"/>
          </w:tcPr>
          <w:p w14:paraId="1133A13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4BD7097" w14:textId="77777777" w:rsidR="002127DB" w:rsidRDefault="002127DB"/>
        </w:tc>
        <w:tc>
          <w:tcPr>
            <w:tcW w:w="962" w:type="dxa"/>
            <w:vAlign w:val="center"/>
          </w:tcPr>
          <w:p w14:paraId="7294F2A5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572DA112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0C891692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2338927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E2153CB" w14:textId="77777777" w:rsidR="002127DB" w:rsidRDefault="002127DB"/>
        </w:tc>
        <w:tc>
          <w:tcPr>
            <w:tcW w:w="848" w:type="dxa"/>
            <w:vMerge/>
            <w:vAlign w:val="center"/>
          </w:tcPr>
          <w:p w14:paraId="2F98562F" w14:textId="77777777" w:rsidR="002127DB" w:rsidRDefault="002127DB"/>
        </w:tc>
        <w:tc>
          <w:tcPr>
            <w:tcW w:w="679" w:type="dxa"/>
            <w:vMerge/>
            <w:vAlign w:val="center"/>
          </w:tcPr>
          <w:p w14:paraId="022F25D7" w14:textId="77777777" w:rsidR="002127DB" w:rsidRDefault="002127DB"/>
        </w:tc>
        <w:tc>
          <w:tcPr>
            <w:tcW w:w="679" w:type="dxa"/>
            <w:vMerge/>
            <w:vAlign w:val="center"/>
          </w:tcPr>
          <w:p w14:paraId="65CB57A2" w14:textId="77777777" w:rsidR="002127DB" w:rsidRDefault="002127DB"/>
        </w:tc>
        <w:tc>
          <w:tcPr>
            <w:tcW w:w="803" w:type="dxa"/>
            <w:vMerge/>
            <w:vAlign w:val="center"/>
          </w:tcPr>
          <w:p w14:paraId="44EDDA57" w14:textId="77777777" w:rsidR="002127DB" w:rsidRDefault="002127DB"/>
        </w:tc>
      </w:tr>
      <w:tr w:rsidR="002127DB" w14:paraId="6D74F103" w14:textId="77777777">
        <w:tc>
          <w:tcPr>
            <w:tcW w:w="718" w:type="dxa"/>
            <w:vMerge/>
            <w:vAlign w:val="center"/>
          </w:tcPr>
          <w:p w14:paraId="280F3D6D" w14:textId="77777777" w:rsidR="002127DB" w:rsidRDefault="002127DB"/>
        </w:tc>
        <w:tc>
          <w:tcPr>
            <w:tcW w:w="962" w:type="dxa"/>
            <w:vMerge/>
            <w:vAlign w:val="center"/>
          </w:tcPr>
          <w:p w14:paraId="6BB44D7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F0DE53D" w14:textId="77777777" w:rsidR="002127DB" w:rsidRDefault="002127DB"/>
        </w:tc>
        <w:tc>
          <w:tcPr>
            <w:tcW w:w="962" w:type="dxa"/>
            <w:vAlign w:val="center"/>
          </w:tcPr>
          <w:p w14:paraId="532048C6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894B843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C6D9E2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58563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BF164D6" w14:textId="77777777" w:rsidR="002127DB" w:rsidRDefault="002127DB"/>
        </w:tc>
        <w:tc>
          <w:tcPr>
            <w:tcW w:w="848" w:type="dxa"/>
            <w:vMerge/>
            <w:vAlign w:val="center"/>
          </w:tcPr>
          <w:p w14:paraId="36B63731" w14:textId="77777777" w:rsidR="002127DB" w:rsidRDefault="002127DB"/>
        </w:tc>
        <w:tc>
          <w:tcPr>
            <w:tcW w:w="679" w:type="dxa"/>
            <w:vMerge/>
            <w:vAlign w:val="center"/>
          </w:tcPr>
          <w:p w14:paraId="0770174A" w14:textId="77777777" w:rsidR="002127DB" w:rsidRDefault="002127DB"/>
        </w:tc>
        <w:tc>
          <w:tcPr>
            <w:tcW w:w="679" w:type="dxa"/>
            <w:vMerge/>
            <w:vAlign w:val="center"/>
          </w:tcPr>
          <w:p w14:paraId="723A261B" w14:textId="77777777" w:rsidR="002127DB" w:rsidRDefault="002127DB"/>
        </w:tc>
        <w:tc>
          <w:tcPr>
            <w:tcW w:w="803" w:type="dxa"/>
            <w:vMerge/>
            <w:vAlign w:val="center"/>
          </w:tcPr>
          <w:p w14:paraId="3BD4CACD" w14:textId="77777777" w:rsidR="002127DB" w:rsidRDefault="002127DB"/>
        </w:tc>
      </w:tr>
      <w:tr w:rsidR="002127DB" w14:paraId="48D4E969" w14:textId="77777777">
        <w:tc>
          <w:tcPr>
            <w:tcW w:w="718" w:type="dxa"/>
            <w:vMerge/>
            <w:vAlign w:val="center"/>
          </w:tcPr>
          <w:p w14:paraId="3A4EF86D" w14:textId="77777777" w:rsidR="002127DB" w:rsidRDefault="002127DB"/>
        </w:tc>
        <w:tc>
          <w:tcPr>
            <w:tcW w:w="962" w:type="dxa"/>
            <w:vMerge/>
            <w:vAlign w:val="center"/>
          </w:tcPr>
          <w:p w14:paraId="029D3CA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52C77FB" w14:textId="77777777" w:rsidR="002127DB" w:rsidRDefault="002127DB"/>
        </w:tc>
        <w:tc>
          <w:tcPr>
            <w:tcW w:w="962" w:type="dxa"/>
            <w:vAlign w:val="center"/>
          </w:tcPr>
          <w:p w14:paraId="7603C38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9721A99" w14:textId="77777777" w:rsidR="002127DB" w:rsidRDefault="00663CC5">
            <w:r>
              <w:t>2.17</w:t>
            </w:r>
          </w:p>
        </w:tc>
        <w:tc>
          <w:tcPr>
            <w:tcW w:w="679" w:type="dxa"/>
            <w:vAlign w:val="center"/>
          </w:tcPr>
          <w:p w14:paraId="797304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7B9178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B88843B" w14:textId="77777777" w:rsidR="002127DB" w:rsidRDefault="002127DB"/>
        </w:tc>
        <w:tc>
          <w:tcPr>
            <w:tcW w:w="848" w:type="dxa"/>
            <w:vMerge/>
            <w:vAlign w:val="center"/>
          </w:tcPr>
          <w:p w14:paraId="7F45AAE4" w14:textId="77777777" w:rsidR="002127DB" w:rsidRDefault="002127DB"/>
        </w:tc>
        <w:tc>
          <w:tcPr>
            <w:tcW w:w="679" w:type="dxa"/>
            <w:vMerge/>
            <w:vAlign w:val="center"/>
          </w:tcPr>
          <w:p w14:paraId="2EB9D667" w14:textId="77777777" w:rsidR="002127DB" w:rsidRDefault="002127DB"/>
        </w:tc>
        <w:tc>
          <w:tcPr>
            <w:tcW w:w="679" w:type="dxa"/>
            <w:vMerge/>
            <w:vAlign w:val="center"/>
          </w:tcPr>
          <w:p w14:paraId="2A6304B6" w14:textId="77777777" w:rsidR="002127DB" w:rsidRDefault="002127DB"/>
        </w:tc>
        <w:tc>
          <w:tcPr>
            <w:tcW w:w="803" w:type="dxa"/>
            <w:vMerge/>
            <w:vAlign w:val="center"/>
          </w:tcPr>
          <w:p w14:paraId="33B8850C" w14:textId="77777777" w:rsidR="002127DB" w:rsidRDefault="002127DB"/>
        </w:tc>
      </w:tr>
      <w:tr w:rsidR="002127DB" w14:paraId="165EE516" w14:textId="77777777">
        <w:tc>
          <w:tcPr>
            <w:tcW w:w="718" w:type="dxa"/>
            <w:vMerge/>
            <w:vAlign w:val="center"/>
          </w:tcPr>
          <w:p w14:paraId="2B0B48FF" w14:textId="77777777" w:rsidR="002127DB" w:rsidRDefault="002127DB"/>
        </w:tc>
        <w:tc>
          <w:tcPr>
            <w:tcW w:w="962" w:type="dxa"/>
            <w:vMerge/>
            <w:vAlign w:val="center"/>
          </w:tcPr>
          <w:p w14:paraId="6AFC2F0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7A54249" w14:textId="77777777" w:rsidR="002127DB" w:rsidRDefault="002127DB"/>
        </w:tc>
        <w:tc>
          <w:tcPr>
            <w:tcW w:w="962" w:type="dxa"/>
            <w:vAlign w:val="center"/>
          </w:tcPr>
          <w:p w14:paraId="49ECD87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E382C70" w14:textId="77777777" w:rsidR="002127DB" w:rsidRDefault="00663CC5">
            <w:r>
              <w:t>1.30</w:t>
            </w:r>
          </w:p>
        </w:tc>
        <w:tc>
          <w:tcPr>
            <w:tcW w:w="679" w:type="dxa"/>
            <w:vAlign w:val="center"/>
          </w:tcPr>
          <w:p w14:paraId="6C0D7FC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ECE7BD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78318B4" w14:textId="77777777" w:rsidR="002127DB" w:rsidRDefault="002127DB"/>
        </w:tc>
        <w:tc>
          <w:tcPr>
            <w:tcW w:w="848" w:type="dxa"/>
            <w:vMerge/>
            <w:vAlign w:val="center"/>
          </w:tcPr>
          <w:p w14:paraId="4B57591A" w14:textId="77777777" w:rsidR="002127DB" w:rsidRDefault="002127DB"/>
        </w:tc>
        <w:tc>
          <w:tcPr>
            <w:tcW w:w="679" w:type="dxa"/>
            <w:vMerge/>
            <w:vAlign w:val="center"/>
          </w:tcPr>
          <w:p w14:paraId="71021E9F" w14:textId="77777777" w:rsidR="002127DB" w:rsidRDefault="002127DB"/>
        </w:tc>
        <w:tc>
          <w:tcPr>
            <w:tcW w:w="679" w:type="dxa"/>
            <w:vMerge/>
            <w:vAlign w:val="center"/>
          </w:tcPr>
          <w:p w14:paraId="795DB457" w14:textId="77777777" w:rsidR="002127DB" w:rsidRDefault="002127DB"/>
        </w:tc>
        <w:tc>
          <w:tcPr>
            <w:tcW w:w="803" w:type="dxa"/>
            <w:vMerge/>
            <w:vAlign w:val="center"/>
          </w:tcPr>
          <w:p w14:paraId="1ADC741B" w14:textId="77777777" w:rsidR="002127DB" w:rsidRDefault="002127DB"/>
        </w:tc>
      </w:tr>
      <w:tr w:rsidR="002127DB" w14:paraId="4454BA8F" w14:textId="77777777">
        <w:tc>
          <w:tcPr>
            <w:tcW w:w="718" w:type="dxa"/>
            <w:vMerge/>
            <w:vAlign w:val="center"/>
          </w:tcPr>
          <w:p w14:paraId="51873616" w14:textId="77777777" w:rsidR="002127DB" w:rsidRDefault="002127DB"/>
        </w:tc>
        <w:tc>
          <w:tcPr>
            <w:tcW w:w="962" w:type="dxa"/>
            <w:vMerge/>
            <w:vAlign w:val="center"/>
          </w:tcPr>
          <w:p w14:paraId="4B32D39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7EB38E4" w14:textId="77777777" w:rsidR="002127DB" w:rsidRDefault="002127DB"/>
        </w:tc>
        <w:tc>
          <w:tcPr>
            <w:tcW w:w="962" w:type="dxa"/>
            <w:vAlign w:val="center"/>
          </w:tcPr>
          <w:p w14:paraId="15F26D27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052416B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3EA46DF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1AF970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6E028B0" w14:textId="77777777" w:rsidR="002127DB" w:rsidRDefault="002127DB"/>
        </w:tc>
        <w:tc>
          <w:tcPr>
            <w:tcW w:w="848" w:type="dxa"/>
            <w:vMerge/>
            <w:vAlign w:val="center"/>
          </w:tcPr>
          <w:p w14:paraId="5085AA19" w14:textId="77777777" w:rsidR="002127DB" w:rsidRDefault="002127DB"/>
        </w:tc>
        <w:tc>
          <w:tcPr>
            <w:tcW w:w="679" w:type="dxa"/>
            <w:vMerge/>
            <w:vAlign w:val="center"/>
          </w:tcPr>
          <w:p w14:paraId="32DB69D5" w14:textId="77777777" w:rsidR="002127DB" w:rsidRDefault="002127DB"/>
        </w:tc>
        <w:tc>
          <w:tcPr>
            <w:tcW w:w="679" w:type="dxa"/>
            <w:vMerge/>
            <w:vAlign w:val="center"/>
          </w:tcPr>
          <w:p w14:paraId="2677E7AC" w14:textId="77777777" w:rsidR="002127DB" w:rsidRDefault="002127DB"/>
        </w:tc>
        <w:tc>
          <w:tcPr>
            <w:tcW w:w="803" w:type="dxa"/>
            <w:vMerge/>
            <w:vAlign w:val="center"/>
          </w:tcPr>
          <w:p w14:paraId="60FF7C69" w14:textId="77777777" w:rsidR="002127DB" w:rsidRDefault="002127DB"/>
        </w:tc>
      </w:tr>
      <w:tr w:rsidR="002127DB" w14:paraId="38D2E7D0" w14:textId="77777777">
        <w:tc>
          <w:tcPr>
            <w:tcW w:w="718" w:type="dxa"/>
            <w:vMerge/>
            <w:vAlign w:val="center"/>
          </w:tcPr>
          <w:p w14:paraId="0185E7CE" w14:textId="77777777" w:rsidR="002127DB" w:rsidRDefault="002127DB"/>
        </w:tc>
        <w:tc>
          <w:tcPr>
            <w:tcW w:w="962" w:type="dxa"/>
            <w:vMerge/>
            <w:vAlign w:val="center"/>
          </w:tcPr>
          <w:p w14:paraId="091A73E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6DC0808" w14:textId="77777777" w:rsidR="002127DB" w:rsidRDefault="002127DB"/>
        </w:tc>
        <w:tc>
          <w:tcPr>
            <w:tcW w:w="962" w:type="dxa"/>
            <w:vAlign w:val="center"/>
          </w:tcPr>
          <w:p w14:paraId="522CEDF7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20B1F0CD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656FBAAB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A5915E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6AAFCD7" w14:textId="77777777" w:rsidR="002127DB" w:rsidRDefault="002127DB"/>
        </w:tc>
        <w:tc>
          <w:tcPr>
            <w:tcW w:w="848" w:type="dxa"/>
            <w:vMerge/>
            <w:vAlign w:val="center"/>
          </w:tcPr>
          <w:p w14:paraId="38B2927B" w14:textId="77777777" w:rsidR="002127DB" w:rsidRDefault="002127DB"/>
        </w:tc>
        <w:tc>
          <w:tcPr>
            <w:tcW w:w="679" w:type="dxa"/>
            <w:vMerge/>
            <w:vAlign w:val="center"/>
          </w:tcPr>
          <w:p w14:paraId="35AA5260" w14:textId="77777777" w:rsidR="002127DB" w:rsidRDefault="002127DB"/>
        </w:tc>
        <w:tc>
          <w:tcPr>
            <w:tcW w:w="679" w:type="dxa"/>
            <w:vMerge/>
            <w:vAlign w:val="center"/>
          </w:tcPr>
          <w:p w14:paraId="6226F09C" w14:textId="77777777" w:rsidR="002127DB" w:rsidRDefault="002127DB"/>
        </w:tc>
        <w:tc>
          <w:tcPr>
            <w:tcW w:w="803" w:type="dxa"/>
            <w:vMerge/>
            <w:vAlign w:val="center"/>
          </w:tcPr>
          <w:p w14:paraId="0AE9724F" w14:textId="77777777" w:rsidR="002127DB" w:rsidRDefault="002127DB"/>
        </w:tc>
      </w:tr>
      <w:tr w:rsidR="002127DB" w14:paraId="4E815B32" w14:textId="77777777">
        <w:tc>
          <w:tcPr>
            <w:tcW w:w="718" w:type="dxa"/>
            <w:vMerge/>
            <w:vAlign w:val="center"/>
          </w:tcPr>
          <w:p w14:paraId="0E13E95D" w14:textId="77777777" w:rsidR="002127DB" w:rsidRDefault="002127DB"/>
        </w:tc>
        <w:tc>
          <w:tcPr>
            <w:tcW w:w="962" w:type="dxa"/>
            <w:vMerge/>
            <w:vAlign w:val="center"/>
          </w:tcPr>
          <w:p w14:paraId="2CEC3D3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DF67705" w14:textId="77777777" w:rsidR="002127DB" w:rsidRDefault="002127DB"/>
        </w:tc>
        <w:tc>
          <w:tcPr>
            <w:tcW w:w="962" w:type="dxa"/>
            <w:vAlign w:val="center"/>
          </w:tcPr>
          <w:p w14:paraId="7340F28D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DA5EF41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01D856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8D576F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0603A62" w14:textId="77777777" w:rsidR="002127DB" w:rsidRDefault="002127DB"/>
        </w:tc>
        <w:tc>
          <w:tcPr>
            <w:tcW w:w="848" w:type="dxa"/>
            <w:vMerge/>
            <w:vAlign w:val="center"/>
          </w:tcPr>
          <w:p w14:paraId="46AC9226" w14:textId="77777777" w:rsidR="002127DB" w:rsidRDefault="002127DB"/>
        </w:tc>
        <w:tc>
          <w:tcPr>
            <w:tcW w:w="679" w:type="dxa"/>
            <w:vMerge/>
            <w:vAlign w:val="center"/>
          </w:tcPr>
          <w:p w14:paraId="656F9FC2" w14:textId="77777777" w:rsidR="002127DB" w:rsidRDefault="002127DB"/>
        </w:tc>
        <w:tc>
          <w:tcPr>
            <w:tcW w:w="679" w:type="dxa"/>
            <w:vMerge/>
            <w:vAlign w:val="center"/>
          </w:tcPr>
          <w:p w14:paraId="0650BB28" w14:textId="77777777" w:rsidR="002127DB" w:rsidRDefault="002127DB"/>
        </w:tc>
        <w:tc>
          <w:tcPr>
            <w:tcW w:w="803" w:type="dxa"/>
            <w:vMerge/>
            <w:vAlign w:val="center"/>
          </w:tcPr>
          <w:p w14:paraId="6228B3AA" w14:textId="77777777" w:rsidR="002127DB" w:rsidRDefault="002127DB"/>
        </w:tc>
      </w:tr>
      <w:tr w:rsidR="002127DB" w14:paraId="1F0F4814" w14:textId="77777777">
        <w:tc>
          <w:tcPr>
            <w:tcW w:w="718" w:type="dxa"/>
            <w:vMerge/>
            <w:vAlign w:val="center"/>
          </w:tcPr>
          <w:p w14:paraId="53947038" w14:textId="77777777" w:rsidR="002127DB" w:rsidRDefault="002127DB"/>
        </w:tc>
        <w:tc>
          <w:tcPr>
            <w:tcW w:w="962" w:type="dxa"/>
            <w:vMerge/>
            <w:vAlign w:val="center"/>
          </w:tcPr>
          <w:p w14:paraId="00A1F32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FF90A35" w14:textId="77777777" w:rsidR="002127DB" w:rsidRDefault="002127DB"/>
        </w:tc>
        <w:tc>
          <w:tcPr>
            <w:tcW w:w="962" w:type="dxa"/>
            <w:vAlign w:val="center"/>
          </w:tcPr>
          <w:p w14:paraId="70098F8F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9D5535E" w14:textId="77777777" w:rsidR="002127DB" w:rsidRDefault="00663CC5">
            <w:r>
              <w:t>0.92</w:t>
            </w:r>
          </w:p>
        </w:tc>
        <w:tc>
          <w:tcPr>
            <w:tcW w:w="679" w:type="dxa"/>
            <w:vAlign w:val="center"/>
          </w:tcPr>
          <w:p w14:paraId="47EBFEB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397637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1D05DF2" w14:textId="77777777" w:rsidR="002127DB" w:rsidRDefault="002127DB"/>
        </w:tc>
        <w:tc>
          <w:tcPr>
            <w:tcW w:w="848" w:type="dxa"/>
            <w:vMerge/>
            <w:vAlign w:val="center"/>
          </w:tcPr>
          <w:p w14:paraId="51B0D4D8" w14:textId="77777777" w:rsidR="002127DB" w:rsidRDefault="002127DB"/>
        </w:tc>
        <w:tc>
          <w:tcPr>
            <w:tcW w:w="679" w:type="dxa"/>
            <w:vMerge/>
            <w:vAlign w:val="center"/>
          </w:tcPr>
          <w:p w14:paraId="07E24AB3" w14:textId="77777777" w:rsidR="002127DB" w:rsidRDefault="002127DB"/>
        </w:tc>
        <w:tc>
          <w:tcPr>
            <w:tcW w:w="679" w:type="dxa"/>
            <w:vMerge/>
            <w:vAlign w:val="center"/>
          </w:tcPr>
          <w:p w14:paraId="0F585B8B" w14:textId="77777777" w:rsidR="002127DB" w:rsidRDefault="002127DB"/>
        </w:tc>
        <w:tc>
          <w:tcPr>
            <w:tcW w:w="803" w:type="dxa"/>
            <w:vMerge/>
            <w:vAlign w:val="center"/>
          </w:tcPr>
          <w:p w14:paraId="4BBCA4E8" w14:textId="77777777" w:rsidR="002127DB" w:rsidRDefault="002127DB"/>
        </w:tc>
      </w:tr>
      <w:tr w:rsidR="002127DB" w14:paraId="69DF2247" w14:textId="77777777">
        <w:tc>
          <w:tcPr>
            <w:tcW w:w="718" w:type="dxa"/>
            <w:vMerge/>
            <w:vAlign w:val="center"/>
          </w:tcPr>
          <w:p w14:paraId="284CDB0B" w14:textId="77777777" w:rsidR="002127DB" w:rsidRDefault="002127DB"/>
        </w:tc>
        <w:tc>
          <w:tcPr>
            <w:tcW w:w="962" w:type="dxa"/>
            <w:vMerge/>
            <w:vAlign w:val="center"/>
          </w:tcPr>
          <w:p w14:paraId="277BFC2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A86399D" w14:textId="77777777" w:rsidR="002127DB" w:rsidRDefault="002127DB"/>
        </w:tc>
        <w:tc>
          <w:tcPr>
            <w:tcW w:w="962" w:type="dxa"/>
            <w:vAlign w:val="center"/>
          </w:tcPr>
          <w:p w14:paraId="6A5D321F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458B34B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29E30A8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617C56C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8FD74AF" w14:textId="77777777" w:rsidR="002127DB" w:rsidRDefault="002127DB"/>
        </w:tc>
        <w:tc>
          <w:tcPr>
            <w:tcW w:w="848" w:type="dxa"/>
            <w:vMerge/>
            <w:vAlign w:val="center"/>
          </w:tcPr>
          <w:p w14:paraId="0E723D1C" w14:textId="77777777" w:rsidR="002127DB" w:rsidRDefault="002127DB"/>
        </w:tc>
        <w:tc>
          <w:tcPr>
            <w:tcW w:w="679" w:type="dxa"/>
            <w:vMerge/>
            <w:vAlign w:val="center"/>
          </w:tcPr>
          <w:p w14:paraId="4F9F255A" w14:textId="77777777" w:rsidR="002127DB" w:rsidRDefault="002127DB"/>
        </w:tc>
        <w:tc>
          <w:tcPr>
            <w:tcW w:w="679" w:type="dxa"/>
            <w:vMerge/>
            <w:vAlign w:val="center"/>
          </w:tcPr>
          <w:p w14:paraId="2768C0CB" w14:textId="77777777" w:rsidR="002127DB" w:rsidRDefault="002127DB"/>
        </w:tc>
        <w:tc>
          <w:tcPr>
            <w:tcW w:w="803" w:type="dxa"/>
            <w:vMerge/>
            <w:vAlign w:val="center"/>
          </w:tcPr>
          <w:p w14:paraId="78B8F014" w14:textId="77777777" w:rsidR="002127DB" w:rsidRDefault="002127DB"/>
        </w:tc>
      </w:tr>
      <w:tr w:rsidR="002127DB" w14:paraId="2C747E47" w14:textId="77777777">
        <w:tc>
          <w:tcPr>
            <w:tcW w:w="718" w:type="dxa"/>
            <w:vMerge/>
            <w:vAlign w:val="center"/>
          </w:tcPr>
          <w:p w14:paraId="3032F71A" w14:textId="77777777" w:rsidR="002127DB" w:rsidRDefault="002127DB"/>
        </w:tc>
        <w:tc>
          <w:tcPr>
            <w:tcW w:w="962" w:type="dxa"/>
            <w:vMerge/>
            <w:vAlign w:val="center"/>
          </w:tcPr>
          <w:p w14:paraId="2E3E7D3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E562F26" w14:textId="77777777" w:rsidR="002127DB" w:rsidRDefault="002127DB"/>
        </w:tc>
        <w:tc>
          <w:tcPr>
            <w:tcW w:w="962" w:type="dxa"/>
            <w:vAlign w:val="center"/>
          </w:tcPr>
          <w:p w14:paraId="3B5B96ED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43B9DEEF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4CAA52B0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D32F7F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75E8F65" w14:textId="77777777" w:rsidR="002127DB" w:rsidRDefault="002127DB"/>
        </w:tc>
        <w:tc>
          <w:tcPr>
            <w:tcW w:w="848" w:type="dxa"/>
            <w:vMerge/>
            <w:vAlign w:val="center"/>
          </w:tcPr>
          <w:p w14:paraId="31B01465" w14:textId="77777777" w:rsidR="002127DB" w:rsidRDefault="002127DB"/>
        </w:tc>
        <w:tc>
          <w:tcPr>
            <w:tcW w:w="679" w:type="dxa"/>
            <w:vMerge/>
            <w:vAlign w:val="center"/>
          </w:tcPr>
          <w:p w14:paraId="4B0B4673" w14:textId="77777777" w:rsidR="002127DB" w:rsidRDefault="002127DB"/>
        </w:tc>
        <w:tc>
          <w:tcPr>
            <w:tcW w:w="679" w:type="dxa"/>
            <w:vMerge/>
            <w:vAlign w:val="center"/>
          </w:tcPr>
          <w:p w14:paraId="0A9A88DD" w14:textId="77777777" w:rsidR="002127DB" w:rsidRDefault="002127DB"/>
        </w:tc>
        <w:tc>
          <w:tcPr>
            <w:tcW w:w="803" w:type="dxa"/>
            <w:vMerge/>
            <w:vAlign w:val="center"/>
          </w:tcPr>
          <w:p w14:paraId="65814D04" w14:textId="77777777" w:rsidR="002127DB" w:rsidRDefault="002127DB"/>
        </w:tc>
      </w:tr>
      <w:tr w:rsidR="002127DB" w14:paraId="284797BE" w14:textId="77777777">
        <w:tc>
          <w:tcPr>
            <w:tcW w:w="718" w:type="dxa"/>
            <w:vMerge/>
            <w:vAlign w:val="center"/>
          </w:tcPr>
          <w:p w14:paraId="0C1D2BE2" w14:textId="77777777" w:rsidR="002127DB" w:rsidRDefault="002127DB"/>
        </w:tc>
        <w:tc>
          <w:tcPr>
            <w:tcW w:w="962" w:type="dxa"/>
            <w:vMerge/>
            <w:vAlign w:val="center"/>
          </w:tcPr>
          <w:p w14:paraId="5629388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66A21BC" w14:textId="77777777" w:rsidR="002127DB" w:rsidRDefault="002127DB"/>
        </w:tc>
        <w:tc>
          <w:tcPr>
            <w:tcW w:w="962" w:type="dxa"/>
            <w:vAlign w:val="center"/>
          </w:tcPr>
          <w:p w14:paraId="309CCD7D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A8403FD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0599B0A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1A521A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0CC9713" w14:textId="77777777" w:rsidR="002127DB" w:rsidRDefault="002127DB"/>
        </w:tc>
        <w:tc>
          <w:tcPr>
            <w:tcW w:w="848" w:type="dxa"/>
            <w:vMerge/>
            <w:vAlign w:val="center"/>
          </w:tcPr>
          <w:p w14:paraId="33CC6F79" w14:textId="77777777" w:rsidR="002127DB" w:rsidRDefault="002127DB"/>
        </w:tc>
        <w:tc>
          <w:tcPr>
            <w:tcW w:w="679" w:type="dxa"/>
            <w:vMerge/>
            <w:vAlign w:val="center"/>
          </w:tcPr>
          <w:p w14:paraId="44DD37F1" w14:textId="77777777" w:rsidR="002127DB" w:rsidRDefault="002127DB"/>
        </w:tc>
        <w:tc>
          <w:tcPr>
            <w:tcW w:w="679" w:type="dxa"/>
            <w:vMerge/>
            <w:vAlign w:val="center"/>
          </w:tcPr>
          <w:p w14:paraId="75B80139" w14:textId="77777777" w:rsidR="002127DB" w:rsidRDefault="002127DB"/>
        </w:tc>
        <w:tc>
          <w:tcPr>
            <w:tcW w:w="803" w:type="dxa"/>
            <w:vMerge/>
            <w:vAlign w:val="center"/>
          </w:tcPr>
          <w:p w14:paraId="2F13DE65" w14:textId="77777777" w:rsidR="002127DB" w:rsidRDefault="002127DB"/>
        </w:tc>
      </w:tr>
      <w:tr w:rsidR="002127DB" w14:paraId="4CB04686" w14:textId="77777777">
        <w:tc>
          <w:tcPr>
            <w:tcW w:w="718" w:type="dxa"/>
            <w:vMerge/>
            <w:vAlign w:val="center"/>
          </w:tcPr>
          <w:p w14:paraId="5D951FB3" w14:textId="77777777" w:rsidR="002127DB" w:rsidRDefault="002127DB"/>
        </w:tc>
        <w:tc>
          <w:tcPr>
            <w:tcW w:w="962" w:type="dxa"/>
            <w:vMerge/>
            <w:vAlign w:val="center"/>
          </w:tcPr>
          <w:p w14:paraId="3CEE0166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1B88B10" w14:textId="77777777" w:rsidR="002127DB" w:rsidRDefault="002127DB"/>
        </w:tc>
        <w:tc>
          <w:tcPr>
            <w:tcW w:w="962" w:type="dxa"/>
            <w:vAlign w:val="center"/>
          </w:tcPr>
          <w:p w14:paraId="6FBB9297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9F3AA63" w14:textId="77777777" w:rsidR="002127DB" w:rsidRDefault="00663CC5">
            <w:r>
              <w:t>0.93</w:t>
            </w:r>
          </w:p>
        </w:tc>
        <w:tc>
          <w:tcPr>
            <w:tcW w:w="679" w:type="dxa"/>
            <w:vAlign w:val="center"/>
          </w:tcPr>
          <w:p w14:paraId="63DC516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62CF561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5CE4CD9" w14:textId="77777777" w:rsidR="002127DB" w:rsidRDefault="002127DB"/>
        </w:tc>
        <w:tc>
          <w:tcPr>
            <w:tcW w:w="848" w:type="dxa"/>
            <w:vMerge/>
            <w:vAlign w:val="center"/>
          </w:tcPr>
          <w:p w14:paraId="66670D07" w14:textId="77777777" w:rsidR="002127DB" w:rsidRDefault="002127DB"/>
        </w:tc>
        <w:tc>
          <w:tcPr>
            <w:tcW w:w="679" w:type="dxa"/>
            <w:vMerge/>
            <w:vAlign w:val="center"/>
          </w:tcPr>
          <w:p w14:paraId="1A6BAA79" w14:textId="77777777" w:rsidR="002127DB" w:rsidRDefault="002127DB"/>
        </w:tc>
        <w:tc>
          <w:tcPr>
            <w:tcW w:w="679" w:type="dxa"/>
            <w:vMerge/>
            <w:vAlign w:val="center"/>
          </w:tcPr>
          <w:p w14:paraId="2F77B122" w14:textId="77777777" w:rsidR="002127DB" w:rsidRDefault="002127DB"/>
        </w:tc>
        <w:tc>
          <w:tcPr>
            <w:tcW w:w="803" w:type="dxa"/>
            <w:vMerge/>
            <w:vAlign w:val="center"/>
          </w:tcPr>
          <w:p w14:paraId="1DD342A4" w14:textId="77777777" w:rsidR="002127DB" w:rsidRDefault="002127DB"/>
        </w:tc>
      </w:tr>
      <w:tr w:rsidR="002127DB" w14:paraId="3C5286DE" w14:textId="77777777">
        <w:tc>
          <w:tcPr>
            <w:tcW w:w="718" w:type="dxa"/>
            <w:vMerge/>
            <w:vAlign w:val="center"/>
          </w:tcPr>
          <w:p w14:paraId="218E5E52" w14:textId="77777777" w:rsidR="002127DB" w:rsidRDefault="002127DB"/>
        </w:tc>
        <w:tc>
          <w:tcPr>
            <w:tcW w:w="962" w:type="dxa"/>
            <w:vMerge/>
            <w:vAlign w:val="center"/>
          </w:tcPr>
          <w:p w14:paraId="6DC528E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FBE4FAD" w14:textId="77777777" w:rsidR="002127DB" w:rsidRDefault="002127DB"/>
        </w:tc>
        <w:tc>
          <w:tcPr>
            <w:tcW w:w="962" w:type="dxa"/>
            <w:vAlign w:val="center"/>
          </w:tcPr>
          <w:p w14:paraId="0303772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6FE6B02" w14:textId="77777777" w:rsidR="002127DB" w:rsidRDefault="00663CC5">
            <w:r>
              <w:t>3.15</w:t>
            </w:r>
          </w:p>
        </w:tc>
        <w:tc>
          <w:tcPr>
            <w:tcW w:w="679" w:type="dxa"/>
            <w:vAlign w:val="center"/>
          </w:tcPr>
          <w:p w14:paraId="595BF7C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3D8C2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C365523" w14:textId="77777777" w:rsidR="002127DB" w:rsidRDefault="002127DB"/>
        </w:tc>
        <w:tc>
          <w:tcPr>
            <w:tcW w:w="848" w:type="dxa"/>
            <w:vMerge/>
            <w:vAlign w:val="center"/>
          </w:tcPr>
          <w:p w14:paraId="3B6CF68F" w14:textId="77777777" w:rsidR="002127DB" w:rsidRDefault="002127DB"/>
        </w:tc>
        <w:tc>
          <w:tcPr>
            <w:tcW w:w="679" w:type="dxa"/>
            <w:vMerge/>
            <w:vAlign w:val="center"/>
          </w:tcPr>
          <w:p w14:paraId="5E3B936E" w14:textId="77777777" w:rsidR="002127DB" w:rsidRDefault="002127DB"/>
        </w:tc>
        <w:tc>
          <w:tcPr>
            <w:tcW w:w="679" w:type="dxa"/>
            <w:vMerge/>
            <w:vAlign w:val="center"/>
          </w:tcPr>
          <w:p w14:paraId="2E93C7BE" w14:textId="77777777" w:rsidR="002127DB" w:rsidRDefault="002127DB"/>
        </w:tc>
        <w:tc>
          <w:tcPr>
            <w:tcW w:w="803" w:type="dxa"/>
            <w:vMerge/>
            <w:vAlign w:val="center"/>
          </w:tcPr>
          <w:p w14:paraId="76628343" w14:textId="77777777" w:rsidR="002127DB" w:rsidRDefault="002127DB"/>
        </w:tc>
      </w:tr>
      <w:tr w:rsidR="002127DB" w14:paraId="273E251E" w14:textId="77777777">
        <w:tc>
          <w:tcPr>
            <w:tcW w:w="718" w:type="dxa"/>
            <w:vMerge/>
            <w:vAlign w:val="center"/>
          </w:tcPr>
          <w:p w14:paraId="450CD148" w14:textId="77777777" w:rsidR="002127DB" w:rsidRDefault="002127DB"/>
        </w:tc>
        <w:tc>
          <w:tcPr>
            <w:tcW w:w="962" w:type="dxa"/>
            <w:vAlign w:val="center"/>
          </w:tcPr>
          <w:p w14:paraId="17C5A0CF" w14:textId="77777777" w:rsidR="002127DB" w:rsidRDefault="00663CC5">
            <w:r>
              <w:t>14068</w:t>
            </w:r>
          </w:p>
        </w:tc>
        <w:tc>
          <w:tcPr>
            <w:tcW w:w="735" w:type="dxa"/>
            <w:gridSpan w:val="2"/>
            <w:vAlign w:val="center"/>
          </w:tcPr>
          <w:p w14:paraId="13B6DD06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6949EF0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63635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E7CAB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E599A5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E82C1BC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794F4A1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1DA843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0EF17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351768F" w14:textId="77777777" w:rsidR="002127DB" w:rsidRDefault="00663CC5">
            <w:r>
              <w:t>满足</w:t>
            </w:r>
          </w:p>
        </w:tc>
      </w:tr>
      <w:tr w:rsidR="002127DB" w14:paraId="27A4DE88" w14:textId="77777777">
        <w:tc>
          <w:tcPr>
            <w:tcW w:w="718" w:type="dxa"/>
            <w:vMerge/>
            <w:vAlign w:val="center"/>
          </w:tcPr>
          <w:p w14:paraId="1622A939" w14:textId="77777777" w:rsidR="002127DB" w:rsidRDefault="002127DB"/>
        </w:tc>
        <w:tc>
          <w:tcPr>
            <w:tcW w:w="962" w:type="dxa"/>
            <w:vAlign w:val="center"/>
          </w:tcPr>
          <w:p w14:paraId="4AC2A176" w14:textId="77777777" w:rsidR="002127DB" w:rsidRDefault="00663CC5">
            <w:r>
              <w:t>14069</w:t>
            </w:r>
          </w:p>
        </w:tc>
        <w:tc>
          <w:tcPr>
            <w:tcW w:w="735" w:type="dxa"/>
            <w:gridSpan w:val="2"/>
            <w:vAlign w:val="center"/>
          </w:tcPr>
          <w:p w14:paraId="27B8F6B9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7DDDDC4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358EED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5D017A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28688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83F4E2D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FA6D83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EC23F0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CF7CEA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9C07713" w14:textId="77777777" w:rsidR="002127DB" w:rsidRDefault="00663CC5">
            <w:r>
              <w:t>满足</w:t>
            </w:r>
          </w:p>
        </w:tc>
      </w:tr>
      <w:tr w:rsidR="002127DB" w14:paraId="10111777" w14:textId="77777777">
        <w:tc>
          <w:tcPr>
            <w:tcW w:w="718" w:type="dxa"/>
            <w:vMerge/>
            <w:vAlign w:val="center"/>
          </w:tcPr>
          <w:p w14:paraId="7AF9DDF2" w14:textId="77777777" w:rsidR="002127DB" w:rsidRDefault="002127DB"/>
        </w:tc>
        <w:tc>
          <w:tcPr>
            <w:tcW w:w="962" w:type="dxa"/>
            <w:vAlign w:val="center"/>
          </w:tcPr>
          <w:p w14:paraId="5EC4853F" w14:textId="77777777" w:rsidR="002127DB" w:rsidRDefault="00663CC5">
            <w:r>
              <w:t>14081</w:t>
            </w:r>
          </w:p>
        </w:tc>
        <w:tc>
          <w:tcPr>
            <w:tcW w:w="735" w:type="dxa"/>
            <w:gridSpan w:val="2"/>
            <w:vAlign w:val="center"/>
          </w:tcPr>
          <w:p w14:paraId="3438B74D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EDCD0A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83D5BA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4F2E0E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ABBF4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BD62F88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42EA505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21914F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745144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027C083" w14:textId="77777777" w:rsidR="002127DB" w:rsidRDefault="00663CC5">
            <w:r>
              <w:t>满足</w:t>
            </w:r>
          </w:p>
        </w:tc>
      </w:tr>
      <w:tr w:rsidR="002127DB" w14:paraId="14EC0AF0" w14:textId="77777777">
        <w:tc>
          <w:tcPr>
            <w:tcW w:w="718" w:type="dxa"/>
            <w:vMerge/>
            <w:vAlign w:val="center"/>
          </w:tcPr>
          <w:p w14:paraId="7ABDFAB5" w14:textId="77777777" w:rsidR="002127DB" w:rsidRDefault="002127DB"/>
        </w:tc>
        <w:tc>
          <w:tcPr>
            <w:tcW w:w="962" w:type="dxa"/>
            <w:vAlign w:val="center"/>
          </w:tcPr>
          <w:p w14:paraId="6547EF17" w14:textId="77777777" w:rsidR="002127DB" w:rsidRDefault="00663CC5">
            <w:r>
              <w:t>14082</w:t>
            </w:r>
          </w:p>
        </w:tc>
        <w:tc>
          <w:tcPr>
            <w:tcW w:w="735" w:type="dxa"/>
            <w:gridSpan w:val="2"/>
            <w:vAlign w:val="center"/>
          </w:tcPr>
          <w:p w14:paraId="13AC22A5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4DB9CCE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BF5FC1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6D550E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8D97A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2FF53B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83C0F0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3318DD6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F18C4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CA083C5" w14:textId="77777777" w:rsidR="002127DB" w:rsidRDefault="00663CC5">
            <w:r>
              <w:t>满足</w:t>
            </w:r>
          </w:p>
        </w:tc>
      </w:tr>
      <w:tr w:rsidR="002127DB" w14:paraId="38DB4056" w14:textId="77777777">
        <w:tc>
          <w:tcPr>
            <w:tcW w:w="718" w:type="dxa"/>
            <w:vMerge/>
            <w:vAlign w:val="center"/>
          </w:tcPr>
          <w:p w14:paraId="3E6C6205" w14:textId="77777777" w:rsidR="002127DB" w:rsidRDefault="002127DB"/>
        </w:tc>
        <w:tc>
          <w:tcPr>
            <w:tcW w:w="962" w:type="dxa"/>
            <w:vAlign w:val="center"/>
          </w:tcPr>
          <w:p w14:paraId="5EF92292" w14:textId="77777777" w:rsidR="002127DB" w:rsidRDefault="00663CC5">
            <w:r>
              <w:t>14084</w:t>
            </w:r>
          </w:p>
        </w:tc>
        <w:tc>
          <w:tcPr>
            <w:tcW w:w="735" w:type="dxa"/>
            <w:gridSpan w:val="2"/>
            <w:vAlign w:val="center"/>
          </w:tcPr>
          <w:p w14:paraId="16B02331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7E42D4B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4E70FA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5042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1C90D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3EE7071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6D5C3FB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705572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2EE316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6E98D37" w14:textId="77777777" w:rsidR="002127DB" w:rsidRDefault="00663CC5">
            <w:r>
              <w:t>满足</w:t>
            </w:r>
          </w:p>
        </w:tc>
      </w:tr>
      <w:tr w:rsidR="002127DB" w14:paraId="7CB88DA9" w14:textId="77777777">
        <w:tc>
          <w:tcPr>
            <w:tcW w:w="718" w:type="dxa"/>
            <w:vMerge/>
            <w:vAlign w:val="center"/>
          </w:tcPr>
          <w:p w14:paraId="4E3FF669" w14:textId="77777777" w:rsidR="002127DB" w:rsidRDefault="002127DB"/>
        </w:tc>
        <w:tc>
          <w:tcPr>
            <w:tcW w:w="962" w:type="dxa"/>
            <w:vAlign w:val="center"/>
          </w:tcPr>
          <w:p w14:paraId="06DD0BD1" w14:textId="77777777" w:rsidR="002127DB" w:rsidRDefault="00663CC5">
            <w:r>
              <w:t>14086</w:t>
            </w:r>
          </w:p>
        </w:tc>
        <w:tc>
          <w:tcPr>
            <w:tcW w:w="735" w:type="dxa"/>
            <w:gridSpan w:val="2"/>
            <w:vAlign w:val="center"/>
          </w:tcPr>
          <w:p w14:paraId="691AF31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49ECB2F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89A800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2D6AC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B66018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3564CF9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0D3C2A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6DE499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BB15E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C442127" w14:textId="77777777" w:rsidR="002127DB" w:rsidRDefault="00663CC5">
            <w:r>
              <w:t>满足</w:t>
            </w:r>
          </w:p>
        </w:tc>
      </w:tr>
      <w:tr w:rsidR="002127DB" w14:paraId="030A2DF3" w14:textId="77777777">
        <w:tc>
          <w:tcPr>
            <w:tcW w:w="718" w:type="dxa"/>
            <w:vMerge/>
            <w:vAlign w:val="center"/>
          </w:tcPr>
          <w:p w14:paraId="4F1F8AF3" w14:textId="77777777" w:rsidR="002127DB" w:rsidRDefault="002127DB"/>
        </w:tc>
        <w:tc>
          <w:tcPr>
            <w:tcW w:w="962" w:type="dxa"/>
            <w:vAlign w:val="center"/>
          </w:tcPr>
          <w:p w14:paraId="08225E2D" w14:textId="77777777" w:rsidR="002127DB" w:rsidRDefault="00663CC5">
            <w:r>
              <w:t>14090</w:t>
            </w:r>
          </w:p>
        </w:tc>
        <w:tc>
          <w:tcPr>
            <w:tcW w:w="735" w:type="dxa"/>
            <w:gridSpan w:val="2"/>
            <w:vAlign w:val="center"/>
          </w:tcPr>
          <w:p w14:paraId="2983AC48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3B75080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3C174B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FA6921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3ED2B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925D0CD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6AC83604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DCD26B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253570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23DAC5D" w14:textId="77777777" w:rsidR="002127DB" w:rsidRDefault="00663CC5">
            <w:r>
              <w:t>满足</w:t>
            </w:r>
          </w:p>
        </w:tc>
      </w:tr>
      <w:tr w:rsidR="002127DB" w14:paraId="41D0317A" w14:textId="77777777">
        <w:tc>
          <w:tcPr>
            <w:tcW w:w="718" w:type="dxa"/>
            <w:vMerge/>
            <w:vAlign w:val="center"/>
          </w:tcPr>
          <w:p w14:paraId="389185AA" w14:textId="77777777" w:rsidR="002127DB" w:rsidRDefault="002127DB"/>
        </w:tc>
        <w:tc>
          <w:tcPr>
            <w:tcW w:w="962" w:type="dxa"/>
            <w:vAlign w:val="center"/>
          </w:tcPr>
          <w:p w14:paraId="41C1A20D" w14:textId="77777777" w:rsidR="002127DB" w:rsidRDefault="00663CC5">
            <w:r>
              <w:t>14091</w:t>
            </w:r>
          </w:p>
        </w:tc>
        <w:tc>
          <w:tcPr>
            <w:tcW w:w="735" w:type="dxa"/>
            <w:gridSpan w:val="2"/>
            <w:vAlign w:val="center"/>
          </w:tcPr>
          <w:p w14:paraId="3C72AEA8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16A3260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BF650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6CD2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CD161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6D62236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6FEB5CFD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335B466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A7C37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2019579" w14:textId="77777777" w:rsidR="002127DB" w:rsidRDefault="00663CC5">
            <w:r>
              <w:t>满足</w:t>
            </w:r>
          </w:p>
        </w:tc>
      </w:tr>
      <w:tr w:rsidR="002127DB" w14:paraId="70B49226" w14:textId="77777777">
        <w:tc>
          <w:tcPr>
            <w:tcW w:w="718" w:type="dxa"/>
            <w:vMerge/>
            <w:vAlign w:val="center"/>
          </w:tcPr>
          <w:p w14:paraId="6B06EC29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39ECEBE" w14:textId="77777777" w:rsidR="002127DB" w:rsidRDefault="00663CC5">
            <w:r>
              <w:t>14106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E6E0D96" w14:textId="77777777" w:rsidR="002127DB" w:rsidRDefault="00663CC5">
            <w:r>
              <w:t>7.26</w:t>
            </w:r>
          </w:p>
        </w:tc>
        <w:tc>
          <w:tcPr>
            <w:tcW w:w="962" w:type="dxa"/>
            <w:vAlign w:val="center"/>
          </w:tcPr>
          <w:p w14:paraId="5F0C270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423B5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EB65D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AF2FB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7C753CE" w14:textId="77777777" w:rsidR="002127DB" w:rsidRDefault="00663CC5">
            <w:r>
              <w:t>0.496</w:t>
            </w:r>
          </w:p>
        </w:tc>
        <w:tc>
          <w:tcPr>
            <w:tcW w:w="848" w:type="dxa"/>
            <w:vMerge w:val="restart"/>
            <w:vAlign w:val="center"/>
          </w:tcPr>
          <w:p w14:paraId="44E6E02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83100B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AF6600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8CFA333" w14:textId="77777777" w:rsidR="002127DB" w:rsidRDefault="00663CC5">
            <w:r>
              <w:t>满足</w:t>
            </w:r>
          </w:p>
        </w:tc>
      </w:tr>
      <w:tr w:rsidR="002127DB" w14:paraId="3D80C587" w14:textId="77777777">
        <w:tc>
          <w:tcPr>
            <w:tcW w:w="718" w:type="dxa"/>
            <w:vMerge/>
            <w:vAlign w:val="center"/>
          </w:tcPr>
          <w:p w14:paraId="5A57A59A" w14:textId="77777777" w:rsidR="002127DB" w:rsidRDefault="002127DB"/>
        </w:tc>
        <w:tc>
          <w:tcPr>
            <w:tcW w:w="962" w:type="dxa"/>
            <w:vMerge/>
            <w:vAlign w:val="center"/>
          </w:tcPr>
          <w:p w14:paraId="6F78F11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DC4F724" w14:textId="77777777" w:rsidR="002127DB" w:rsidRDefault="002127DB"/>
        </w:tc>
        <w:tc>
          <w:tcPr>
            <w:tcW w:w="962" w:type="dxa"/>
            <w:vAlign w:val="center"/>
          </w:tcPr>
          <w:p w14:paraId="5849CB2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203CEB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71F299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8C36AA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B19EE4E" w14:textId="77777777" w:rsidR="002127DB" w:rsidRDefault="002127DB"/>
        </w:tc>
        <w:tc>
          <w:tcPr>
            <w:tcW w:w="848" w:type="dxa"/>
            <w:vMerge/>
            <w:vAlign w:val="center"/>
          </w:tcPr>
          <w:p w14:paraId="7CD7D1F1" w14:textId="77777777" w:rsidR="002127DB" w:rsidRDefault="002127DB"/>
        </w:tc>
        <w:tc>
          <w:tcPr>
            <w:tcW w:w="679" w:type="dxa"/>
            <w:vMerge/>
            <w:vAlign w:val="center"/>
          </w:tcPr>
          <w:p w14:paraId="7E9DFFCF" w14:textId="77777777" w:rsidR="002127DB" w:rsidRDefault="002127DB"/>
        </w:tc>
        <w:tc>
          <w:tcPr>
            <w:tcW w:w="679" w:type="dxa"/>
            <w:vMerge/>
            <w:vAlign w:val="center"/>
          </w:tcPr>
          <w:p w14:paraId="0E6BB2BF" w14:textId="77777777" w:rsidR="002127DB" w:rsidRDefault="002127DB"/>
        </w:tc>
        <w:tc>
          <w:tcPr>
            <w:tcW w:w="803" w:type="dxa"/>
            <w:vMerge/>
            <w:vAlign w:val="center"/>
          </w:tcPr>
          <w:p w14:paraId="54B4F751" w14:textId="77777777" w:rsidR="002127DB" w:rsidRDefault="002127DB"/>
        </w:tc>
      </w:tr>
      <w:tr w:rsidR="002127DB" w14:paraId="581C1509" w14:textId="77777777">
        <w:tc>
          <w:tcPr>
            <w:tcW w:w="718" w:type="dxa"/>
            <w:vMerge/>
            <w:vAlign w:val="center"/>
          </w:tcPr>
          <w:p w14:paraId="1026A37D" w14:textId="77777777" w:rsidR="002127DB" w:rsidRDefault="002127DB"/>
        </w:tc>
        <w:tc>
          <w:tcPr>
            <w:tcW w:w="962" w:type="dxa"/>
            <w:vAlign w:val="center"/>
          </w:tcPr>
          <w:p w14:paraId="355AA4EA" w14:textId="77777777" w:rsidR="002127DB" w:rsidRDefault="00663CC5">
            <w:r>
              <w:t>14107</w:t>
            </w:r>
          </w:p>
        </w:tc>
        <w:tc>
          <w:tcPr>
            <w:tcW w:w="735" w:type="dxa"/>
            <w:gridSpan w:val="2"/>
            <w:vAlign w:val="center"/>
          </w:tcPr>
          <w:p w14:paraId="717568D1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4043028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5C4BE6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7C9223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32D66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B56E967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30450E07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6437F4D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B7BA5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07448DE" w14:textId="77777777" w:rsidR="002127DB" w:rsidRDefault="00663CC5">
            <w:r>
              <w:t>满足</w:t>
            </w:r>
          </w:p>
        </w:tc>
      </w:tr>
      <w:tr w:rsidR="002127DB" w14:paraId="3940C989" w14:textId="77777777">
        <w:tc>
          <w:tcPr>
            <w:tcW w:w="718" w:type="dxa"/>
            <w:vMerge/>
            <w:vAlign w:val="center"/>
          </w:tcPr>
          <w:p w14:paraId="485FD070" w14:textId="77777777" w:rsidR="002127DB" w:rsidRDefault="002127DB"/>
        </w:tc>
        <w:tc>
          <w:tcPr>
            <w:tcW w:w="962" w:type="dxa"/>
            <w:vAlign w:val="center"/>
          </w:tcPr>
          <w:p w14:paraId="1ECC2E2F" w14:textId="77777777" w:rsidR="002127DB" w:rsidRDefault="00663CC5">
            <w:r>
              <w:t>14108</w:t>
            </w:r>
          </w:p>
        </w:tc>
        <w:tc>
          <w:tcPr>
            <w:tcW w:w="735" w:type="dxa"/>
            <w:gridSpan w:val="2"/>
            <w:vAlign w:val="center"/>
          </w:tcPr>
          <w:p w14:paraId="1A147E38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F3AE63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19E847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94D148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D18B76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8411E79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53ACDF1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BFB630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13D50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1DFFED9" w14:textId="77777777" w:rsidR="002127DB" w:rsidRDefault="00663CC5">
            <w:r>
              <w:t>满足</w:t>
            </w:r>
          </w:p>
        </w:tc>
      </w:tr>
      <w:tr w:rsidR="002127DB" w14:paraId="6E52BF1D" w14:textId="77777777">
        <w:tc>
          <w:tcPr>
            <w:tcW w:w="718" w:type="dxa"/>
            <w:vMerge/>
            <w:vAlign w:val="center"/>
          </w:tcPr>
          <w:p w14:paraId="05806C9B" w14:textId="77777777" w:rsidR="002127DB" w:rsidRDefault="002127DB"/>
        </w:tc>
        <w:tc>
          <w:tcPr>
            <w:tcW w:w="962" w:type="dxa"/>
            <w:vAlign w:val="center"/>
          </w:tcPr>
          <w:p w14:paraId="2AD33600" w14:textId="77777777" w:rsidR="002127DB" w:rsidRDefault="00663CC5">
            <w:r>
              <w:t>14110</w:t>
            </w:r>
          </w:p>
        </w:tc>
        <w:tc>
          <w:tcPr>
            <w:tcW w:w="735" w:type="dxa"/>
            <w:gridSpan w:val="2"/>
            <w:vAlign w:val="center"/>
          </w:tcPr>
          <w:p w14:paraId="03CB609E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2C462CD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B34259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A926B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43D9D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08C60D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67A2BC5C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920F4E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5F455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1F2E547" w14:textId="77777777" w:rsidR="002127DB" w:rsidRDefault="00663CC5">
            <w:r>
              <w:t>满足</w:t>
            </w:r>
          </w:p>
        </w:tc>
      </w:tr>
      <w:tr w:rsidR="002127DB" w14:paraId="75CB6959" w14:textId="77777777">
        <w:tc>
          <w:tcPr>
            <w:tcW w:w="718" w:type="dxa"/>
            <w:vMerge/>
            <w:vAlign w:val="center"/>
          </w:tcPr>
          <w:p w14:paraId="777AB212" w14:textId="77777777" w:rsidR="002127DB" w:rsidRDefault="002127DB"/>
        </w:tc>
        <w:tc>
          <w:tcPr>
            <w:tcW w:w="962" w:type="dxa"/>
            <w:vAlign w:val="center"/>
          </w:tcPr>
          <w:p w14:paraId="390E442A" w14:textId="77777777" w:rsidR="002127DB" w:rsidRDefault="00663CC5">
            <w:r>
              <w:t>14111</w:t>
            </w:r>
          </w:p>
        </w:tc>
        <w:tc>
          <w:tcPr>
            <w:tcW w:w="735" w:type="dxa"/>
            <w:gridSpan w:val="2"/>
            <w:vAlign w:val="center"/>
          </w:tcPr>
          <w:p w14:paraId="7359E130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A20D7C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90322D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5C96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0F4AB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CB32774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FFD4B1C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3372CF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6C4D7A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90CB13" w14:textId="77777777" w:rsidR="002127DB" w:rsidRDefault="00663CC5">
            <w:r>
              <w:t>满足</w:t>
            </w:r>
          </w:p>
        </w:tc>
      </w:tr>
      <w:tr w:rsidR="002127DB" w14:paraId="445E49F5" w14:textId="77777777">
        <w:tc>
          <w:tcPr>
            <w:tcW w:w="718" w:type="dxa"/>
            <w:vMerge/>
            <w:vAlign w:val="center"/>
          </w:tcPr>
          <w:p w14:paraId="1795662F" w14:textId="77777777" w:rsidR="002127DB" w:rsidRDefault="002127DB"/>
        </w:tc>
        <w:tc>
          <w:tcPr>
            <w:tcW w:w="962" w:type="dxa"/>
            <w:vAlign w:val="center"/>
          </w:tcPr>
          <w:p w14:paraId="597DCD73" w14:textId="77777777" w:rsidR="002127DB" w:rsidRDefault="00663CC5">
            <w:r>
              <w:t>14113</w:t>
            </w:r>
          </w:p>
        </w:tc>
        <w:tc>
          <w:tcPr>
            <w:tcW w:w="735" w:type="dxa"/>
            <w:gridSpan w:val="2"/>
            <w:vAlign w:val="center"/>
          </w:tcPr>
          <w:p w14:paraId="4A3F8D58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31E374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93B24C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CFF213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AB196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8FB0C2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20E8F7C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3A354E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FDC98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2287005" w14:textId="77777777" w:rsidR="002127DB" w:rsidRDefault="00663CC5">
            <w:r>
              <w:t>满足</w:t>
            </w:r>
          </w:p>
        </w:tc>
      </w:tr>
      <w:tr w:rsidR="002127DB" w14:paraId="7A28ABEA" w14:textId="77777777">
        <w:tc>
          <w:tcPr>
            <w:tcW w:w="718" w:type="dxa"/>
            <w:vMerge/>
            <w:vAlign w:val="center"/>
          </w:tcPr>
          <w:p w14:paraId="7048032F" w14:textId="77777777" w:rsidR="002127DB" w:rsidRDefault="002127DB"/>
        </w:tc>
        <w:tc>
          <w:tcPr>
            <w:tcW w:w="962" w:type="dxa"/>
            <w:vAlign w:val="center"/>
          </w:tcPr>
          <w:p w14:paraId="15AF1158" w14:textId="77777777" w:rsidR="002127DB" w:rsidRDefault="00663CC5">
            <w:r>
              <w:t>14116</w:t>
            </w:r>
          </w:p>
        </w:tc>
        <w:tc>
          <w:tcPr>
            <w:tcW w:w="735" w:type="dxa"/>
            <w:gridSpan w:val="2"/>
            <w:vAlign w:val="center"/>
          </w:tcPr>
          <w:p w14:paraId="78392CC4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4477463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ECCFB0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8C80A7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D469B3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8BEB12E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669FFDC3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22D709B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9B9BB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2B0F80C" w14:textId="77777777" w:rsidR="002127DB" w:rsidRDefault="00663CC5">
            <w:r>
              <w:t>满足</w:t>
            </w:r>
          </w:p>
        </w:tc>
      </w:tr>
      <w:tr w:rsidR="002127DB" w14:paraId="327B3FB0" w14:textId="77777777">
        <w:tc>
          <w:tcPr>
            <w:tcW w:w="718" w:type="dxa"/>
            <w:vMerge/>
            <w:vAlign w:val="center"/>
          </w:tcPr>
          <w:p w14:paraId="05581BC2" w14:textId="77777777" w:rsidR="002127DB" w:rsidRDefault="002127DB"/>
        </w:tc>
        <w:tc>
          <w:tcPr>
            <w:tcW w:w="962" w:type="dxa"/>
            <w:vAlign w:val="center"/>
          </w:tcPr>
          <w:p w14:paraId="202D9CBF" w14:textId="77777777" w:rsidR="002127DB" w:rsidRDefault="00663CC5">
            <w:r>
              <w:t>14118</w:t>
            </w:r>
          </w:p>
        </w:tc>
        <w:tc>
          <w:tcPr>
            <w:tcW w:w="735" w:type="dxa"/>
            <w:gridSpan w:val="2"/>
            <w:vAlign w:val="center"/>
          </w:tcPr>
          <w:p w14:paraId="10E318DE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733DA91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F8C597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50944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55392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7EE424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B02F16D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AF4ACD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98014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D75278E" w14:textId="77777777" w:rsidR="002127DB" w:rsidRDefault="00663CC5">
            <w:r>
              <w:t>满足</w:t>
            </w:r>
          </w:p>
        </w:tc>
      </w:tr>
      <w:tr w:rsidR="002127DB" w14:paraId="46E15DAD" w14:textId="77777777">
        <w:tc>
          <w:tcPr>
            <w:tcW w:w="718" w:type="dxa"/>
            <w:vMerge/>
            <w:vAlign w:val="center"/>
          </w:tcPr>
          <w:p w14:paraId="3D471941" w14:textId="77777777" w:rsidR="002127DB" w:rsidRDefault="002127DB"/>
        </w:tc>
        <w:tc>
          <w:tcPr>
            <w:tcW w:w="962" w:type="dxa"/>
            <w:vAlign w:val="center"/>
          </w:tcPr>
          <w:p w14:paraId="6BA0B60A" w14:textId="77777777" w:rsidR="002127DB" w:rsidRDefault="00663CC5">
            <w:r>
              <w:t>14120</w:t>
            </w:r>
          </w:p>
        </w:tc>
        <w:tc>
          <w:tcPr>
            <w:tcW w:w="735" w:type="dxa"/>
            <w:gridSpan w:val="2"/>
            <w:vAlign w:val="center"/>
          </w:tcPr>
          <w:p w14:paraId="0F749F43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080E8A1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D5139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5C486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52E0D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A87E215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29F91AE5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54897FC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F9000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0826ECC" w14:textId="77777777" w:rsidR="002127DB" w:rsidRDefault="00663CC5">
            <w:r>
              <w:t>满足</w:t>
            </w:r>
          </w:p>
        </w:tc>
      </w:tr>
      <w:tr w:rsidR="002127DB" w14:paraId="4578EEB5" w14:textId="77777777">
        <w:tc>
          <w:tcPr>
            <w:tcW w:w="718" w:type="dxa"/>
            <w:vMerge/>
            <w:vAlign w:val="center"/>
          </w:tcPr>
          <w:p w14:paraId="4ED3A052" w14:textId="77777777" w:rsidR="002127DB" w:rsidRDefault="002127DB"/>
        </w:tc>
        <w:tc>
          <w:tcPr>
            <w:tcW w:w="962" w:type="dxa"/>
            <w:vAlign w:val="center"/>
          </w:tcPr>
          <w:p w14:paraId="27BA47E7" w14:textId="77777777" w:rsidR="002127DB" w:rsidRDefault="00663CC5">
            <w:r>
              <w:t>14121</w:t>
            </w:r>
          </w:p>
        </w:tc>
        <w:tc>
          <w:tcPr>
            <w:tcW w:w="735" w:type="dxa"/>
            <w:gridSpan w:val="2"/>
            <w:vAlign w:val="center"/>
          </w:tcPr>
          <w:p w14:paraId="306521CA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32CE170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757314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70B402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A9B2B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A3A3BC6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6713E93A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1E74F2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D4796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F41AC39" w14:textId="77777777" w:rsidR="002127DB" w:rsidRDefault="00663CC5">
            <w:r>
              <w:t>满足</w:t>
            </w:r>
          </w:p>
        </w:tc>
      </w:tr>
      <w:tr w:rsidR="002127DB" w14:paraId="288E1C72" w14:textId="77777777">
        <w:tc>
          <w:tcPr>
            <w:tcW w:w="718" w:type="dxa"/>
            <w:vMerge/>
            <w:vAlign w:val="center"/>
          </w:tcPr>
          <w:p w14:paraId="4B6A7417" w14:textId="77777777" w:rsidR="002127DB" w:rsidRDefault="002127DB"/>
        </w:tc>
        <w:tc>
          <w:tcPr>
            <w:tcW w:w="962" w:type="dxa"/>
            <w:vAlign w:val="center"/>
          </w:tcPr>
          <w:p w14:paraId="4DF46421" w14:textId="77777777" w:rsidR="002127DB" w:rsidRDefault="00663CC5">
            <w:r>
              <w:t>14124</w:t>
            </w:r>
          </w:p>
        </w:tc>
        <w:tc>
          <w:tcPr>
            <w:tcW w:w="735" w:type="dxa"/>
            <w:gridSpan w:val="2"/>
            <w:vAlign w:val="center"/>
          </w:tcPr>
          <w:p w14:paraId="33B234A9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569AF5B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1D20BE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220931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B8775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DC7C443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13C10EE4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7064FE6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81348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0C9CB6F" w14:textId="77777777" w:rsidR="002127DB" w:rsidRDefault="00663CC5">
            <w:r>
              <w:t>满足</w:t>
            </w:r>
          </w:p>
        </w:tc>
      </w:tr>
      <w:tr w:rsidR="002127DB" w14:paraId="01F71637" w14:textId="77777777">
        <w:tc>
          <w:tcPr>
            <w:tcW w:w="718" w:type="dxa"/>
            <w:vMerge/>
            <w:vAlign w:val="center"/>
          </w:tcPr>
          <w:p w14:paraId="6EE600F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8BF6BAF" w14:textId="77777777" w:rsidR="002127DB" w:rsidRDefault="00663CC5">
            <w:r>
              <w:t>14135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92C05D" w14:textId="77777777" w:rsidR="002127DB" w:rsidRDefault="00663CC5">
            <w:r>
              <w:t>4.86</w:t>
            </w:r>
          </w:p>
        </w:tc>
        <w:tc>
          <w:tcPr>
            <w:tcW w:w="962" w:type="dxa"/>
            <w:vAlign w:val="center"/>
          </w:tcPr>
          <w:p w14:paraId="42EA749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86D52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AB80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62E2C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CA1A3A2" w14:textId="77777777" w:rsidR="002127DB" w:rsidRDefault="00663CC5">
            <w:r>
              <w:t>0.679</w:t>
            </w:r>
          </w:p>
        </w:tc>
        <w:tc>
          <w:tcPr>
            <w:tcW w:w="848" w:type="dxa"/>
            <w:vMerge w:val="restart"/>
            <w:vAlign w:val="center"/>
          </w:tcPr>
          <w:p w14:paraId="400F6D6C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2AE58D78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371082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25214DC" w14:textId="77777777" w:rsidR="002127DB" w:rsidRDefault="00663CC5">
            <w:r>
              <w:t>满足</w:t>
            </w:r>
          </w:p>
        </w:tc>
      </w:tr>
      <w:tr w:rsidR="002127DB" w14:paraId="76009A59" w14:textId="77777777">
        <w:tc>
          <w:tcPr>
            <w:tcW w:w="718" w:type="dxa"/>
            <w:vMerge/>
            <w:vAlign w:val="center"/>
          </w:tcPr>
          <w:p w14:paraId="7F1BEABB" w14:textId="77777777" w:rsidR="002127DB" w:rsidRDefault="002127DB"/>
        </w:tc>
        <w:tc>
          <w:tcPr>
            <w:tcW w:w="962" w:type="dxa"/>
            <w:vMerge/>
            <w:vAlign w:val="center"/>
          </w:tcPr>
          <w:p w14:paraId="6D09155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083F8A2" w14:textId="77777777" w:rsidR="002127DB" w:rsidRDefault="002127DB"/>
        </w:tc>
        <w:tc>
          <w:tcPr>
            <w:tcW w:w="962" w:type="dxa"/>
            <w:vAlign w:val="center"/>
          </w:tcPr>
          <w:p w14:paraId="31E60C7C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6179BC46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1638B15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F8C76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E07727F" w14:textId="77777777" w:rsidR="002127DB" w:rsidRDefault="002127DB"/>
        </w:tc>
        <w:tc>
          <w:tcPr>
            <w:tcW w:w="848" w:type="dxa"/>
            <w:vMerge/>
            <w:vAlign w:val="center"/>
          </w:tcPr>
          <w:p w14:paraId="3EC03A11" w14:textId="77777777" w:rsidR="002127DB" w:rsidRDefault="002127DB"/>
        </w:tc>
        <w:tc>
          <w:tcPr>
            <w:tcW w:w="679" w:type="dxa"/>
            <w:vMerge/>
            <w:vAlign w:val="center"/>
          </w:tcPr>
          <w:p w14:paraId="6F808666" w14:textId="77777777" w:rsidR="002127DB" w:rsidRDefault="002127DB"/>
        </w:tc>
        <w:tc>
          <w:tcPr>
            <w:tcW w:w="679" w:type="dxa"/>
            <w:vMerge/>
            <w:vAlign w:val="center"/>
          </w:tcPr>
          <w:p w14:paraId="30B0EA4C" w14:textId="77777777" w:rsidR="002127DB" w:rsidRDefault="002127DB"/>
        </w:tc>
        <w:tc>
          <w:tcPr>
            <w:tcW w:w="803" w:type="dxa"/>
            <w:vMerge/>
            <w:vAlign w:val="center"/>
          </w:tcPr>
          <w:p w14:paraId="0E19272D" w14:textId="77777777" w:rsidR="002127DB" w:rsidRDefault="002127DB"/>
        </w:tc>
      </w:tr>
      <w:tr w:rsidR="002127DB" w14:paraId="5FDF6E02" w14:textId="77777777">
        <w:tc>
          <w:tcPr>
            <w:tcW w:w="718" w:type="dxa"/>
            <w:vMerge/>
            <w:vAlign w:val="center"/>
          </w:tcPr>
          <w:p w14:paraId="102E4098" w14:textId="77777777" w:rsidR="002127DB" w:rsidRDefault="002127DB"/>
        </w:tc>
        <w:tc>
          <w:tcPr>
            <w:tcW w:w="962" w:type="dxa"/>
            <w:vAlign w:val="center"/>
          </w:tcPr>
          <w:p w14:paraId="5970CF39" w14:textId="77777777" w:rsidR="002127DB" w:rsidRDefault="00663CC5">
            <w:r>
              <w:t>14136</w:t>
            </w:r>
          </w:p>
        </w:tc>
        <w:tc>
          <w:tcPr>
            <w:tcW w:w="735" w:type="dxa"/>
            <w:gridSpan w:val="2"/>
            <w:vAlign w:val="center"/>
          </w:tcPr>
          <w:p w14:paraId="57CAACE6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1557E2A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79FC8A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7E0DB1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43202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2358DF4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2B9380F0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54C652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6A07D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9BC1788" w14:textId="77777777" w:rsidR="002127DB" w:rsidRDefault="00663CC5">
            <w:r>
              <w:t>满足</w:t>
            </w:r>
          </w:p>
        </w:tc>
      </w:tr>
      <w:tr w:rsidR="002127DB" w14:paraId="224AA1EF" w14:textId="77777777">
        <w:tc>
          <w:tcPr>
            <w:tcW w:w="718" w:type="dxa"/>
            <w:vMerge/>
            <w:vAlign w:val="center"/>
          </w:tcPr>
          <w:p w14:paraId="198C260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09AE80E" w14:textId="77777777" w:rsidR="002127DB" w:rsidRDefault="00663CC5">
            <w:r>
              <w:t>14137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1C525F2" w14:textId="77777777" w:rsidR="002127DB" w:rsidRDefault="00663CC5">
            <w:r>
              <w:t>7.22</w:t>
            </w:r>
          </w:p>
        </w:tc>
        <w:tc>
          <w:tcPr>
            <w:tcW w:w="962" w:type="dxa"/>
            <w:vAlign w:val="center"/>
          </w:tcPr>
          <w:p w14:paraId="434D8BF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0FFF89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6EFD1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94335D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276609D" w14:textId="77777777" w:rsidR="002127DB" w:rsidRDefault="00663CC5">
            <w:r>
              <w:t>0.498</w:t>
            </w:r>
          </w:p>
        </w:tc>
        <w:tc>
          <w:tcPr>
            <w:tcW w:w="848" w:type="dxa"/>
            <w:vMerge w:val="restart"/>
            <w:vAlign w:val="center"/>
          </w:tcPr>
          <w:p w14:paraId="32652E4B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EADC31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B2347D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388CDC4" w14:textId="77777777" w:rsidR="002127DB" w:rsidRDefault="00663CC5">
            <w:r>
              <w:t>满足</w:t>
            </w:r>
          </w:p>
        </w:tc>
      </w:tr>
      <w:tr w:rsidR="002127DB" w14:paraId="6D4D179A" w14:textId="77777777">
        <w:tc>
          <w:tcPr>
            <w:tcW w:w="718" w:type="dxa"/>
            <w:vMerge/>
            <w:vAlign w:val="center"/>
          </w:tcPr>
          <w:p w14:paraId="24331D7A" w14:textId="77777777" w:rsidR="002127DB" w:rsidRDefault="002127DB"/>
        </w:tc>
        <w:tc>
          <w:tcPr>
            <w:tcW w:w="962" w:type="dxa"/>
            <w:vMerge/>
            <w:vAlign w:val="center"/>
          </w:tcPr>
          <w:p w14:paraId="57FE880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AB4F238" w14:textId="77777777" w:rsidR="002127DB" w:rsidRDefault="002127DB"/>
        </w:tc>
        <w:tc>
          <w:tcPr>
            <w:tcW w:w="962" w:type="dxa"/>
            <w:vAlign w:val="center"/>
          </w:tcPr>
          <w:p w14:paraId="6ABD365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7DAAC4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10FA1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57F2F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A11C68D" w14:textId="77777777" w:rsidR="002127DB" w:rsidRDefault="002127DB"/>
        </w:tc>
        <w:tc>
          <w:tcPr>
            <w:tcW w:w="848" w:type="dxa"/>
            <w:vMerge/>
            <w:vAlign w:val="center"/>
          </w:tcPr>
          <w:p w14:paraId="26FAE5C4" w14:textId="77777777" w:rsidR="002127DB" w:rsidRDefault="002127DB"/>
        </w:tc>
        <w:tc>
          <w:tcPr>
            <w:tcW w:w="679" w:type="dxa"/>
            <w:vMerge/>
            <w:vAlign w:val="center"/>
          </w:tcPr>
          <w:p w14:paraId="024D622E" w14:textId="77777777" w:rsidR="002127DB" w:rsidRDefault="002127DB"/>
        </w:tc>
        <w:tc>
          <w:tcPr>
            <w:tcW w:w="679" w:type="dxa"/>
            <w:vMerge/>
            <w:vAlign w:val="center"/>
          </w:tcPr>
          <w:p w14:paraId="6DBC273F" w14:textId="77777777" w:rsidR="002127DB" w:rsidRDefault="002127DB"/>
        </w:tc>
        <w:tc>
          <w:tcPr>
            <w:tcW w:w="803" w:type="dxa"/>
            <w:vMerge/>
            <w:vAlign w:val="center"/>
          </w:tcPr>
          <w:p w14:paraId="663A7FFE" w14:textId="77777777" w:rsidR="002127DB" w:rsidRDefault="002127DB"/>
        </w:tc>
      </w:tr>
      <w:tr w:rsidR="002127DB" w14:paraId="60AB351A" w14:textId="77777777">
        <w:tc>
          <w:tcPr>
            <w:tcW w:w="718" w:type="dxa"/>
            <w:vMerge/>
            <w:vAlign w:val="center"/>
          </w:tcPr>
          <w:p w14:paraId="418F511A" w14:textId="77777777" w:rsidR="002127DB" w:rsidRDefault="002127DB"/>
        </w:tc>
        <w:tc>
          <w:tcPr>
            <w:tcW w:w="962" w:type="dxa"/>
            <w:vAlign w:val="center"/>
          </w:tcPr>
          <w:p w14:paraId="32272A7D" w14:textId="77777777" w:rsidR="002127DB" w:rsidRDefault="00663CC5">
            <w:r>
              <w:t>14138</w:t>
            </w:r>
          </w:p>
        </w:tc>
        <w:tc>
          <w:tcPr>
            <w:tcW w:w="735" w:type="dxa"/>
            <w:gridSpan w:val="2"/>
            <w:vAlign w:val="center"/>
          </w:tcPr>
          <w:p w14:paraId="2395C14C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432549D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8D9C2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BACA47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92D4AD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99CA7AC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59D9203D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79B6AB2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D220E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B4567C7" w14:textId="77777777" w:rsidR="002127DB" w:rsidRDefault="00663CC5">
            <w:r>
              <w:t>满足</w:t>
            </w:r>
          </w:p>
        </w:tc>
      </w:tr>
      <w:tr w:rsidR="002127DB" w14:paraId="473BAEDF" w14:textId="77777777">
        <w:tc>
          <w:tcPr>
            <w:tcW w:w="718" w:type="dxa"/>
            <w:vMerge/>
            <w:vAlign w:val="center"/>
          </w:tcPr>
          <w:p w14:paraId="2321115F" w14:textId="77777777" w:rsidR="002127DB" w:rsidRDefault="002127DB"/>
        </w:tc>
        <w:tc>
          <w:tcPr>
            <w:tcW w:w="962" w:type="dxa"/>
            <w:vAlign w:val="center"/>
          </w:tcPr>
          <w:p w14:paraId="46A424B4" w14:textId="77777777" w:rsidR="002127DB" w:rsidRDefault="00663CC5">
            <w:r>
              <w:t>14140</w:t>
            </w:r>
          </w:p>
        </w:tc>
        <w:tc>
          <w:tcPr>
            <w:tcW w:w="735" w:type="dxa"/>
            <w:gridSpan w:val="2"/>
            <w:vAlign w:val="center"/>
          </w:tcPr>
          <w:p w14:paraId="2220FA43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62DB34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242B96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4D06B4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AF829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A31D3DE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499AC8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67CE9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109276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73A6B85" w14:textId="77777777" w:rsidR="002127DB" w:rsidRDefault="00663CC5">
            <w:r>
              <w:t>满足</w:t>
            </w:r>
          </w:p>
        </w:tc>
      </w:tr>
      <w:tr w:rsidR="002127DB" w14:paraId="675C55CF" w14:textId="77777777">
        <w:tc>
          <w:tcPr>
            <w:tcW w:w="718" w:type="dxa"/>
            <w:vMerge/>
            <w:vAlign w:val="center"/>
          </w:tcPr>
          <w:p w14:paraId="57B08DE2" w14:textId="77777777" w:rsidR="002127DB" w:rsidRDefault="002127DB"/>
        </w:tc>
        <w:tc>
          <w:tcPr>
            <w:tcW w:w="962" w:type="dxa"/>
            <w:vAlign w:val="center"/>
          </w:tcPr>
          <w:p w14:paraId="2B3FEE05" w14:textId="77777777" w:rsidR="002127DB" w:rsidRDefault="00663CC5">
            <w:r>
              <w:t>14143</w:t>
            </w:r>
          </w:p>
        </w:tc>
        <w:tc>
          <w:tcPr>
            <w:tcW w:w="735" w:type="dxa"/>
            <w:gridSpan w:val="2"/>
            <w:vAlign w:val="center"/>
          </w:tcPr>
          <w:p w14:paraId="4E9B0444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2BFF855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4AC006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5982B0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9B8CEC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1E119C2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43A5F82D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512EA1E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04EBD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8D75172" w14:textId="77777777" w:rsidR="002127DB" w:rsidRDefault="00663CC5">
            <w:r>
              <w:t>满足</w:t>
            </w:r>
          </w:p>
        </w:tc>
      </w:tr>
      <w:tr w:rsidR="002127DB" w14:paraId="15EDF6EF" w14:textId="77777777">
        <w:tc>
          <w:tcPr>
            <w:tcW w:w="718" w:type="dxa"/>
            <w:vMerge/>
            <w:vAlign w:val="center"/>
          </w:tcPr>
          <w:p w14:paraId="5C54C668" w14:textId="77777777" w:rsidR="002127DB" w:rsidRDefault="002127DB"/>
        </w:tc>
        <w:tc>
          <w:tcPr>
            <w:tcW w:w="962" w:type="dxa"/>
            <w:vAlign w:val="center"/>
          </w:tcPr>
          <w:p w14:paraId="3B4C6650" w14:textId="77777777" w:rsidR="002127DB" w:rsidRDefault="00663CC5">
            <w:r>
              <w:t>14144</w:t>
            </w:r>
          </w:p>
        </w:tc>
        <w:tc>
          <w:tcPr>
            <w:tcW w:w="735" w:type="dxa"/>
            <w:gridSpan w:val="2"/>
            <w:vAlign w:val="center"/>
          </w:tcPr>
          <w:p w14:paraId="7CFDDF6E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32716D0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4709F4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F9C2D2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7E203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2A7BEE5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18531EE7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7D530E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C0DA9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98F9FAF" w14:textId="77777777" w:rsidR="002127DB" w:rsidRDefault="00663CC5">
            <w:r>
              <w:t>满足</w:t>
            </w:r>
          </w:p>
        </w:tc>
      </w:tr>
      <w:tr w:rsidR="002127DB" w14:paraId="5A0382FE" w14:textId="77777777">
        <w:tc>
          <w:tcPr>
            <w:tcW w:w="718" w:type="dxa"/>
            <w:vMerge w:val="restart"/>
            <w:vAlign w:val="center"/>
          </w:tcPr>
          <w:p w14:paraId="6526FA20" w14:textId="77777777" w:rsidR="002127DB" w:rsidRDefault="00663CC5">
            <w:r>
              <w:t>15</w:t>
            </w:r>
          </w:p>
        </w:tc>
        <w:tc>
          <w:tcPr>
            <w:tcW w:w="962" w:type="dxa"/>
            <w:vMerge w:val="restart"/>
            <w:vAlign w:val="center"/>
          </w:tcPr>
          <w:p w14:paraId="23568C85" w14:textId="77777777" w:rsidR="002127DB" w:rsidRDefault="00663CC5">
            <w:r>
              <w:t>15153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599D90" w14:textId="77777777" w:rsidR="002127DB" w:rsidRDefault="00663CC5">
            <w:r>
              <w:t>2.44</w:t>
            </w:r>
          </w:p>
        </w:tc>
        <w:tc>
          <w:tcPr>
            <w:tcW w:w="962" w:type="dxa"/>
            <w:vAlign w:val="center"/>
          </w:tcPr>
          <w:p w14:paraId="6AFE6F95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3E0B91E7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5CE91E9D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764842C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D35B829" w14:textId="77777777" w:rsidR="002127DB" w:rsidRDefault="00663CC5">
            <w:r>
              <w:t>0.443</w:t>
            </w:r>
          </w:p>
        </w:tc>
        <w:tc>
          <w:tcPr>
            <w:tcW w:w="848" w:type="dxa"/>
            <w:vMerge w:val="restart"/>
            <w:vAlign w:val="center"/>
          </w:tcPr>
          <w:p w14:paraId="20E6D2D7" w14:textId="77777777" w:rsidR="002127DB" w:rsidRDefault="00663CC5">
            <w:r>
              <w:t>0.44</w:t>
            </w:r>
          </w:p>
        </w:tc>
        <w:tc>
          <w:tcPr>
            <w:tcW w:w="679" w:type="dxa"/>
            <w:vMerge w:val="restart"/>
            <w:vAlign w:val="center"/>
          </w:tcPr>
          <w:p w14:paraId="523342B1" w14:textId="77777777" w:rsidR="002127DB" w:rsidRDefault="00663CC5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1392702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3E602BA" w14:textId="77777777" w:rsidR="002127DB" w:rsidRDefault="00663CC5">
            <w:r>
              <w:t>满足</w:t>
            </w:r>
          </w:p>
        </w:tc>
      </w:tr>
      <w:tr w:rsidR="002127DB" w14:paraId="6DD7A44E" w14:textId="77777777">
        <w:tc>
          <w:tcPr>
            <w:tcW w:w="718" w:type="dxa"/>
            <w:vMerge/>
            <w:vAlign w:val="center"/>
          </w:tcPr>
          <w:p w14:paraId="53C539FE" w14:textId="77777777" w:rsidR="002127DB" w:rsidRDefault="002127DB"/>
        </w:tc>
        <w:tc>
          <w:tcPr>
            <w:tcW w:w="962" w:type="dxa"/>
            <w:vMerge/>
            <w:vAlign w:val="center"/>
          </w:tcPr>
          <w:p w14:paraId="504E987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23B18B7" w14:textId="77777777" w:rsidR="002127DB" w:rsidRDefault="002127DB"/>
        </w:tc>
        <w:tc>
          <w:tcPr>
            <w:tcW w:w="962" w:type="dxa"/>
            <w:vAlign w:val="center"/>
          </w:tcPr>
          <w:p w14:paraId="6030135F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2F641D1F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2EBE0089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A274C2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0A25454" w14:textId="77777777" w:rsidR="002127DB" w:rsidRDefault="002127DB"/>
        </w:tc>
        <w:tc>
          <w:tcPr>
            <w:tcW w:w="848" w:type="dxa"/>
            <w:vMerge/>
            <w:vAlign w:val="center"/>
          </w:tcPr>
          <w:p w14:paraId="4E8A0FA1" w14:textId="77777777" w:rsidR="002127DB" w:rsidRDefault="002127DB"/>
        </w:tc>
        <w:tc>
          <w:tcPr>
            <w:tcW w:w="679" w:type="dxa"/>
            <w:vMerge/>
            <w:vAlign w:val="center"/>
          </w:tcPr>
          <w:p w14:paraId="218669A8" w14:textId="77777777" w:rsidR="002127DB" w:rsidRDefault="002127DB"/>
        </w:tc>
        <w:tc>
          <w:tcPr>
            <w:tcW w:w="679" w:type="dxa"/>
            <w:vMerge/>
            <w:vAlign w:val="center"/>
          </w:tcPr>
          <w:p w14:paraId="3C902786" w14:textId="77777777" w:rsidR="002127DB" w:rsidRDefault="002127DB"/>
        </w:tc>
        <w:tc>
          <w:tcPr>
            <w:tcW w:w="803" w:type="dxa"/>
            <w:vMerge/>
            <w:vAlign w:val="center"/>
          </w:tcPr>
          <w:p w14:paraId="01492330" w14:textId="77777777" w:rsidR="002127DB" w:rsidRDefault="002127DB"/>
        </w:tc>
      </w:tr>
      <w:tr w:rsidR="002127DB" w14:paraId="6085AF87" w14:textId="77777777">
        <w:tc>
          <w:tcPr>
            <w:tcW w:w="718" w:type="dxa"/>
            <w:vMerge/>
            <w:vAlign w:val="center"/>
          </w:tcPr>
          <w:p w14:paraId="04C7233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69E18E4" w14:textId="77777777" w:rsidR="002127DB" w:rsidRDefault="00663CC5">
            <w:r>
              <w:t>15181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A2DD9F6" w14:textId="77777777" w:rsidR="002127DB" w:rsidRDefault="00663CC5">
            <w:r>
              <w:t>53.32</w:t>
            </w:r>
          </w:p>
        </w:tc>
        <w:tc>
          <w:tcPr>
            <w:tcW w:w="962" w:type="dxa"/>
            <w:vAlign w:val="center"/>
          </w:tcPr>
          <w:p w14:paraId="2C0FAB3A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028A962" w14:textId="77777777" w:rsidR="002127DB" w:rsidRDefault="00663CC5">
            <w:r>
              <w:t>2.53</w:t>
            </w:r>
          </w:p>
        </w:tc>
        <w:tc>
          <w:tcPr>
            <w:tcW w:w="679" w:type="dxa"/>
            <w:vAlign w:val="center"/>
          </w:tcPr>
          <w:p w14:paraId="62F702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1D14A8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2BAE439B" w14:textId="77777777" w:rsidR="002127DB" w:rsidRDefault="00663CC5">
            <w:r>
              <w:t>0.838</w:t>
            </w:r>
          </w:p>
        </w:tc>
        <w:tc>
          <w:tcPr>
            <w:tcW w:w="848" w:type="dxa"/>
            <w:vMerge w:val="restart"/>
            <w:vAlign w:val="center"/>
          </w:tcPr>
          <w:p w14:paraId="57644B3A" w14:textId="77777777" w:rsidR="002127DB" w:rsidRDefault="00663CC5">
            <w:r>
              <w:t>0.51</w:t>
            </w:r>
          </w:p>
        </w:tc>
        <w:tc>
          <w:tcPr>
            <w:tcW w:w="679" w:type="dxa"/>
            <w:vMerge w:val="restart"/>
            <w:vAlign w:val="center"/>
          </w:tcPr>
          <w:p w14:paraId="3DA6D992" w14:textId="77777777" w:rsidR="002127DB" w:rsidRDefault="00663CC5">
            <w:r>
              <w:t>1.00</w:t>
            </w:r>
          </w:p>
        </w:tc>
        <w:tc>
          <w:tcPr>
            <w:tcW w:w="679" w:type="dxa"/>
            <w:vMerge w:val="restart"/>
            <w:vAlign w:val="center"/>
          </w:tcPr>
          <w:p w14:paraId="44F5864A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1A2D8CF7" w14:textId="77777777" w:rsidR="002127DB" w:rsidRDefault="00663CC5">
            <w:r>
              <w:t>满足</w:t>
            </w:r>
          </w:p>
        </w:tc>
      </w:tr>
      <w:tr w:rsidR="002127DB" w14:paraId="6A826800" w14:textId="77777777">
        <w:tc>
          <w:tcPr>
            <w:tcW w:w="718" w:type="dxa"/>
            <w:vMerge/>
            <w:vAlign w:val="center"/>
          </w:tcPr>
          <w:p w14:paraId="03ABB90B" w14:textId="77777777" w:rsidR="002127DB" w:rsidRDefault="002127DB"/>
        </w:tc>
        <w:tc>
          <w:tcPr>
            <w:tcW w:w="962" w:type="dxa"/>
            <w:vMerge/>
            <w:vAlign w:val="center"/>
          </w:tcPr>
          <w:p w14:paraId="6DE69D2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327F048" w14:textId="77777777" w:rsidR="002127DB" w:rsidRDefault="002127DB"/>
        </w:tc>
        <w:tc>
          <w:tcPr>
            <w:tcW w:w="962" w:type="dxa"/>
            <w:vAlign w:val="center"/>
          </w:tcPr>
          <w:p w14:paraId="6E39D198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3B2AB373" w14:textId="77777777" w:rsidR="002127DB" w:rsidRDefault="00663CC5">
            <w:r>
              <w:t>1.26</w:t>
            </w:r>
          </w:p>
        </w:tc>
        <w:tc>
          <w:tcPr>
            <w:tcW w:w="679" w:type="dxa"/>
            <w:vAlign w:val="center"/>
          </w:tcPr>
          <w:p w14:paraId="703306BC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709650D5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1A7E301" w14:textId="77777777" w:rsidR="002127DB" w:rsidRDefault="002127DB"/>
        </w:tc>
        <w:tc>
          <w:tcPr>
            <w:tcW w:w="848" w:type="dxa"/>
            <w:vMerge/>
            <w:vAlign w:val="center"/>
          </w:tcPr>
          <w:p w14:paraId="30BC7F4C" w14:textId="77777777" w:rsidR="002127DB" w:rsidRDefault="002127DB"/>
        </w:tc>
        <w:tc>
          <w:tcPr>
            <w:tcW w:w="679" w:type="dxa"/>
            <w:vMerge/>
            <w:vAlign w:val="center"/>
          </w:tcPr>
          <w:p w14:paraId="4A6C4998" w14:textId="77777777" w:rsidR="002127DB" w:rsidRDefault="002127DB"/>
        </w:tc>
        <w:tc>
          <w:tcPr>
            <w:tcW w:w="679" w:type="dxa"/>
            <w:vMerge/>
            <w:vAlign w:val="center"/>
          </w:tcPr>
          <w:p w14:paraId="375034E5" w14:textId="77777777" w:rsidR="002127DB" w:rsidRDefault="002127DB"/>
        </w:tc>
        <w:tc>
          <w:tcPr>
            <w:tcW w:w="803" w:type="dxa"/>
            <w:vMerge/>
            <w:vAlign w:val="center"/>
          </w:tcPr>
          <w:p w14:paraId="1B0A0584" w14:textId="77777777" w:rsidR="002127DB" w:rsidRDefault="002127DB"/>
        </w:tc>
      </w:tr>
      <w:tr w:rsidR="002127DB" w14:paraId="5C651B14" w14:textId="77777777">
        <w:tc>
          <w:tcPr>
            <w:tcW w:w="718" w:type="dxa"/>
            <w:vMerge/>
            <w:vAlign w:val="center"/>
          </w:tcPr>
          <w:p w14:paraId="27DCBA0B" w14:textId="77777777" w:rsidR="002127DB" w:rsidRDefault="002127DB"/>
        </w:tc>
        <w:tc>
          <w:tcPr>
            <w:tcW w:w="962" w:type="dxa"/>
            <w:vMerge/>
            <w:vAlign w:val="center"/>
          </w:tcPr>
          <w:p w14:paraId="59D9FD0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ACBF45F" w14:textId="77777777" w:rsidR="002127DB" w:rsidRDefault="002127DB"/>
        </w:tc>
        <w:tc>
          <w:tcPr>
            <w:tcW w:w="962" w:type="dxa"/>
            <w:vAlign w:val="center"/>
          </w:tcPr>
          <w:p w14:paraId="1D6A8E4C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BE1AC6A" w14:textId="77777777" w:rsidR="002127DB" w:rsidRDefault="00663CC5">
            <w:r>
              <w:t>0.42</w:t>
            </w:r>
          </w:p>
        </w:tc>
        <w:tc>
          <w:tcPr>
            <w:tcW w:w="679" w:type="dxa"/>
            <w:vAlign w:val="center"/>
          </w:tcPr>
          <w:p w14:paraId="3BA017D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7BEF823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441FB34" w14:textId="77777777" w:rsidR="002127DB" w:rsidRDefault="002127DB"/>
        </w:tc>
        <w:tc>
          <w:tcPr>
            <w:tcW w:w="848" w:type="dxa"/>
            <w:vMerge/>
            <w:vAlign w:val="center"/>
          </w:tcPr>
          <w:p w14:paraId="324EE557" w14:textId="77777777" w:rsidR="002127DB" w:rsidRDefault="002127DB"/>
        </w:tc>
        <w:tc>
          <w:tcPr>
            <w:tcW w:w="679" w:type="dxa"/>
            <w:vMerge/>
            <w:vAlign w:val="center"/>
          </w:tcPr>
          <w:p w14:paraId="17C10037" w14:textId="77777777" w:rsidR="002127DB" w:rsidRDefault="002127DB"/>
        </w:tc>
        <w:tc>
          <w:tcPr>
            <w:tcW w:w="679" w:type="dxa"/>
            <w:vMerge/>
            <w:vAlign w:val="center"/>
          </w:tcPr>
          <w:p w14:paraId="62320E01" w14:textId="77777777" w:rsidR="002127DB" w:rsidRDefault="002127DB"/>
        </w:tc>
        <w:tc>
          <w:tcPr>
            <w:tcW w:w="803" w:type="dxa"/>
            <w:vMerge/>
            <w:vAlign w:val="center"/>
          </w:tcPr>
          <w:p w14:paraId="355015E7" w14:textId="77777777" w:rsidR="002127DB" w:rsidRDefault="002127DB"/>
        </w:tc>
      </w:tr>
      <w:tr w:rsidR="002127DB" w14:paraId="39978DCB" w14:textId="77777777">
        <w:tc>
          <w:tcPr>
            <w:tcW w:w="718" w:type="dxa"/>
            <w:vMerge/>
            <w:vAlign w:val="center"/>
          </w:tcPr>
          <w:p w14:paraId="2DCCB824" w14:textId="77777777" w:rsidR="002127DB" w:rsidRDefault="002127DB"/>
        </w:tc>
        <w:tc>
          <w:tcPr>
            <w:tcW w:w="962" w:type="dxa"/>
            <w:vMerge/>
            <w:vAlign w:val="center"/>
          </w:tcPr>
          <w:p w14:paraId="21C109C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5A1FDAE" w14:textId="77777777" w:rsidR="002127DB" w:rsidRDefault="002127DB"/>
        </w:tc>
        <w:tc>
          <w:tcPr>
            <w:tcW w:w="962" w:type="dxa"/>
            <w:vAlign w:val="center"/>
          </w:tcPr>
          <w:p w14:paraId="328DA78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F6072B4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321D57F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AC503F0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334DA2A" w14:textId="77777777" w:rsidR="002127DB" w:rsidRDefault="002127DB"/>
        </w:tc>
        <w:tc>
          <w:tcPr>
            <w:tcW w:w="848" w:type="dxa"/>
            <w:vMerge/>
            <w:vAlign w:val="center"/>
          </w:tcPr>
          <w:p w14:paraId="7DA25E23" w14:textId="77777777" w:rsidR="002127DB" w:rsidRDefault="002127DB"/>
        </w:tc>
        <w:tc>
          <w:tcPr>
            <w:tcW w:w="679" w:type="dxa"/>
            <w:vMerge/>
            <w:vAlign w:val="center"/>
          </w:tcPr>
          <w:p w14:paraId="59025F99" w14:textId="77777777" w:rsidR="002127DB" w:rsidRDefault="002127DB"/>
        </w:tc>
        <w:tc>
          <w:tcPr>
            <w:tcW w:w="679" w:type="dxa"/>
            <w:vMerge/>
            <w:vAlign w:val="center"/>
          </w:tcPr>
          <w:p w14:paraId="4B1A463A" w14:textId="77777777" w:rsidR="002127DB" w:rsidRDefault="002127DB"/>
        </w:tc>
        <w:tc>
          <w:tcPr>
            <w:tcW w:w="803" w:type="dxa"/>
            <w:vMerge/>
            <w:vAlign w:val="center"/>
          </w:tcPr>
          <w:p w14:paraId="4A04EA26" w14:textId="77777777" w:rsidR="002127DB" w:rsidRDefault="002127DB"/>
        </w:tc>
      </w:tr>
      <w:tr w:rsidR="002127DB" w14:paraId="79AA2401" w14:textId="77777777">
        <w:tc>
          <w:tcPr>
            <w:tcW w:w="718" w:type="dxa"/>
            <w:vMerge/>
            <w:vAlign w:val="center"/>
          </w:tcPr>
          <w:p w14:paraId="0627845C" w14:textId="77777777" w:rsidR="002127DB" w:rsidRDefault="002127DB"/>
        </w:tc>
        <w:tc>
          <w:tcPr>
            <w:tcW w:w="962" w:type="dxa"/>
            <w:vMerge/>
            <w:vAlign w:val="center"/>
          </w:tcPr>
          <w:p w14:paraId="350D683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E63883A" w14:textId="77777777" w:rsidR="002127DB" w:rsidRDefault="002127DB"/>
        </w:tc>
        <w:tc>
          <w:tcPr>
            <w:tcW w:w="962" w:type="dxa"/>
            <w:vAlign w:val="center"/>
          </w:tcPr>
          <w:p w14:paraId="2B6E042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6A1C893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77986DA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B410CA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FF4DCF0" w14:textId="77777777" w:rsidR="002127DB" w:rsidRDefault="002127DB"/>
        </w:tc>
        <w:tc>
          <w:tcPr>
            <w:tcW w:w="848" w:type="dxa"/>
            <w:vMerge/>
            <w:vAlign w:val="center"/>
          </w:tcPr>
          <w:p w14:paraId="1FCCCEF0" w14:textId="77777777" w:rsidR="002127DB" w:rsidRDefault="002127DB"/>
        </w:tc>
        <w:tc>
          <w:tcPr>
            <w:tcW w:w="679" w:type="dxa"/>
            <w:vMerge/>
            <w:vAlign w:val="center"/>
          </w:tcPr>
          <w:p w14:paraId="0F2B8876" w14:textId="77777777" w:rsidR="002127DB" w:rsidRDefault="002127DB"/>
        </w:tc>
        <w:tc>
          <w:tcPr>
            <w:tcW w:w="679" w:type="dxa"/>
            <w:vMerge/>
            <w:vAlign w:val="center"/>
          </w:tcPr>
          <w:p w14:paraId="141EBDFC" w14:textId="77777777" w:rsidR="002127DB" w:rsidRDefault="002127DB"/>
        </w:tc>
        <w:tc>
          <w:tcPr>
            <w:tcW w:w="803" w:type="dxa"/>
            <w:vMerge/>
            <w:vAlign w:val="center"/>
          </w:tcPr>
          <w:p w14:paraId="7A6B18FA" w14:textId="77777777" w:rsidR="002127DB" w:rsidRDefault="002127DB"/>
        </w:tc>
      </w:tr>
      <w:tr w:rsidR="002127DB" w14:paraId="0D872355" w14:textId="77777777">
        <w:tc>
          <w:tcPr>
            <w:tcW w:w="718" w:type="dxa"/>
            <w:vMerge/>
            <w:vAlign w:val="center"/>
          </w:tcPr>
          <w:p w14:paraId="0F343DDE" w14:textId="77777777" w:rsidR="002127DB" w:rsidRDefault="002127DB"/>
        </w:tc>
        <w:tc>
          <w:tcPr>
            <w:tcW w:w="962" w:type="dxa"/>
            <w:vMerge/>
            <w:vAlign w:val="center"/>
          </w:tcPr>
          <w:p w14:paraId="623618B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05FA8C8" w14:textId="77777777" w:rsidR="002127DB" w:rsidRDefault="002127DB"/>
        </w:tc>
        <w:tc>
          <w:tcPr>
            <w:tcW w:w="962" w:type="dxa"/>
            <w:vAlign w:val="center"/>
          </w:tcPr>
          <w:p w14:paraId="00DADB40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6719CA83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637B007F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0CEE594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C49FF49" w14:textId="77777777" w:rsidR="002127DB" w:rsidRDefault="002127DB"/>
        </w:tc>
        <w:tc>
          <w:tcPr>
            <w:tcW w:w="848" w:type="dxa"/>
            <w:vMerge/>
            <w:vAlign w:val="center"/>
          </w:tcPr>
          <w:p w14:paraId="5DD366EA" w14:textId="77777777" w:rsidR="002127DB" w:rsidRDefault="002127DB"/>
        </w:tc>
        <w:tc>
          <w:tcPr>
            <w:tcW w:w="679" w:type="dxa"/>
            <w:vMerge/>
            <w:vAlign w:val="center"/>
          </w:tcPr>
          <w:p w14:paraId="12200AB8" w14:textId="77777777" w:rsidR="002127DB" w:rsidRDefault="002127DB"/>
        </w:tc>
        <w:tc>
          <w:tcPr>
            <w:tcW w:w="679" w:type="dxa"/>
            <w:vMerge/>
            <w:vAlign w:val="center"/>
          </w:tcPr>
          <w:p w14:paraId="7247FF9F" w14:textId="77777777" w:rsidR="002127DB" w:rsidRDefault="002127DB"/>
        </w:tc>
        <w:tc>
          <w:tcPr>
            <w:tcW w:w="803" w:type="dxa"/>
            <w:vMerge/>
            <w:vAlign w:val="center"/>
          </w:tcPr>
          <w:p w14:paraId="4F265B3D" w14:textId="77777777" w:rsidR="002127DB" w:rsidRDefault="002127DB"/>
        </w:tc>
      </w:tr>
      <w:tr w:rsidR="002127DB" w14:paraId="29AA89BF" w14:textId="77777777">
        <w:tc>
          <w:tcPr>
            <w:tcW w:w="718" w:type="dxa"/>
            <w:vMerge/>
            <w:vAlign w:val="center"/>
          </w:tcPr>
          <w:p w14:paraId="14632423" w14:textId="77777777" w:rsidR="002127DB" w:rsidRDefault="002127DB"/>
        </w:tc>
        <w:tc>
          <w:tcPr>
            <w:tcW w:w="962" w:type="dxa"/>
            <w:vMerge/>
            <w:vAlign w:val="center"/>
          </w:tcPr>
          <w:p w14:paraId="3A6E054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9CDD907" w14:textId="77777777" w:rsidR="002127DB" w:rsidRDefault="002127DB"/>
        </w:tc>
        <w:tc>
          <w:tcPr>
            <w:tcW w:w="962" w:type="dxa"/>
            <w:vAlign w:val="center"/>
          </w:tcPr>
          <w:p w14:paraId="590B9FA8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2DF8E020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3FBAFB4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46897F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415712D" w14:textId="77777777" w:rsidR="002127DB" w:rsidRDefault="002127DB"/>
        </w:tc>
        <w:tc>
          <w:tcPr>
            <w:tcW w:w="848" w:type="dxa"/>
            <w:vMerge/>
            <w:vAlign w:val="center"/>
          </w:tcPr>
          <w:p w14:paraId="05A3B35B" w14:textId="77777777" w:rsidR="002127DB" w:rsidRDefault="002127DB"/>
        </w:tc>
        <w:tc>
          <w:tcPr>
            <w:tcW w:w="679" w:type="dxa"/>
            <w:vMerge/>
            <w:vAlign w:val="center"/>
          </w:tcPr>
          <w:p w14:paraId="742452AB" w14:textId="77777777" w:rsidR="002127DB" w:rsidRDefault="002127DB"/>
        </w:tc>
        <w:tc>
          <w:tcPr>
            <w:tcW w:w="679" w:type="dxa"/>
            <w:vMerge/>
            <w:vAlign w:val="center"/>
          </w:tcPr>
          <w:p w14:paraId="30845532" w14:textId="77777777" w:rsidR="002127DB" w:rsidRDefault="002127DB"/>
        </w:tc>
        <w:tc>
          <w:tcPr>
            <w:tcW w:w="803" w:type="dxa"/>
            <w:vMerge/>
            <w:vAlign w:val="center"/>
          </w:tcPr>
          <w:p w14:paraId="5FC5285E" w14:textId="77777777" w:rsidR="002127DB" w:rsidRDefault="002127DB"/>
        </w:tc>
      </w:tr>
      <w:tr w:rsidR="002127DB" w14:paraId="2FBB8217" w14:textId="77777777">
        <w:tc>
          <w:tcPr>
            <w:tcW w:w="718" w:type="dxa"/>
            <w:vMerge/>
            <w:vAlign w:val="center"/>
          </w:tcPr>
          <w:p w14:paraId="0E7337EF" w14:textId="77777777" w:rsidR="002127DB" w:rsidRDefault="002127DB"/>
        </w:tc>
        <w:tc>
          <w:tcPr>
            <w:tcW w:w="962" w:type="dxa"/>
            <w:vMerge/>
            <w:vAlign w:val="center"/>
          </w:tcPr>
          <w:p w14:paraId="7535939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36C7B99" w14:textId="77777777" w:rsidR="002127DB" w:rsidRDefault="002127DB"/>
        </w:tc>
        <w:tc>
          <w:tcPr>
            <w:tcW w:w="962" w:type="dxa"/>
            <w:vAlign w:val="center"/>
          </w:tcPr>
          <w:p w14:paraId="13CE71C7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1EFA6EC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11E39E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427F3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61727DC" w14:textId="77777777" w:rsidR="002127DB" w:rsidRDefault="002127DB"/>
        </w:tc>
        <w:tc>
          <w:tcPr>
            <w:tcW w:w="848" w:type="dxa"/>
            <w:vMerge/>
            <w:vAlign w:val="center"/>
          </w:tcPr>
          <w:p w14:paraId="21611CAF" w14:textId="77777777" w:rsidR="002127DB" w:rsidRDefault="002127DB"/>
        </w:tc>
        <w:tc>
          <w:tcPr>
            <w:tcW w:w="679" w:type="dxa"/>
            <w:vMerge/>
            <w:vAlign w:val="center"/>
          </w:tcPr>
          <w:p w14:paraId="25961F6C" w14:textId="77777777" w:rsidR="002127DB" w:rsidRDefault="002127DB"/>
        </w:tc>
        <w:tc>
          <w:tcPr>
            <w:tcW w:w="679" w:type="dxa"/>
            <w:vMerge/>
            <w:vAlign w:val="center"/>
          </w:tcPr>
          <w:p w14:paraId="0B402E68" w14:textId="77777777" w:rsidR="002127DB" w:rsidRDefault="002127DB"/>
        </w:tc>
        <w:tc>
          <w:tcPr>
            <w:tcW w:w="803" w:type="dxa"/>
            <w:vMerge/>
            <w:vAlign w:val="center"/>
          </w:tcPr>
          <w:p w14:paraId="3840F9CA" w14:textId="77777777" w:rsidR="002127DB" w:rsidRDefault="002127DB"/>
        </w:tc>
      </w:tr>
      <w:tr w:rsidR="002127DB" w14:paraId="35EDF69F" w14:textId="77777777">
        <w:tc>
          <w:tcPr>
            <w:tcW w:w="718" w:type="dxa"/>
            <w:vMerge/>
            <w:vAlign w:val="center"/>
          </w:tcPr>
          <w:p w14:paraId="477A7FAD" w14:textId="77777777" w:rsidR="002127DB" w:rsidRDefault="002127DB"/>
        </w:tc>
        <w:tc>
          <w:tcPr>
            <w:tcW w:w="962" w:type="dxa"/>
            <w:vMerge/>
            <w:vAlign w:val="center"/>
          </w:tcPr>
          <w:p w14:paraId="4180E916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97AD7A6" w14:textId="77777777" w:rsidR="002127DB" w:rsidRDefault="002127DB"/>
        </w:tc>
        <w:tc>
          <w:tcPr>
            <w:tcW w:w="962" w:type="dxa"/>
            <w:vAlign w:val="center"/>
          </w:tcPr>
          <w:p w14:paraId="48AFA8F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5F0CA6B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51922C6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BF75B0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F12D933" w14:textId="77777777" w:rsidR="002127DB" w:rsidRDefault="002127DB"/>
        </w:tc>
        <w:tc>
          <w:tcPr>
            <w:tcW w:w="848" w:type="dxa"/>
            <w:vMerge/>
            <w:vAlign w:val="center"/>
          </w:tcPr>
          <w:p w14:paraId="31234189" w14:textId="77777777" w:rsidR="002127DB" w:rsidRDefault="002127DB"/>
        </w:tc>
        <w:tc>
          <w:tcPr>
            <w:tcW w:w="679" w:type="dxa"/>
            <w:vMerge/>
            <w:vAlign w:val="center"/>
          </w:tcPr>
          <w:p w14:paraId="3095ED9A" w14:textId="77777777" w:rsidR="002127DB" w:rsidRDefault="002127DB"/>
        </w:tc>
        <w:tc>
          <w:tcPr>
            <w:tcW w:w="679" w:type="dxa"/>
            <w:vMerge/>
            <w:vAlign w:val="center"/>
          </w:tcPr>
          <w:p w14:paraId="02C8F5B4" w14:textId="77777777" w:rsidR="002127DB" w:rsidRDefault="002127DB"/>
        </w:tc>
        <w:tc>
          <w:tcPr>
            <w:tcW w:w="803" w:type="dxa"/>
            <w:vMerge/>
            <w:vAlign w:val="center"/>
          </w:tcPr>
          <w:p w14:paraId="7286BC2D" w14:textId="77777777" w:rsidR="002127DB" w:rsidRDefault="002127DB"/>
        </w:tc>
      </w:tr>
      <w:tr w:rsidR="002127DB" w14:paraId="4B39BA3A" w14:textId="77777777">
        <w:tc>
          <w:tcPr>
            <w:tcW w:w="718" w:type="dxa"/>
            <w:vMerge/>
            <w:vAlign w:val="center"/>
          </w:tcPr>
          <w:p w14:paraId="051B0E4D" w14:textId="77777777" w:rsidR="002127DB" w:rsidRDefault="002127DB"/>
        </w:tc>
        <w:tc>
          <w:tcPr>
            <w:tcW w:w="962" w:type="dxa"/>
            <w:vMerge/>
            <w:vAlign w:val="center"/>
          </w:tcPr>
          <w:p w14:paraId="7A005FF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B6E3ED9" w14:textId="77777777" w:rsidR="002127DB" w:rsidRDefault="002127DB"/>
        </w:tc>
        <w:tc>
          <w:tcPr>
            <w:tcW w:w="962" w:type="dxa"/>
            <w:vAlign w:val="center"/>
          </w:tcPr>
          <w:p w14:paraId="4F6E0CFB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4BF4E6A7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0D417CF9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246409F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CDE1FD8" w14:textId="77777777" w:rsidR="002127DB" w:rsidRDefault="002127DB"/>
        </w:tc>
        <w:tc>
          <w:tcPr>
            <w:tcW w:w="848" w:type="dxa"/>
            <w:vMerge/>
            <w:vAlign w:val="center"/>
          </w:tcPr>
          <w:p w14:paraId="60786B45" w14:textId="77777777" w:rsidR="002127DB" w:rsidRDefault="002127DB"/>
        </w:tc>
        <w:tc>
          <w:tcPr>
            <w:tcW w:w="679" w:type="dxa"/>
            <w:vMerge/>
            <w:vAlign w:val="center"/>
          </w:tcPr>
          <w:p w14:paraId="06B8330D" w14:textId="77777777" w:rsidR="002127DB" w:rsidRDefault="002127DB"/>
        </w:tc>
        <w:tc>
          <w:tcPr>
            <w:tcW w:w="679" w:type="dxa"/>
            <w:vMerge/>
            <w:vAlign w:val="center"/>
          </w:tcPr>
          <w:p w14:paraId="638B2C4C" w14:textId="77777777" w:rsidR="002127DB" w:rsidRDefault="002127DB"/>
        </w:tc>
        <w:tc>
          <w:tcPr>
            <w:tcW w:w="803" w:type="dxa"/>
            <w:vMerge/>
            <w:vAlign w:val="center"/>
          </w:tcPr>
          <w:p w14:paraId="6D2F50C0" w14:textId="77777777" w:rsidR="002127DB" w:rsidRDefault="002127DB"/>
        </w:tc>
      </w:tr>
      <w:tr w:rsidR="002127DB" w14:paraId="404E1187" w14:textId="77777777">
        <w:tc>
          <w:tcPr>
            <w:tcW w:w="718" w:type="dxa"/>
            <w:vMerge/>
            <w:vAlign w:val="center"/>
          </w:tcPr>
          <w:p w14:paraId="00AA333E" w14:textId="77777777" w:rsidR="002127DB" w:rsidRDefault="002127DB"/>
        </w:tc>
        <w:tc>
          <w:tcPr>
            <w:tcW w:w="962" w:type="dxa"/>
            <w:vMerge/>
            <w:vAlign w:val="center"/>
          </w:tcPr>
          <w:p w14:paraId="1C7C81C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F8B883B" w14:textId="77777777" w:rsidR="002127DB" w:rsidRDefault="002127DB"/>
        </w:tc>
        <w:tc>
          <w:tcPr>
            <w:tcW w:w="962" w:type="dxa"/>
            <w:vAlign w:val="center"/>
          </w:tcPr>
          <w:p w14:paraId="56F63C13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F6B9811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DB5A4F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872519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7A709D9" w14:textId="77777777" w:rsidR="002127DB" w:rsidRDefault="002127DB"/>
        </w:tc>
        <w:tc>
          <w:tcPr>
            <w:tcW w:w="848" w:type="dxa"/>
            <w:vMerge/>
            <w:vAlign w:val="center"/>
          </w:tcPr>
          <w:p w14:paraId="6E319488" w14:textId="77777777" w:rsidR="002127DB" w:rsidRDefault="002127DB"/>
        </w:tc>
        <w:tc>
          <w:tcPr>
            <w:tcW w:w="679" w:type="dxa"/>
            <w:vMerge/>
            <w:vAlign w:val="center"/>
          </w:tcPr>
          <w:p w14:paraId="7F1C2947" w14:textId="77777777" w:rsidR="002127DB" w:rsidRDefault="002127DB"/>
        </w:tc>
        <w:tc>
          <w:tcPr>
            <w:tcW w:w="679" w:type="dxa"/>
            <w:vMerge/>
            <w:vAlign w:val="center"/>
          </w:tcPr>
          <w:p w14:paraId="76687D01" w14:textId="77777777" w:rsidR="002127DB" w:rsidRDefault="002127DB"/>
        </w:tc>
        <w:tc>
          <w:tcPr>
            <w:tcW w:w="803" w:type="dxa"/>
            <w:vMerge/>
            <w:vAlign w:val="center"/>
          </w:tcPr>
          <w:p w14:paraId="21908514" w14:textId="77777777" w:rsidR="002127DB" w:rsidRDefault="002127DB"/>
        </w:tc>
      </w:tr>
      <w:tr w:rsidR="002127DB" w14:paraId="671E1F05" w14:textId="77777777">
        <w:tc>
          <w:tcPr>
            <w:tcW w:w="718" w:type="dxa"/>
            <w:vMerge/>
            <w:vAlign w:val="center"/>
          </w:tcPr>
          <w:p w14:paraId="0E0349E7" w14:textId="77777777" w:rsidR="002127DB" w:rsidRDefault="002127DB"/>
        </w:tc>
        <w:tc>
          <w:tcPr>
            <w:tcW w:w="962" w:type="dxa"/>
            <w:vMerge/>
            <w:vAlign w:val="center"/>
          </w:tcPr>
          <w:p w14:paraId="2F36DEF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713639E" w14:textId="77777777" w:rsidR="002127DB" w:rsidRDefault="002127DB"/>
        </w:tc>
        <w:tc>
          <w:tcPr>
            <w:tcW w:w="962" w:type="dxa"/>
            <w:vAlign w:val="center"/>
          </w:tcPr>
          <w:p w14:paraId="6DE19AB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2F90AB1" w14:textId="77777777" w:rsidR="002127DB" w:rsidRDefault="00663CC5">
            <w:r>
              <w:t>0.90</w:t>
            </w:r>
          </w:p>
        </w:tc>
        <w:tc>
          <w:tcPr>
            <w:tcW w:w="679" w:type="dxa"/>
            <w:vAlign w:val="center"/>
          </w:tcPr>
          <w:p w14:paraId="271BE25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C82795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0A38480" w14:textId="77777777" w:rsidR="002127DB" w:rsidRDefault="002127DB"/>
        </w:tc>
        <w:tc>
          <w:tcPr>
            <w:tcW w:w="848" w:type="dxa"/>
            <w:vMerge/>
            <w:vAlign w:val="center"/>
          </w:tcPr>
          <w:p w14:paraId="7C1F08A0" w14:textId="77777777" w:rsidR="002127DB" w:rsidRDefault="002127DB"/>
        </w:tc>
        <w:tc>
          <w:tcPr>
            <w:tcW w:w="679" w:type="dxa"/>
            <w:vMerge/>
            <w:vAlign w:val="center"/>
          </w:tcPr>
          <w:p w14:paraId="4D9AD211" w14:textId="77777777" w:rsidR="002127DB" w:rsidRDefault="002127DB"/>
        </w:tc>
        <w:tc>
          <w:tcPr>
            <w:tcW w:w="679" w:type="dxa"/>
            <w:vMerge/>
            <w:vAlign w:val="center"/>
          </w:tcPr>
          <w:p w14:paraId="4779BE67" w14:textId="77777777" w:rsidR="002127DB" w:rsidRDefault="002127DB"/>
        </w:tc>
        <w:tc>
          <w:tcPr>
            <w:tcW w:w="803" w:type="dxa"/>
            <w:vMerge/>
            <w:vAlign w:val="center"/>
          </w:tcPr>
          <w:p w14:paraId="248A424C" w14:textId="77777777" w:rsidR="002127DB" w:rsidRDefault="002127DB"/>
        </w:tc>
      </w:tr>
      <w:tr w:rsidR="002127DB" w14:paraId="11B133E0" w14:textId="77777777">
        <w:tc>
          <w:tcPr>
            <w:tcW w:w="718" w:type="dxa"/>
            <w:vMerge/>
            <w:vAlign w:val="center"/>
          </w:tcPr>
          <w:p w14:paraId="0998F29D" w14:textId="77777777" w:rsidR="002127DB" w:rsidRDefault="002127DB"/>
        </w:tc>
        <w:tc>
          <w:tcPr>
            <w:tcW w:w="962" w:type="dxa"/>
            <w:vMerge/>
            <w:vAlign w:val="center"/>
          </w:tcPr>
          <w:p w14:paraId="4BA024C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9B106BE" w14:textId="77777777" w:rsidR="002127DB" w:rsidRDefault="002127DB"/>
        </w:tc>
        <w:tc>
          <w:tcPr>
            <w:tcW w:w="962" w:type="dxa"/>
            <w:vAlign w:val="center"/>
          </w:tcPr>
          <w:p w14:paraId="775C964A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5FE8AF9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0126302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11101E9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748309A8" w14:textId="77777777" w:rsidR="002127DB" w:rsidRDefault="002127DB"/>
        </w:tc>
        <w:tc>
          <w:tcPr>
            <w:tcW w:w="848" w:type="dxa"/>
            <w:vMerge/>
            <w:vAlign w:val="center"/>
          </w:tcPr>
          <w:p w14:paraId="62165858" w14:textId="77777777" w:rsidR="002127DB" w:rsidRDefault="002127DB"/>
        </w:tc>
        <w:tc>
          <w:tcPr>
            <w:tcW w:w="679" w:type="dxa"/>
            <w:vMerge/>
            <w:vAlign w:val="center"/>
          </w:tcPr>
          <w:p w14:paraId="0E481631" w14:textId="77777777" w:rsidR="002127DB" w:rsidRDefault="002127DB"/>
        </w:tc>
        <w:tc>
          <w:tcPr>
            <w:tcW w:w="679" w:type="dxa"/>
            <w:vMerge/>
            <w:vAlign w:val="center"/>
          </w:tcPr>
          <w:p w14:paraId="7E8810B1" w14:textId="77777777" w:rsidR="002127DB" w:rsidRDefault="002127DB"/>
        </w:tc>
        <w:tc>
          <w:tcPr>
            <w:tcW w:w="803" w:type="dxa"/>
            <w:vMerge/>
            <w:vAlign w:val="center"/>
          </w:tcPr>
          <w:p w14:paraId="44F54DA9" w14:textId="77777777" w:rsidR="002127DB" w:rsidRDefault="002127DB"/>
        </w:tc>
      </w:tr>
      <w:tr w:rsidR="002127DB" w14:paraId="28063BD5" w14:textId="77777777">
        <w:tc>
          <w:tcPr>
            <w:tcW w:w="718" w:type="dxa"/>
            <w:vMerge/>
            <w:vAlign w:val="center"/>
          </w:tcPr>
          <w:p w14:paraId="561FC5EE" w14:textId="77777777" w:rsidR="002127DB" w:rsidRDefault="002127DB"/>
        </w:tc>
        <w:tc>
          <w:tcPr>
            <w:tcW w:w="962" w:type="dxa"/>
            <w:vMerge/>
            <w:vAlign w:val="center"/>
          </w:tcPr>
          <w:p w14:paraId="1BF92616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036DFAD" w14:textId="77777777" w:rsidR="002127DB" w:rsidRDefault="002127DB"/>
        </w:tc>
        <w:tc>
          <w:tcPr>
            <w:tcW w:w="962" w:type="dxa"/>
            <w:vAlign w:val="center"/>
          </w:tcPr>
          <w:p w14:paraId="142FC6D8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07EBFB87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031D2038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F69C45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79DCF5D" w14:textId="77777777" w:rsidR="002127DB" w:rsidRDefault="002127DB"/>
        </w:tc>
        <w:tc>
          <w:tcPr>
            <w:tcW w:w="848" w:type="dxa"/>
            <w:vMerge/>
            <w:vAlign w:val="center"/>
          </w:tcPr>
          <w:p w14:paraId="2C291580" w14:textId="77777777" w:rsidR="002127DB" w:rsidRDefault="002127DB"/>
        </w:tc>
        <w:tc>
          <w:tcPr>
            <w:tcW w:w="679" w:type="dxa"/>
            <w:vMerge/>
            <w:vAlign w:val="center"/>
          </w:tcPr>
          <w:p w14:paraId="3F2AACDC" w14:textId="77777777" w:rsidR="002127DB" w:rsidRDefault="002127DB"/>
        </w:tc>
        <w:tc>
          <w:tcPr>
            <w:tcW w:w="679" w:type="dxa"/>
            <w:vMerge/>
            <w:vAlign w:val="center"/>
          </w:tcPr>
          <w:p w14:paraId="63365A32" w14:textId="77777777" w:rsidR="002127DB" w:rsidRDefault="002127DB"/>
        </w:tc>
        <w:tc>
          <w:tcPr>
            <w:tcW w:w="803" w:type="dxa"/>
            <w:vMerge/>
            <w:vAlign w:val="center"/>
          </w:tcPr>
          <w:p w14:paraId="372F2E0B" w14:textId="77777777" w:rsidR="002127DB" w:rsidRDefault="002127DB"/>
        </w:tc>
      </w:tr>
      <w:tr w:rsidR="002127DB" w14:paraId="035B2BE9" w14:textId="77777777">
        <w:tc>
          <w:tcPr>
            <w:tcW w:w="718" w:type="dxa"/>
            <w:vMerge/>
            <w:vAlign w:val="center"/>
          </w:tcPr>
          <w:p w14:paraId="12321A12" w14:textId="77777777" w:rsidR="002127DB" w:rsidRDefault="002127DB"/>
        </w:tc>
        <w:tc>
          <w:tcPr>
            <w:tcW w:w="962" w:type="dxa"/>
            <w:vMerge/>
            <w:vAlign w:val="center"/>
          </w:tcPr>
          <w:p w14:paraId="271EE72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7968900" w14:textId="77777777" w:rsidR="002127DB" w:rsidRDefault="002127DB"/>
        </w:tc>
        <w:tc>
          <w:tcPr>
            <w:tcW w:w="962" w:type="dxa"/>
            <w:vAlign w:val="center"/>
          </w:tcPr>
          <w:p w14:paraId="1512A9EE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80DDCA4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6D6368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F5ABCF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5CCFFD7" w14:textId="77777777" w:rsidR="002127DB" w:rsidRDefault="002127DB"/>
        </w:tc>
        <w:tc>
          <w:tcPr>
            <w:tcW w:w="848" w:type="dxa"/>
            <w:vMerge/>
            <w:vAlign w:val="center"/>
          </w:tcPr>
          <w:p w14:paraId="747F9433" w14:textId="77777777" w:rsidR="002127DB" w:rsidRDefault="002127DB"/>
        </w:tc>
        <w:tc>
          <w:tcPr>
            <w:tcW w:w="679" w:type="dxa"/>
            <w:vMerge/>
            <w:vAlign w:val="center"/>
          </w:tcPr>
          <w:p w14:paraId="5D65521A" w14:textId="77777777" w:rsidR="002127DB" w:rsidRDefault="002127DB"/>
        </w:tc>
        <w:tc>
          <w:tcPr>
            <w:tcW w:w="679" w:type="dxa"/>
            <w:vMerge/>
            <w:vAlign w:val="center"/>
          </w:tcPr>
          <w:p w14:paraId="130B86BD" w14:textId="77777777" w:rsidR="002127DB" w:rsidRDefault="002127DB"/>
        </w:tc>
        <w:tc>
          <w:tcPr>
            <w:tcW w:w="803" w:type="dxa"/>
            <w:vMerge/>
            <w:vAlign w:val="center"/>
          </w:tcPr>
          <w:p w14:paraId="3C3CCB97" w14:textId="77777777" w:rsidR="002127DB" w:rsidRDefault="002127DB"/>
        </w:tc>
      </w:tr>
      <w:tr w:rsidR="002127DB" w14:paraId="5434FC75" w14:textId="77777777">
        <w:tc>
          <w:tcPr>
            <w:tcW w:w="718" w:type="dxa"/>
            <w:vMerge/>
            <w:vAlign w:val="center"/>
          </w:tcPr>
          <w:p w14:paraId="5BB04B21" w14:textId="77777777" w:rsidR="002127DB" w:rsidRDefault="002127DB"/>
        </w:tc>
        <w:tc>
          <w:tcPr>
            <w:tcW w:w="962" w:type="dxa"/>
            <w:vMerge/>
            <w:vAlign w:val="center"/>
          </w:tcPr>
          <w:p w14:paraId="153F27C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2E4C6C5" w14:textId="77777777" w:rsidR="002127DB" w:rsidRDefault="002127DB"/>
        </w:tc>
        <w:tc>
          <w:tcPr>
            <w:tcW w:w="962" w:type="dxa"/>
            <w:vAlign w:val="center"/>
          </w:tcPr>
          <w:p w14:paraId="0DAA3B2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56AB0002" w14:textId="77777777" w:rsidR="002127DB" w:rsidRDefault="00663CC5">
            <w:r>
              <w:t>2.83</w:t>
            </w:r>
          </w:p>
        </w:tc>
        <w:tc>
          <w:tcPr>
            <w:tcW w:w="679" w:type="dxa"/>
            <w:vAlign w:val="center"/>
          </w:tcPr>
          <w:p w14:paraId="792C2E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EF58D28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1D351292" w14:textId="77777777" w:rsidR="002127DB" w:rsidRDefault="002127DB"/>
        </w:tc>
        <w:tc>
          <w:tcPr>
            <w:tcW w:w="848" w:type="dxa"/>
            <w:vMerge/>
            <w:vAlign w:val="center"/>
          </w:tcPr>
          <w:p w14:paraId="1816391E" w14:textId="77777777" w:rsidR="002127DB" w:rsidRDefault="002127DB"/>
        </w:tc>
        <w:tc>
          <w:tcPr>
            <w:tcW w:w="679" w:type="dxa"/>
            <w:vMerge/>
            <w:vAlign w:val="center"/>
          </w:tcPr>
          <w:p w14:paraId="2799F1B7" w14:textId="77777777" w:rsidR="002127DB" w:rsidRDefault="002127DB"/>
        </w:tc>
        <w:tc>
          <w:tcPr>
            <w:tcW w:w="679" w:type="dxa"/>
            <w:vMerge/>
            <w:vAlign w:val="center"/>
          </w:tcPr>
          <w:p w14:paraId="57DACDB3" w14:textId="77777777" w:rsidR="002127DB" w:rsidRDefault="002127DB"/>
        </w:tc>
        <w:tc>
          <w:tcPr>
            <w:tcW w:w="803" w:type="dxa"/>
            <w:vMerge/>
            <w:vAlign w:val="center"/>
          </w:tcPr>
          <w:p w14:paraId="00122C2A" w14:textId="77777777" w:rsidR="002127DB" w:rsidRDefault="002127DB"/>
        </w:tc>
      </w:tr>
      <w:tr w:rsidR="002127DB" w14:paraId="1154E95D" w14:textId="77777777">
        <w:tc>
          <w:tcPr>
            <w:tcW w:w="718" w:type="dxa"/>
            <w:vMerge/>
            <w:vAlign w:val="center"/>
          </w:tcPr>
          <w:p w14:paraId="0FC5ED00" w14:textId="77777777" w:rsidR="002127DB" w:rsidRDefault="002127DB"/>
        </w:tc>
        <w:tc>
          <w:tcPr>
            <w:tcW w:w="962" w:type="dxa"/>
            <w:vMerge/>
            <w:vAlign w:val="center"/>
          </w:tcPr>
          <w:p w14:paraId="3721C79B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5F35E66" w14:textId="77777777" w:rsidR="002127DB" w:rsidRDefault="002127DB"/>
        </w:tc>
        <w:tc>
          <w:tcPr>
            <w:tcW w:w="962" w:type="dxa"/>
            <w:vAlign w:val="center"/>
          </w:tcPr>
          <w:p w14:paraId="047947C6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BC32CCE" w14:textId="77777777" w:rsidR="002127DB" w:rsidRDefault="00663CC5">
            <w:r>
              <w:t>6.11</w:t>
            </w:r>
          </w:p>
        </w:tc>
        <w:tc>
          <w:tcPr>
            <w:tcW w:w="679" w:type="dxa"/>
            <w:vAlign w:val="center"/>
          </w:tcPr>
          <w:p w14:paraId="499AA55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C4DD08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3760561F" w14:textId="77777777" w:rsidR="002127DB" w:rsidRDefault="002127DB"/>
        </w:tc>
        <w:tc>
          <w:tcPr>
            <w:tcW w:w="848" w:type="dxa"/>
            <w:vMerge/>
            <w:vAlign w:val="center"/>
          </w:tcPr>
          <w:p w14:paraId="05D4B16A" w14:textId="77777777" w:rsidR="002127DB" w:rsidRDefault="002127DB"/>
        </w:tc>
        <w:tc>
          <w:tcPr>
            <w:tcW w:w="679" w:type="dxa"/>
            <w:vMerge/>
            <w:vAlign w:val="center"/>
          </w:tcPr>
          <w:p w14:paraId="4BA6F44B" w14:textId="77777777" w:rsidR="002127DB" w:rsidRDefault="002127DB"/>
        </w:tc>
        <w:tc>
          <w:tcPr>
            <w:tcW w:w="679" w:type="dxa"/>
            <w:vMerge/>
            <w:vAlign w:val="center"/>
          </w:tcPr>
          <w:p w14:paraId="5EF6B158" w14:textId="77777777" w:rsidR="002127DB" w:rsidRDefault="002127DB"/>
        </w:tc>
        <w:tc>
          <w:tcPr>
            <w:tcW w:w="803" w:type="dxa"/>
            <w:vMerge/>
            <w:vAlign w:val="center"/>
          </w:tcPr>
          <w:p w14:paraId="38FE5D7A" w14:textId="77777777" w:rsidR="002127DB" w:rsidRDefault="002127DB"/>
        </w:tc>
      </w:tr>
      <w:tr w:rsidR="002127DB" w14:paraId="0FA93F97" w14:textId="77777777">
        <w:tc>
          <w:tcPr>
            <w:tcW w:w="718" w:type="dxa"/>
            <w:vMerge/>
            <w:vAlign w:val="center"/>
          </w:tcPr>
          <w:p w14:paraId="018958AD" w14:textId="77777777" w:rsidR="002127DB" w:rsidRDefault="002127DB"/>
        </w:tc>
        <w:tc>
          <w:tcPr>
            <w:tcW w:w="962" w:type="dxa"/>
            <w:vMerge/>
            <w:vAlign w:val="center"/>
          </w:tcPr>
          <w:p w14:paraId="0D1B87B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4315688" w14:textId="77777777" w:rsidR="002127DB" w:rsidRDefault="002127DB"/>
        </w:tc>
        <w:tc>
          <w:tcPr>
            <w:tcW w:w="962" w:type="dxa"/>
            <w:vAlign w:val="center"/>
          </w:tcPr>
          <w:p w14:paraId="23D1A4D1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CACBC78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49C7199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62C9E93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8CC5182" w14:textId="77777777" w:rsidR="002127DB" w:rsidRDefault="002127DB"/>
        </w:tc>
        <w:tc>
          <w:tcPr>
            <w:tcW w:w="848" w:type="dxa"/>
            <w:vMerge/>
            <w:vAlign w:val="center"/>
          </w:tcPr>
          <w:p w14:paraId="415FB57A" w14:textId="77777777" w:rsidR="002127DB" w:rsidRDefault="002127DB"/>
        </w:tc>
        <w:tc>
          <w:tcPr>
            <w:tcW w:w="679" w:type="dxa"/>
            <w:vMerge/>
            <w:vAlign w:val="center"/>
          </w:tcPr>
          <w:p w14:paraId="0FC1ED94" w14:textId="77777777" w:rsidR="002127DB" w:rsidRDefault="002127DB"/>
        </w:tc>
        <w:tc>
          <w:tcPr>
            <w:tcW w:w="679" w:type="dxa"/>
            <w:vMerge/>
            <w:vAlign w:val="center"/>
          </w:tcPr>
          <w:p w14:paraId="1DC3FB98" w14:textId="77777777" w:rsidR="002127DB" w:rsidRDefault="002127DB"/>
        </w:tc>
        <w:tc>
          <w:tcPr>
            <w:tcW w:w="803" w:type="dxa"/>
            <w:vMerge/>
            <w:vAlign w:val="center"/>
          </w:tcPr>
          <w:p w14:paraId="0297ABDF" w14:textId="77777777" w:rsidR="002127DB" w:rsidRDefault="002127DB"/>
        </w:tc>
      </w:tr>
      <w:tr w:rsidR="002127DB" w14:paraId="60E52A37" w14:textId="77777777">
        <w:tc>
          <w:tcPr>
            <w:tcW w:w="718" w:type="dxa"/>
            <w:vMerge/>
            <w:vAlign w:val="center"/>
          </w:tcPr>
          <w:p w14:paraId="6AF93276" w14:textId="77777777" w:rsidR="002127DB" w:rsidRDefault="002127DB"/>
        </w:tc>
        <w:tc>
          <w:tcPr>
            <w:tcW w:w="962" w:type="dxa"/>
            <w:vMerge/>
            <w:vAlign w:val="center"/>
          </w:tcPr>
          <w:p w14:paraId="7511C8F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6575504" w14:textId="77777777" w:rsidR="002127DB" w:rsidRDefault="002127DB"/>
        </w:tc>
        <w:tc>
          <w:tcPr>
            <w:tcW w:w="962" w:type="dxa"/>
            <w:vAlign w:val="center"/>
          </w:tcPr>
          <w:p w14:paraId="1F655797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0DDE0D3B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1AAE4DF4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2BF141F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17D512A" w14:textId="77777777" w:rsidR="002127DB" w:rsidRDefault="002127DB"/>
        </w:tc>
        <w:tc>
          <w:tcPr>
            <w:tcW w:w="848" w:type="dxa"/>
            <w:vMerge/>
            <w:vAlign w:val="center"/>
          </w:tcPr>
          <w:p w14:paraId="1F9F9253" w14:textId="77777777" w:rsidR="002127DB" w:rsidRDefault="002127DB"/>
        </w:tc>
        <w:tc>
          <w:tcPr>
            <w:tcW w:w="679" w:type="dxa"/>
            <w:vMerge/>
            <w:vAlign w:val="center"/>
          </w:tcPr>
          <w:p w14:paraId="47BD3A5E" w14:textId="77777777" w:rsidR="002127DB" w:rsidRDefault="002127DB"/>
        </w:tc>
        <w:tc>
          <w:tcPr>
            <w:tcW w:w="679" w:type="dxa"/>
            <w:vMerge/>
            <w:vAlign w:val="center"/>
          </w:tcPr>
          <w:p w14:paraId="4174F52D" w14:textId="77777777" w:rsidR="002127DB" w:rsidRDefault="002127DB"/>
        </w:tc>
        <w:tc>
          <w:tcPr>
            <w:tcW w:w="803" w:type="dxa"/>
            <w:vMerge/>
            <w:vAlign w:val="center"/>
          </w:tcPr>
          <w:p w14:paraId="3EEE8EB2" w14:textId="77777777" w:rsidR="002127DB" w:rsidRDefault="002127DB"/>
        </w:tc>
      </w:tr>
      <w:tr w:rsidR="002127DB" w14:paraId="27CC5B0A" w14:textId="77777777">
        <w:tc>
          <w:tcPr>
            <w:tcW w:w="718" w:type="dxa"/>
            <w:vMerge/>
            <w:vAlign w:val="center"/>
          </w:tcPr>
          <w:p w14:paraId="52915ADE" w14:textId="77777777" w:rsidR="002127DB" w:rsidRDefault="002127DB"/>
        </w:tc>
        <w:tc>
          <w:tcPr>
            <w:tcW w:w="962" w:type="dxa"/>
            <w:vMerge/>
            <w:vAlign w:val="center"/>
          </w:tcPr>
          <w:p w14:paraId="2D57DD2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ECBE73A" w14:textId="77777777" w:rsidR="002127DB" w:rsidRDefault="002127DB"/>
        </w:tc>
        <w:tc>
          <w:tcPr>
            <w:tcW w:w="962" w:type="dxa"/>
            <w:vAlign w:val="center"/>
          </w:tcPr>
          <w:p w14:paraId="0F726F8B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42DE84F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6035FD1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23BEFEB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206FCE8F" w14:textId="77777777" w:rsidR="002127DB" w:rsidRDefault="002127DB"/>
        </w:tc>
        <w:tc>
          <w:tcPr>
            <w:tcW w:w="848" w:type="dxa"/>
            <w:vMerge/>
            <w:vAlign w:val="center"/>
          </w:tcPr>
          <w:p w14:paraId="7C5402A9" w14:textId="77777777" w:rsidR="002127DB" w:rsidRDefault="002127DB"/>
        </w:tc>
        <w:tc>
          <w:tcPr>
            <w:tcW w:w="679" w:type="dxa"/>
            <w:vMerge/>
            <w:vAlign w:val="center"/>
          </w:tcPr>
          <w:p w14:paraId="3DF70EDF" w14:textId="77777777" w:rsidR="002127DB" w:rsidRDefault="002127DB"/>
        </w:tc>
        <w:tc>
          <w:tcPr>
            <w:tcW w:w="679" w:type="dxa"/>
            <w:vMerge/>
            <w:vAlign w:val="center"/>
          </w:tcPr>
          <w:p w14:paraId="4A02560E" w14:textId="77777777" w:rsidR="002127DB" w:rsidRDefault="002127DB"/>
        </w:tc>
        <w:tc>
          <w:tcPr>
            <w:tcW w:w="803" w:type="dxa"/>
            <w:vMerge/>
            <w:vAlign w:val="center"/>
          </w:tcPr>
          <w:p w14:paraId="56AC3725" w14:textId="77777777" w:rsidR="002127DB" w:rsidRDefault="002127DB"/>
        </w:tc>
      </w:tr>
      <w:tr w:rsidR="002127DB" w14:paraId="577D343B" w14:textId="77777777">
        <w:tc>
          <w:tcPr>
            <w:tcW w:w="718" w:type="dxa"/>
            <w:vMerge/>
            <w:vAlign w:val="center"/>
          </w:tcPr>
          <w:p w14:paraId="65CD44E1" w14:textId="77777777" w:rsidR="002127DB" w:rsidRDefault="002127DB"/>
        </w:tc>
        <w:tc>
          <w:tcPr>
            <w:tcW w:w="962" w:type="dxa"/>
            <w:vMerge/>
            <w:vAlign w:val="center"/>
          </w:tcPr>
          <w:p w14:paraId="0ED8591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CDD6ED1" w14:textId="77777777" w:rsidR="002127DB" w:rsidRDefault="002127DB"/>
        </w:tc>
        <w:tc>
          <w:tcPr>
            <w:tcW w:w="962" w:type="dxa"/>
            <w:vAlign w:val="center"/>
          </w:tcPr>
          <w:p w14:paraId="75F0FDA5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393FAC36" w14:textId="77777777" w:rsidR="002127DB" w:rsidRDefault="00663CC5">
            <w:r>
              <w:t>0.92</w:t>
            </w:r>
          </w:p>
        </w:tc>
        <w:tc>
          <w:tcPr>
            <w:tcW w:w="679" w:type="dxa"/>
            <w:vAlign w:val="center"/>
          </w:tcPr>
          <w:p w14:paraId="5ABE647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2102B2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E713BDB" w14:textId="77777777" w:rsidR="002127DB" w:rsidRDefault="002127DB"/>
        </w:tc>
        <w:tc>
          <w:tcPr>
            <w:tcW w:w="848" w:type="dxa"/>
            <w:vMerge/>
            <w:vAlign w:val="center"/>
          </w:tcPr>
          <w:p w14:paraId="09122E8F" w14:textId="77777777" w:rsidR="002127DB" w:rsidRDefault="002127DB"/>
        </w:tc>
        <w:tc>
          <w:tcPr>
            <w:tcW w:w="679" w:type="dxa"/>
            <w:vMerge/>
            <w:vAlign w:val="center"/>
          </w:tcPr>
          <w:p w14:paraId="1990C9F1" w14:textId="77777777" w:rsidR="002127DB" w:rsidRDefault="002127DB"/>
        </w:tc>
        <w:tc>
          <w:tcPr>
            <w:tcW w:w="679" w:type="dxa"/>
            <w:vMerge/>
            <w:vAlign w:val="center"/>
          </w:tcPr>
          <w:p w14:paraId="629FD98C" w14:textId="77777777" w:rsidR="002127DB" w:rsidRDefault="002127DB"/>
        </w:tc>
        <w:tc>
          <w:tcPr>
            <w:tcW w:w="803" w:type="dxa"/>
            <w:vMerge/>
            <w:vAlign w:val="center"/>
          </w:tcPr>
          <w:p w14:paraId="2969B623" w14:textId="77777777" w:rsidR="002127DB" w:rsidRDefault="002127DB"/>
        </w:tc>
      </w:tr>
      <w:tr w:rsidR="002127DB" w14:paraId="08A29E2C" w14:textId="77777777">
        <w:tc>
          <w:tcPr>
            <w:tcW w:w="718" w:type="dxa"/>
            <w:vMerge/>
            <w:vAlign w:val="center"/>
          </w:tcPr>
          <w:p w14:paraId="79499B44" w14:textId="77777777" w:rsidR="002127DB" w:rsidRDefault="002127DB"/>
        </w:tc>
        <w:tc>
          <w:tcPr>
            <w:tcW w:w="962" w:type="dxa"/>
            <w:vMerge/>
            <w:vAlign w:val="center"/>
          </w:tcPr>
          <w:p w14:paraId="17D665C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70A863E" w14:textId="77777777" w:rsidR="002127DB" w:rsidRDefault="002127DB"/>
        </w:tc>
        <w:tc>
          <w:tcPr>
            <w:tcW w:w="962" w:type="dxa"/>
            <w:vAlign w:val="center"/>
          </w:tcPr>
          <w:p w14:paraId="09CCA5EF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B067827" w14:textId="77777777" w:rsidR="002127DB" w:rsidRDefault="00663CC5">
            <w:r>
              <w:t>3.24</w:t>
            </w:r>
          </w:p>
        </w:tc>
        <w:tc>
          <w:tcPr>
            <w:tcW w:w="679" w:type="dxa"/>
            <w:vAlign w:val="center"/>
          </w:tcPr>
          <w:p w14:paraId="123C17B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667372E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60BC95CF" w14:textId="77777777" w:rsidR="002127DB" w:rsidRDefault="002127DB"/>
        </w:tc>
        <w:tc>
          <w:tcPr>
            <w:tcW w:w="848" w:type="dxa"/>
            <w:vMerge/>
            <w:vAlign w:val="center"/>
          </w:tcPr>
          <w:p w14:paraId="3DCC0595" w14:textId="77777777" w:rsidR="002127DB" w:rsidRDefault="002127DB"/>
        </w:tc>
        <w:tc>
          <w:tcPr>
            <w:tcW w:w="679" w:type="dxa"/>
            <w:vMerge/>
            <w:vAlign w:val="center"/>
          </w:tcPr>
          <w:p w14:paraId="56FF07BC" w14:textId="77777777" w:rsidR="002127DB" w:rsidRDefault="002127DB"/>
        </w:tc>
        <w:tc>
          <w:tcPr>
            <w:tcW w:w="679" w:type="dxa"/>
            <w:vMerge/>
            <w:vAlign w:val="center"/>
          </w:tcPr>
          <w:p w14:paraId="10D892A3" w14:textId="77777777" w:rsidR="002127DB" w:rsidRDefault="002127DB"/>
        </w:tc>
        <w:tc>
          <w:tcPr>
            <w:tcW w:w="803" w:type="dxa"/>
            <w:vMerge/>
            <w:vAlign w:val="center"/>
          </w:tcPr>
          <w:p w14:paraId="5F7E3ACC" w14:textId="77777777" w:rsidR="002127DB" w:rsidRDefault="002127DB"/>
        </w:tc>
      </w:tr>
      <w:tr w:rsidR="002127DB" w14:paraId="7FEA1C92" w14:textId="77777777">
        <w:tc>
          <w:tcPr>
            <w:tcW w:w="718" w:type="dxa"/>
            <w:vMerge/>
            <w:vAlign w:val="center"/>
          </w:tcPr>
          <w:p w14:paraId="619AAD56" w14:textId="77777777" w:rsidR="002127DB" w:rsidRDefault="002127DB"/>
        </w:tc>
        <w:tc>
          <w:tcPr>
            <w:tcW w:w="962" w:type="dxa"/>
            <w:vMerge/>
            <w:vAlign w:val="center"/>
          </w:tcPr>
          <w:p w14:paraId="05F8B4A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1374089" w14:textId="77777777" w:rsidR="002127DB" w:rsidRDefault="002127DB"/>
        </w:tc>
        <w:tc>
          <w:tcPr>
            <w:tcW w:w="962" w:type="dxa"/>
            <w:vAlign w:val="center"/>
          </w:tcPr>
          <w:p w14:paraId="2FB3A7C1" w14:textId="77777777" w:rsidR="002127DB" w:rsidRDefault="00663CC5">
            <w:r>
              <w:t>C1809</w:t>
            </w:r>
          </w:p>
        </w:tc>
        <w:tc>
          <w:tcPr>
            <w:tcW w:w="735" w:type="dxa"/>
            <w:vAlign w:val="center"/>
          </w:tcPr>
          <w:p w14:paraId="1A3764BE" w14:textId="77777777" w:rsidR="002127DB" w:rsidRDefault="00663CC5">
            <w:r>
              <w:t>1.62</w:t>
            </w:r>
          </w:p>
        </w:tc>
        <w:tc>
          <w:tcPr>
            <w:tcW w:w="679" w:type="dxa"/>
            <w:vAlign w:val="center"/>
          </w:tcPr>
          <w:p w14:paraId="5A208764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2CF6F44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905FF51" w14:textId="77777777" w:rsidR="002127DB" w:rsidRDefault="002127DB"/>
        </w:tc>
        <w:tc>
          <w:tcPr>
            <w:tcW w:w="848" w:type="dxa"/>
            <w:vMerge/>
            <w:vAlign w:val="center"/>
          </w:tcPr>
          <w:p w14:paraId="162090C2" w14:textId="77777777" w:rsidR="002127DB" w:rsidRDefault="002127DB"/>
        </w:tc>
        <w:tc>
          <w:tcPr>
            <w:tcW w:w="679" w:type="dxa"/>
            <w:vMerge/>
            <w:vAlign w:val="center"/>
          </w:tcPr>
          <w:p w14:paraId="7A5E1D24" w14:textId="77777777" w:rsidR="002127DB" w:rsidRDefault="002127DB"/>
        </w:tc>
        <w:tc>
          <w:tcPr>
            <w:tcW w:w="679" w:type="dxa"/>
            <w:vMerge/>
            <w:vAlign w:val="center"/>
          </w:tcPr>
          <w:p w14:paraId="0790F6E7" w14:textId="77777777" w:rsidR="002127DB" w:rsidRDefault="002127DB"/>
        </w:tc>
        <w:tc>
          <w:tcPr>
            <w:tcW w:w="803" w:type="dxa"/>
            <w:vMerge/>
            <w:vAlign w:val="center"/>
          </w:tcPr>
          <w:p w14:paraId="5F5CA31B" w14:textId="77777777" w:rsidR="002127DB" w:rsidRDefault="002127DB"/>
        </w:tc>
      </w:tr>
      <w:tr w:rsidR="002127DB" w14:paraId="059F2183" w14:textId="77777777">
        <w:tc>
          <w:tcPr>
            <w:tcW w:w="718" w:type="dxa"/>
            <w:vMerge/>
            <w:vAlign w:val="center"/>
          </w:tcPr>
          <w:p w14:paraId="5356FE1B" w14:textId="77777777" w:rsidR="002127DB" w:rsidRDefault="002127DB"/>
        </w:tc>
        <w:tc>
          <w:tcPr>
            <w:tcW w:w="962" w:type="dxa"/>
            <w:vMerge/>
            <w:vAlign w:val="center"/>
          </w:tcPr>
          <w:p w14:paraId="4B5F2F6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DAA0A83" w14:textId="77777777" w:rsidR="002127DB" w:rsidRDefault="002127DB"/>
        </w:tc>
        <w:tc>
          <w:tcPr>
            <w:tcW w:w="962" w:type="dxa"/>
            <w:vAlign w:val="center"/>
          </w:tcPr>
          <w:p w14:paraId="1F620EBF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0FDC6FFC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6C0CBA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D525701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5AE0B32E" w14:textId="77777777" w:rsidR="002127DB" w:rsidRDefault="002127DB"/>
        </w:tc>
        <w:tc>
          <w:tcPr>
            <w:tcW w:w="848" w:type="dxa"/>
            <w:vMerge/>
            <w:vAlign w:val="center"/>
          </w:tcPr>
          <w:p w14:paraId="7946C240" w14:textId="77777777" w:rsidR="002127DB" w:rsidRDefault="002127DB"/>
        </w:tc>
        <w:tc>
          <w:tcPr>
            <w:tcW w:w="679" w:type="dxa"/>
            <w:vMerge/>
            <w:vAlign w:val="center"/>
          </w:tcPr>
          <w:p w14:paraId="2A970996" w14:textId="77777777" w:rsidR="002127DB" w:rsidRDefault="002127DB"/>
        </w:tc>
        <w:tc>
          <w:tcPr>
            <w:tcW w:w="679" w:type="dxa"/>
            <w:vMerge/>
            <w:vAlign w:val="center"/>
          </w:tcPr>
          <w:p w14:paraId="7F578E8A" w14:textId="77777777" w:rsidR="002127DB" w:rsidRDefault="002127DB"/>
        </w:tc>
        <w:tc>
          <w:tcPr>
            <w:tcW w:w="803" w:type="dxa"/>
            <w:vMerge/>
            <w:vAlign w:val="center"/>
          </w:tcPr>
          <w:p w14:paraId="5D04362C" w14:textId="77777777" w:rsidR="002127DB" w:rsidRDefault="002127DB"/>
        </w:tc>
      </w:tr>
      <w:tr w:rsidR="002127DB" w14:paraId="3DA4147E" w14:textId="77777777">
        <w:tc>
          <w:tcPr>
            <w:tcW w:w="718" w:type="dxa"/>
            <w:vMerge/>
            <w:vAlign w:val="center"/>
          </w:tcPr>
          <w:p w14:paraId="44D544CE" w14:textId="77777777" w:rsidR="002127DB" w:rsidRDefault="002127DB"/>
        </w:tc>
        <w:tc>
          <w:tcPr>
            <w:tcW w:w="962" w:type="dxa"/>
            <w:vMerge/>
            <w:vAlign w:val="center"/>
          </w:tcPr>
          <w:p w14:paraId="44BD5EB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FE85293" w14:textId="77777777" w:rsidR="002127DB" w:rsidRDefault="002127DB"/>
        </w:tc>
        <w:tc>
          <w:tcPr>
            <w:tcW w:w="962" w:type="dxa"/>
            <w:vAlign w:val="center"/>
          </w:tcPr>
          <w:p w14:paraId="7EB4AA0A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73EC3D43" w14:textId="77777777" w:rsidR="002127DB" w:rsidRDefault="00663CC5">
            <w:r>
              <w:t>0.93</w:t>
            </w:r>
          </w:p>
        </w:tc>
        <w:tc>
          <w:tcPr>
            <w:tcW w:w="679" w:type="dxa"/>
            <w:vAlign w:val="center"/>
          </w:tcPr>
          <w:p w14:paraId="48F728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D7C062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0BFC4C11" w14:textId="77777777" w:rsidR="002127DB" w:rsidRDefault="002127DB"/>
        </w:tc>
        <w:tc>
          <w:tcPr>
            <w:tcW w:w="848" w:type="dxa"/>
            <w:vMerge/>
            <w:vAlign w:val="center"/>
          </w:tcPr>
          <w:p w14:paraId="68FEE132" w14:textId="77777777" w:rsidR="002127DB" w:rsidRDefault="002127DB"/>
        </w:tc>
        <w:tc>
          <w:tcPr>
            <w:tcW w:w="679" w:type="dxa"/>
            <w:vMerge/>
            <w:vAlign w:val="center"/>
          </w:tcPr>
          <w:p w14:paraId="15121DC6" w14:textId="77777777" w:rsidR="002127DB" w:rsidRDefault="002127DB"/>
        </w:tc>
        <w:tc>
          <w:tcPr>
            <w:tcW w:w="679" w:type="dxa"/>
            <w:vMerge/>
            <w:vAlign w:val="center"/>
          </w:tcPr>
          <w:p w14:paraId="730CE9E7" w14:textId="77777777" w:rsidR="002127DB" w:rsidRDefault="002127DB"/>
        </w:tc>
        <w:tc>
          <w:tcPr>
            <w:tcW w:w="803" w:type="dxa"/>
            <w:vMerge/>
            <w:vAlign w:val="center"/>
          </w:tcPr>
          <w:p w14:paraId="51762CDE" w14:textId="77777777" w:rsidR="002127DB" w:rsidRDefault="002127DB"/>
        </w:tc>
      </w:tr>
      <w:tr w:rsidR="002127DB" w14:paraId="7EC52015" w14:textId="77777777">
        <w:tc>
          <w:tcPr>
            <w:tcW w:w="718" w:type="dxa"/>
            <w:vMerge w:val="restart"/>
            <w:vAlign w:val="center"/>
          </w:tcPr>
          <w:p w14:paraId="5AB3096D" w14:textId="77777777" w:rsidR="002127DB" w:rsidRDefault="00663CC5">
            <w:r>
              <w:t>16</w:t>
            </w:r>
          </w:p>
        </w:tc>
        <w:tc>
          <w:tcPr>
            <w:tcW w:w="962" w:type="dxa"/>
            <w:vAlign w:val="center"/>
          </w:tcPr>
          <w:p w14:paraId="217D8AC4" w14:textId="77777777" w:rsidR="002127DB" w:rsidRDefault="00663CC5">
            <w:r>
              <w:t>16117</w:t>
            </w:r>
          </w:p>
        </w:tc>
        <w:tc>
          <w:tcPr>
            <w:tcW w:w="735" w:type="dxa"/>
            <w:gridSpan w:val="2"/>
            <w:vAlign w:val="center"/>
          </w:tcPr>
          <w:p w14:paraId="684157D1" w14:textId="77777777" w:rsidR="002127DB" w:rsidRDefault="00663CC5">
            <w:r>
              <w:t>5.69</w:t>
            </w:r>
          </w:p>
        </w:tc>
        <w:tc>
          <w:tcPr>
            <w:tcW w:w="962" w:type="dxa"/>
            <w:vAlign w:val="center"/>
          </w:tcPr>
          <w:p w14:paraId="2DD2EC3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FBD5E3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ED4221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B2CE2C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4061536" w14:textId="77777777" w:rsidR="002127DB" w:rsidRDefault="00663CC5">
            <w:r>
              <w:t>0.317</w:t>
            </w:r>
          </w:p>
        </w:tc>
        <w:tc>
          <w:tcPr>
            <w:tcW w:w="848" w:type="dxa"/>
            <w:vAlign w:val="center"/>
          </w:tcPr>
          <w:p w14:paraId="586895AD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3F42FE9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2EB50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2E3F89C" w14:textId="77777777" w:rsidR="002127DB" w:rsidRDefault="00663CC5">
            <w:r>
              <w:t>满足</w:t>
            </w:r>
          </w:p>
        </w:tc>
      </w:tr>
      <w:tr w:rsidR="002127DB" w14:paraId="2AAF39FB" w14:textId="77777777">
        <w:tc>
          <w:tcPr>
            <w:tcW w:w="718" w:type="dxa"/>
            <w:vMerge/>
            <w:vAlign w:val="center"/>
          </w:tcPr>
          <w:p w14:paraId="6B6CB44C" w14:textId="77777777" w:rsidR="002127DB" w:rsidRDefault="002127DB"/>
        </w:tc>
        <w:tc>
          <w:tcPr>
            <w:tcW w:w="962" w:type="dxa"/>
            <w:vAlign w:val="center"/>
          </w:tcPr>
          <w:p w14:paraId="444DC351" w14:textId="77777777" w:rsidR="002127DB" w:rsidRDefault="00663CC5">
            <w:r>
              <w:t>16118</w:t>
            </w:r>
          </w:p>
        </w:tc>
        <w:tc>
          <w:tcPr>
            <w:tcW w:w="735" w:type="dxa"/>
            <w:gridSpan w:val="2"/>
            <w:vAlign w:val="center"/>
          </w:tcPr>
          <w:p w14:paraId="764AD011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2F1D0D9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A0408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6D8B55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B0AD5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EF6659B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1DA4A8FA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50F3451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AEDED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2A6F91B" w14:textId="77777777" w:rsidR="002127DB" w:rsidRDefault="00663CC5">
            <w:r>
              <w:t>满足</w:t>
            </w:r>
          </w:p>
        </w:tc>
      </w:tr>
      <w:tr w:rsidR="002127DB" w14:paraId="468BE0A9" w14:textId="77777777">
        <w:tc>
          <w:tcPr>
            <w:tcW w:w="718" w:type="dxa"/>
            <w:vMerge/>
            <w:vAlign w:val="center"/>
          </w:tcPr>
          <w:p w14:paraId="1F501C5D" w14:textId="77777777" w:rsidR="002127DB" w:rsidRDefault="002127DB"/>
        </w:tc>
        <w:tc>
          <w:tcPr>
            <w:tcW w:w="962" w:type="dxa"/>
            <w:vAlign w:val="center"/>
          </w:tcPr>
          <w:p w14:paraId="5F5CEEE1" w14:textId="77777777" w:rsidR="002127DB" w:rsidRDefault="00663CC5">
            <w:r>
              <w:t>16120</w:t>
            </w:r>
          </w:p>
        </w:tc>
        <w:tc>
          <w:tcPr>
            <w:tcW w:w="735" w:type="dxa"/>
            <w:gridSpan w:val="2"/>
            <w:vAlign w:val="center"/>
          </w:tcPr>
          <w:p w14:paraId="0B451871" w14:textId="77777777" w:rsidR="002127DB" w:rsidRDefault="00663CC5">
            <w:r>
              <w:t>5.69</w:t>
            </w:r>
          </w:p>
        </w:tc>
        <w:tc>
          <w:tcPr>
            <w:tcW w:w="962" w:type="dxa"/>
            <w:vAlign w:val="center"/>
          </w:tcPr>
          <w:p w14:paraId="74C74D5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EED57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1807F4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9F144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6DA4AC0" w14:textId="77777777" w:rsidR="002127DB" w:rsidRDefault="00663CC5">
            <w:r>
              <w:t>0.317</w:t>
            </w:r>
          </w:p>
        </w:tc>
        <w:tc>
          <w:tcPr>
            <w:tcW w:w="848" w:type="dxa"/>
            <w:vAlign w:val="center"/>
          </w:tcPr>
          <w:p w14:paraId="6F7288DB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17F922F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BFE6E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C09FF17" w14:textId="77777777" w:rsidR="002127DB" w:rsidRDefault="00663CC5">
            <w:r>
              <w:t>满足</w:t>
            </w:r>
          </w:p>
        </w:tc>
      </w:tr>
      <w:tr w:rsidR="002127DB" w14:paraId="2160C6FF" w14:textId="77777777">
        <w:tc>
          <w:tcPr>
            <w:tcW w:w="718" w:type="dxa"/>
            <w:vMerge/>
            <w:vAlign w:val="center"/>
          </w:tcPr>
          <w:p w14:paraId="7F367BEC" w14:textId="77777777" w:rsidR="002127DB" w:rsidRDefault="002127DB"/>
        </w:tc>
        <w:tc>
          <w:tcPr>
            <w:tcW w:w="962" w:type="dxa"/>
            <w:vAlign w:val="center"/>
          </w:tcPr>
          <w:p w14:paraId="683D0657" w14:textId="77777777" w:rsidR="002127DB" w:rsidRDefault="00663CC5">
            <w:r>
              <w:t>16121</w:t>
            </w:r>
          </w:p>
        </w:tc>
        <w:tc>
          <w:tcPr>
            <w:tcW w:w="735" w:type="dxa"/>
            <w:gridSpan w:val="2"/>
            <w:vAlign w:val="center"/>
          </w:tcPr>
          <w:p w14:paraId="08293052" w14:textId="77777777" w:rsidR="002127DB" w:rsidRDefault="00663CC5">
            <w:r>
              <w:t>5.70</w:t>
            </w:r>
          </w:p>
        </w:tc>
        <w:tc>
          <w:tcPr>
            <w:tcW w:w="962" w:type="dxa"/>
            <w:vAlign w:val="center"/>
          </w:tcPr>
          <w:p w14:paraId="2F2F5EC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754D45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C62B6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FB06C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64080FF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53A19C04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9EB161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ABAC1D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9AA9D48" w14:textId="77777777" w:rsidR="002127DB" w:rsidRDefault="00663CC5">
            <w:r>
              <w:t>满足</w:t>
            </w:r>
          </w:p>
        </w:tc>
      </w:tr>
      <w:tr w:rsidR="002127DB" w14:paraId="7E612E69" w14:textId="77777777">
        <w:tc>
          <w:tcPr>
            <w:tcW w:w="718" w:type="dxa"/>
            <w:vMerge/>
            <w:vAlign w:val="center"/>
          </w:tcPr>
          <w:p w14:paraId="18BEF79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12CEBE3" w14:textId="77777777" w:rsidR="002127DB" w:rsidRDefault="00663CC5">
            <w:r>
              <w:t>16214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3625EB8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4FD8B16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71AA03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381827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A764426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62165DC" w14:textId="77777777" w:rsidR="002127DB" w:rsidRDefault="00663CC5">
            <w:r>
              <w:t>0.612</w:t>
            </w:r>
          </w:p>
        </w:tc>
        <w:tc>
          <w:tcPr>
            <w:tcW w:w="848" w:type="dxa"/>
            <w:vMerge w:val="restart"/>
            <w:vAlign w:val="center"/>
          </w:tcPr>
          <w:p w14:paraId="6A4D6CBB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37512A89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FD99320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8EE05CC" w14:textId="77777777" w:rsidR="002127DB" w:rsidRDefault="00663CC5">
            <w:r>
              <w:t>满足</w:t>
            </w:r>
          </w:p>
        </w:tc>
      </w:tr>
      <w:tr w:rsidR="002127DB" w14:paraId="1D4A7A26" w14:textId="77777777">
        <w:tc>
          <w:tcPr>
            <w:tcW w:w="718" w:type="dxa"/>
            <w:vMerge/>
            <w:vAlign w:val="center"/>
          </w:tcPr>
          <w:p w14:paraId="713E6109" w14:textId="77777777" w:rsidR="002127DB" w:rsidRDefault="002127DB"/>
        </w:tc>
        <w:tc>
          <w:tcPr>
            <w:tcW w:w="962" w:type="dxa"/>
            <w:vMerge/>
            <w:vAlign w:val="center"/>
          </w:tcPr>
          <w:p w14:paraId="011D8FE2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6257D15" w14:textId="77777777" w:rsidR="002127DB" w:rsidRDefault="002127DB"/>
        </w:tc>
        <w:tc>
          <w:tcPr>
            <w:tcW w:w="962" w:type="dxa"/>
            <w:vAlign w:val="center"/>
          </w:tcPr>
          <w:p w14:paraId="473C805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715977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260EA6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B0E3FF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CB90E45" w14:textId="77777777" w:rsidR="002127DB" w:rsidRDefault="002127DB"/>
        </w:tc>
        <w:tc>
          <w:tcPr>
            <w:tcW w:w="848" w:type="dxa"/>
            <w:vMerge/>
            <w:vAlign w:val="center"/>
          </w:tcPr>
          <w:p w14:paraId="42654C9A" w14:textId="77777777" w:rsidR="002127DB" w:rsidRDefault="002127DB"/>
        </w:tc>
        <w:tc>
          <w:tcPr>
            <w:tcW w:w="679" w:type="dxa"/>
            <w:vMerge/>
            <w:vAlign w:val="center"/>
          </w:tcPr>
          <w:p w14:paraId="43387A20" w14:textId="77777777" w:rsidR="002127DB" w:rsidRDefault="002127DB"/>
        </w:tc>
        <w:tc>
          <w:tcPr>
            <w:tcW w:w="679" w:type="dxa"/>
            <w:vMerge/>
            <w:vAlign w:val="center"/>
          </w:tcPr>
          <w:p w14:paraId="68B1F0B8" w14:textId="77777777" w:rsidR="002127DB" w:rsidRDefault="002127DB"/>
        </w:tc>
        <w:tc>
          <w:tcPr>
            <w:tcW w:w="803" w:type="dxa"/>
            <w:vMerge/>
            <w:vAlign w:val="center"/>
          </w:tcPr>
          <w:p w14:paraId="0D6CAD8C" w14:textId="77777777" w:rsidR="002127DB" w:rsidRDefault="002127DB"/>
        </w:tc>
      </w:tr>
      <w:tr w:rsidR="002127DB" w14:paraId="2EFC9FA8" w14:textId="77777777">
        <w:tc>
          <w:tcPr>
            <w:tcW w:w="718" w:type="dxa"/>
            <w:vMerge/>
            <w:vAlign w:val="center"/>
          </w:tcPr>
          <w:p w14:paraId="4D3CD6AD" w14:textId="77777777" w:rsidR="002127DB" w:rsidRDefault="002127DB"/>
        </w:tc>
        <w:tc>
          <w:tcPr>
            <w:tcW w:w="962" w:type="dxa"/>
            <w:vAlign w:val="center"/>
          </w:tcPr>
          <w:p w14:paraId="320480A4" w14:textId="77777777" w:rsidR="002127DB" w:rsidRDefault="00663CC5">
            <w:r>
              <w:t>16215</w:t>
            </w:r>
          </w:p>
        </w:tc>
        <w:tc>
          <w:tcPr>
            <w:tcW w:w="735" w:type="dxa"/>
            <w:gridSpan w:val="2"/>
            <w:vAlign w:val="center"/>
          </w:tcPr>
          <w:p w14:paraId="71C7EC97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DCC54F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2E4682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F7CE45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55058E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66EC54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293BD5E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8D481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B661CF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7721782" w14:textId="77777777" w:rsidR="002127DB" w:rsidRDefault="00663CC5">
            <w:r>
              <w:t>满足</w:t>
            </w:r>
          </w:p>
        </w:tc>
      </w:tr>
      <w:tr w:rsidR="002127DB" w14:paraId="21DF1228" w14:textId="77777777">
        <w:tc>
          <w:tcPr>
            <w:tcW w:w="718" w:type="dxa"/>
            <w:vMerge/>
            <w:vAlign w:val="center"/>
          </w:tcPr>
          <w:p w14:paraId="2C85CA2C" w14:textId="77777777" w:rsidR="002127DB" w:rsidRDefault="002127DB"/>
        </w:tc>
        <w:tc>
          <w:tcPr>
            <w:tcW w:w="962" w:type="dxa"/>
            <w:vAlign w:val="center"/>
          </w:tcPr>
          <w:p w14:paraId="23A9C12B" w14:textId="77777777" w:rsidR="002127DB" w:rsidRDefault="00663CC5">
            <w:r>
              <w:t>16216</w:t>
            </w:r>
          </w:p>
        </w:tc>
        <w:tc>
          <w:tcPr>
            <w:tcW w:w="735" w:type="dxa"/>
            <w:gridSpan w:val="2"/>
            <w:vAlign w:val="center"/>
          </w:tcPr>
          <w:p w14:paraId="4264578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E7EA5C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BAA343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A2A81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16EFC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CFA0123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E0A4CA5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C2B20D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D98D71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B7F68AA" w14:textId="77777777" w:rsidR="002127DB" w:rsidRDefault="00663CC5">
            <w:r>
              <w:t>满足</w:t>
            </w:r>
          </w:p>
        </w:tc>
      </w:tr>
      <w:tr w:rsidR="002127DB" w14:paraId="5BEBE233" w14:textId="77777777">
        <w:tc>
          <w:tcPr>
            <w:tcW w:w="718" w:type="dxa"/>
            <w:vMerge/>
            <w:vAlign w:val="center"/>
          </w:tcPr>
          <w:p w14:paraId="05C85E8E" w14:textId="77777777" w:rsidR="002127DB" w:rsidRDefault="002127DB"/>
        </w:tc>
        <w:tc>
          <w:tcPr>
            <w:tcW w:w="962" w:type="dxa"/>
            <w:vAlign w:val="center"/>
          </w:tcPr>
          <w:p w14:paraId="72E00EC7" w14:textId="77777777" w:rsidR="002127DB" w:rsidRDefault="00663CC5">
            <w:r>
              <w:t>16217</w:t>
            </w:r>
          </w:p>
        </w:tc>
        <w:tc>
          <w:tcPr>
            <w:tcW w:w="735" w:type="dxa"/>
            <w:gridSpan w:val="2"/>
            <w:vAlign w:val="center"/>
          </w:tcPr>
          <w:p w14:paraId="18A3D40B" w14:textId="77777777" w:rsidR="002127DB" w:rsidRDefault="00663CC5">
            <w:r>
              <w:t>5.94</w:t>
            </w:r>
          </w:p>
        </w:tc>
        <w:tc>
          <w:tcPr>
            <w:tcW w:w="962" w:type="dxa"/>
            <w:vAlign w:val="center"/>
          </w:tcPr>
          <w:p w14:paraId="600A654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9DBAF2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DC4A8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232C0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95DCBDC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0E62884C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513891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806F5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F3C0080" w14:textId="77777777" w:rsidR="002127DB" w:rsidRDefault="00663CC5">
            <w:r>
              <w:t>满足</w:t>
            </w:r>
          </w:p>
        </w:tc>
      </w:tr>
      <w:tr w:rsidR="002127DB" w14:paraId="16B18494" w14:textId="77777777">
        <w:tc>
          <w:tcPr>
            <w:tcW w:w="718" w:type="dxa"/>
            <w:vMerge/>
            <w:vAlign w:val="center"/>
          </w:tcPr>
          <w:p w14:paraId="0351A51C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E37C9D5" w14:textId="77777777" w:rsidR="002127DB" w:rsidRDefault="00663CC5">
            <w:r>
              <w:t>16218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46E617" w14:textId="77777777" w:rsidR="002127DB" w:rsidRDefault="00663CC5">
            <w:r>
              <w:t>7.36</w:t>
            </w:r>
          </w:p>
        </w:tc>
        <w:tc>
          <w:tcPr>
            <w:tcW w:w="962" w:type="dxa"/>
            <w:vAlign w:val="center"/>
          </w:tcPr>
          <w:p w14:paraId="53F5FEE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F41028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C0B566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9FF7BD2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93E1A87" w14:textId="77777777" w:rsidR="002127DB" w:rsidRDefault="00663CC5">
            <w:r>
              <w:t>0.489</w:t>
            </w:r>
          </w:p>
        </w:tc>
        <w:tc>
          <w:tcPr>
            <w:tcW w:w="848" w:type="dxa"/>
            <w:vMerge w:val="restart"/>
            <w:vAlign w:val="center"/>
          </w:tcPr>
          <w:p w14:paraId="3E8C94F8" w14:textId="77777777" w:rsidR="002127DB" w:rsidRDefault="00663CC5">
            <w:r>
              <w:t>0.24</w:t>
            </w:r>
          </w:p>
        </w:tc>
        <w:tc>
          <w:tcPr>
            <w:tcW w:w="679" w:type="dxa"/>
            <w:vMerge w:val="restart"/>
            <w:vAlign w:val="center"/>
          </w:tcPr>
          <w:p w14:paraId="323BC57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A1311C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89D5423" w14:textId="77777777" w:rsidR="002127DB" w:rsidRDefault="00663CC5">
            <w:r>
              <w:t>满足</w:t>
            </w:r>
          </w:p>
        </w:tc>
      </w:tr>
      <w:tr w:rsidR="002127DB" w14:paraId="3DF8E1AD" w14:textId="77777777">
        <w:tc>
          <w:tcPr>
            <w:tcW w:w="718" w:type="dxa"/>
            <w:vMerge/>
            <w:vAlign w:val="center"/>
          </w:tcPr>
          <w:p w14:paraId="3337EEA5" w14:textId="77777777" w:rsidR="002127DB" w:rsidRDefault="002127DB"/>
        </w:tc>
        <w:tc>
          <w:tcPr>
            <w:tcW w:w="962" w:type="dxa"/>
            <w:vMerge/>
            <w:vAlign w:val="center"/>
          </w:tcPr>
          <w:p w14:paraId="03CAF15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B99F97E" w14:textId="77777777" w:rsidR="002127DB" w:rsidRDefault="002127DB"/>
        </w:tc>
        <w:tc>
          <w:tcPr>
            <w:tcW w:w="962" w:type="dxa"/>
            <w:vAlign w:val="center"/>
          </w:tcPr>
          <w:p w14:paraId="7D050A8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5728A6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63480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73F6F67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7A19E35" w14:textId="77777777" w:rsidR="002127DB" w:rsidRDefault="002127DB"/>
        </w:tc>
        <w:tc>
          <w:tcPr>
            <w:tcW w:w="848" w:type="dxa"/>
            <w:vMerge/>
            <w:vAlign w:val="center"/>
          </w:tcPr>
          <w:p w14:paraId="2E3F1E4A" w14:textId="77777777" w:rsidR="002127DB" w:rsidRDefault="002127DB"/>
        </w:tc>
        <w:tc>
          <w:tcPr>
            <w:tcW w:w="679" w:type="dxa"/>
            <w:vMerge/>
            <w:vAlign w:val="center"/>
          </w:tcPr>
          <w:p w14:paraId="4679B7DA" w14:textId="77777777" w:rsidR="002127DB" w:rsidRDefault="002127DB"/>
        </w:tc>
        <w:tc>
          <w:tcPr>
            <w:tcW w:w="679" w:type="dxa"/>
            <w:vMerge/>
            <w:vAlign w:val="center"/>
          </w:tcPr>
          <w:p w14:paraId="468EFE29" w14:textId="77777777" w:rsidR="002127DB" w:rsidRDefault="002127DB"/>
        </w:tc>
        <w:tc>
          <w:tcPr>
            <w:tcW w:w="803" w:type="dxa"/>
            <w:vMerge/>
            <w:vAlign w:val="center"/>
          </w:tcPr>
          <w:p w14:paraId="76B94E2C" w14:textId="77777777" w:rsidR="002127DB" w:rsidRDefault="002127DB"/>
        </w:tc>
      </w:tr>
      <w:tr w:rsidR="002127DB" w14:paraId="2907C907" w14:textId="77777777">
        <w:tc>
          <w:tcPr>
            <w:tcW w:w="718" w:type="dxa"/>
            <w:vMerge/>
            <w:vAlign w:val="center"/>
          </w:tcPr>
          <w:p w14:paraId="0FF66EB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C01ECD1" w14:textId="77777777" w:rsidR="002127DB" w:rsidRDefault="00663CC5">
            <w:r>
              <w:t>16219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E710AC" w14:textId="77777777" w:rsidR="002127DB" w:rsidRDefault="00663CC5">
            <w:r>
              <w:t>7.27</w:t>
            </w:r>
          </w:p>
        </w:tc>
        <w:tc>
          <w:tcPr>
            <w:tcW w:w="962" w:type="dxa"/>
            <w:vAlign w:val="center"/>
          </w:tcPr>
          <w:p w14:paraId="6B77955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5A8F20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D593A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385327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2DAB9D7" w14:textId="77777777" w:rsidR="002127DB" w:rsidRDefault="00663CC5">
            <w:r>
              <w:t>0.495</w:t>
            </w:r>
          </w:p>
        </w:tc>
        <w:tc>
          <w:tcPr>
            <w:tcW w:w="848" w:type="dxa"/>
            <w:vMerge w:val="restart"/>
            <w:vAlign w:val="center"/>
          </w:tcPr>
          <w:p w14:paraId="3C182933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5F16DEF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A132C97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CA24A42" w14:textId="77777777" w:rsidR="002127DB" w:rsidRDefault="00663CC5">
            <w:r>
              <w:t>满足</w:t>
            </w:r>
          </w:p>
        </w:tc>
      </w:tr>
      <w:tr w:rsidR="002127DB" w14:paraId="1BAB926C" w14:textId="77777777">
        <w:tc>
          <w:tcPr>
            <w:tcW w:w="718" w:type="dxa"/>
            <w:vMerge/>
            <w:vAlign w:val="center"/>
          </w:tcPr>
          <w:p w14:paraId="2AB7DF8C" w14:textId="77777777" w:rsidR="002127DB" w:rsidRDefault="002127DB"/>
        </w:tc>
        <w:tc>
          <w:tcPr>
            <w:tcW w:w="962" w:type="dxa"/>
            <w:vMerge/>
            <w:vAlign w:val="center"/>
          </w:tcPr>
          <w:p w14:paraId="6B07B4B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1AC5C19" w14:textId="77777777" w:rsidR="002127DB" w:rsidRDefault="002127DB"/>
        </w:tc>
        <w:tc>
          <w:tcPr>
            <w:tcW w:w="962" w:type="dxa"/>
            <w:vAlign w:val="center"/>
          </w:tcPr>
          <w:p w14:paraId="6C55E48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62DDB4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41F5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761C5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F2AABC0" w14:textId="77777777" w:rsidR="002127DB" w:rsidRDefault="002127DB"/>
        </w:tc>
        <w:tc>
          <w:tcPr>
            <w:tcW w:w="848" w:type="dxa"/>
            <w:vMerge/>
            <w:vAlign w:val="center"/>
          </w:tcPr>
          <w:p w14:paraId="730B8C4F" w14:textId="77777777" w:rsidR="002127DB" w:rsidRDefault="002127DB"/>
        </w:tc>
        <w:tc>
          <w:tcPr>
            <w:tcW w:w="679" w:type="dxa"/>
            <w:vMerge/>
            <w:vAlign w:val="center"/>
          </w:tcPr>
          <w:p w14:paraId="1D12AF4F" w14:textId="77777777" w:rsidR="002127DB" w:rsidRDefault="002127DB"/>
        </w:tc>
        <w:tc>
          <w:tcPr>
            <w:tcW w:w="679" w:type="dxa"/>
            <w:vMerge/>
            <w:vAlign w:val="center"/>
          </w:tcPr>
          <w:p w14:paraId="70DC1FDF" w14:textId="77777777" w:rsidR="002127DB" w:rsidRDefault="002127DB"/>
        </w:tc>
        <w:tc>
          <w:tcPr>
            <w:tcW w:w="803" w:type="dxa"/>
            <w:vMerge/>
            <w:vAlign w:val="center"/>
          </w:tcPr>
          <w:p w14:paraId="47BF945D" w14:textId="77777777" w:rsidR="002127DB" w:rsidRDefault="002127DB"/>
        </w:tc>
      </w:tr>
      <w:tr w:rsidR="002127DB" w14:paraId="7E5CC7C9" w14:textId="77777777">
        <w:tc>
          <w:tcPr>
            <w:tcW w:w="718" w:type="dxa"/>
            <w:vMerge/>
            <w:vAlign w:val="center"/>
          </w:tcPr>
          <w:p w14:paraId="201CFC86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3105881" w14:textId="77777777" w:rsidR="002127DB" w:rsidRDefault="00663CC5">
            <w:r>
              <w:t>16234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5200CB3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699425F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3804C3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F8C6A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1E8D0A7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B99590E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54FA456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044652B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AE9EEA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B762455" w14:textId="77777777" w:rsidR="002127DB" w:rsidRDefault="00663CC5">
            <w:r>
              <w:t>满足</w:t>
            </w:r>
          </w:p>
        </w:tc>
      </w:tr>
      <w:tr w:rsidR="002127DB" w14:paraId="71F8AD67" w14:textId="77777777">
        <w:tc>
          <w:tcPr>
            <w:tcW w:w="718" w:type="dxa"/>
            <w:vMerge/>
            <w:vAlign w:val="center"/>
          </w:tcPr>
          <w:p w14:paraId="48697469" w14:textId="77777777" w:rsidR="002127DB" w:rsidRDefault="002127DB"/>
        </w:tc>
        <w:tc>
          <w:tcPr>
            <w:tcW w:w="962" w:type="dxa"/>
            <w:vMerge/>
            <w:vAlign w:val="center"/>
          </w:tcPr>
          <w:p w14:paraId="10A3CCD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6F729A0" w14:textId="77777777" w:rsidR="002127DB" w:rsidRDefault="002127DB"/>
        </w:tc>
        <w:tc>
          <w:tcPr>
            <w:tcW w:w="962" w:type="dxa"/>
            <w:vAlign w:val="center"/>
          </w:tcPr>
          <w:p w14:paraId="0304DC2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C7FB0B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AA6A4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9BC90B2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207C139" w14:textId="77777777" w:rsidR="002127DB" w:rsidRDefault="002127DB"/>
        </w:tc>
        <w:tc>
          <w:tcPr>
            <w:tcW w:w="848" w:type="dxa"/>
            <w:vMerge/>
            <w:vAlign w:val="center"/>
          </w:tcPr>
          <w:p w14:paraId="2E8C8944" w14:textId="77777777" w:rsidR="002127DB" w:rsidRDefault="002127DB"/>
        </w:tc>
        <w:tc>
          <w:tcPr>
            <w:tcW w:w="679" w:type="dxa"/>
            <w:vMerge/>
            <w:vAlign w:val="center"/>
          </w:tcPr>
          <w:p w14:paraId="607ABC5C" w14:textId="77777777" w:rsidR="002127DB" w:rsidRDefault="002127DB"/>
        </w:tc>
        <w:tc>
          <w:tcPr>
            <w:tcW w:w="679" w:type="dxa"/>
            <w:vMerge/>
            <w:vAlign w:val="center"/>
          </w:tcPr>
          <w:p w14:paraId="5F98FA46" w14:textId="77777777" w:rsidR="002127DB" w:rsidRDefault="002127DB"/>
        </w:tc>
        <w:tc>
          <w:tcPr>
            <w:tcW w:w="803" w:type="dxa"/>
            <w:vMerge/>
            <w:vAlign w:val="center"/>
          </w:tcPr>
          <w:p w14:paraId="0AC63C01" w14:textId="77777777" w:rsidR="002127DB" w:rsidRDefault="002127DB"/>
        </w:tc>
      </w:tr>
      <w:tr w:rsidR="002127DB" w14:paraId="46617841" w14:textId="77777777">
        <w:tc>
          <w:tcPr>
            <w:tcW w:w="718" w:type="dxa"/>
            <w:vMerge/>
            <w:vAlign w:val="center"/>
          </w:tcPr>
          <w:p w14:paraId="6C214DB7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4AF44B7" w14:textId="77777777" w:rsidR="002127DB" w:rsidRDefault="00663CC5">
            <w:r>
              <w:t>16235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EBF539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112B76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B6480B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9A9E16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39748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8392547" w14:textId="77777777" w:rsidR="002127DB" w:rsidRDefault="00663CC5">
            <w:r>
              <w:t>0.612</w:t>
            </w:r>
          </w:p>
        </w:tc>
        <w:tc>
          <w:tcPr>
            <w:tcW w:w="848" w:type="dxa"/>
            <w:vMerge w:val="restart"/>
            <w:vAlign w:val="center"/>
          </w:tcPr>
          <w:p w14:paraId="43580FC0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24611570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B80379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0E25847" w14:textId="77777777" w:rsidR="002127DB" w:rsidRDefault="00663CC5">
            <w:r>
              <w:t>满足</w:t>
            </w:r>
          </w:p>
        </w:tc>
      </w:tr>
      <w:tr w:rsidR="002127DB" w14:paraId="1703011B" w14:textId="77777777">
        <w:tc>
          <w:tcPr>
            <w:tcW w:w="718" w:type="dxa"/>
            <w:vMerge/>
            <w:vAlign w:val="center"/>
          </w:tcPr>
          <w:p w14:paraId="244F3500" w14:textId="77777777" w:rsidR="002127DB" w:rsidRDefault="002127DB"/>
        </w:tc>
        <w:tc>
          <w:tcPr>
            <w:tcW w:w="962" w:type="dxa"/>
            <w:vMerge/>
            <w:vAlign w:val="center"/>
          </w:tcPr>
          <w:p w14:paraId="0DB0FD3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9F00EDC" w14:textId="77777777" w:rsidR="002127DB" w:rsidRDefault="002127DB"/>
        </w:tc>
        <w:tc>
          <w:tcPr>
            <w:tcW w:w="962" w:type="dxa"/>
            <w:vAlign w:val="center"/>
          </w:tcPr>
          <w:p w14:paraId="6976F7D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40FF9B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EB6A7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960760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49BDA3B" w14:textId="77777777" w:rsidR="002127DB" w:rsidRDefault="002127DB"/>
        </w:tc>
        <w:tc>
          <w:tcPr>
            <w:tcW w:w="848" w:type="dxa"/>
            <w:vMerge/>
            <w:vAlign w:val="center"/>
          </w:tcPr>
          <w:p w14:paraId="2A0FE96B" w14:textId="77777777" w:rsidR="002127DB" w:rsidRDefault="002127DB"/>
        </w:tc>
        <w:tc>
          <w:tcPr>
            <w:tcW w:w="679" w:type="dxa"/>
            <w:vMerge/>
            <w:vAlign w:val="center"/>
          </w:tcPr>
          <w:p w14:paraId="3F7A7B7F" w14:textId="77777777" w:rsidR="002127DB" w:rsidRDefault="002127DB"/>
        </w:tc>
        <w:tc>
          <w:tcPr>
            <w:tcW w:w="679" w:type="dxa"/>
            <w:vMerge/>
            <w:vAlign w:val="center"/>
          </w:tcPr>
          <w:p w14:paraId="58E097DE" w14:textId="77777777" w:rsidR="002127DB" w:rsidRDefault="002127DB"/>
        </w:tc>
        <w:tc>
          <w:tcPr>
            <w:tcW w:w="803" w:type="dxa"/>
            <w:vMerge/>
            <w:vAlign w:val="center"/>
          </w:tcPr>
          <w:p w14:paraId="3B2F0C98" w14:textId="77777777" w:rsidR="002127DB" w:rsidRDefault="002127DB"/>
        </w:tc>
      </w:tr>
      <w:tr w:rsidR="002127DB" w14:paraId="19CB6471" w14:textId="77777777">
        <w:tc>
          <w:tcPr>
            <w:tcW w:w="718" w:type="dxa"/>
            <w:vMerge/>
            <w:vAlign w:val="center"/>
          </w:tcPr>
          <w:p w14:paraId="694E3323" w14:textId="77777777" w:rsidR="002127DB" w:rsidRDefault="002127DB"/>
        </w:tc>
        <w:tc>
          <w:tcPr>
            <w:tcW w:w="962" w:type="dxa"/>
            <w:vAlign w:val="center"/>
          </w:tcPr>
          <w:p w14:paraId="780CA6BE" w14:textId="77777777" w:rsidR="002127DB" w:rsidRDefault="00663CC5">
            <w:r>
              <w:t>16236</w:t>
            </w:r>
          </w:p>
        </w:tc>
        <w:tc>
          <w:tcPr>
            <w:tcW w:w="735" w:type="dxa"/>
            <w:gridSpan w:val="2"/>
            <w:vAlign w:val="center"/>
          </w:tcPr>
          <w:p w14:paraId="1865CFD8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14E35F0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1C11C9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724A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ADAAF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8849A8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229DE60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B44E9D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DCB6BD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FF5F52B" w14:textId="77777777" w:rsidR="002127DB" w:rsidRDefault="00663CC5">
            <w:r>
              <w:t>满足</w:t>
            </w:r>
          </w:p>
        </w:tc>
      </w:tr>
      <w:tr w:rsidR="002127DB" w14:paraId="2A2F6D77" w14:textId="77777777">
        <w:tc>
          <w:tcPr>
            <w:tcW w:w="718" w:type="dxa"/>
            <w:vMerge/>
            <w:vAlign w:val="center"/>
          </w:tcPr>
          <w:p w14:paraId="2AD8F33B" w14:textId="77777777" w:rsidR="002127DB" w:rsidRDefault="002127DB"/>
        </w:tc>
        <w:tc>
          <w:tcPr>
            <w:tcW w:w="962" w:type="dxa"/>
            <w:vAlign w:val="center"/>
          </w:tcPr>
          <w:p w14:paraId="5FF7F067" w14:textId="77777777" w:rsidR="002127DB" w:rsidRDefault="00663CC5">
            <w:r>
              <w:t>16238</w:t>
            </w:r>
          </w:p>
        </w:tc>
        <w:tc>
          <w:tcPr>
            <w:tcW w:w="735" w:type="dxa"/>
            <w:gridSpan w:val="2"/>
            <w:vAlign w:val="center"/>
          </w:tcPr>
          <w:p w14:paraId="45CE94AE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212ABB5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F60DFA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271D41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E2C4C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DA4169B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2B040C01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54D581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38EFA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A4F95B8" w14:textId="77777777" w:rsidR="002127DB" w:rsidRDefault="00663CC5">
            <w:r>
              <w:t>满足</w:t>
            </w:r>
          </w:p>
        </w:tc>
      </w:tr>
      <w:tr w:rsidR="002127DB" w14:paraId="155794EA" w14:textId="77777777">
        <w:tc>
          <w:tcPr>
            <w:tcW w:w="718" w:type="dxa"/>
            <w:vMerge/>
            <w:vAlign w:val="center"/>
          </w:tcPr>
          <w:p w14:paraId="78873BDA" w14:textId="77777777" w:rsidR="002127DB" w:rsidRDefault="002127DB"/>
        </w:tc>
        <w:tc>
          <w:tcPr>
            <w:tcW w:w="962" w:type="dxa"/>
            <w:vAlign w:val="center"/>
          </w:tcPr>
          <w:p w14:paraId="7710214A" w14:textId="77777777" w:rsidR="002127DB" w:rsidRDefault="00663CC5">
            <w:r>
              <w:t>16239</w:t>
            </w:r>
          </w:p>
        </w:tc>
        <w:tc>
          <w:tcPr>
            <w:tcW w:w="735" w:type="dxa"/>
            <w:gridSpan w:val="2"/>
            <w:vAlign w:val="center"/>
          </w:tcPr>
          <w:p w14:paraId="40DA00E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66182D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5E58C0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23906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A8806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B52A4B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C84F9C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46E71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F996A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1167371" w14:textId="77777777" w:rsidR="002127DB" w:rsidRDefault="00663CC5">
            <w:r>
              <w:t>满足</w:t>
            </w:r>
          </w:p>
        </w:tc>
      </w:tr>
      <w:tr w:rsidR="002127DB" w14:paraId="783907EF" w14:textId="77777777">
        <w:tc>
          <w:tcPr>
            <w:tcW w:w="718" w:type="dxa"/>
            <w:vMerge/>
            <w:vAlign w:val="center"/>
          </w:tcPr>
          <w:p w14:paraId="5BF886D5" w14:textId="77777777" w:rsidR="002127DB" w:rsidRDefault="002127DB"/>
        </w:tc>
        <w:tc>
          <w:tcPr>
            <w:tcW w:w="962" w:type="dxa"/>
            <w:vAlign w:val="center"/>
          </w:tcPr>
          <w:p w14:paraId="68599190" w14:textId="77777777" w:rsidR="002127DB" w:rsidRDefault="00663CC5">
            <w:r>
              <w:t>16241</w:t>
            </w:r>
          </w:p>
        </w:tc>
        <w:tc>
          <w:tcPr>
            <w:tcW w:w="735" w:type="dxa"/>
            <w:gridSpan w:val="2"/>
            <w:vAlign w:val="center"/>
          </w:tcPr>
          <w:p w14:paraId="4F3228A3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24DE18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0D31DD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E2B9FD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A098F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E18C74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57A17AD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8F306C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E57538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72D844C" w14:textId="77777777" w:rsidR="002127DB" w:rsidRDefault="00663CC5">
            <w:r>
              <w:t>满足</w:t>
            </w:r>
          </w:p>
        </w:tc>
      </w:tr>
      <w:tr w:rsidR="002127DB" w14:paraId="0FEB3B32" w14:textId="77777777">
        <w:tc>
          <w:tcPr>
            <w:tcW w:w="718" w:type="dxa"/>
            <w:vMerge/>
            <w:vAlign w:val="center"/>
          </w:tcPr>
          <w:p w14:paraId="3EF26219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3AA1FBD" w14:textId="77777777" w:rsidR="002127DB" w:rsidRDefault="00663CC5">
            <w:r>
              <w:t>16243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0907A83" w14:textId="77777777" w:rsidR="002127DB" w:rsidRDefault="00663CC5">
            <w:r>
              <w:t>7.36</w:t>
            </w:r>
          </w:p>
        </w:tc>
        <w:tc>
          <w:tcPr>
            <w:tcW w:w="962" w:type="dxa"/>
            <w:vAlign w:val="center"/>
          </w:tcPr>
          <w:p w14:paraId="21B8E05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82260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FA4A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1021D9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DEF487D" w14:textId="77777777" w:rsidR="002127DB" w:rsidRDefault="00663CC5">
            <w:r>
              <w:t>0.489</w:t>
            </w:r>
          </w:p>
        </w:tc>
        <w:tc>
          <w:tcPr>
            <w:tcW w:w="848" w:type="dxa"/>
            <w:vMerge w:val="restart"/>
            <w:vAlign w:val="center"/>
          </w:tcPr>
          <w:p w14:paraId="1FBCC844" w14:textId="77777777" w:rsidR="002127DB" w:rsidRDefault="00663CC5">
            <w:r>
              <w:t>0.24</w:t>
            </w:r>
          </w:p>
        </w:tc>
        <w:tc>
          <w:tcPr>
            <w:tcW w:w="679" w:type="dxa"/>
            <w:vMerge w:val="restart"/>
            <w:vAlign w:val="center"/>
          </w:tcPr>
          <w:p w14:paraId="285B9EEA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DEC320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948FBA8" w14:textId="77777777" w:rsidR="002127DB" w:rsidRDefault="00663CC5">
            <w:r>
              <w:t>满足</w:t>
            </w:r>
          </w:p>
        </w:tc>
      </w:tr>
      <w:tr w:rsidR="002127DB" w14:paraId="4667447D" w14:textId="77777777">
        <w:tc>
          <w:tcPr>
            <w:tcW w:w="718" w:type="dxa"/>
            <w:vMerge/>
            <w:vAlign w:val="center"/>
          </w:tcPr>
          <w:p w14:paraId="4E4A9480" w14:textId="77777777" w:rsidR="002127DB" w:rsidRDefault="002127DB"/>
        </w:tc>
        <w:tc>
          <w:tcPr>
            <w:tcW w:w="962" w:type="dxa"/>
            <w:vMerge/>
            <w:vAlign w:val="center"/>
          </w:tcPr>
          <w:p w14:paraId="1E2FDA3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CD2BF5B" w14:textId="77777777" w:rsidR="002127DB" w:rsidRDefault="002127DB"/>
        </w:tc>
        <w:tc>
          <w:tcPr>
            <w:tcW w:w="962" w:type="dxa"/>
            <w:vAlign w:val="center"/>
          </w:tcPr>
          <w:p w14:paraId="2C03BDF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9B26D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92CC5F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B45F3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3B68950" w14:textId="77777777" w:rsidR="002127DB" w:rsidRDefault="002127DB"/>
        </w:tc>
        <w:tc>
          <w:tcPr>
            <w:tcW w:w="848" w:type="dxa"/>
            <w:vMerge/>
            <w:vAlign w:val="center"/>
          </w:tcPr>
          <w:p w14:paraId="6CBEC050" w14:textId="77777777" w:rsidR="002127DB" w:rsidRDefault="002127DB"/>
        </w:tc>
        <w:tc>
          <w:tcPr>
            <w:tcW w:w="679" w:type="dxa"/>
            <w:vMerge/>
            <w:vAlign w:val="center"/>
          </w:tcPr>
          <w:p w14:paraId="6CE4BFBC" w14:textId="77777777" w:rsidR="002127DB" w:rsidRDefault="002127DB"/>
        </w:tc>
        <w:tc>
          <w:tcPr>
            <w:tcW w:w="679" w:type="dxa"/>
            <w:vMerge/>
            <w:vAlign w:val="center"/>
          </w:tcPr>
          <w:p w14:paraId="1E9C871C" w14:textId="77777777" w:rsidR="002127DB" w:rsidRDefault="002127DB"/>
        </w:tc>
        <w:tc>
          <w:tcPr>
            <w:tcW w:w="803" w:type="dxa"/>
            <w:vMerge/>
            <w:vAlign w:val="center"/>
          </w:tcPr>
          <w:p w14:paraId="75F801BA" w14:textId="77777777" w:rsidR="002127DB" w:rsidRDefault="002127DB"/>
        </w:tc>
      </w:tr>
      <w:tr w:rsidR="002127DB" w14:paraId="025CCA5F" w14:textId="77777777">
        <w:tc>
          <w:tcPr>
            <w:tcW w:w="718" w:type="dxa"/>
            <w:vMerge/>
            <w:vAlign w:val="center"/>
          </w:tcPr>
          <w:p w14:paraId="02BB5C6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8D5CCD0" w14:textId="77777777" w:rsidR="002127DB" w:rsidRDefault="00663CC5">
            <w:r>
              <w:t>16245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1F3422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611FF4C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1FDB2C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CC0899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6BEF2E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4C37274" w14:textId="77777777" w:rsidR="002127DB" w:rsidRDefault="00663CC5">
            <w:r>
              <w:t>0.605</w:t>
            </w:r>
          </w:p>
        </w:tc>
        <w:tc>
          <w:tcPr>
            <w:tcW w:w="848" w:type="dxa"/>
            <w:vMerge w:val="restart"/>
            <w:vAlign w:val="center"/>
          </w:tcPr>
          <w:p w14:paraId="190AB591" w14:textId="77777777" w:rsidR="002127DB" w:rsidRDefault="00663CC5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4AE444F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2363735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4F0BBAD" w14:textId="77777777" w:rsidR="002127DB" w:rsidRDefault="00663CC5">
            <w:r>
              <w:t>满足</w:t>
            </w:r>
          </w:p>
        </w:tc>
      </w:tr>
      <w:tr w:rsidR="002127DB" w14:paraId="5AC13FCE" w14:textId="77777777">
        <w:tc>
          <w:tcPr>
            <w:tcW w:w="718" w:type="dxa"/>
            <w:vMerge/>
            <w:vAlign w:val="center"/>
          </w:tcPr>
          <w:p w14:paraId="3CCC4EEA" w14:textId="77777777" w:rsidR="002127DB" w:rsidRDefault="002127DB"/>
        </w:tc>
        <w:tc>
          <w:tcPr>
            <w:tcW w:w="962" w:type="dxa"/>
            <w:vMerge/>
            <w:vAlign w:val="center"/>
          </w:tcPr>
          <w:p w14:paraId="04FC4DE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E44D701" w14:textId="77777777" w:rsidR="002127DB" w:rsidRDefault="002127DB"/>
        </w:tc>
        <w:tc>
          <w:tcPr>
            <w:tcW w:w="962" w:type="dxa"/>
            <w:vAlign w:val="center"/>
          </w:tcPr>
          <w:p w14:paraId="11F91D8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EE878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5D31F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6519E8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49F8497" w14:textId="77777777" w:rsidR="002127DB" w:rsidRDefault="002127DB"/>
        </w:tc>
        <w:tc>
          <w:tcPr>
            <w:tcW w:w="848" w:type="dxa"/>
            <w:vMerge/>
            <w:vAlign w:val="center"/>
          </w:tcPr>
          <w:p w14:paraId="66AE6E3E" w14:textId="77777777" w:rsidR="002127DB" w:rsidRDefault="002127DB"/>
        </w:tc>
        <w:tc>
          <w:tcPr>
            <w:tcW w:w="679" w:type="dxa"/>
            <w:vMerge/>
            <w:vAlign w:val="center"/>
          </w:tcPr>
          <w:p w14:paraId="4CC8351D" w14:textId="77777777" w:rsidR="002127DB" w:rsidRDefault="002127DB"/>
        </w:tc>
        <w:tc>
          <w:tcPr>
            <w:tcW w:w="679" w:type="dxa"/>
            <w:vMerge/>
            <w:vAlign w:val="center"/>
          </w:tcPr>
          <w:p w14:paraId="37AA654A" w14:textId="77777777" w:rsidR="002127DB" w:rsidRDefault="002127DB"/>
        </w:tc>
        <w:tc>
          <w:tcPr>
            <w:tcW w:w="803" w:type="dxa"/>
            <w:vMerge/>
            <w:vAlign w:val="center"/>
          </w:tcPr>
          <w:p w14:paraId="1EFC93DD" w14:textId="77777777" w:rsidR="002127DB" w:rsidRDefault="002127DB"/>
        </w:tc>
      </w:tr>
      <w:tr w:rsidR="002127DB" w14:paraId="31289EDA" w14:textId="77777777">
        <w:tc>
          <w:tcPr>
            <w:tcW w:w="718" w:type="dxa"/>
            <w:vMerge/>
            <w:vAlign w:val="center"/>
          </w:tcPr>
          <w:p w14:paraId="42B9965B" w14:textId="77777777" w:rsidR="002127DB" w:rsidRDefault="002127DB"/>
        </w:tc>
        <w:tc>
          <w:tcPr>
            <w:tcW w:w="962" w:type="dxa"/>
            <w:vAlign w:val="center"/>
          </w:tcPr>
          <w:p w14:paraId="64C9F6B3" w14:textId="77777777" w:rsidR="002127DB" w:rsidRDefault="00663CC5">
            <w:r>
              <w:t>16246</w:t>
            </w:r>
          </w:p>
        </w:tc>
        <w:tc>
          <w:tcPr>
            <w:tcW w:w="735" w:type="dxa"/>
            <w:gridSpan w:val="2"/>
            <w:vAlign w:val="center"/>
          </w:tcPr>
          <w:p w14:paraId="330A2278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26D92F9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50346B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9BD91C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8F814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45E3FED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3EC75278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7FB3AA9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AA483B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45E4FD0" w14:textId="77777777" w:rsidR="002127DB" w:rsidRDefault="00663CC5">
            <w:r>
              <w:t>满足</w:t>
            </w:r>
          </w:p>
        </w:tc>
      </w:tr>
      <w:tr w:rsidR="002127DB" w14:paraId="5634AA18" w14:textId="77777777">
        <w:tc>
          <w:tcPr>
            <w:tcW w:w="718" w:type="dxa"/>
            <w:vMerge/>
            <w:vAlign w:val="center"/>
          </w:tcPr>
          <w:p w14:paraId="7E62E530" w14:textId="77777777" w:rsidR="002127DB" w:rsidRDefault="002127DB"/>
        </w:tc>
        <w:tc>
          <w:tcPr>
            <w:tcW w:w="962" w:type="dxa"/>
            <w:vAlign w:val="center"/>
          </w:tcPr>
          <w:p w14:paraId="32FF5408" w14:textId="77777777" w:rsidR="002127DB" w:rsidRDefault="00663CC5">
            <w:r>
              <w:t>16247</w:t>
            </w:r>
          </w:p>
        </w:tc>
        <w:tc>
          <w:tcPr>
            <w:tcW w:w="735" w:type="dxa"/>
            <w:gridSpan w:val="2"/>
            <w:vAlign w:val="center"/>
          </w:tcPr>
          <w:p w14:paraId="08477879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38E56AF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45314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D7FC5A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9CDC0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54E8C37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416608BA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2698CE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64E6E4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9E87747" w14:textId="77777777" w:rsidR="002127DB" w:rsidRDefault="00663CC5">
            <w:r>
              <w:t>满足</w:t>
            </w:r>
          </w:p>
        </w:tc>
      </w:tr>
      <w:tr w:rsidR="002127DB" w14:paraId="39E72E09" w14:textId="77777777">
        <w:tc>
          <w:tcPr>
            <w:tcW w:w="718" w:type="dxa"/>
            <w:vMerge/>
            <w:vAlign w:val="center"/>
          </w:tcPr>
          <w:p w14:paraId="3D6E499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B0ADF48" w14:textId="77777777" w:rsidR="002127DB" w:rsidRDefault="00663CC5">
            <w:r>
              <w:t>16262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249F6D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4705035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5F273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B6FF1F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0A2AF82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C33BDBA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8028EEA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531A69C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CD19553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F5A6526" w14:textId="77777777" w:rsidR="002127DB" w:rsidRDefault="00663CC5">
            <w:r>
              <w:t>满足</w:t>
            </w:r>
          </w:p>
        </w:tc>
      </w:tr>
      <w:tr w:rsidR="002127DB" w14:paraId="74E107C2" w14:textId="77777777">
        <w:tc>
          <w:tcPr>
            <w:tcW w:w="718" w:type="dxa"/>
            <w:vMerge/>
            <w:vAlign w:val="center"/>
          </w:tcPr>
          <w:p w14:paraId="74DDD0D4" w14:textId="77777777" w:rsidR="002127DB" w:rsidRDefault="002127DB"/>
        </w:tc>
        <w:tc>
          <w:tcPr>
            <w:tcW w:w="962" w:type="dxa"/>
            <w:vMerge/>
            <w:vAlign w:val="center"/>
          </w:tcPr>
          <w:p w14:paraId="7CA152B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3F03B6F" w14:textId="77777777" w:rsidR="002127DB" w:rsidRDefault="002127DB"/>
        </w:tc>
        <w:tc>
          <w:tcPr>
            <w:tcW w:w="962" w:type="dxa"/>
            <w:vAlign w:val="center"/>
          </w:tcPr>
          <w:p w14:paraId="4224E74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C902A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77B08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BC58E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CAA72CD" w14:textId="77777777" w:rsidR="002127DB" w:rsidRDefault="002127DB"/>
        </w:tc>
        <w:tc>
          <w:tcPr>
            <w:tcW w:w="848" w:type="dxa"/>
            <w:vMerge/>
            <w:vAlign w:val="center"/>
          </w:tcPr>
          <w:p w14:paraId="0202EBC2" w14:textId="77777777" w:rsidR="002127DB" w:rsidRDefault="002127DB"/>
        </w:tc>
        <w:tc>
          <w:tcPr>
            <w:tcW w:w="679" w:type="dxa"/>
            <w:vMerge/>
            <w:vAlign w:val="center"/>
          </w:tcPr>
          <w:p w14:paraId="451B1751" w14:textId="77777777" w:rsidR="002127DB" w:rsidRDefault="002127DB"/>
        </w:tc>
        <w:tc>
          <w:tcPr>
            <w:tcW w:w="679" w:type="dxa"/>
            <w:vMerge/>
            <w:vAlign w:val="center"/>
          </w:tcPr>
          <w:p w14:paraId="3B5A4DDA" w14:textId="77777777" w:rsidR="002127DB" w:rsidRDefault="002127DB"/>
        </w:tc>
        <w:tc>
          <w:tcPr>
            <w:tcW w:w="803" w:type="dxa"/>
            <w:vMerge/>
            <w:vAlign w:val="center"/>
          </w:tcPr>
          <w:p w14:paraId="1269835B" w14:textId="77777777" w:rsidR="002127DB" w:rsidRDefault="002127DB"/>
        </w:tc>
      </w:tr>
      <w:tr w:rsidR="002127DB" w14:paraId="03B947F4" w14:textId="77777777">
        <w:tc>
          <w:tcPr>
            <w:tcW w:w="718" w:type="dxa"/>
            <w:vMerge/>
            <w:vAlign w:val="center"/>
          </w:tcPr>
          <w:p w14:paraId="77F3852D" w14:textId="77777777" w:rsidR="002127DB" w:rsidRDefault="002127DB"/>
        </w:tc>
        <w:tc>
          <w:tcPr>
            <w:tcW w:w="962" w:type="dxa"/>
            <w:vAlign w:val="center"/>
          </w:tcPr>
          <w:p w14:paraId="5448F82C" w14:textId="77777777" w:rsidR="002127DB" w:rsidRDefault="00663CC5">
            <w:r>
              <w:t>16266</w:t>
            </w:r>
          </w:p>
        </w:tc>
        <w:tc>
          <w:tcPr>
            <w:tcW w:w="735" w:type="dxa"/>
            <w:gridSpan w:val="2"/>
            <w:vAlign w:val="center"/>
          </w:tcPr>
          <w:p w14:paraId="0E658E53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6911AD9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63C5BF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4A190E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40331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AF52FBA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2B34F71F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29F9202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5435D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AA33F1F" w14:textId="77777777" w:rsidR="002127DB" w:rsidRDefault="00663CC5">
            <w:r>
              <w:t>满足</w:t>
            </w:r>
          </w:p>
        </w:tc>
      </w:tr>
      <w:tr w:rsidR="002127DB" w14:paraId="21516D8B" w14:textId="77777777">
        <w:tc>
          <w:tcPr>
            <w:tcW w:w="718" w:type="dxa"/>
            <w:vMerge/>
            <w:vAlign w:val="center"/>
          </w:tcPr>
          <w:p w14:paraId="760A1E40" w14:textId="77777777" w:rsidR="002127DB" w:rsidRDefault="002127DB"/>
        </w:tc>
        <w:tc>
          <w:tcPr>
            <w:tcW w:w="962" w:type="dxa"/>
            <w:vAlign w:val="center"/>
          </w:tcPr>
          <w:p w14:paraId="7D376971" w14:textId="77777777" w:rsidR="002127DB" w:rsidRDefault="00663CC5">
            <w:r>
              <w:t>16269</w:t>
            </w:r>
          </w:p>
        </w:tc>
        <w:tc>
          <w:tcPr>
            <w:tcW w:w="735" w:type="dxa"/>
            <w:gridSpan w:val="2"/>
            <w:vAlign w:val="center"/>
          </w:tcPr>
          <w:p w14:paraId="51D51F57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820403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84C889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B2130E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35E915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DF9CAA3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2DF8C8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51E21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E6068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6951BA0" w14:textId="77777777" w:rsidR="002127DB" w:rsidRDefault="00663CC5">
            <w:r>
              <w:t>满足</w:t>
            </w:r>
          </w:p>
        </w:tc>
      </w:tr>
      <w:tr w:rsidR="002127DB" w14:paraId="1DF97095" w14:textId="77777777">
        <w:tc>
          <w:tcPr>
            <w:tcW w:w="718" w:type="dxa"/>
            <w:vMerge/>
            <w:vAlign w:val="center"/>
          </w:tcPr>
          <w:p w14:paraId="4BE42B9C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B69EFC5" w14:textId="77777777" w:rsidR="002127DB" w:rsidRDefault="00663CC5">
            <w:r>
              <w:t>16272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2001D9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8F3E5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FAEDF8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2C233F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50FA6E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0A40423" w14:textId="77777777" w:rsidR="002127DB" w:rsidRDefault="00663CC5">
            <w:r>
              <w:t>0.605</w:t>
            </w:r>
          </w:p>
        </w:tc>
        <w:tc>
          <w:tcPr>
            <w:tcW w:w="848" w:type="dxa"/>
            <w:vMerge w:val="restart"/>
            <w:vAlign w:val="center"/>
          </w:tcPr>
          <w:p w14:paraId="2F3F72B4" w14:textId="77777777" w:rsidR="002127DB" w:rsidRDefault="00663CC5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302041E1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08C1596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9251091" w14:textId="77777777" w:rsidR="002127DB" w:rsidRDefault="00663CC5">
            <w:r>
              <w:t>满足</w:t>
            </w:r>
          </w:p>
        </w:tc>
      </w:tr>
      <w:tr w:rsidR="002127DB" w14:paraId="59CBF4BF" w14:textId="77777777">
        <w:tc>
          <w:tcPr>
            <w:tcW w:w="718" w:type="dxa"/>
            <w:vMerge/>
            <w:vAlign w:val="center"/>
          </w:tcPr>
          <w:p w14:paraId="0560B8CF" w14:textId="77777777" w:rsidR="002127DB" w:rsidRDefault="002127DB"/>
        </w:tc>
        <w:tc>
          <w:tcPr>
            <w:tcW w:w="962" w:type="dxa"/>
            <w:vMerge/>
            <w:vAlign w:val="center"/>
          </w:tcPr>
          <w:p w14:paraId="6A9E84E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E5DC2D2" w14:textId="77777777" w:rsidR="002127DB" w:rsidRDefault="002127DB"/>
        </w:tc>
        <w:tc>
          <w:tcPr>
            <w:tcW w:w="962" w:type="dxa"/>
            <w:vAlign w:val="center"/>
          </w:tcPr>
          <w:p w14:paraId="4E07ECD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117072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79F20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045E8DA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502E0E3" w14:textId="77777777" w:rsidR="002127DB" w:rsidRDefault="002127DB"/>
        </w:tc>
        <w:tc>
          <w:tcPr>
            <w:tcW w:w="848" w:type="dxa"/>
            <w:vMerge/>
            <w:vAlign w:val="center"/>
          </w:tcPr>
          <w:p w14:paraId="0A7A61AC" w14:textId="77777777" w:rsidR="002127DB" w:rsidRDefault="002127DB"/>
        </w:tc>
        <w:tc>
          <w:tcPr>
            <w:tcW w:w="679" w:type="dxa"/>
            <w:vMerge/>
            <w:vAlign w:val="center"/>
          </w:tcPr>
          <w:p w14:paraId="1401CB0B" w14:textId="77777777" w:rsidR="002127DB" w:rsidRDefault="002127DB"/>
        </w:tc>
        <w:tc>
          <w:tcPr>
            <w:tcW w:w="679" w:type="dxa"/>
            <w:vMerge/>
            <w:vAlign w:val="center"/>
          </w:tcPr>
          <w:p w14:paraId="23D72A62" w14:textId="77777777" w:rsidR="002127DB" w:rsidRDefault="002127DB"/>
        </w:tc>
        <w:tc>
          <w:tcPr>
            <w:tcW w:w="803" w:type="dxa"/>
            <w:vMerge/>
            <w:vAlign w:val="center"/>
          </w:tcPr>
          <w:p w14:paraId="1081ACB9" w14:textId="77777777" w:rsidR="002127DB" w:rsidRDefault="002127DB"/>
        </w:tc>
      </w:tr>
      <w:tr w:rsidR="002127DB" w14:paraId="00C14F15" w14:textId="77777777">
        <w:tc>
          <w:tcPr>
            <w:tcW w:w="718" w:type="dxa"/>
            <w:vMerge/>
            <w:vAlign w:val="center"/>
          </w:tcPr>
          <w:p w14:paraId="00791E6E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19109AC" w14:textId="77777777" w:rsidR="002127DB" w:rsidRDefault="00663CC5">
            <w:r>
              <w:t>16285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42CEFA9" w14:textId="77777777" w:rsidR="002127DB" w:rsidRDefault="00663CC5">
            <w:r>
              <w:t>4.10</w:t>
            </w:r>
          </w:p>
        </w:tc>
        <w:tc>
          <w:tcPr>
            <w:tcW w:w="962" w:type="dxa"/>
            <w:vAlign w:val="center"/>
          </w:tcPr>
          <w:p w14:paraId="7AF32C70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5DFCC33D" w14:textId="77777777" w:rsidR="002127DB" w:rsidRDefault="00663CC5">
            <w:r>
              <w:t>6.30</w:t>
            </w:r>
          </w:p>
        </w:tc>
        <w:tc>
          <w:tcPr>
            <w:tcW w:w="679" w:type="dxa"/>
            <w:vAlign w:val="center"/>
          </w:tcPr>
          <w:p w14:paraId="44DAF36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EB93E2B" w14:textId="77777777" w:rsidR="002127DB" w:rsidRDefault="00663CC5">
            <w:r>
              <w:t>幕墙</w:t>
            </w:r>
          </w:p>
        </w:tc>
        <w:tc>
          <w:tcPr>
            <w:tcW w:w="848" w:type="dxa"/>
            <w:vMerge w:val="restart"/>
            <w:vAlign w:val="center"/>
          </w:tcPr>
          <w:p w14:paraId="4392B97C" w14:textId="77777777" w:rsidR="002127DB" w:rsidRDefault="00663CC5">
            <w:r>
              <w:t>3.001</w:t>
            </w:r>
          </w:p>
        </w:tc>
        <w:tc>
          <w:tcPr>
            <w:tcW w:w="848" w:type="dxa"/>
            <w:vMerge w:val="restart"/>
            <w:vAlign w:val="center"/>
          </w:tcPr>
          <w:p w14:paraId="6EE296EC" w14:textId="77777777" w:rsidR="002127DB" w:rsidRDefault="00663CC5">
            <w:r>
              <w:t>1.50</w:t>
            </w:r>
          </w:p>
        </w:tc>
        <w:tc>
          <w:tcPr>
            <w:tcW w:w="679" w:type="dxa"/>
            <w:vMerge w:val="restart"/>
            <w:vAlign w:val="center"/>
          </w:tcPr>
          <w:p w14:paraId="05C4C384" w14:textId="77777777" w:rsidR="002127DB" w:rsidRDefault="00663CC5">
            <w:r>
              <w:t>－</w:t>
            </w:r>
          </w:p>
        </w:tc>
        <w:tc>
          <w:tcPr>
            <w:tcW w:w="679" w:type="dxa"/>
            <w:vMerge w:val="restart"/>
            <w:vAlign w:val="center"/>
          </w:tcPr>
          <w:p w14:paraId="688D4218" w14:textId="77777777" w:rsidR="002127DB" w:rsidRDefault="00663CC5">
            <w:r>
              <w:t>0.50</w:t>
            </w:r>
          </w:p>
        </w:tc>
        <w:tc>
          <w:tcPr>
            <w:tcW w:w="803" w:type="dxa"/>
            <w:vMerge w:val="restart"/>
            <w:vAlign w:val="center"/>
          </w:tcPr>
          <w:p w14:paraId="0E2D73D4" w14:textId="77777777" w:rsidR="002127DB" w:rsidRDefault="00663CC5">
            <w:r>
              <w:t>满足</w:t>
            </w:r>
          </w:p>
        </w:tc>
      </w:tr>
      <w:tr w:rsidR="002127DB" w14:paraId="7DA4F6D1" w14:textId="77777777">
        <w:tc>
          <w:tcPr>
            <w:tcW w:w="718" w:type="dxa"/>
            <w:vMerge/>
            <w:vAlign w:val="center"/>
          </w:tcPr>
          <w:p w14:paraId="13037B8C" w14:textId="77777777" w:rsidR="002127DB" w:rsidRDefault="002127DB"/>
        </w:tc>
        <w:tc>
          <w:tcPr>
            <w:tcW w:w="962" w:type="dxa"/>
            <w:vMerge/>
            <w:vAlign w:val="center"/>
          </w:tcPr>
          <w:p w14:paraId="07A7761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E691EBD" w14:textId="77777777" w:rsidR="002127DB" w:rsidRDefault="002127DB"/>
        </w:tc>
        <w:tc>
          <w:tcPr>
            <w:tcW w:w="962" w:type="dxa"/>
            <w:vAlign w:val="center"/>
          </w:tcPr>
          <w:p w14:paraId="61CD0F76" w14:textId="77777777" w:rsidR="002127DB" w:rsidRDefault="00663CC5">
            <w:r>
              <w:t>未编号</w:t>
            </w:r>
          </w:p>
        </w:tc>
        <w:tc>
          <w:tcPr>
            <w:tcW w:w="735" w:type="dxa"/>
            <w:vAlign w:val="center"/>
          </w:tcPr>
          <w:p w14:paraId="12D71F73" w14:textId="77777777" w:rsidR="002127DB" w:rsidRDefault="00663CC5">
            <w:r>
              <w:t>6.00</w:t>
            </w:r>
          </w:p>
        </w:tc>
        <w:tc>
          <w:tcPr>
            <w:tcW w:w="679" w:type="dxa"/>
            <w:vAlign w:val="center"/>
          </w:tcPr>
          <w:p w14:paraId="61DE42B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6B31CD6" w14:textId="77777777" w:rsidR="002127DB" w:rsidRDefault="00663CC5">
            <w:r>
              <w:t>幕墙</w:t>
            </w:r>
          </w:p>
        </w:tc>
        <w:tc>
          <w:tcPr>
            <w:tcW w:w="848" w:type="dxa"/>
            <w:vMerge/>
            <w:vAlign w:val="center"/>
          </w:tcPr>
          <w:p w14:paraId="4065FEDB" w14:textId="77777777" w:rsidR="002127DB" w:rsidRDefault="002127DB"/>
        </w:tc>
        <w:tc>
          <w:tcPr>
            <w:tcW w:w="848" w:type="dxa"/>
            <w:vMerge/>
            <w:vAlign w:val="center"/>
          </w:tcPr>
          <w:p w14:paraId="23EEEB7B" w14:textId="77777777" w:rsidR="002127DB" w:rsidRDefault="002127DB"/>
        </w:tc>
        <w:tc>
          <w:tcPr>
            <w:tcW w:w="679" w:type="dxa"/>
            <w:vMerge/>
            <w:vAlign w:val="center"/>
          </w:tcPr>
          <w:p w14:paraId="1FCC91F2" w14:textId="77777777" w:rsidR="002127DB" w:rsidRDefault="002127DB"/>
        </w:tc>
        <w:tc>
          <w:tcPr>
            <w:tcW w:w="679" w:type="dxa"/>
            <w:vMerge/>
            <w:vAlign w:val="center"/>
          </w:tcPr>
          <w:p w14:paraId="0607B69A" w14:textId="77777777" w:rsidR="002127DB" w:rsidRDefault="002127DB"/>
        </w:tc>
        <w:tc>
          <w:tcPr>
            <w:tcW w:w="803" w:type="dxa"/>
            <w:vMerge/>
            <w:vAlign w:val="center"/>
          </w:tcPr>
          <w:p w14:paraId="70F4E292" w14:textId="77777777" w:rsidR="002127DB" w:rsidRDefault="002127DB"/>
        </w:tc>
      </w:tr>
      <w:tr w:rsidR="002127DB" w14:paraId="0F94A6DE" w14:textId="77777777">
        <w:tc>
          <w:tcPr>
            <w:tcW w:w="718" w:type="dxa"/>
            <w:vMerge/>
            <w:vAlign w:val="center"/>
          </w:tcPr>
          <w:p w14:paraId="3C9DB2D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8E22F15" w14:textId="77777777" w:rsidR="002127DB" w:rsidRDefault="00663CC5">
            <w:r>
              <w:t>16290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834F7B7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5310256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78FA2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5207F8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ACA53F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F02E07F" w14:textId="77777777" w:rsidR="002127DB" w:rsidRDefault="00663CC5">
            <w:r>
              <w:t>0.612</w:t>
            </w:r>
          </w:p>
        </w:tc>
        <w:tc>
          <w:tcPr>
            <w:tcW w:w="848" w:type="dxa"/>
            <w:vMerge w:val="restart"/>
            <w:vAlign w:val="center"/>
          </w:tcPr>
          <w:p w14:paraId="0C6B5ED4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0E2193B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92C2C12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EA3738C" w14:textId="77777777" w:rsidR="002127DB" w:rsidRDefault="00663CC5">
            <w:r>
              <w:t>满足</w:t>
            </w:r>
          </w:p>
        </w:tc>
      </w:tr>
      <w:tr w:rsidR="002127DB" w14:paraId="52C7C520" w14:textId="77777777">
        <w:tc>
          <w:tcPr>
            <w:tcW w:w="718" w:type="dxa"/>
            <w:vMerge/>
            <w:vAlign w:val="center"/>
          </w:tcPr>
          <w:p w14:paraId="54D2406E" w14:textId="77777777" w:rsidR="002127DB" w:rsidRDefault="002127DB"/>
        </w:tc>
        <w:tc>
          <w:tcPr>
            <w:tcW w:w="962" w:type="dxa"/>
            <w:vMerge/>
            <w:vAlign w:val="center"/>
          </w:tcPr>
          <w:p w14:paraId="20FE952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1ABCC4F" w14:textId="77777777" w:rsidR="002127DB" w:rsidRDefault="002127DB"/>
        </w:tc>
        <w:tc>
          <w:tcPr>
            <w:tcW w:w="962" w:type="dxa"/>
            <w:vAlign w:val="center"/>
          </w:tcPr>
          <w:p w14:paraId="16C9CAD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6767EC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AEA83B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1CCD5A2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A2C77E1" w14:textId="77777777" w:rsidR="002127DB" w:rsidRDefault="002127DB"/>
        </w:tc>
        <w:tc>
          <w:tcPr>
            <w:tcW w:w="848" w:type="dxa"/>
            <w:vMerge/>
            <w:vAlign w:val="center"/>
          </w:tcPr>
          <w:p w14:paraId="36FFA5EA" w14:textId="77777777" w:rsidR="002127DB" w:rsidRDefault="002127DB"/>
        </w:tc>
        <w:tc>
          <w:tcPr>
            <w:tcW w:w="679" w:type="dxa"/>
            <w:vMerge/>
            <w:vAlign w:val="center"/>
          </w:tcPr>
          <w:p w14:paraId="088CDE2C" w14:textId="77777777" w:rsidR="002127DB" w:rsidRDefault="002127DB"/>
        </w:tc>
        <w:tc>
          <w:tcPr>
            <w:tcW w:w="679" w:type="dxa"/>
            <w:vMerge/>
            <w:vAlign w:val="center"/>
          </w:tcPr>
          <w:p w14:paraId="1F34017F" w14:textId="77777777" w:rsidR="002127DB" w:rsidRDefault="002127DB"/>
        </w:tc>
        <w:tc>
          <w:tcPr>
            <w:tcW w:w="803" w:type="dxa"/>
            <w:vMerge/>
            <w:vAlign w:val="center"/>
          </w:tcPr>
          <w:p w14:paraId="292A31DD" w14:textId="77777777" w:rsidR="002127DB" w:rsidRDefault="002127DB"/>
        </w:tc>
      </w:tr>
      <w:tr w:rsidR="002127DB" w14:paraId="272E1CC6" w14:textId="77777777">
        <w:tc>
          <w:tcPr>
            <w:tcW w:w="718" w:type="dxa"/>
            <w:vMerge/>
            <w:vAlign w:val="center"/>
          </w:tcPr>
          <w:p w14:paraId="54E22E4C" w14:textId="77777777" w:rsidR="002127DB" w:rsidRDefault="002127DB"/>
        </w:tc>
        <w:tc>
          <w:tcPr>
            <w:tcW w:w="962" w:type="dxa"/>
            <w:vAlign w:val="center"/>
          </w:tcPr>
          <w:p w14:paraId="0416F301" w14:textId="77777777" w:rsidR="002127DB" w:rsidRDefault="00663CC5">
            <w:r>
              <w:t>16291</w:t>
            </w:r>
          </w:p>
        </w:tc>
        <w:tc>
          <w:tcPr>
            <w:tcW w:w="735" w:type="dxa"/>
            <w:gridSpan w:val="2"/>
            <w:vAlign w:val="center"/>
          </w:tcPr>
          <w:p w14:paraId="7F751539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49BC1DD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0D0F3B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B22283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86EA2E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76D0DD3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DB84C8B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25D31C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C4AC15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AE7BC42" w14:textId="77777777" w:rsidR="002127DB" w:rsidRDefault="00663CC5">
            <w:r>
              <w:t>满足</w:t>
            </w:r>
          </w:p>
        </w:tc>
      </w:tr>
      <w:tr w:rsidR="002127DB" w14:paraId="60A40D71" w14:textId="77777777">
        <w:tc>
          <w:tcPr>
            <w:tcW w:w="718" w:type="dxa"/>
            <w:vMerge/>
            <w:vAlign w:val="center"/>
          </w:tcPr>
          <w:p w14:paraId="2F12A7E1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9BF354E" w14:textId="77777777" w:rsidR="002127DB" w:rsidRDefault="00663CC5">
            <w:r>
              <w:t>16293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6CF7FC" w14:textId="77777777" w:rsidR="002127DB" w:rsidRDefault="00663CC5">
            <w:r>
              <w:t>7.36</w:t>
            </w:r>
          </w:p>
        </w:tc>
        <w:tc>
          <w:tcPr>
            <w:tcW w:w="962" w:type="dxa"/>
            <w:vAlign w:val="center"/>
          </w:tcPr>
          <w:p w14:paraId="6A7241C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C5186B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A91EA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908B04C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D603B16" w14:textId="77777777" w:rsidR="002127DB" w:rsidRDefault="00663CC5">
            <w:r>
              <w:t>0.489</w:t>
            </w:r>
          </w:p>
        </w:tc>
        <w:tc>
          <w:tcPr>
            <w:tcW w:w="848" w:type="dxa"/>
            <w:vMerge w:val="restart"/>
            <w:vAlign w:val="center"/>
          </w:tcPr>
          <w:p w14:paraId="2FC78EEA" w14:textId="77777777" w:rsidR="002127DB" w:rsidRDefault="00663CC5">
            <w:r>
              <w:t>0.24</w:t>
            </w:r>
          </w:p>
        </w:tc>
        <w:tc>
          <w:tcPr>
            <w:tcW w:w="679" w:type="dxa"/>
            <w:vMerge w:val="restart"/>
            <w:vAlign w:val="center"/>
          </w:tcPr>
          <w:p w14:paraId="15C26B4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E99FBC0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45BCBBE" w14:textId="77777777" w:rsidR="002127DB" w:rsidRDefault="00663CC5">
            <w:r>
              <w:t>满足</w:t>
            </w:r>
          </w:p>
        </w:tc>
      </w:tr>
      <w:tr w:rsidR="002127DB" w14:paraId="39B07D19" w14:textId="77777777">
        <w:tc>
          <w:tcPr>
            <w:tcW w:w="718" w:type="dxa"/>
            <w:vMerge/>
            <w:vAlign w:val="center"/>
          </w:tcPr>
          <w:p w14:paraId="10A48497" w14:textId="77777777" w:rsidR="002127DB" w:rsidRDefault="002127DB"/>
        </w:tc>
        <w:tc>
          <w:tcPr>
            <w:tcW w:w="962" w:type="dxa"/>
            <w:vMerge/>
            <w:vAlign w:val="center"/>
          </w:tcPr>
          <w:p w14:paraId="127F54D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9E6C0F4" w14:textId="77777777" w:rsidR="002127DB" w:rsidRDefault="002127DB"/>
        </w:tc>
        <w:tc>
          <w:tcPr>
            <w:tcW w:w="962" w:type="dxa"/>
            <w:vAlign w:val="center"/>
          </w:tcPr>
          <w:p w14:paraId="64852C5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4035F1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0650DB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CBFD12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FB88269" w14:textId="77777777" w:rsidR="002127DB" w:rsidRDefault="002127DB"/>
        </w:tc>
        <w:tc>
          <w:tcPr>
            <w:tcW w:w="848" w:type="dxa"/>
            <w:vMerge/>
            <w:vAlign w:val="center"/>
          </w:tcPr>
          <w:p w14:paraId="6470057B" w14:textId="77777777" w:rsidR="002127DB" w:rsidRDefault="002127DB"/>
        </w:tc>
        <w:tc>
          <w:tcPr>
            <w:tcW w:w="679" w:type="dxa"/>
            <w:vMerge/>
            <w:vAlign w:val="center"/>
          </w:tcPr>
          <w:p w14:paraId="388F2BF5" w14:textId="77777777" w:rsidR="002127DB" w:rsidRDefault="002127DB"/>
        </w:tc>
        <w:tc>
          <w:tcPr>
            <w:tcW w:w="679" w:type="dxa"/>
            <w:vMerge/>
            <w:vAlign w:val="center"/>
          </w:tcPr>
          <w:p w14:paraId="67961B89" w14:textId="77777777" w:rsidR="002127DB" w:rsidRDefault="002127DB"/>
        </w:tc>
        <w:tc>
          <w:tcPr>
            <w:tcW w:w="803" w:type="dxa"/>
            <w:vMerge/>
            <w:vAlign w:val="center"/>
          </w:tcPr>
          <w:p w14:paraId="04AB4631" w14:textId="77777777" w:rsidR="002127DB" w:rsidRDefault="002127DB"/>
        </w:tc>
      </w:tr>
      <w:tr w:rsidR="002127DB" w14:paraId="0335F3E2" w14:textId="77777777">
        <w:tc>
          <w:tcPr>
            <w:tcW w:w="718" w:type="dxa"/>
            <w:vMerge/>
            <w:vAlign w:val="center"/>
          </w:tcPr>
          <w:p w14:paraId="42BC03D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1ED490B" w14:textId="77777777" w:rsidR="002127DB" w:rsidRDefault="00663CC5">
            <w:r>
              <w:t>16303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180C54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009DCA7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06DB3F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9DD80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7687C7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B4385FB" w14:textId="77777777" w:rsidR="002127DB" w:rsidRDefault="00663CC5">
            <w:r>
              <w:t>0.612</w:t>
            </w:r>
          </w:p>
        </w:tc>
        <w:tc>
          <w:tcPr>
            <w:tcW w:w="848" w:type="dxa"/>
            <w:vMerge w:val="restart"/>
            <w:vAlign w:val="center"/>
          </w:tcPr>
          <w:p w14:paraId="2877B9DD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142223C3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CC2A676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278E6AA" w14:textId="77777777" w:rsidR="002127DB" w:rsidRDefault="00663CC5">
            <w:r>
              <w:t>满足</w:t>
            </w:r>
          </w:p>
        </w:tc>
      </w:tr>
      <w:tr w:rsidR="002127DB" w14:paraId="7DE48C26" w14:textId="77777777">
        <w:tc>
          <w:tcPr>
            <w:tcW w:w="718" w:type="dxa"/>
            <w:vMerge/>
            <w:vAlign w:val="center"/>
          </w:tcPr>
          <w:p w14:paraId="47D9DCB3" w14:textId="77777777" w:rsidR="002127DB" w:rsidRDefault="002127DB"/>
        </w:tc>
        <w:tc>
          <w:tcPr>
            <w:tcW w:w="962" w:type="dxa"/>
            <w:vMerge/>
            <w:vAlign w:val="center"/>
          </w:tcPr>
          <w:p w14:paraId="0BF4905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051B411" w14:textId="77777777" w:rsidR="002127DB" w:rsidRDefault="002127DB"/>
        </w:tc>
        <w:tc>
          <w:tcPr>
            <w:tcW w:w="962" w:type="dxa"/>
            <w:vAlign w:val="center"/>
          </w:tcPr>
          <w:p w14:paraId="1975C9F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6D0ED4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82AB42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4CFD7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9A50098" w14:textId="77777777" w:rsidR="002127DB" w:rsidRDefault="002127DB"/>
        </w:tc>
        <w:tc>
          <w:tcPr>
            <w:tcW w:w="848" w:type="dxa"/>
            <w:vMerge/>
            <w:vAlign w:val="center"/>
          </w:tcPr>
          <w:p w14:paraId="7A14A7CC" w14:textId="77777777" w:rsidR="002127DB" w:rsidRDefault="002127DB"/>
        </w:tc>
        <w:tc>
          <w:tcPr>
            <w:tcW w:w="679" w:type="dxa"/>
            <w:vMerge/>
            <w:vAlign w:val="center"/>
          </w:tcPr>
          <w:p w14:paraId="0576427C" w14:textId="77777777" w:rsidR="002127DB" w:rsidRDefault="002127DB"/>
        </w:tc>
        <w:tc>
          <w:tcPr>
            <w:tcW w:w="679" w:type="dxa"/>
            <w:vMerge/>
            <w:vAlign w:val="center"/>
          </w:tcPr>
          <w:p w14:paraId="24E14ED0" w14:textId="77777777" w:rsidR="002127DB" w:rsidRDefault="002127DB"/>
        </w:tc>
        <w:tc>
          <w:tcPr>
            <w:tcW w:w="803" w:type="dxa"/>
            <w:vMerge/>
            <w:vAlign w:val="center"/>
          </w:tcPr>
          <w:p w14:paraId="72994B24" w14:textId="77777777" w:rsidR="002127DB" w:rsidRDefault="002127DB"/>
        </w:tc>
      </w:tr>
      <w:tr w:rsidR="002127DB" w14:paraId="4BF3AB74" w14:textId="77777777">
        <w:tc>
          <w:tcPr>
            <w:tcW w:w="718" w:type="dxa"/>
            <w:vMerge/>
            <w:vAlign w:val="center"/>
          </w:tcPr>
          <w:p w14:paraId="43E1998C" w14:textId="77777777" w:rsidR="002127DB" w:rsidRDefault="002127DB"/>
        </w:tc>
        <w:tc>
          <w:tcPr>
            <w:tcW w:w="962" w:type="dxa"/>
            <w:vAlign w:val="center"/>
          </w:tcPr>
          <w:p w14:paraId="40CC608F" w14:textId="77777777" w:rsidR="002127DB" w:rsidRDefault="00663CC5">
            <w:r>
              <w:t>16304</w:t>
            </w:r>
          </w:p>
        </w:tc>
        <w:tc>
          <w:tcPr>
            <w:tcW w:w="735" w:type="dxa"/>
            <w:gridSpan w:val="2"/>
            <w:vAlign w:val="center"/>
          </w:tcPr>
          <w:p w14:paraId="7BA11979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6E5B3AC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CE9EB6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4F9DBC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70AAE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D58F22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84D94CA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351B0D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FB2A4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192131A" w14:textId="77777777" w:rsidR="002127DB" w:rsidRDefault="00663CC5">
            <w:r>
              <w:t>满足</w:t>
            </w:r>
          </w:p>
        </w:tc>
      </w:tr>
      <w:tr w:rsidR="002127DB" w14:paraId="05C4363E" w14:textId="77777777">
        <w:tc>
          <w:tcPr>
            <w:tcW w:w="718" w:type="dxa"/>
            <w:vMerge/>
            <w:vAlign w:val="center"/>
          </w:tcPr>
          <w:p w14:paraId="5E056744" w14:textId="77777777" w:rsidR="002127DB" w:rsidRDefault="002127DB"/>
        </w:tc>
        <w:tc>
          <w:tcPr>
            <w:tcW w:w="962" w:type="dxa"/>
            <w:vAlign w:val="center"/>
          </w:tcPr>
          <w:p w14:paraId="10578BA6" w14:textId="77777777" w:rsidR="002127DB" w:rsidRDefault="00663CC5">
            <w:r>
              <w:t>16306</w:t>
            </w:r>
          </w:p>
        </w:tc>
        <w:tc>
          <w:tcPr>
            <w:tcW w:w="735" w:type="dxa"/>
            <w:gridSpan w:val="2"/>
            <w:vAlign w:val="center"/>
          </w:tcPr>
          <w:p w14:paraId="09952105" w14:textId="77777777" w:rsidR="002127DB" w:rsidRDefault="00663CC5">
            <w:r>
              <w:t>5.99</w:t>
            </w:r>
          </w:p>
        </w:tc>
        <w:tc>
          <w:tcPr>
            <w:tcW w:w="962" w:type="dxa"/>
            <w:vAlign w:val="center"/>
          </w:tcPr>
          <w:p w14:paraId="39207BC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E388B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3E600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F6F41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DFEE062" w14:textId="77777777" w:rsidR="002127DB" w:rsidRDefault="00663CC5">
            <w:r>
              <w:t>0.301</w:t>
            </w:r>
          </w:p>
        </w:tc>
        <w:tc>
          <w:tcPr>
            <w:tcW w:w="848" w:type="dxa"/>
            <w:vAlign w:val="center"/>
          </w:tcPr>
          <w:p w14:paraId="35F2FB2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598C74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21C1A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70F6C8D" w14:textId="77777777" w:rsidR="002127DB" w:rsidRDefault="00663CC5">
            <w:r>
              <w:t>满足</w:t>
            </w:r>
          </w:p>
        </w:tc>
      </w:tr>
      <w:tr w:rsidR="002127DB" w14:paraId="6A2C304D" w14:textId="77777777">
        <w:tc>
          <w:tcPr>
            <w:tcW w:w="718" w:type="dxa"/>
            <w:vMerge/>
            <w:vAlign w:val="center"/>
          </w:tcPr>
          <w:p w14:paraId="536193E8" w14:textId="77777777" w:rsidR="002127DB" w:rsidRDefault="002127DB"/>
        </w:tc>
        <w:tc>
          <w:tcPr>
            <w:tcW w:w="962" w:type="dxa"/>
            <w:vAlign w:val="center"/>
          </w:tcPr>
          <w:p w14:paraId="61740BA3" w14:textId="77777777" w:rsidR="002127DB" w:rsidRDefault="00663CC5">
            <w:r>
              <w:t>16308</w:t>
            </w:r>
          </w:p>
        </w:tc>
        <w:tc>
          <w:tcPr>
            <w:tcW w:w="735" w:type="dxa"/>
            <w:gridSpan w:val="2"/>
            <w:vAlign w:val="center"/>
          </w:tcPr>
          <w:p w14:paraId="3BEF5CAF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8C371B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CEDCED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A25271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E5A339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57905B6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EDCEE4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CAD3D5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16BA2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BF11128" w14:textId="77777777" w:rsidR="002127DB" w:rsidRDefault="00663CC5">
            <w:r>
              <w:t>满足</w:t>
            </w:r>
          </w:p>
        </w:tc>
      </w:tr>
      <w:tr w:rsidR="002127DB" w14:paraId="1E034002" w14:textId="77777777">
        <w:tc>
          <w:tcPr>
            <w:tcW w:w="718" w:type="dxa"/>
            <w:vMerge/>
            <w:vAlign w:val="center"/>
          </w:tcPr>
          <w:p w14:paraId="3C45F515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2D7EAD0" w14:textId="77777777" w:rsidR="002127DB" w:rsidRDefault="00663CC5">
            <w:r>
              <w:t>16310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5812A5" w14:textId="77777777" w:rsidR="002127DB" w:rsidRDefault="00663CC5">
            <w:r>
              <w:t>7.36</w:t>
            </w:r>
          </w:p>
        </w:tc>
        <w:tc>
          <w:tcPr>
            <w:tcW w:w="962" w:type="dxa"/>
            <w:vAlign w:val="center"/>
          </w:tcPr>
          <w:p w14:paraId="1DCFF8B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E84735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49D70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DCAFC24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F37A754" w14:textId="77777777" w:rsidR="002127DB" w:rsidRDefault="00663CC5">
            <w:r>
              <w:t>0.489</w:t>
            </w:r>
          </w:p>
        </w:tc>
        <w:tc>
          <w:tcPr>
            <w:tcW w:w="848" w:type="dxa"/>
            <w:vMerge w:val="restart"/>
            <w:vAlign w:val="center"/>
          </w:tcPr>
          <w:p w14:paraId="551B0879" w14:textId="77777777" w:rsidR="002127DB" w:rsidRDefault="00663CC5">
            <w:r>
              <w:t>0.24</w:t>
            </w:r>
          </w:p>
        </w:tc>
        <w:tc>
          <w:tcPr>
            <w:tcW w:w="679" w:type="dxa"/>
            <w:vMerge w:val="restart"/>
            <w:vAlign w:val="center"/>
          </w:tcPr>
          <w:p w14:paraId="0920E453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DE3F9E0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DF5E948" w14:textId="77777777" w:rsidR="002127DB" w:rsidRDefault="00663CC5">
            <w:r>
              <w:t>满足</w:t>
            </w:r>
          </w:p>
        </w:tc>
      </w:tr>
      <w:tr w:rsidR="002127DB" w14:paraId="6862D765" w14:textId="77777777">
        <w:tc>
          <w:tcPr>
            <w:tcW w:w="718" w:type="dxa"/>
            <w:vMerge/>
            <w:vAlign w:val="center"/>
          </w:tcPr>
          <w:p w14:paraId="7DBB3FD3" w14:textId="77777777" w:rsidR="002127DB" w:rsidRDefault="002127DB"/>
        </w:tc>
        <w:tc>
          <w:tcPr>
            <w:tcW w:w="962" w:type="dxa"/>
            <w:vMerge/>
            <w:vAlign w:val="center"/>
          </w:tcPr>
          <w:p w14:paraId="138C7D36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FAC4854" w14:textId="77777777" w:rsidR="002127DB" w:rsidRDefault="002127DB"/>
        </w:tc>
        <w:tc>
          <w:tcPr>
            <w:tcW w:w="962" w:type="dxa"/>
            <w:vAlign w:val="center"/>
          </w:tcPr>
          <w:p w14:paraId="5F5F6B7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AAADA3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78196D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83A3ED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2345FF7" w14:textId="77777777" w:rsidR="002127DB" w:rsidRDefault="002127DB"/>
        </w:tc>
        <w:tc>
          <w:tcPr>
            <w:tcW w:w="848" w:type="dxa"/>
            <w:vMerge/>
            <w:vAlign w:val="center"/>
          </w:tcPr>
          <w:p w14:paraId="1E52484C" w14:textId="77777777" w:rsidR="002127DB" w:rsidRDefault="002127DB"/>
        </w:tc>
        <w:tc>
          <w:tcPr>
            <w:tcW w:w="679" w:type="dxa"/>
            <w:vMerge/>
            <w:vAlign w:val="center"/>
          </w:tcPr>
          <w:p w14:paraId="55AC481D" w14:textId="77777777" w:rsidR="002127DB" w:rsidRDefault="002127DB"/>
        </w:tc>
        <w:tc>
          <w:tcPr>
            <w:tcW w:w="679" w:type="dxa"/>
            <w:vMerge/>
            <w:vAlign w:val="center"/>
          </w:tcPr>
          <w:p w14:paraId="4D576114" w14:textId="77777777" w:rsidR="002127DB" w:rsidRDefault="002127DB"/>
        </w:tc>
        <w:tc>
          <w:tcPr>
            <w:tcW w:w="803" w:type="dxa"/>
            <w:vMerge/>
            <w:vAlign w:val="center"/>
          </w:tcPr>
          <w:p w14:paraId="2C342B03" w14:textId="77777777" w:rsidR="002127DB" w:rsidRDefault="002127DB"/>
        </w:tc>
      </w:tr>
      <w:tr w:rsidR="002127DB" w14:paraId="47242A10" w14:textId="77777777">
        <w:tc>
          <w:tcPr>
            <w:tcW w:w="718" w:type="dxa"/>
            <w:vMerge/>
            <w:vAlign w:val="center"/>
          </w:tcPr>
          <w:p w14:paraId="32EE3E92" w14:textId="77777777" w:rsidR="002127DB" w:rsidRDefault="002127DB"/>
        </w:tc>
        <w:tc>
          <w:tcPr>
            <w:tcW w:w="962" w:type="dxa"/>
            <w:vAlign w:val="center"/>
          </w:tcPr>
          <w:p w14:paraId="78E32AB2" w14:textId="77777777" w:rsidR="002127DB" w:rsidRDefault="00663CC5">
            <w:r>
              <w:t>16312</w:t>
            </w:r>
          </w:p>
        </w:tc>
        <w:tc>
          <w:tcPr>
            <w:tcW w:w="735" w:type="dxa"/>
            <w:gridSpan w:val="2"/>
            <w:vAlign w:val="center"/>
          </w:tcPr>
          <w:p w14:paraId="3DE9EFB1" w14:textId="77777777" w:rsidR="002127DB" w:rsidRDefault="00663CC5">
            <w:r>
              <w:t>5.78</w:t>
            </w:r>
          </w:p>
        </w:tc>
        <w:tc>
          <w:tcPr>
            <w:tcW w:w="962" w:type="dxa"/>
            <w:vAlign w:val="center"/>
          </w:tcPr>
          <w:p w14:paraId="529D2B0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2894BB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2A9BF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AD857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CE68F1B" w14:textId="77777777" w:rsidR="002127DB" w:rsidRDefault="00663CC5">
            <w:r>
              <w:t>0.311</w:t>
            </w:r>
          </w:p>
        </w:tc>
        <w:tc>
          <w:tcPr>
            <w:tcW w:w="848" w:type="dxa"/>
            <w:vAlign w:val="center"/>
          </w:tcPr>
          <w:p w14:paraId="140CED55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4EF9864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A15F0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AC79ECF" w14:textId="77777777" w:rsidR="002127DB" w:rsidRDefault="00663CC5">
            <w:r>
              <w:t>满足</w:t>
            </w:r>
          </w:p>
        </w:tc>
      </w:tr>
      <w:tr w:rsidR="002127DB" w14:paraId="0ACD65CC" w14:textId="77777777">
        <w:tc>
          <w:tcPr>
            <w:tcW w:w="718" w:type="dxa"/>
            <w:vMerge/>
            <w:vAlign w:val="center"/>
          </w:tcPr>
          <w:p w14:paraId="516E90DC" w14:textId="77777777" w:rsidR="002127DB" w:rsidRDefault="002127DB"/>
        </w:tc>
        <w:tc>
          <w:tcPr>
            <w:tcW w:w="962" w:type="dxa"/>
            <w:vAlign w:val="center"/>
          </w:tcPr>
          <w:p w14:paraId="19B83B17" w14:textId="77777777" w:rsidR="002127DB" w:rsidRDefault="00663CC5">
            <w:r>
              <w:t>16313</w:t>
            </w:r>
          </w:p>
        </w:tc>
        <w:tc>
          <w:tcPr>
            <w:tcW w:w="735" w:type="dxa"/>
            <w:gridSpan w:val="2"/>
            <w:vAlign w:val="center"/>
          </w:tcPr>
          <w:p w14:paraId="4BBF9BCD" w14:textId="77777777" w:rsidR="002127DB" w:rsidRDefault="00663CC5">
            <w:r>
              <w:t>5.29</w:t>
            </w:r>
          </w:p>
        </w:tc>
        <w:tc>
          <w:tcPr>
            <w:tcW w:w="962" w:type="dxa"/>
            <w:vAlign w:val="center"/>
          </w:tcPr>
          <w:p w14:paraId="10C8D50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A120F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779AE9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22CC0E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9F1787F" w14:textId="77777777" w:rsidR="002127DB" w:rsidRDefault="00663CC5">
            <w:r>
              <w:t>0.340</w:t>
            </w:r>
          </w:p>
        </w:tc>
        <w:tc>
          <w:tcPr>
            <w:tcW w:w="848" w:type="dxa"/>
            <w:vAlign w:val="center"/>
          </w:tcPr>
          <w:p w14:paraId="7FA86F7B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7BC9CF9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2DFBA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71AD0E9" w14:textId="77777777" w:rsidR="002127DB" w:rsidRDefault="00663CC5">
            <w:r>
              <w:t>满足</w:t>
            </w:r>
          </w:p>
        </w:tc>
      </w:tr>
      <w:tr w:rsidR="002127DB" w14:paraId="0579194D" w14:textId="77777777">
        <w:tc>
          <w:tcPr>
            <w:tcW w:w="718" w:type="dxa"/>
            <w:vMerge/>
            <w:vAlign w:val="center"/>
          </w:tcPr>
          <w:p w14:paraId="04C6ECD9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E78FAFA" w14:textId="77777777" w:rsidR="002127DB" w:rsidRDefault="00663CC5">
            <w:r>
              <w:t>16328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4120DC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7796822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40C9B3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2AA6C1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0248A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5AB4B99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5780075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5A5AD5A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FF84A5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3497E25" w14:textId="77777777" w:rsidR="002127DB" w:rsidRDefault="00663CC5">
            <w:r>
              <w:t>满足</w:t>
            </w:r>
          </w:p>
        </w:tc>
      </w:tr>
      <w:tr w:rsidR="002127DB" w14:paraId="448F3158" w14:textId="77777777">
        <w:tc>
          <w:tcPr>
            <w:tcW w:w="718" w:type="dxa"/>
            <w:vMerge/>
            <w:vAlign w:val="center"/>
          </w:tcPr>
          <w:p w14:paraId="11CC59DF" w14:textId="77777777" w:rsidR="002127DB" w:rsidRDefault="002127DB"/>
        </w:tc>
        <w:tc>
          <w:tcPr>
            <w:tcW w:w="962" w:type="dxa"/>
            <w:vMerge/>
            <w:vAlign w:val="center"/>
          </w:tcPr>
          <w:p w14:paraId="67A06AA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0282358" w14:textId="77777777" w:rsidR="002127DB" w:rsidRDefault="002127DB"/>
        </w:tc>
        <w:tc>
          <w:tcPr>
            <w:tcW w:w="962" w:type="dxa"/>
            <w:vAlign w:val="center"/>
          </w:tcPr>
          <w:p w14:paraId="6EE0B3E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D632D1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0C69D5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8F948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5412102" w14:textId="77777777" w:rsidR="002127DB" w:rsidRDefault="002127DB"/>
        </w:tc>
        <w:tc>
          <w:tcPr>
            <w:tcW w:w="848" w:type="dxa"/>
            <w:vMerge/>
            <w:vAlign w:val="center"/>
          </w:tcPr>
          <w:p w14:paraId="0E9C2538" w14:textId="77777777" w:rsidR="002127DB" w:rsidRDefault="002127DB"/>
        </w:tc>
        <w:tc>
          <w:tcPr>
            <w:tcW w:w="679" w:type="dxa"/>
            <w:vMerge/>
            <w:vAlign w:val="center"/>
          </w:tcPr>
          <w:p w14:paraId="174C8081" w14:textId="77777777" w:rsidR="002127DB" w:rsidRDefault="002127DB"/>
        </w:tc>
        <w:tc>
          <w:tcPr>
            <w:tcW w:w="679" w:type="dxa"/>
            <w:vMerge/>
            <w:vAlign w:val="center"/>
          </w:tcPr>
          <w:p w14:paraId="6CEAA050" w14:textId="77777777" w:rsidR="002127DB" w:rsidRDefault="002127DB"/>
        </w:tc>
        <w:tc>
          <w:tcPr>
            <w:tcW w:w="803" w:type="dxa"/>
            <w:vMerge/>
            <w:vAlign w:val="center"/>
          </w:tcPr>
          <w:p w14:paraId="001519E6" w14:textId="77777777" w:rsidR="002127DB" w:rsidRDefault="002127DB"/>
        </w:tc>
      </w:tr>
      <w:tr w:rsidR="002127DB" w14:paraId="55F762E9" w14:textId="77777777">
        <w:tc>
          <w:tcPr>
            <w:tcW w:w="718" w:type="dxa"/>
            <w:vMerge/>
            <w:vAlign w:val="center"/>
          </w:tcPr>
          <w:p w14:paraId="4464DDED" w14:textId="77777777" w:rsidR="002127DB" w:rsidRDefault="002127DB"/>
        </w:tc>
        <w:tc>
          <w:tcPr>
            <w:tcW w:w="962" w:type="dxa"/>
            <w:vAlign w:val="center"/>
          </w:tcPr>
          <w:p w14:paraId="6CA2B638" w14:textId="77777777" w:rsidR="002127DB" w:rsidRDefault="00663CC5">
            <w:r>
              <w:t>16329</w:t>
            </w:r>
          </w:p>
        </w:tc>
        <w:tc>
          <w:tcPr>
            <w:tcW w:w="735" w:type="dxa"/>
            <w:gridSpan w:val="2"/>
            <w:vAlign w:val="center"/>
          </w:tcPr>
          <w:p w14:paraId="39357C7A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53F5312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6BA76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D019BB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BEB28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BD32F66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3FCE0D6F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5EE640B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24CAE0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2BC1ED4" w14:textId="77777777" w:rsidR="002127DB" w:rsidRDefault="00663CC5">
            <w:r>
              <w:t>满足</w:t>
            </w:r>
          </w:p>
        </w:tc>
      </w:tr>
      <w:tr w:rsidR="002127DB" w14:paraId="0ABD225F" w14:textId="77777777">
        <w:tc>
          <w:tcPr>
            <w:tcW w:w="718" w:type="dxa"/>
            <w:vMerge/>
            <w:vAlign w:val="center"/>
          </w:tcPr>
          <w:p w14:paraId="0E9A71D2" w14:textId="77777777" w:rsidR="002127DB" w:rsidRDefault="002127DB"/>
        </w:tc>
        <w:tc>
          <w:tcPr>
            <w:tcW w:w="962" w:type="dxa"/>
            <w:vAlign w:val="center"/>
          </w:tcPr>
          <w:p w14:paraId="560D2B5A" w14:textId="77777777" w:rsidR="002127DB" w:rsidRDefault="00663CC5">
            <w:r>
              <w:t>16330</w:t>
            </w:r>
          </w:p>
        </w:tc>
        <w:tc>
          <w:tcPr>
            <w:tcW w:w="735" w:type="dxa"/>
            <w:gridSpan w:val="2"/>
            <w:vAlign w:val="center"/>
          </w:tcPr>
          <w:p w14:paraId="52450006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3C1EC85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F8632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AFFEBA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00AA3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F8E77D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797483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11B973B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2990D3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49DF498" w14:textId="77777777" w:rsidR="002127DB" w:rsidRDefault="00663CC5">
            <w:r>
              <w:t>满足</w:t>
            </w:r>
          </w:p>
        </w:tc>
      </w:tr>
      <w:tr w:rsidR="002127DB" w14:paraId="5ACC28B0" w14:textId="77777777">
        <w:tc>
          <w:tcPr>
            <w:tcW w:w="718" w:type="dxa"/>
            <w:vMerge/>
            <w:vAlign w:val="center"/>
          </w:tcPr>
          <w:p w14:paraId="14DC3E00" w14:textId="77777777" w:rsidR="002127DB" w:rsidRDefault="002127DB"/>
        </w:tc>
        <w:tc>
          <w:tcPr>
            <w:tcW w:w="962" w:type="dxa"/>
            <w:vAlign w:val="center"/>
          </w:tcPr>
          <w:p w14:paraId="60435546" w14:textId="77777777" w:rsidR="002127DB" w:rsidRDefault="00663CC5">
            <w:r>
              <w:t>16332</w:t>
            </w:r>
          </w:p>
        </w:tc>
        <w:tc>
          <w:tcPr>
            <w:tcW w:w="735" w:type="dxa"/>
            <w:gridSpan w:val="2"/>
            <w:vAlign w:val="center"/>
          </w:tcPr>
          <w:p w14:paraId="122B3F04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201D351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B8AE63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AAE6F3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ECB93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48B3E77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0CE824E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0DBE12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E59299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D9EA927" w14:textId="77777777" w:rsidR="002127DB" w:rsidRDefault="00663CC5">
            <w:r>
              <w:t>满足</w:t>
            </w:r>
          </w:p>
        </w:tc>
      </w:tr>
      <w:tr w:rsidR="002127DB" w14:paraId="77BB492C" w14:textId="77777777">
        <w:tc>
          <w:tcPr>
            <w:tcW w:w="718" w:type="dxa"/>
            <w:vMerge/>
            <w:vAlign w:val="center"/>
          </w:tcPr>
          <w:p w14:paraId="6541DAE0" w14:textId="77777777" w:rsidR="002127DB" w:rsidRDefault="002127DB"/>
        </w:tc>
        <w:tc>
          <w:tcPr>
            <w:tcW w:w="962" w:type="dxa"/>
            <w:vAlign w:val="center"/>
          </w:tcPr>
          <w:p w14:paraId="2A76B5A4" w14:textId="77777777" w:rsidR="002127DB" w:rsidRDefault="00663CC5">
            <w:r>
              <w:t>16333</w:t>
            </w:r>
          </w:p>
        </w:tc>
        <w:tc>
          <w:tcPr>
            <w:tcW w:w="735" w:type="dxa"/>
            <w:gridSpan w:val="2"/>
            <w:vAlign w:val="center"/>
          </w:tcPr>
          <w:p w14:paraId="27232E7E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0BBB706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D467C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F9E0BE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3B186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F24C4F8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0A540D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EB5AE4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AEAE35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020070C" w14:textId="77777777" w:rsidR="002127DB" w:rsidRDefault="00663CC5">
            <w:r>
              <w:t>满足</w:t>
            </w:r>
          </w:p>
        </w:tc>
      </w:tr>
      <w:tr w:rsidR="002127DB" w14:paraId="0F821F4C" w14:textId="77777777">
        <w:tc>
          <w:tcPr>
            <w:tcW w:w="718" w:type="dxa"/>
            <w:vMerge/>
            <w:vAlign w:val="center"/>
          </w:tcPr>
          <w:p w14:paraId="66F319D0" w14:textId="77777777" w:rsidR="002127DB" w:rsidRDefault="002127DB"/>
        </w:tc>
        <w:tc>
          <w:tcPr>
            <w:tcW w:w="962" w:type="dxa"/>
            <w:vAlign w:val="center"/>
          </w:tcPr>
          <w:p w14:paraId="17323215" w14:textId="77777777" w:rsidR="002127DB" w:rsidRDefault="00663CC5">
            <w:r>
              <w:t>16335</w:t>
            </w:r>
          </w:p>
        </w:tc>
        <w:tc>
          <w:tcPr>
            <w:tcW w:w="735" w:type="dxa"/>
            <w:gridSpan w:val="2"/>
            <w:vAlign w:val="center"/>
          </w:tcPr>
          <w:p w14:paraId="7BB80A38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5E6D083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7E037C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C8064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7A50AB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197CD50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7AC6BED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CB532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54875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BD96EF2" w14:textId="77777777" w:rsidR="002127DB" w:rsidRDefault="00663CC5">
            <w:r>
              <w:t>满足</w:t>
            </w:r>
          </w:p>
        </w:tc>
      </w:tr>
      <w:tr w:rsidR="002127DB" w14:paraId="1CF61745" w14:textId="77777777">
        <w:tc>
          <w:tcPr>
            <w:tcW w:w="718" w:type="dxa"/>
            <w:vMerge/>
            <w:vAlign w:val="center"/>
          </w:tcPr>
          <w:p w14:paraId="0DF750F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3E91F71" w14:textId="77777777" w:rsidR="002127DB" w:rsidRDefault="00663CC5">
            <w:r>
              <w:t>16339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680F7E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026F54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19D11A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1BAAC4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1705DAA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EC600E0" w14:textId="77777777" w:rsidR="002127DB" w:rsidRDefault="00663CC5">
            <w:r>
              <w:t>0.605</w:t>
            </w:r>
          </w:p>
        </w:tc>
        <w:tc>
          <w:tcPr>
            <w:tcW w:w="848" w:type="dxa"/>
            <w:vMerge w:val="restart"/>
            <w:vAlign w:val="center"/>
          </w:tcPr>
          <w:p w14:paraId="4D1C5B1B" w14:textId="77777777" w:rsidR="002127DB" w:rsidRDefault="00663CC5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3DFEA7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0326790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8BBF015" w14:textId="77777777" w:rsidR="002127DB" w:rsidRDefault="00663CC5">
            <w:r>
              <w:t>满足</w:t>
            </w:r>
          </w:p>
        </w:tc>
      </w:tr>
      <w:tr w:rsidR="002127DB" w14:paraId="75E6BC6A" w14:textId="77777777">
        <w:tc>
          <w:tcPr>
            <w:tcW w:w="718" w:type="dxa"/>
            <w:vMerge/>
            <w:vAlign w:val="center"/>
          </w:tcPr>
          <w:p w14:paraId="27E76A0A" w14:textId="77777777" w:rsidR="002127DB" w:rsidRDefault="002127DB"/>
        </w:tc>
        <w:tc>
          <w:tcPr>
            <w:tcW w:w="962" w:type="dxa"/>
            <w:vMerge/>
            <w:vAlign w:val="center"/>
          </w:tcPr>
          <w:p w14:paraId="73DBCF6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2B0B773" w14:textId="77777777" w:rsidR="002127DB" w:rsidRDefault="002127DB"/>
        </w:tc>
        <w:tc>
          <w:tcPr>
            <w:tcW w:w="962" w:type="dxa"/>
            <w:vAlign w:val="center"/>
          </w:tcPr>
          <w:p w14:paraId="607A9B8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AAE7C3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2DF22F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4D3C4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0EC5B7" w14:textId="77777777" w:rsidR="002127DB" w:rsidRDefault="002127DB"/>
        </w:tc>
        <w:tc>
          <w:tcPr>
            <w:tcW w:w="848" w:type="dxa"/>
            <w:vMerge/>
            <w:vAlign w:val="center"/>
          </w:tcPr>
          <w:p w14:paraId="64C3C76F" w14:textId="77777777" w:rsidR="002127DB" w:rsidRDefault="002127DB"/>
        </w:tc>
        <w:tc>
          <w:tcPr>
            <w:tcW w:w="679" w:type="dxa"/>
            <w:vMerge/>
            <w:vAlign w:val="center"/>
          </w:tcPr>
          <w:p w14:paraId="45C6D1E1" w14:textId="77777777" w:rsidR="002127DB" w:rsidRDefault="002127DB"/>
        </w:tc>
        <w:tc>
          <w:tcPr>
            <w:tcW w:w="679" w:type="dxa"/>
            <w:vMerge/>
            <w:vAlign w:val="center"/>
          </w:tcPr>
          <w:p w14:paraId="776E756F" w14:textId="77777777" w:rsidR="002127DB" w:rsidRDefault="002127DB"/>
        </w:tc>
        <w:tc>
          <w:tcPr>
            <w:tcW w:w="803" w:type="dxa"/>
            <w:vMerge/>
            <w:vAlign w:val="center"/>
          </w:tcPr>
          <w:p w14:paraId="639C1537" w14:textId="77777777" w:rsidR="002127DB" w:rsidRDefault="002127DB"/>
        </w:tc>
      </w:tr>
      <w:tr w:rsidR="002127DB" w14:paraId="1E349853" w14:textId="77777777">
        <w:tc>
          <w:tcPr>
            <w:tcW w:w="718" w:type="dxa"/>
            <w:vMerge/>
            <w:vAlign w:val="center"/>
          </w:tcPr>
          <w:p w14:paraId="2FD71BC1" w14:textId="77777777" w:rsidR="002127DB" w:rsidRDefault="002127DB"/>
        </w:tc>
        <w:tc>
          <w:tcPr>
            <w:tcW w:w="962" w:type="dxa"/>
            <w:vAlign w:val="center"/>
          </w:tcPr>
          <w:p w14:paraId="6A508EA8" w14:textId="77777777" w:rsidR="002127DB" w:rsidRDefault="00663CC5">
            <w:r>
              <w:t>16340</w:t>
            </w:r>
          </w:p>
        </w:tc>
        <w:tc>
          <w:tcPr>
            <w:tcW w:w="735" w:type="dxa"/>
            <w:gridSpan w:val="2"/>
            <w:vAlign w:val="center"/>
          </w:tcPr>
          <w:p w14:paraId="2F7DB12D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0402E5A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E30735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3C56A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A316D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6AFA6F8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4BA55DC5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220B3B2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E88F2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BC77733" w14:textId="77777777" w:rsidR="002127DB" w:rsidRDefault="00663CC5">
            <w:r>
              <w:t>满足</w:t>
            </w:r>
          </w:p>
        </w:tc>
      </w:tr>
      <w:tr w:rsidR="002127DB" w14:paraId="1CBFD159" w14:textId="77777777">
        <w:tc>
          <w:tcPr>
            <w:tcW w:w="718" w:type="dxa"/>
            <w:vMerge/>
            <w:vAlign w:val="center"/>
          </w:tcPr>
          <w:p w14:paraId="62C475DA" w14:textId="77777777" w:rsidR="002127DB" w:rsidRDefault="002127DB"/>
        </w:tc>
        <w:tc>
          <w:tcPr>
            <w:tcW w:w="962" w:type="dxa"/>
            <w:vAlign w:val="center"/>
          </w:tcPr>
          <w:p w14:paraId="25EA13E6" w14:textId="77777777" w:rsidR="002127DB" w:rsidRDefault="00663CC5">
            <w:r>
              <w:t>16341</w:t>
            </w:r>
          </w:p>
        </w:tc>
        <w:tc>
          <w:tcPr>
            <w:tcW w:w="735" w:type="dxa"/>
            <w:gridSpan w:val="2"/>
            <w:vAlign w:val="center"/>
          </w:tcPr>
          <w:p w14:paraId="200A2105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3FA174B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07574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4AC7E5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76810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540CBB3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61D369EB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069338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F2630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CDA1AA" w14:textId="77777777" w:rsidR="002127DB" w:rsidRDefault="00663CC5">
            <w:r>
              <w:t>满足</w:t>
            </w:r>
          </w:p>
        </w:tc>
      </w:tr>
      <w:tr w:rsidR="002127DB" w14:paraId="41947F01" w14:textId="77777777">
        <w:tc>
          <w:tcPr>
            <w:tcW w:w="718" w:type="dxa"/>
            <w:vMerge/>
            <w:vAlign w:val="center"/>
          </w:tcPr>
          <w:p w14:paraId="05CF0DF7" w14:textId="77777777" w:rsidR="002127DB" w:rsidRDefault="002127DB"/>
        </w:tc>
        <w:tc>
          <w:tcPr>
            <w:tcW w:w="962" w:type="dxa"/>
            <w:vAlign w:val="center"/>
          </w:tcPr>
          <w:p w14:paraId="73576CE8" w14:textId="77777777" w:rsidR="002127DB" w:rsidRDefault="00663CC5">
            <w:r>
              <w:t>16344</w:t>
            </w:r>
          </w:p>
        </w:tc>
        <w:tc>
          <w:tcPr>
            <w:tcW w:w="735" w:type="dxa"/>
            <w:gridSpan w:val="2"/>
            <w:vAlign w:val="center"/>
          </w:tcPr>
          <w:p w14:paraId="7BF9F89D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3FC3947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D22CB8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AE6EC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074C7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B0E0590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13F86152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3ABA51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E66B8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AB735B6" w14:textId="77777777" w:rsidR="002127DB" w:rsidRDefault="00663CC5">
            <w:r>
              <w:t>满足</w:t>
            </w:r>
          </w:p>
        </w:tc>
      </w:tr>
      <w:tr w:rsidR="002127DB" w14:paraId="54E2BD9E" w14:textId="77777777">
        <w:tc>
          <w:tcPr>
            <w:tcW w:w="718" w:type="dxa"/>
            <w:vMerge/>
            <w:vAlign w:val="center"/>
          </w:tcPr>
          <w:p w14:paraId="78D914D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B006C65" w14:textId="77777777" w:rsidR="002127DB" w:rsidRDefault="00663CC5">
            <w:r>
              <w:t>16355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4B29D9" w14:textId="77777777" w:rsidR="002127DB" w:rsidRDefault="00663CC5">
            <w:r>
              <w:t>4.86</w:t>
            </w:r>
          </w:p>
        </w:tc>
        <w:tc>
          <w:tcPr>
            <w:tcW w:w="962" w:type="dxa"/>
            <w:vAlign w:val="center"/>
          </w:tcPr>
          <w:p w14:paraId="5091246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B2F451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7A2E8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574968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8A7F13F" w14:textId="77777777" w:rsidR="002127DB" w:rsidRDefault="00663CC5">
            <w:r>
              <w:t>0.679</w:t>
            </w:r>
          </w:p>
        </w:tc>
        <w:tc>
          <w:tcPr>
            <w:tcW w:w="848" w:type="dxa"/>
            <w:vMerge w:val="restart"/>
            <w:vAlign w:val="center"/>
          </w:tcPr>
          <w:p w14:paraId="5DDEEF40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4C8D63B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7370173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43F8BCB" w14:textId="77777777" w:rsidR="002127DB" w:rsidRDefault="00663CC5">
            <w:r>
              <w:t>满足</w:t>
            </w:r>
          </w:p>
        </w:tc>
      </w:tr>
      <w:tr w:rsidR="002127DB" w14:paraId="2745E61E" w14:textId="77777777">
        <w:tc>
          <w:tcPr>
            <w:tcW w:w="718" w:type="dxa"/>
            <w:vMerge/>
            <w:vAlign w:val="center"/>
          </w:tcPr>
          <w:p w14:paraId="19912C32" w14:textId="77777777" w:rsidR="002127DB" w:rsidRDefault="002127DB"/>
        </w:tc>
        <w:tc>
          <w:tcPr>
            <w:tcW w:w="962" w:type="dxa"/>
            <w:vMerge/>
            <w:vAlign w:val="center"/>
          </w:tcPr>
          <w:p w14:paraId="71592CD0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5191FAD" w14:textId="77777777" w:rsidR="002127DB" w:rsidRDefault="002127DB"/>
        </w:tc>
        <w:tc>
          <w:tcPr>
            <w:tcW w:w="962" w:type="dxa"/>
            <w:vAlign w:val="center"/>
          </w:tcPr>
          <w:p w14:paraId="2FE0E9EB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627AAD71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175CB66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ACF161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58E52EE" w14:textId="77777777" w:rsidR="002127DB" w:rsidRDefault="002127DB"/>
        </w:tc>
        <w:tc>
          <w:tcPr>
            <w:tcW w:w="848" w:type="dxa"/>
            <w:vMerge/>
            <w:vAlign w:val="center"/>
          </w:tcPr>
          <w:p w14:paraId="50105C9C" w14:textId="77777777" w:rsidR="002127DB" w:rsidRDefault="002127DB"/>
        </w:tc>
        <w:tc>
          <w:tcPr>
            <w:tcW w:w="679" w:type="dxa"/>
            <w:vMerge/>
            <w:vAlign w:val="center"/>
          </w:tcPr>
          <w:p w14:paraId="1EBDB8F2" w14:textId="77777777" w:rsidR="002127DB" w:rsidRDefault="002127DB"/>
        </w:tc>
        <w:tc>
          <w:tcPr>
            <w:tcW w:w="679" w:type="dxa"/>
            <w:vMerge/>
            <w:vAlign w:val="center"/>
          </w:tcPr>
          <w:p w14:paraId="6F6CE172" w14:textId="77777777" w:rsidR="002127DB" w:rsidRDefault="002127DB"/>
        </w:tc>
        <w:tc>
          <w:tcPr>
            <w:tcW w:w="803" w:type="dxa"/>
            <w:vMerge/>
            <w:vAlign w:val="center"/>
          </w:tcPr>
          <w:p w14:paraId="3F11C1D5" w14:textId="77777777" w:rsidR="002127DB" w:rsidRDefault="002127DB"/>
        </w:tc>
      </w:tr>
      <w:tr w:rsidR="002127DB" w14:paraId="7CF91272" w14:textId="77777777">
        <w:tc>
          <w:tcPr>
            <w:tcW w:w="718" w:type="dxa"/>
            <w:vMerge/>
            <w:vAlign w:val="center"/>
          </w:tcPr>
          <w:p w14:paraId="3F99C94A" w14:textId="77777777" w:rsidR="002127DB" w:rsidRDefault="002127DB"/>
        </w:tc>
        <w:tc>
          <w:tcPr>
            <w:tcW w:w="962" w:type="dxa"/>
            <w:vAlign w:val="center"/>
          </w:tcPr>
          <w:p w14:paraId="09CC0529" w14:textId="77777777" w:rsidR="002127DB" w:rsidRDefault="00663CC5">
            <w:r>
              <w:t>16356</w:t>
            </w:r>
          </w:p>
        </w:tc>
        <w:tc>
          <w:tcPr>
            <w:tcW w:w="735" w:type="dxa"/>
            <w:gridSpan w:val="2"/>
            <w:vAlign w:val="center"/>
          </w:tcPr>
          <w:p w14:paraId="72EEB13C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4A12459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A051A0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0C5879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F08DE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B804768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034049FC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5462FCE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48DC24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D63E946" w14:textId="77777777" w:rsidR="002127DB" w:rsidRDefault="00663CC5">
            <w:r>
              <w:t>满足</w:t>
            </w:r>
          </w:p>
        </w:tc>
      </w:tr>
      <w:tr w:rsidR="002127DB" w14:paraId="40BB0440" w14:textId="77777777">
        <w:tc>
          <w:tcPr>
            <w:tcW w:w="718" w:type="dxa"/>
            <w:vMerge/>
            <w:vAlign w:val="center"/>
          </w:tcPr>
          <w:p w14:paraId="7A458E8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979DFA1" w14:textId="77777777" w:rsidR="002127DB" w:rsidRDefault="00663CC5">
            <w:r>
              <w:t>16357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38516CE" w14:textId="77777777" w:rsidR="002127DB" w:rsidRDefault="00663CC5">
            <w:r>
              <w:t>7.21</w:t>
            </w:r>
          </w:p>
        </w:tc>
        <w:tc>
          <w:tcPr>
            <w:tcW w:w="962" w:type="dxa"/>
            <w:vAlign w:val="center"/>
          </w:tcPr>
          <w:p w14:paraId="13C8A53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3771AA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B46532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F1F5BC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46D07F5" w14:textId="77777777" w:rsidR="002127DB" w:rsidRDefault="00663CC5">
            <w:r>
              <w:t>0.499</w:t>
            </w:r>
          </w:p>
        </w:tc>
        <w:tc>
          <w:tcPr>
            <w:tcW w:w="848" w:type="dxa"/>
            <w:vMerge w:val="restart"/>
            <w:vAlign w:val="center"/>
          </w:tcPr>
          <w:p w14:paraId="45D739F7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CD78B2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402298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1FF7869" w14:textId="77777777" w:rsidR="002127DB" w:rsidRDefault="00663CC5">
            <w:r>
              <w:t>满足</w:t>
            </w:r>
          </w:p>
        </w:tc>
      </w:tr>
      <w:tr w:rsidR="002127DB" w14:paraId="47699299" w14:textId="77777777">
        <w:tc>
          <w:tcPr>
            <w:tcW w:w="718" w:type="dxa"/>
            <w:vMerge/>
            <w:vAlign w:val="center"/>
          </w:tcPr>
          <w:p w14:paraId="619ED641" w14:textId="77777777" w:rsidR="002127DB" w:rsidRDefault="002127DB"/>
        </w:tc>
        <w:tc>
          <w:tcPr>
            <w:tcW w:w="962" w:type="dxa"/>
            <w:vMerge/>
            <w:vAlign w:val="center"/>
          </w:tcPr>
          <w:p w14:paraId="258E65A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2DDF8E0" w14:textId="77777777" w:rsidR="002127DB" w:rsidRDefault="002127DB"/>
        </w:tc>
        <w:tc>
          <w:tcPr>
            <w:tcW w:w="962" w:type="dxa"/>
            <w:vAlign w:val="center"/>
          </w:tcPr>
          <w:p w14:paraId="78A1A15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BB732A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E1F761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802B543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AF0A1E2" w14:textId="77777777" w:rsidR="002127DB" w:rsidRDefault="002127DB"/>
        </w:tc>
        <w:tc>
          <w:tcPr>
            <w:tcW w:w="848" w:type="dxa"/>
            <w:vMerge/>
            <w:vAlign w:val="center"/>
          </w:tcPr>
          <w:p w14:paraId="6C7F2D12" w14:textId="77777777" w:rsidR="002127DB" w:rsidRDefault="002127DB"/>
        </w:tc>
        <w:tc>
          <w:tcPr>
            <w:tcW w:w="679" w:type="dxa"/>
            <w:vMerge/>
            <w:vAlign w:val="center"/>
          </w:tcPr>
          <w:p w14:paraId="65F100CD" w14:textId="77777777" w:rsidR="002127DB" w:rsidRDefault="002127DB"/>
        </w:tc>
        <w:tc>
          <w:tcPr>
            <w:tcW w:w="679" w:type="dxa"/>
            <w:vMerge/>
            <w:vAlign w:val="center"/>
          </w:tcPr>
          <w:p w14:paraId="69B89CA6" w14:textId="77777777" w:rsidR="002127DB" w:rsidRDefault="002127DB"/>
        </w:tc>
        <w:tc>
          <w:tcPr>
            <w:tcW w:w="803" w:type="dxa"/>
            <w:vMerge/>
            <w:vAlign w:val="center"/>
          </w:tcPr>
          <w:p w14:paraId="6A5E86E3" w14:textId="77777777" w:rsidR="002127DB" w:rsidRDefault="002127DB"/>
        </w:tc>
      </w:tr>
      <w:tr w:rsidR="002127DB" w14:paraId="7CCB3A0B" w14:textId="77777777">
        <w:tc>
          <w:tcPr>
            <w:tcW w:w="718" w:type="dxa"/>
            <w:vMerge/>
            <w:vAlign w:val="center"/>
          </w:tcPr>
          <w:p w14:paraId="3829D325" w14:textId="77777777" w:rsidR="002127DB" w:rsidRDefault="002127DB"/>
        </w:tc>
        <w:tc>
          <w:tcPr>
            <w:tcW w:w="962" w:type="dxa"/>
            <w:vAlign w:val="center"/>
          </w:tcPr>
          <w:p w14:paraId="37960AEF" w14:textId="77777777" w:rsidR="002127DB" w:rsidRDefault="00663CC5">
            <w:r>
              <w:t>16358</w:t>
            </w:r>
          </w:p>
        </w:tc>
        <w:tc>
          <w:tcPr>
            <w:tcW w:w="735" w:type="dxa"/>
            <w:gridSpan w:val="2"/>
            <w:vAlign w:val="center"/>
          </w:tcPr>
          <w:p w14:paraId="122E3A29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1279E76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9AE155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67628D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097F5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D673880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1BEF3EB3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4445155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950B34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7FA6A43" w14:textId="77777777" w:rsidR="002127DB" w:rsidRDefault="00663CC5">
            <w:r>
              <w:t>满足</w:t>
            </w:r>
          </w:p>
        </w:tc>
      </w:tr>
      <w:tr w:rsidR="002127DB" w14:paraId="3CC76933" w14:textId="77777777">
        <w:tc>
          <w:tcPr>
            <w:tcW w:w="718" w:type="dxa"/>
            <w:vMerge/>
            <w:vAlign w:val="center"/>
          </w:tcPr>
          <w:p w14:paraId="1B7EB08F" w14:textId="77777777" w:rsidR="002127DB" w:rsidRDefault="002127DB"/>
        </w:tc>
        <w:tc>
          <w:tcPr>
            <w:tcW w:w="962" w:type="dxa"/>
            <w:vAlign w:val="center"/>
          </w:tcPr>
          <w:p w14:paraId="66481B77" w14:textId="77777777" w:rsidR="002127DB" w:rsidRDefault="00663CC5">
            <w:r>
              <w:t>16360</w:t>
            </w:r>
          </w:p>
        </w:tc>
        <w:tc>
          <w:tcPr>
            <w:tcW w:w="735" w:type="dxa"/>
            <w:gridSpan w:val="2"/>
            <w:vAlign w:val="center"/>
          </w:tcPr>
          <w:p w14:paraId="775282F0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337621C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5FBB5F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480FF0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3C3924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0CF30CB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778F9969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AFD3DC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03856E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C6AEB08" w14:textId="77777777" w:rsidR="002127DB" w:rsidRDefault="00663CC5">
            <w:r>
              <w:t>满足</w:t>
            </w:r>
          </w:p>
        </w:tc>
      </w:tr>
      <w:tr w:rsidR="002127DB" w14:paraId="57DCE365" w14:textId="77777777">
        <w:tc>
          <w:tcPr>
            <w:tcW w:w="718" w:type="dxa"/>
            <w:vMerge/>
            <w:vAlign w:val="center"/>
          </w:tcPr>
          <w:p w14:paraId="491B9475" w14:textId="77777777" w:rsidR="002127DB" w:rsidRDefault="002127DB"/>
        </w:tc>
        <w:tc>
          <w:tcPr>
            <w:tcW w:w="962" w:type="dxa"/>
            <w:vAlign w:val="center"/>
          </w:tcPr>
          <w:p w14:paraId="421B188E" w14:textId="77777777" w:rsidR="002127DB" w:rsidRDefault="00663CC5">
            <w:r>
              <w:t>16363</w:t>
            </w:r>
          </w:p>
        </w:tc>
        <w:tc>
          <w:tcPr>
            <w:tcW w:w="735" w:type="dxa"/>
            <w:gridSpan w:val="2"/>
            <w:vAlign w:val="center"/>
          </w:tcPr>
          <w:p w14:paraId="2489E770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5980841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258160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85138A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EF6FDB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46F2A92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77C0F083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3FD7CAC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89F6A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BC82269" w14:textId="77777777" w:rsidR="002127DB" w:rsidRDefault="00663CC5">
            <w:r>
              <w:t>满足</w:t>
            </w:r>
          </w:p>
        </w:tc>
      </w:tr>
      <w:tr w:rsidR="002127DB" w14:paraId="7550C7F4" w14:textId="77777777">
        <w:tc>
          <w:tcPr>
            <w:tcW w:w="718" w:type="dxa"/>
            <w:vMerge/>
            <w:vAlign w:val="center"/>
          </w:tcPr>
          <w:p w14:paraId="500C7DF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A48881B" w14:textId="77777777" w:rsidR="002127DB" w:rsidRDefault="00663CC5">
            <w:r>
              <w:t>16364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9A2976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0435497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B4F490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BB11DE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D525F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01F83E0" w14:textId="77777777" w:rsidR="002127DB" w:rsidRDefault="00663CC5">
            <w:r>
              <w:t>0.611</w:t>
            </w:r>
          </w:p>
        </w:tc>
        <w:tc>
          <w:tcPr>
            <w:tcW w:w="848" w:type="dxa"/>
            <w:vMerge w:val="restart"/>
            <w:vAlign w:val="center"/>
          </w:tcPr>
          <w:p w14:paraId="2412F2DB" w14:textId="77777777" w:rsidR="002127DB" w:rsidRDefault="00663CC5">
            <w:r>
              <w:t>0.31</w:t>
            </w:r>
          </w:p>
        </w:tc>
        <w:tc>
          <w:tcPr>
            <w:tcW w:w="679" w:type="dxa"/>
            <w:vMerge w:val="restart"/>
            <w:vAlign w:val="center"/>
          </w:tcPr>
          <w:p w14:paraId="05FB842B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D0A1979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780051C" w14:textId="77777777" w:rsidR="002127DB" w:rsidRDefault="00663CC5">
            <w:r>
              <w:t>满足</w:t>
            </w:r>
          </w:p>
        </w:tc>
      </w:tr>
      <w:tr w:rsidR="002127DB" w14:paraId="48AE71AC" w14:textId="77777777">
        <w:tc>
          <w:tcPr>
            <w:tcW w:w="718" w:type="dxa"/>
            <w:vMerge/>
            <w:vAlign w:val="center"/>
          </w:tcPr>
          <w:p w14:paraId="3713D21A" w14:textId="77777777" w:rsidR="002127DB" w:rsidRDefault="002127DB"/>
        </w:tc>
        <w:tc>
          <w:tcPr>
            <w:tcW w:w="962" w:type="dxa"/>
            <w:vMerge/>
            <w:vAlign w:val="center"/>
          </w:tcPr>
          <w:p w14:paraId="0E70100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C23BB8C" w14:textId="77777777" w:rsidR="002127DB" w:rsidRDefault="002127DB"/>
        </w:tc>
        <w:tc>
          <w:tcPr>
            <w:tcW w:w="962" w:type="dxa"/>
            <w:vAlign w:val="center"/>
          </w:tcPr>
          <w:p w14:paraId="01DEF65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9DA45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7B6D96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BE300F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74696C6" w14:textId="77777777" w:rsidR="002127DB" w:rsidRDefault="002127DB"/>
        </w:tc>
        <w:tc>
          <w:tcPr>
            <w:tcW w:w="848" w:type="dxa"/>
            <w:vMerge/>
            <w:vAlign w:val="center"/>
          </w:tcPr>
          <w:p w14:paraId="1A131647" w14:textId="77777777" w:rsidR="002127DB" w:rsidRDefault="002127DB"/>
        </w:tc>
        <w:tc>
          <w:tcPr>
            <w:tcW w:w="679" w:type="dxa"/>
            <w:vMerge/>
            <w:vAlign w:val="center"/>
          </w:tcPr>
          <w:p w14:paraId="694A6E4B" w14:textId="77777777" w:rsidR="002127DB" w:rsidRDefault="002127DB"/>
        </w:tc>
        <w:tc>
          <w:tcPr>
            <w:tcW w:w="679" w:type="dxa"/>
            <w:vMerge/>
            <w:vAlign w:val="center"/>
          </w:tcPr>
          <w:p w14:paraId="67761E8B" w14:textId="77777777" w:rsidR="002127DB" w:rsidRDefault="002127DB"/>
        </w:tc>
        <w:tc>
          <w:tcPr>
            <w:tcW w:w="803" w:type="dxa"/>
            <w:vMerge/>
            <w:vAlign w:val="center"/>
          </w:tcPr>
          <w:p w14:paraId="397E9888" w14:textId="77777777" w:rsidR="002127DB" w:rsidRDefault="002127DB"/>
        </w:tc>
      </w:tr>
      <w:tr w:rsidR="002127DB" w14:paraId="4FAF62E3" w14:textId="77777777">
        <w:tc>
          <w:tcPr>
            <w:tcW w:w="718" w:type="dxa"/>
            <w:vMerge w:val="restart"/>
            <w:vAlign w:val="center"/>
          </w:tcPr>
          <w:p w14:paraId="674BAC46" w14:textId="77777777" w:rsidR="002127DB" w:rsidRDefault="00663CC5">
            <w:r>
              <w:t>24</w:t>
            </w:r>
          </w:p>
        </w:tc>
        <w:tc>
          <w:tcPr>
            <w:tcW w:w="962" w:type="dxa"/>
            <w:vAlign w:val="center"/>
          </w:tcPr>
          <w:p w14:paraId="5D1CDCA2" w14:textId="77777777" w:rsidR="002127DB" w:rsidRDefault="00663CC5">
            <w:r>
              <w:t>24195</w:t>
            </w:r>
          </w:p>
        </w:tc>
        <w:tc>
          <w:tcPr>
            <w:tcW w:w="735" w:type="dxa"/>
            <w:gridSpan w:val="2"/>
            <w:vAlign w:val="center"/>
          </w:tcPr>
          <w:p w14:paraId="37491F93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0B4D136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ED6D4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D86B62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406E33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7468D5F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38AA1C53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10D796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CF89CF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8ABBE46" w14:textId="77777777" w:rsidR="002127DB" w:rsidRDefault="00663CC5">
            <w:r>
              <w:t>满足</w:t>
            </w:r>
          </w:p>
        </w:tc>
      </w:tr>
      <w:tr w:rsidR="002127DB" w14:paraId="2A345511" w14:textId="77777777">
        <w:tc>
          <w:tcPr>
            <w:tcW w:w="718" w:type="dxa"/>
            <w:vMerge/>
            <w:vAlign w:val="center"/>
          </w:tcPr>
          <w:p w14:paraId="1671880B" w14:textId="77777777" w:rsidR="002127DB" w:rsidRDefault="002127DB"/>
        </w:tc>
        <w:tc>
          <w:tcPr>
            <w:tcW w:w="962" w:type="dxa"/>
            <w:vAlign w:val="center"/>
          </w:tcPr>
          <w:p w14:paraId="1C7CBEDA" w14:textId="77777777" w:rsidR="002127DB" w:rsidRDefault="00663CC5">
            <w:r>
              <w:t>24223</w:t>
            </w:r>
          </w:p>
        </w:tc>
        <w:tc>
          <w:tcPr>
            <w:tcW w:w="735" w:type="dxa"/>
            <w:gridSpan w:val="2"/>
            <w:vAlign w:val="center"/>
          </w:tcPr>
          <w:p w14:paraId="78B27527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71454FB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B0F940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FAE3F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C27BF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21A021A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ACF7DB5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5164F9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F713B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8BD1DFE" w14:textId="77777777" w:rsidR="002127DB" w:rsidRDefault="00663CC5">
            <w:r>
              <w:t>满足</w:t>
            </w:r>
          </w:p>
        </w:tc>
      </w:tr>
      <w:tr w:rsidR="002127DB" w14:paraId="5C38F39E" w14:textId="77777777">
        <w:tc>
          <w:tcPr>
            <w:tcW w:w="718" w:type="dxa"/>
            <w:vMerge/>
            <w:vAlign w:val="center"/>
          </w:tcPr>
          <w:p w14:paraId="34B04511" w14:textId="77777777" w:rsidR="002127DB" w:rsidRDefault="002127DB"/>
        </w:tc>
        <w:tc>
          <w:tcPr>
            <w:tcW w:w="962" w:type="dxa"/>
            <w:vAlign w:val="center"/>
          </w:tcPr>
          <w:p w14:paraId="6956797C" w14:textId="77777777" w:rsidR="002127DB" w:rsidRDefault="00663CC5">
            <w:r>
              <w:t>24233</w:t>
            </w:r>
          </w:p>
        </w:tc>
        <w:tc>
          <w:tcPr>
            <w:tcW w:w="735" w:type="dxa"/>
            <w:gridSpan w:val="2"/>
            <w:vAlign w:val="center"/>
          </w:tcPr>
          <w:p w14:paraId="357F81DC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77A5996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6FB055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709D8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B8937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6FF16A1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0313C767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28D574A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E8703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32637D7" w14:textId="77777777" w:rsidR="002127DB" w:rsidRDefault="00663CC5">
            <w:r>
              <w:t>满足</w:t>
            </w:r>
          </w:p>
        </w:tc>
      </w:tr>
      <w:tr w:rsidR="002127DB" w14:paraId="58F9E332" w14:textId="77777777">
        <w:tc>
          <w:tcPr>
            <w:tcW w:w="718" w:type="dxa"/>
            <w:vMerge/>
            <w:vAlign w:val="center"/>
          </w:tcPr>
          <w:p w14:paraId="0FE6DD4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6C491D7" w14:textId="77777777" w:rsidR="002127DB" w:rsidRDefault="00663CC5">
            <w:r>
              <w:t>24236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E1BA7CA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6600E38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B2652A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83E37A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5EA9B4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452B0F4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35B5E26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337CC0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E9AAB17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EA271F1" w14:textId="77777777" w:rsidR="002127DB" w:rsidRDefault="00663CC5">
            <w:r>
              <w:t>满足</w:t>
            </w:r>
          </w:p>
        </w:tc>
      </w:tr>
      <w:tr w:rsidR="002127DB" w14:paraId="658EC533" w14:textId="77777777">
        <w:tc>
          <w:tcPr>
            <w:tcW w:w="718" w:type="dxa"/>
            <w:vMerge/>
            <w:vAlign w:val="center"/>
          </w:tcPr>
          <w:p w14:paraId="058DDB4C" w14:textId="77777777" w:rsidR="002127DB" w:rsidRDefault="002127DB"/>
        </w:tc>
        <w:tc>
          <w:tcPr>
            <w:tcW w:w="962" w:type="dxa"/>
            <w:vMerge/>
            <w:vAlign w:val="center"/>
          </w:tcPr>
          <w:p w14:paraId="2E2295D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FDAA7B9" w14:textId="77777777" w:rsidR="002127DB" w:rsidRDefault="002127DB"/>
        </w:tc>
        <w:tc>
          <w:tcPr>
            <w:tcW w:w="962" w:type="dxa"/>
            <w:vAlign w:val="center"/>
          </w:tcPr>
          <w:p w14:paraId="02616FE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F0DAE0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DA319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AD3FC1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473971E" w14:textId="77777777" w:rsidR="002127DB" w:rsidRDefault="002127DB"/>
        </w:tc>
        <w:tc>
          <w:tcPr>
            <w:tcW w:w="848" w:type="dxa"/>
            <w:vMerge/>
            <w:vAlign w:val="center"/>
          </w:tcPr>
          <w:p w14:paraId="71794917" w14:textId="77777777" w:rsidR="002127DB" w:rsidRDefault="002127DB"/>
        </w:tc>
        <w:tc>
          <w:tcPr>
            <w:tcW w:w="679" w:type="dxa"/>
            <w:vMerge/>
            <w:vAlign w:val="center"/>
          </w:tcPr>
          <w:p w14:paraId="54F5E679" w14:textId="77777777" w:rsidR="002127DB" w:rsidRDefault="002127DB"/>
        </w:tc>
        <w:tc>
          <w:tcPr>
            <w:tcW w:w="679" w:type="dxa"/>
            <w:vMerge/>
            <w:vAlign w:val="center"/>
          </w:tcPr>
          <w:p w14:paraId="7897982E" w14:textId="77777777" w:rsidR="002127DB" w:rsidRDefault="002127DB"/>
        </w:tc>
        <w:tc>
          <w:tcPr>
            <w:tcW w:w="803" w:type="dxa"/>
            <w:vMerge/>
            <w:vAlign w:val="center"/>
          </w:tcPr>
          <w:p w14:paraId="6AB60FF3" w14:textId="77777777" w:rsidR="002127DB" w:rsidRDefault="002127DB"/>
        </w:tc>
      </w:tr>
      <w:tr w:rsidR="002127DB" w14:paraId="3B990FFD" w14:textId="77777777">
        <w:tc>
          <w:tcPr>
            <w:tcW w:w="718" w:type="dxa"/>
            <w:vMerge/>
            <w:vAlign w:val="center"/>
          </w:tcPr>
          <w:p w14:paraId="31303342" w14:textId="77777777" w:rsidR="002127DB" w:rsidRDefault="002127DB"/>
        </w:tc>
        <w:tc>
          <w:tcPr>
            <w:tcW w:w="962" w:type="dxa"/>
            <w:vAlign w:val="center"/>
          </w:tcPr>
          <w:p w14:paraId="212B3CE0" w14:textId="77777777" w:rsidR="002127DB" w:rsidRDefault="00663CC5">
            <w:r>
              <w:t>24237</w:t>
            </w:r>
          </w:p>
        </w:tc>
        <w:tc>
          <w:tcPr>
            <w:tcW w:w="735" w:type="dxa"/>
            <w:gridSpan w:val="2"/>
            <w:vAlign w:val="center"/>
          </w:tcPr>
          <w:p w14:paraId="12CB254F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1663099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72A63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5E673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5AA727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6F6E03A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28050177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6315F76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C083E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091272F" w14:textId="77777777" w:rsidR="002127DB" w:rsidRDefault="00663CC5">
            <w:r>
              <w:t>满足</w:t>
            </w:r>
          </w:p>
        </w:tc>
      </w:tr>
      <w:tr w:rsidR="002127DB" w14:paraId="6807439E" w14:textId="77777777">
        <w:tc>
          <w:tcPr>
            <w:tcW w:w="718" w:type="dxa"/>
            <w:vMerge/>
            <w:vAlign w:val="center"/>
          </w:tcPr>
          <w:p w14:paraId="7A07358C" w14:textId="77777777" w:rsidR="002127DB" w:rsidRDefault="002127DB"/>
        </w:tc>
        <w:tc>
          <w:tcPr>
            <w:tcW w:w="962" w:type="dxa"/>
            <w:vAlign w:val="center"/>
          </w:tcPr>
          <w:p w14:paraId="019E377F" w14:textId="77777777" w:rsidR="002127DB" w:rsidRDefault="00663CC5">
            <w:r>
              <w:t>24242</w:t>
            </w:r>
          </w:p>
        </w:tc>
        <w:tc>
          <w:tcPr>
            <w:tcW w:w="735" w:type="dxa"/>
            <w:gridSpan w:val="2"/>
            <w:vAlign w:val="center"/>
          </w:tcPr>
          <w:p w14:paraId="2DC3AB86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469809D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1BEAAD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AAC52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FF2FB6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7A3EE46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36F8A1F6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B6A2C7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339943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2F910D3" w14:textId="77777777" w:rsidR="002127DB" w:rsidRDefault="00663CC5">
            <w:r>
              <w:t>满足</w:t>
            </w:r>
          </w:p>
        </w:tc>
      </w:tr>
      <w:tr w:rsidR="002127DB" w14:paraId="3134B226" w14:textId="77777777">
        <w:tc>
          <w:tcPr>
            <w:tcW w:w="718" w:type="dxa"/>
            <w:vMerge/>
            <w:vAlign w:val="center"/>
          </w:tcPr>
          <w:p w14:paraId="79BA03D9" w14:textId="77777777" w:rsidR="002127DB" w:rsidRDefault="002127DB"/>
        </w:tc>
        <w:tc>
          <w:tcPr>
            <w:tcW w:w="962" w:type="dxa"/>
            <w:vAlign w:val="center"/>
          </w:tcPr>
          <w:p w14:paraId="70329AE8" w14:textId="77777777" w:rsidR="002127DB" w:rsidRDefault="00663CC5">
            <w:r>
              <w:t>24258</w:t>
            </w:r>
          </w:p>
        </w:tc>
        <w:tc>
          <w:tcPr>
            <w:tcW w:w="735" w:type="dxa"/>
            <w:gridSpan w:val="2"/>
            <w:vAlign w:val="center"/>
          </w:tcPr>
          <w:p w14:paraId="606DB8E1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6C5A80A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7067C9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EE71C8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33F29B0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92EFE1C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0AD7425B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7F1960C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BA32D6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E10AFCB" w14:textId="77777777" w:rsidR="002127DB" w:rsidRDefault="00663CC5">
            <w:r>
              <w:t>满足</w:t>
            </w:r>
          </w:p>
        </w:tc>
      </w:tr>
      <w:tr w:rsidR="002127DB" w14:paraId="0D73C84E" w14:textId="77777777">
        <w:tc>
          <w:tcPr>
            <w:tcW w:w="718" w:type="dxa"/>
            <w:vMerge/>
            <w:vAlign w:val="center"/>
          </w:tcPr>
          <w:p w14:paraId="4DA32682" w14:textId="77777777" w:rsidR="002127DB" w:rsidRDefault="002127DB"/>
        </w:tc>
        <w:tc>
          <w:tcPr>
            <w:tcW w:w="962" w:type="dxa"/>
            <w:vAlign w:val="center"/>
          </w:tcPr>
          <w:p w14:paraId="070926BE" w14:textId="77777777" w:rsidR="002127DB" w:rsidRDefault="00663CC5">
            <w:r>
              <w:t>24259</w:t>
            </w:r>
          </w:p>
        </w:tc>
        <w:tc>
          <w:tcPr>
            <w:tcW w:w="735" w:type="dxa"/>
            <w:gridSpan w:val="2"/>
            <w:vAlign w:val="center"/>
          </w:tcPr>
          <w:p w14:paraId="051FEE84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50DE6D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15E8CD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34EFFA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8B2B62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B030C7A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5F02660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7A1126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F3AF4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97D92F" w14:textId="77777777" w:rsidR="002127DB" w:rsidRDefault="00663CC5">
            <w:r>
              <w:t>满足</w:t>
            </w:r>
          </w:p>
        </w:tc>
      </w:tr>
      <w:tr w:rsidR="002127DB" w14:paraId="70CC394B" w14:textId="77777777">
        <w:tc>
          <w:tcPr>
            <w:tcW w:w="718" w:type="dxa"/>
            <w:vMerge/>
            <w:vAlign w:val="center"/>
          </w:tcPr>
          <w:p w14:paraId="2DD7FEDA" w14:textId="77777777" w:rsidR="002127DB" w:rsidRDefault="002127DB"/>
        </w:tc>
        <w:tc>
          <w:tcPr>
            <w:tcW w:w="962" w:type="dxa"/>
            <w:vAlign w:val="center"/>
          </w:tcPr>
          <w:p w14:paraId="5258B29B" w14:textId="77777777" w:rsidR="002127DB" w:rsidRDefault="00663CC5">
            <w:r>
              <w:t>24260</w:t>
            </w:r>
          </w:p>
        </w:tc>
        <w:tc>
          <w:tcPr>
            <w:tcW w:w="735" w:type="dxa"/>
            <w:gridSpan w:val="2"/>
            <w:vAlign w:val="center"/>
          </w:tcPr>
          <w:p w14:paraId="2FC8D41A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467DC39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C518A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1506DC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8F54D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6B679C5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616A6736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4A066AF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3436D1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CBCC486" w14:textId="77777777" w:rsidR="002127DB" w:rsidRDefault="00663CC5">
            <w:r>
              <w:t>满足</w:t>
            </w:r>
          </w:p>
        </w:tc>
      </w:tr>
      <w:tr w:rsidR="002127DB" w14:paraId="403757F6" w14:textId="77777777">
        <w:tc>
          <w:tcPr>
            <w:tcW w:w="718" w:type="dxa"/>
            <w:vMerge/>
            <w:vAlign w:val="center"/>
          </w:tcPr>
          <w:p w14:paraId="65BEF2B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9737701" w14:textId="77777777" w:rsidR="002127DB" w:rsidRDefault="00663CC5">
            <w:r>
              <w:t>24302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DA9579B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4927A8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274314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E92C07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EE6914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B41E1A1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5979D4A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1DED0C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BFBFCD1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D1EC34E" w14:textId="77777777" w:rsidR="002127DB" w:rsidRDefault="00663CC5">
            <w:r>
              <w:t>满足</w:t>
            </w:r>
          </w:p>
        </w:tc>
      </w:tr>
      <w:tr w:rsidR="002127DB" w14:paraId="74802AB7" w14:textId="77777777">
        <w:tc>
          <w:tcPr>
            <w:tcW w:w="718" w:type="dxa"/>
            <w:vMerge/>
            <w:vAlign w:val="center"/>
          </w:tcPr>
          <w:p w14:paraId="26363CEE" w14:textId="77777777" w:rsidR="002127DB" w:rsidRDefault="002127DB"/>
        </w:tc>
        <w:tc>
          <w:tcPr>
            <w:tcW w:w="962" w:type="dxa"/>
            <w:vMerge/>
            <w:vAlign w:val="center"/>
          </w:tcPr>
          <w:p w14:paraId="09CC31A8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999C089" w14:textId="77777777" w:rsidR="002127DB" w:rsidRDefault="002127DB"/>
        </w:tc>
        <w:tc>
          <w:tcPr>
            <w:tcW w:w="962" w:type="dxa"/>
            <w:vAlign w:val="center"/>
          </w:tcPr>
          <w:p w14:paraId="1A7C450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C71D22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598C2A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06FF38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1DF7098" w14:textId="77777777" w:rsidR="002127DB" w:rsidRDefault="002127DB"/>
        </w:tc>
        <w:tc>
          <w:tcPr>
            <w:tcW w:w="848" w:type="dxa"/>
            <w:vMerge/>
            <w:vAlign w:val="center"/>
          </w:tcPr>
          <w:p w14:paraId="43EF412C" w14:textId="77777777" w:rsidR="002127DB" w:rsidRDefault="002127DB"/>
        </w:tc>
        <w:tc>
          <w:tcPr>
            <w:tcW w:w="679" w:type="dxa"/>
            <w:vMerge/>
            <w:vAlign w:val="center"/>
          </w:tcPr>
          <w:p w14:paraId="4CA4198A" w14:textId="77777777" w:rsidR="002127DB" w:rsidRDefault="002127DB"/>
        </w:tc>
        <w:tc>
          <w:tcPr>
            <w:tcW w:w="679" w:type="dxa"/>
            <w:vMerge/>
            <w:vAlign w:val="center"/>
          </w:tcPr>
          <w:p w14:paraId="4E7493D4" w14:textId="77777777" w:rsidR="002127DB" w:rsidRDefault="002127DB"/>
        </w:tc>
        <w:tc>
          <w:tcPr>
            <w:tcW w:w="803" w:type="dxa"/>
            <w:vMerge/>
            <w:vAlign w:val="center"/>
          </w:tcPr>
          <w:p w14:paraId="69581DE8" w14:textId="77777777" w:rsidR="002127DB" w:rsidRDefault="002127DB"/>
        </w:tc>
      </w:tr>
      <w:tr w:rsidR="002127DB" w14:paraId="45F55716" w14:textId="77777777">
        <w:tc>
          <w:tcPr>
            <w:tcW w:w="718" w:type="dxa"/>
            <w:vMerge/>
            <w:vAlign w:val="center"/>
          </w:tcPr>
          <w:p w14:paraId="73F39BB9" w14:textId="77777777" w:rsidR="002127DB" w:rsidRDefault="002127DB"/>
        </w:tc>
        <w:tc>
          <w:tcPr>
            <w:tcW w:w="962" w:type="dxa"/>
            <w:vAlign w:val="center"/>
          </w:tcPr>
          <w:p w14:paraId="63AA021D" w14:textId="77777777" w:rsidR="002127DB" w:rsidRDefault="00663CC5">
            <w:r>
              <w:t>24308</w:t>
            </w:r>
          </w:p>
        </w:tc>
        <w:tc>
          <w:tcPr>
            <w:tcW w:w="735" w:type="dxa"/>
            <w:gridSpan w:val="2"/>
            <w:vAlign w:val="center"/>
          </w:tcPr>
          <w:p w14:paraId="0C2000C2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42C9CD5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2D8868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7AD10A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563BD7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E67606E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5EEB47A2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0327EC7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A675AE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FD6AC1" w14:textId="77777777" w:rsidR="002127DB" w:rsidRDefault="00663CC5">
            <w:r>
              <w:t>满足</w:t>
            </w:r>
          </w:p>
        </w:tc>
      </w:tr>
      <w:tr w:rsidR="002127DB" w14:paraId="0DF971F1" w14:textId="77777777">
        <w:tc>
          <w:tcPr>
            <w:tcW w:w="718" w:type="dxa"/>
            <w:vMerge/>
            <w:vAlign w:val="center"/>
          </w:tcPr>
          <w:p w14:paraId="701AD330" w14:textId="77777777" w:rsidR="002127DB" w:rsidRDefault="002127DB"/>
        </w:tc>
        <w:tc>
          <w:tcPr>
            <w:tcW w:w="962" w:type="dxa"/>
            <w:vAlign w:val="center"/>
          </w:tcPr>
          <w:p w14:paraId="5024BD5E" w14:textId="77777777" w:rsidR="002127DB" w:rsidRDefault="00663CC5">
            <w:r>
              <w:t>24311</w:t>
            </w:r>
          </w:p>
        </w:tc>
        <w:tc>
          <w:tcPr>
            <w:tcW w:w="735" w:type="dxa"/>
            <w:gridSpan w:val="2"/>
            <w:vAlign w:val="center"/>
          </w:tcPr>
          <w:p w14:paraId="2C818C67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00F4095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15F6E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EAD3E7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42B5C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543B721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41D55D2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1639E3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B9D09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485040E" w14:textId="77777777" w:rsidR="002127DB" w:rsidRDefault="00663CC5">
            <w:r>
              <w:t>满足</w:t>
            </w:r>
          </w:p>
        </w:tc>
      </w:tr>
      <w:tr w:rsidR="002127DB" w14:paraId="77EAE1D6" w14:textId="77777777">
        <w:tc>
          <w:tcPr>
            <w:tcW w:w="718" w:type="dxa"/>
            <w:vMerge/>
            <w:vAlign w:val="center"/>
          </w:tcPr>
          <w:p w14:paraId="3594F0C2" w14:textId="77777777" w:rsidR="002127DB" w:rsidRDefault="002127DB"/>
        </w:tc>
        <w:tc>
          <w:tcPr>
            <w:tcW w:w="962" w:type="dxa"/>
            <w:vAlign w:val="center"/>
          </w:tcPr>
          <w:p w14:paraId="2DE523E3" w14:textId="77777777" w:rsidR="002127DB" w:rsidRDefault="00663CC5">
            <w:r>
              <w:t>24312</w:t>
            </w:r>
          </w:p>
        </w:tc>
        <w:tc>
          <w:tcPr>
            <w:tcW w:w="735" w:type="dxa"/>
            <w:gridSpan w:val="2"/>
            <w:vAlign w:val="center"/>
          </w:tcPr>
          <w:p w14:paraId="4A9E7409" w14:textId="77777777" w:rsidR="002127DB" w:rsidRDefault="00663CC5">
            <w:r>
              <w:t>5.71</w:t>
            </w:r>
          </w:p>
        </w:tc>
        <w:tc>
          <w:tcPr>
            <w:tcW w:w="962" w:type="dxa"/>
            <w:vAlign w:val="center"/>
          </w:tcPr>
          <w:p w14:paraId="3BD65C6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9A4B5A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ED9FC1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A90D8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F796BC2" w14:textId="77777777" w:rsidR="002127DB" w:rsidRDefault="00663CC5">
            <w:r>
              <w:t>0.316</w:t>
            </w:r>
          </w:p>
        </w:tc>
        <w:tc>
          <w:tcPr>
            <w:tcW w:w="848" w:type="dxa"/>
            <w:vAlign w:val="center"/>
          </w:tcPr>
          <w:p w14:paraId="1027B870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5EDB54B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F4CC00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E6F8915" w14:textId="77777777" w:rsidR="002127DB" w:rsidRDefault="00663CC5">
            <w:r>
              <w:t>满足</w:t>
            </w:r>
          </w:p>
        </w:tc>
      </w:tr>
      <w:tr w:rsidR="002127DB" w14:paraId="7E7157E8" w14:textId="77777777">
        <w:tc>
          <w:tcPr>
            <w:tcW w:w="718" w:type="dxa"/>
            <w:vMerge/>
            <w:vAlign w:val="center"/>
          </w:tcPr>
          <w:p w14:paraId="08E6CE93" w14:textId="77777777" w:rsidR="002127DB" w:rsidRDefault="002127DB"/>
        </w:tc>
        <w:tc>
          <w:tcPr>
            <w:tcW w:w="962" w:type="dxa"/>
            <w:vAlign w:val="center"/>
          </w:tcPr>
          <w:p w14:paraId="198F8C63" w14:textId="77777777" w:rsidR="002127DB" w:rsidRDefault="00663CC5">
            <w:r>
              <w:t>24334</w:t>
            </w:r>
          </w:p>
        </w:tc>
        <w:tc>
          <w:tcPr>
            <w:tcW w:w="735" w:type="dxa"/>
            <w:gridSpan w:val="2"/>
            <w:vAlign w:val="center"/>
          </w:tcPr>
          <w:p w14:paraId="3309612C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09E1991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EBB0BD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8C1A34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7A0A2E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896F4F4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223FF77B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B05DE1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24BE0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B9A6DC1" w14:textId="77777777" w:rsidR="002127DB" w:rsidRDefault="00663CC5">
            <w:r>
              <w:t>满足</w:t>
            </w:r>
          </w:p>
        </w:tc>
      </w:tr>
      <w:tr w:rsidR="002127DB" w14:paraId="7B9DA04D" w14:textId="77777777">
        <w:tc>
          <w:tcPr>
            <w:tcW w:w="718" w:type="dxa"/>
            <w:vMerge/>
            <w:vAlign w:val="center"/>
          </w:tcPr>
          <w:p w14:paraId="5D465478" w14:textId="77777777" w:rsidR="002127DB" w:rsidRDefault="002127DB"/>
        </w:tc>
        <w:tc>
          <w:tcPr>
            <w:tcW w:w="962" w:type="dxa"/>
            <w:vAlign w:val="center"/>
          </w:tcPr>
          <w:p w14:paraId="6E235CBA" w14:textId="77777777" w:rsidR="002127DB" w:rsidRDefault="00663CC5">
            <w:r>
              <w:t>24339</w:t>
            </w:r>
          </w:p>
        </w:tc>
        <w:tc>
          <w:tcPr>
            <w:tcW w:w="735" w:type="dxa"/>
            <w:gridSpan w:val="2"/>
            <w:vAlign w:val="center"/>
          </w:tcPr>
          <w:p w14:paraId="5DA9434E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4187EB5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65D3B6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1BDD35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A61650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56EA99F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416E02F1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3473AAA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46666A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77C6E3A" w14:textId="77777777" w:rsidR="002127DB" w:rsidRDefault="00663CC5">
            <w:r>
              <w:t>满足</w:t>
            </w:r>
          </w:p>
        </w:tc>
      </w:tr>
      <w:tr w:rsidR="002127DB" w14:paraId="6631E6F9" w14:textId="77777777">
        <w:tc>
          <w:tcPr>
            <w:tcW w:w="718" w:type="dxa"/>
            <w:vMerge/>
            <w:vAlign w:val="center"/>
          </w:tcPr>
          <w:p w14:paraId="691BA647" w14:textId="77777777" w:rsidR="002127DB" w:rsidRDefault="002127DB"/>
        </w:tc>
        <w:tc>
          <w:tcPr>
            <w:tcW w:w="962" w:type="dxa"/>
            <w:vAlign w:val="center"/>
          </w:tcPr>
          <w:p w14:paraId="64C6D8D1" w14:textId="77777777" w:rsidR="002127DB" w:rsidRDefault="00663CC5">
            <w:r>
              <w:t>24340</w:t>
            </w:r>
          </w:p>
        </w:tc>
        <w:tc>
          <w:tcPr>
            <w:tcW w:w="735" w:type="dxa"/>
            <w:gridSpan w:val="2"/>
            <w:vAlign w:val="center"/>
          </w:tcPr>
          <w:p w14:paraId="3B78C0C3" w14:textId="77777777" w:rsidR="002127DB" w:rsidRDefault="00663CC5">
            <w:r>
              <w:t>5.28</w:t>
            </w:r>
          </w:p>
        </w:tc>
        <w:tc>
          <w:tcPr>
            <w:tcW w:w="962" w:type="dxa"/>
            <w:vAlign w:val="center"/>
          </w:tcPr>
          <w:p w14:paraId="2287D5D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022E97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662CCE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5B718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A1EA641" w14:textId="77777777" w:rsidR="002127DB" w:rsidRDefault="00663CC5">
            <w:r>
              <w:t>0.341</w:t>
            </w:r>
          </w:p>
        </w:tc>
        <w:tc>
          <w:tcPr>
            <w:tcW w:w="848" w:type="dxa"/>
            <w:vAlign w:val="center"/>
          </w:tcPr>
          <w:p w14:paraId="54DCC23C" w14:textId="77777777" w:rsidR="002127DB" w:rsidRDefault="00663CC5">
            <w:r>
              <w:t>0.17</w:t>
            </w:r>
          </w:p>
        </w:tc>
        <w:tc>
          <w:tcPr>
            <w:tcW w:w="679" w:type="dxa"/>
            <w:vAlign w:val="center"/>
          </w:tcPr>
          <w:p w14:paraId="3414619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CF0F05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2411792" w14:textId="77777777" w:rsidR="002127DB" w:rsidRDefault="00663CC5">
            <w:r>
              <w:t>满足</w:t>
            </w:r>
          </w:p>
        </w:tc>
      </w:tr>
      <w:tr w:rsidR="002127DB" w14:paraId="271108CA" w14:textId="77777777">
        <w:tc>
          <w:tcPr>
            <w:tcW w:w="718" w:type="dxa"/>
            <w:vMerge/>
            <w:vAlign w:val="center"/>
          </w:tcPr>
          <w:p w14:paraId="2376BB5F" w14:textId="77777777" w:rsidR="002127DB" w:rsidRDefault="002127DB"/>
        </w:tc>
        <w:tc>
          <w:tcPr>
            <w:tcW w:w="962" w:type="dxa"/>
            <w:vAlign w:val="center"/>
          </w:tcPr>
          <w:p w14:paraId="1CFEE7FB" w14:textId="77777777" w:rsidR="002127DB" w:rsidRDefault="00663CC5">
            <w:r>
              <w:t>24348</w:t>
            </w:r>
          </w:p>
        </w:tc>
        <w:tc>
          <w:tcPr>
            <w:tcW w:w="735" w:type="dxa"/>
            <w:gridSpan w:val="2"/>
            <w:vAlign w:val="center"/>
          </w:tcPr>
          <w:p w14:paraId="7A16520F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45570D6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A9D6F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9A7FA6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C3DF7E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05BC1B1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1B22714E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1361743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CB3076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B304D45" w14:textId="77777777" w:rsidR="002127DB" w:rsidRDefault="00663CC5">
            <w:r>
              <w:t>满足</w:t>
            </w:r>
          </w:p>
        </w:tc>
      </w:tr>
      <w:tr w:rsidR="002127DB" w14:paraId="180A9543" w14:textId="77777777">
        <w:tc>
          <w:tcPr>
            <w:tcW w:w="718" w:type="dxa"/>
            <w:vMerge/>
            <w:vAlign w:val="center"/>
          </w:tcPr>
          <w:p w14:paraId="538AF41D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4C3E85C" w14:textId="77777777" w:rsidR="002127DB" w:rsidRDefault="00663CC5">
            <w:r>
              <w:t>24378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B5D382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6C80040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6269C2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240DBA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36A56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4751CB1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6BDA80D3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388D0647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536B3BA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E99A98E" w14:textId="77777777" w:rsidR="002127DB" w:rsidRDefault="00663CC5">
            <w:r>
              <w:t>满足</w:t>
            </w:r>
          </w:p>
        </w:tc>
      </w:tr>
      <w:tr w:rsidR="002127DB" w14:paraId="47ACE9F3" w14:textId="77777777">
        <w:tc>
          <w:tcPr>
            <w:tcW w:w="718" w:type="dxa"/>
            <w:vMerge/>
            <w:vAlign w:val="center"/>
          </w:tcPr>
          <w:p w14:paraId="690CFBBC" w14:textId="77777777" w:rsidR="002127DB" w:rsidRDefault="002127DB"/>
        </w:tc>
        <w:tc>
          <w:tcPr>
            <w:tcW w:w="962" w:type="dxa"/>
            <w:vMerge/>
            <w:vAlign w:val="center"/>
          </w:tcPr>
          <w:p w14:paraId="322257AE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A8A75C4" w14:textId="77777777" w:rsidR="002127DB" w:rsidRDefault="002127DB"/>
        </w:tc>
        <w:tc>
          <w:tcPr>
            <w:tcW w:w="962" w:type="dxa"/>
            <w:vAlign w:val="center"/>
          </w:tcPr>
          <w:p w14:paraId="5CD4CBF3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6AA10AC2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3F269A6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6FD5647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FE3AFDD" w14:textId="77777777" w:rsidR="002127DB" w:rsidRDefault="002127DB"/>
        </w:tc>
        <w:tc>
          <w:tcPr>
            <w:tcW w:w="848" w:type="dxa"/>
            <w:vMerge/>
            <w:vAlign w:val="center"/>
          </w:tcPr>
          <w:p w14:paraId="5CDEBBD3" w14:textId="77777777" w:rsidR="002127DB" w:rsidRDefault="002127DB"/>
        </w:tc>
        <w:tc>
          <w:tcPr>
            <w:tcW w:w="679" w:type="dxa"/>
            <w:vMerge/>
            <w:vAlign w:val="center"/>
          </w:tcPr>
          <w:p w14:paraId="67D8884F" w14:textId="77777777" w:rsidR="002127DB" w:rsidRDefault="002127DB"/>
        </w:tc>
        <w:tc>
          <w:tcPr>
            <w:tcW w:w="679" w:type="dxa"/>
            <w:vMerge/>
            <w:vAlign w:val="center"/>
          </w:tcPr>
          <w:p w14:paraId="78F225CC" w14:textId="77777777" w:rsidR="002127DB" w:rsidRDefault="002127DB"/>
        </w:tc>
        <w:tc>
          <w:tcPr>
            <w:tcW w:w="803" w:type="dxa"/>
            <w:vMerge/>
            <w:vAlign w:val="center"/>
          </w:tcPr>
          <w:p w14:paraId="7CA100E9" w14:textId="77777777" w:rsidR="002127DB" w:rsidRDefault="002127DB"/>
        </w:tc>
      </w:tr>
      <w:tr w:rsidR="002127DB" w14:paraId="4084B4D4" w14:textId="77777777">
        <w:tc>
          <w:tcPr>
            <w:tcW w:w="718" w:type="dxa"/>
            <w:vMerge/>
            <w:vAlign w:val="center"/>
          </w:tcPr>
          <w:p w14:paraId="4F97DA21" w14:textId="77777777" w:rsidR="002127DB" w:rsidRDefault="002127DB"/>
        </w:tc>
        <w:tc>
          <w:tcPr>
            <w:tcW w:w="962" w:type="dxa"/>
            <w:vAlign w:val="center"/>
          </w:tcPr>
          <w:p w14:paraId="0F980F70" w14:textId="77777777" w:rsidR="002127DB" w:rsidRDefault="00663CC5">
            <w:r>
              <w:t>24379</w:t>
            </w:r>
          </w:p>
        </w:tc>
        <w:tc>
          <w:tcPr>
            <w:tcW w:w="735" w:type="dxa"/>
            <w:gridSpan w:val="2"/>
            <w:vAlign w:val="center"/>
          </w:tcPr>
          <w:p w14:paraId="5795014B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0A5F90A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F3C706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CB0887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B710D4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B17763E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4E2028BA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42C7395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EEB8C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433C120" w14:textId="77777777" w:rsidR="002127DB" w:rsidRDefault="00663CC5">
            <w:r>
              <w:t>满足</w:t>
            </w:r>
          </w:p>
        </w:tc>
      </w:tr>
      <w:tr w:rsidR="002127DB" w14:paraId="497245B5" w14:textId="77777777">
        <w:tc>
          <w:tcPr>
            <w:tcW w:w="718" w:type="dxa"/>
            <w:vMerge/>
            <w:vAlign w:val="center"/>
          </w:tcPr>
          <w:p w14:paraId="3E19F871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55CCF36" w14:textId="77777777" w:rsidR="002127DB" w:rsidRDefault="00663CC5">
            <w:r>
              <w:t>24380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485FB05" w14:textId="77777777" w:rsidR="002127DB" w:rsidRDefault="00663CC5">
            <w:r>
              <w:t>7.21</w:t>
            </w:r>
          </w:p>
        </w:tc>
        <w:tc>
          <w:tcPr>
            <w:tcW w:w="962" w:type="dxa"/>
            <w:vAlign w:val="center"/>
          </w:tcPr>
          <w:p w14:paraId="32FBD5B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241D03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1DD19C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31EA2B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37F13110" w14:textId="77777777" w:rsidR="002127DB" w:rsidRDefault="00663CC5">
            <w:r>
              <w:t>0.499</w:t>
            </w:r>
          </w:p>
        </w:tc>
        <w:tc>
          <w:tcPr>
            <w:tcW w:w="848" w:type="dxa"/>
            <w:vMerge w:val="restart"/>
            <w:vAlign w:val="center"/>
          </w:tcPr>
          <w:p w14:paraId="3AF40A8E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F45B7F6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70AF320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C202D30" w14:textId="77777777" w:rsidR="002127DB" w:rsidRDefault="00663CC5">
            <w:r>
              <w:t>满足</w:t>
            </w:r>
          </w:p>
        </w:tc>
      </w:tr>
      <w:tr w:rsidR="002127DB" w14:paraId="1A9606B9" w14:textId="77777777">
        <w:tc>
          <w:tcPr>
            <w:tcW w:w="718" w:type="dxa"/>
            <w:vMerge/>
            <w:vAlign w:val="center"/>
          </w:tcPr>
          <w:p w14:paraId="3FE8FE3B" w14:textId="77777777" w:rsidR="002127DB" w:rsidRDefault="002127DB"/>
        </w:tc>
        <w:tc>
          <w:tcPr>
            <w:tcW w:w="962" w:type="dxa"/>
            <w:vMerge/>
            <w:vAlign w:val="center"/>
          </w:tcPr>
          <w:p w14:paraId="686DF03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CA5D642" w14:textId="77777777" w:rsidR="002127DB" w:rsidRDefault="002127DB"/>
        </w:tc>
        <w:tc>
          <w:tcPr>
            <w:tcW w:w="962" w:type="dxa"/>
            <w:vAlign w:val="center"/>
          </w:tcPr>
          <w:p w14:paraId="61197F1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A2E4CE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D49442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C8B79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5387F90" w14:textId="77777777" w:rsidR="002127DB" w:rsidRDefault="002127DB"/>
        </w:tc>
        <w:tc>
          <w:tcPr>
            <w:tcW w:w="848" w:type="dxa"/>
            <w:vMerge/>
            <w:vAlign w:val="center"/>
          </w:tcPr>
          <w:p w14:paraId="23829161" w14:textId="77777777" w:rsidR="002127DB" w:rsidRDefault="002127DB"/>
        </w:tc>
        <w:tc>
          <w:tcPr>
            <w:tcW w:w="679" w:type="dxa"/>
            <w:vMerge/>
            <w:vAlign w:val="center"/>
          </w:tcPr>
          <w:p w14:paraId="630FF673" w14:textId="77777777" w:rsidR="002127DB" w:rsidRDefault="002127DB"/>
        </w:tc>
        <w:tc>
          <w:tcPr>
            <w:tcW w:w="679" w:type="dxa"/>
            <w:vMerge/>
            <w:vAlign w:val="center"/>
          </w:tcPr>
          <w:p w14:paraId="766E8D2A" w14:textId="77777777" w:rsidR="002127DB" w:rsidRDefault="002127DB"/>
        </w:tc>
        <w:tc>
          <w:tcPr>
            <w:tcW w:w="803" w:type="dxa"/>
            <w:vMerge/>
            <w:vAlign w:val="center"/>
          </w:tcPr>
          <w:p w14:paraId="0A2A79F9" w14:textId="77777777" w:rsidR="002127DB" w:rsidRDefault="002127DB"/>
        </w:tc>
      </w:tr>
      <w:tr w:rsidR="002127DB" w14:paraId="74DE7869" w14:textId="77777777">
        <w:tc>
          <w:tcPr>
            <w:tcW w:w="718" w:type="dxa"/>
            <w:vMerge/>
            <w:vAlign w:val="center"/>
          </w:tcPr>
          <w:p w14:paraId="088CA2B4" w14:textId="77777777" w:rsidR="002127DB" w:rsidRDefault="002127DB"/>
        </w:tc>
        <w:tc>
          <w:tcPr>
            <w:tcW w:w="962" w:type="dxa"/>
            <w:vAlign w:val="center"/>
          </w:tcPr>
          <w:p w14:paraId="164A8F69" w14:textId="77777777" w:rsidR="002127DB" w:rsidRDefault="00663CC5">
            <w:r>
              <w:t>24399</w:t>
            </w:r>
          </w:p>
        </w:tc>
        <w:tc>
          <w:tcPr>
            <w:tcW w:w="735" w:type="dxa"/>
            <w:gridSpan w:val="2"/>
            <w:vAlign w:val="center"/>
          </w:tcPr>
          <w:p w14:paraId="456C7594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6CE77EB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7F5050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DCFA42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D9639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BCEF951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1E3F6143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008300B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CBFAF6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0B90416" w14:textId="77777777" w:rsidR="002127DB" w:rsidRDefault="00663CC5">
            <w:r>
              <w:t>满足</w:t>
            </w:r>
          </w:p>
        </w:tc>
      </w:tr>
      <w:tr w:rsidR="002127DB" w14:paraId="00221379" w14:textId="77777777">
        <w:tc>
          <w:tcPr>
            <w:tcW w:w="718" w:type="dxa"/>
            <w:vMerge/>
            <w:vAlign w:val="center"/>
          </w:tcPr>
          <w:p w14:paraId="15BE4BBC" w14:textId="77777777" w:rsidR="002127DB" w:rsidRDefault="002127DB"/>
        </w:tc>
        <w:tc>
          <w:tcPr>
            <w:tcW w:w="962" w:type="dxa"/>
            <w:vAlign w:val="center"/>
          </w:tcPr>
          <w:p w14:paraId="406C1AE0" w14:textId="77777777" w:rsidR="002127DB" w:rsidRDefault="00663CC5">
            <w:r>
              <w:t>24400</w:t>
            </w:r>
          </w:p>
        </w:tc>
        <w:tc>
          <w:tcPr>
            <w:tcW w:w="735" w:type="dxa"/>
            <w:gridSpan w:val="2"/>
            <w:vAlign w:val="center"/>
          </w:tcPr>
          <w:p w14:paraId="0E4FEA54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2ADD620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A063AE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C0F592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3DC432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409E18E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5A1EADA5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5F8817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98B62A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353C7BA" w14:textId="77777777" w:rsidR="002127DB" w:rsidRDefault="00663CC5">
            <w:r>
              <w:t>满足</w:t>
            </w:r>
          </w:p>
        </w:tc>
      </w:tr>
      <w:tr w:rsidR="002127DB" w14:paraId="08E874ED" w14:textId="77777777">
        <w:tc>
          <w:tcPr>
            <w:tcW w:w="718" w:type="dxa"/>
            <w:vMerge w:val="restart"/>
            <w:vAlign w:val="center"/>
          </w:tcPr>
          <w:p w14:paraId="3651C7D3" w14:textId="77777777" w:rsidR="002127DB" w:rsidRDefault="00663CC5">
            <w:r>
              <w:t>25</w:t>
            </w:r>
          </w:p>
        </w:tc>
        <w:tc>
          <w:tcPr>
            <w:tcW w:w="962" w:type="dxa"/>
            <w:vAlign w:val="center"/>
          </w:tcPr>
          <w:p w14:paraId="7A6BAC56" w14:textId="77777777" w:rsidR="002127DB" w:rsidRDefault="00663CC5">
            <w:r>
              <w:t>25291</w:t>
            </w:r>
          </w:p>
        </w:tc>
        <w:tc>
          <w:tcPr>
            <w:tcW w:w="735" w:type="dxa"/>
            <w:gridSpan w:val="2"/>
            <w:vAlign w:val="center"/>
          </w:tcPr>
          <w:p w14:paraId="0FBF60CC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3BF127D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D91F94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415365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D38D9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AEC953A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125C011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7046188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C27D06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E72E5D9" w14:textId="77777777" w:rsidR="002127DB" w:rsidRDefault="00663CC5">
            <w:r>
              <w:t>满足</w:t>
            </w:r>
          </w:p>
        </w:tc>
      </w:tr>
      <w:tr w:rsidR="002127DB" w14:paraId="550AFC19" w14:textId="77777777">
        <w:tc>
          <w:tcPr>
            <w:tcW w:w="718" w:type="dxa"/>
            <w:vMerge/>
            <w:vAlign w:val="center"/>
          </w:tcPr>
          <w:p w14:paraId="58DA5953" w14:textId="77777777" w:rsidR="002127DB" w:rsidRDefault="002127DB"/>
        </w:tc>
        <w:tc>
          <w:tcPr>
            <w:tcW w:w="962" w:type="dxa"/>
            <w:vAlign w:val="center"/>
          </w:tcPr>
          <w:p w14:paraId="4BA1ABF4" w14:textId="77777777" w:rsidR="002127DB" w:rsidRDefault="00663CC5">
            <w:r>
              <w:t>25307</w:t>
            </w:r>
          </w:p>
        </w:tc>
        <w:tc>
          <w:tcPr>
            <w:tcW w:w="735" w:type="dxa"/>
            <w:gridSpan w:val="2"/>
            <w:vAlign w:val="center"/>
          </w:tcPr>
          <w:p w14:paraId="144E9193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2533776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277F9A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FB0D8E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E7DE4F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EC5C9C6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54DA75F0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5BEB5D3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62F4F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25BC114" w14:textId="77777777" w:rsidR="002127DB" w:rsidRDefault="00663CC5">
            <w:r>
              <w:t>满足</w:t>
            </w:r>
          </w:p>
        </w:tc>
      </w:tr>
      <w:tr w:rsidR="002127DB" w14:paraId="63FDB285" w14:textId="77777777">
        <w:tc>
          <w:tcPr>
            <w:tcW w:w="718" w:type="dxa"/>
            <w:vMerge/>
            <w:vAlign w:val="center"/>
          </w:tcPr>
          <w:p w14:paraId="21763123" w14:textId="77777777" w:rsidR="002127DB" w:rsidRDefault="002127DB"/>
        </w:tc>
        <w:tc>
          <w:tcPr>
            <w:tcW w:w="962" w:type="dxa"/>
            <w:vAlign w:val="center"/>
          </w:tcPr>
          <w:p w14:paraId="4E47CE53" w14:textId="77777777" w:rsidR="002127DB" w:rsidRDefault="00663CC5">
            <w:r>
              <w:t>25308</w:t>
            </w:r>
          </w:p>
        </w:tc>
        <w:tc>
          <w:tcPr>
            <w:tcW w:w="735" w:type="dxa"/>
            <w:gridSpan w:val="2"/>
            <w:vAlign w:val="center"/>
          </w:tcPr>
          <w:p w14:paraId="33C3325A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26F654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68C888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85E0D3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B2EBC79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B01233C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15B16DE5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52D1AD6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F61FA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D28742E" w14:textId="77777777" w:rsidR="002127DB" w:rsidRDefault="00663CC5">
            <w:r>
              <w:t>满足</w:t>
            </w:r>
          </w:p>
        </w:tc>
      </w:tr>
      <w:tr w:rsidR="002127DB" w14:paraId="7140B513" w14:textId="77777777">
        <w:tc>
          <w:tcPr>
            <w:tcW w:w="718" w:type="dxa"/>
            <w:vMerge/>
            <w:vAlign w:val="center"/>
          </w:tcPr>
          <w:p w14:paraId="16B67FCC" w14:textId="77777777" w:rsidR="002127DB" w:rsidRDefault="002127DB"/>
        </w:tc>
        <w:tc>
          <w:tcPr>
            <w:tcW w:w="962" w:type="dxa"/>
            <w:vAlign w:val="center"/>
          </w:tcPr>
          <w:p w14:paraId="725162AA" w14:textId="77777777" w:rsidR="002127DB" w:rsidRDefault="00663CC5">
            <w:r>
              <w:t>25325</w:t>
            </w:r>
          </w:p>
        </w:tc>
        <w:tc>
          <w:tcPr>
            <w:tcW w:w="735" w:type="dxa"/>
            <w:gridSpan w:val="2"/>
            <w:vAlign w:val="center"/>
          </w:tcPr>
          <w:p w14:paraId="3742FE62" w14:textId="77777777" w:rsidR="002127DB" w:rsidRDefault="00663CC5">
            <w:r>
              <w:t>10.35</w:t>
            </w:r>
          </w:p>
        </w:tc>
        <w:tc>
          <w:tcPr>
            <w:tcW w:w="962" w:type="dxa"/>
            <w:vAlign w:val="center"/>
          </w:tcPr>
          <w:p w14:paraId="2025BB5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291966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642FEE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3399A7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3E7AA0F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973F1B1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000BF0E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25094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8E200AC" w14:textId="77777777" w:rsidR="002127DB" w:rsidRDefault="00663CC5">
            <w:r>
              <w:t>满足</w:t>
            </w:r>
          </w:p>
        </w:tc>
      </w:tr>
      <w:tr w:rsidR="002127DB" w14:paraId="417EB07F" w14:textId="77777777">
        <w:tc>
          <w:tcPr>
            <w:tcW w:w="718" w:type="dxa"/>
            <w:vMerge/>
            <w:vAlign w:val="center"/>
          </w:tcPr>
          <w:p w14:paraId="5A6F9E00" w14:textId="77777777" w:rsidR="002127DB" w:rsidRDefault="002127DB"/>
        </w:tc>
        <w:tc>
          <w:tcPr>
            <w:tcW w:w="962" w:type="dxa"/>
            <w:vAlign w:val="center"/>
          </w:tcPr>
          <w:p w14:paraId="070D48D6" w14:textId="77777777" w:rsidR="002127DB" w:rsidRDefault="00663CC5">
            <w:r>
              <w:t>25339</w:t>
            </w:r>
          </w:p>
        </w:tc>
        <w:tc>
          <w:tcPr>
            <w:tcW w:w="735" w:type="dxa"/>
            <w:gridSpan w:val="2"/>
            <w:vAlign w:val="center"/>
          </w:tcPr>
          <w:p w14:paraId="23AFDD43" w14:textId="77777777" w:rsidR="002127DB" w:rsidRDefault="00663CC5">
            <w:r>
              <w:t>11.98</w:t>
            </w:r>
          </w:p>
        </w:tc>
        <w:tc>
          <w:tcPr>
            <w:tcW w:w="962" w:type="dxa"/>
            <w:vAlign w:val="center"/>
          </w:tcPr>
          <w:p w14:paraId="2CC80A9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14A0B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099E28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A934FD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06A06C7" w14:textId="77777777" w:rsidR="002127DB" w:rsidRDefault="00663CC5">
            <w:r>
              <w:t>0.150</w:t>
            </w:r>
          </w:p>
        </w:tc>
        <w:tc>
          <w:tcPr>
            <w:tcW w:w="848" w:type="dxa"/>
            <w:vAlign w:val="center"/>
          </w:tcPr>
          <w:p w14:paraId="0E92D1D1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31880A6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B0301B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D6547C2" w14:textId="77777777" w:rsidR="002127DB" w:rsidRDefault="00663CC5">
            <w:r>
              <w:t>满足</w:t>
            </w:r>
          </w:p>
        </w:tc>
      </w:tr>
      <w:tr w:rsidR="002127DB" w14:paraId="5F0C1DF8" w14:textId="77777777">
        <w:tc>
          <w:tcPr>
            <w:tcW w:w="718" w:type="dxa"/>
            <w:vMerge/>
            <w:vAlign w:val="center"/>
          </w:tcPr>
          <w:p w14:paraId="3445DBDE" w14:textId="77777777" w:rsidR="002127DB" w:rsidRDefault="002127DB"/>
        </w:tc>
        <w:tc>
          <w:tcPr>
            <w:tcW w:w="962" w:type="dxa"/>
            <w:vAlign w:val="center"/>
          </w:tcPr>
          <w:p w14:paraId="7710A46B" w14:textId="77777777" w:rsidR="002127DB" w:rsidRDefault="00663CC5">
            <w:r>
              <w:t>25340</w:t>
            </w:r>
          </w:p>
        </w:tc>
        <w:tc>
          <w:tcPr>
            <w:tcW w:w="735" w:type="dxa"/>
            <w:gridSpan w:val="2"/>
            <w:vAlign w:val="center"/>
          </w:tcPr>
          <w:p w14:paraId="548095BB" w14:textId="77777777" w:rsidR="002127DB" w:rsidRDefault="00663CC5">
            <w:r>
              <w:t>10.34</w:t>
            </w:r>
          </w:p>
        </w:tc>
        <w:tc>
          <w:tcPr>
            <w:tcW w:w="962" w:type="dxa"/>
            <w:vAlign w:val="center"/>
          </w:tcPr>
          <w:p w14:paraId="63FD005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C023E6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D1FDAF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A210E5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12F6E13" w14:textId="77777777" w:rsidR="002127DB" w:rsidRDefault="00663CC5">
            <w:r>
              <w:t>0.174</w:t>
            </w:r>
          </w:p>
        </w:tc>
        <w:tc>
          <w:tcPr>
            <w:tcW w:w="848" w:type="dxa"/>
            <w:vAlign w:val="center"/>
          </w:tcPr>
          <w:p w14:paraId="439ECCA2" w14:textId="77777777" w:rsidR="002127DB" w:rsidRDefault="00663CC5">
            <w:r>
              <w:t>0.09</w:t>
            </w:r>
          </w:p>
        </w:tc>
        <w:tc>
          <w:tcPr>
            <w:tcW w:w="679" w:type="dxa"/>
            <w:vAlign w:val="center"/>
          </w:tcPr>
          <w:p w14:paraId="3E1D34E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83316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10BDC38" w14:textId="77777777" w:rsidR="002127DB" w:rsidRDefault="00663CC5">
            <w:r>
              <w:t>满足</w:t>
            </w:r>
          </w:p>
        </w:tc>
      </w:tr>
      <w:tr w:rsidR="002127DB" w14:paraId="47C74208" w14:textId="77777777">
        <w:tc>
          <w:tcPr>
            <w:tcW w:w="718" w:type="dxa"/>
            <w:vMerge/>
            <w:vAlign w:val="center"/>
          </w:tcPr>
          <w:p w14:paraId="6EE69F53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07B2EC9" w14:textId="77777777" w:rsidR="002127DB" w:rsidRDefault="00663CC5">
            <w:r>
              <w:t>25539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BEA3C5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1C9D92BD" w14:textId="77777777" w:rsidR="002127DB" w:rsidRDefault="00663CC5">
            <w:r>
              <w:t>M0618</w:t>
            </w:r>
          </w:p>
        </w:tc>
        <w:tc>
          <w:tcPr>
            <w:tcW w:w="735" w:type="dxa"/>
            <w:vAlign w:val="center"/>
          </w:tcPr>
          <w:p w14:paraId="64130BCA" w14:textId="77777777" w:rsidR="002127DB" w:rsidRDefault="00663CC5">
            <w:r>
              <w:t>1.08</w:t>
            </w:r>
          </w:p>
        </w:tc>
        <w:tc>
          <w:tcPr>
            <w:tcW w:w="679" w:type="dxa"/>
            <w:vAlign w:val="center"/>
          </w:tcPr>
          <w:p w14:paraId="49B827E3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8DF11B2" w14:textId="77777777" w:rsidR="002127DB" w:rsidRDefault="00663CC5">
            <w:r>
              <w:t>阳台门</w:t>
            </w:r>
          </w:p>
        </w:tc>
        <w:tc>
          <w:tcPr>
            <w:tcW w:w="848" w:type="dxa"/>
            <w:vMerge w:val="restart"/>
            <w:vAlign w:val="center"/>
          </w:tcPr>
          <w:p w14:paraId="60B6B886" w14:textId="77777777" w:rsidR="002127DB" w:rsidRDefault="00663CC5">
            <w:r>
              <w:t>0.164</w:t>
            </w:r>
          </w:p>
        </w:tc>
        <w:tc>
          <w:tcPr>
            <w:tcW w:w="848" w:type="dxa"/>
            <w:vMerge w:val="restart"/>
            <w:vAlign w:val="center"/>
          </w:tcPr>
          <w:p w14:paraId="5CD1C4DE" w14:textId="77777777" w:rsidR="002127DB" w:rsidRDefault="00663CC5">
            <w:r>
              <w:t>0.18</w:t>
            </w:r>
          </w:p>
        </w:tc>
        <w:tc>
          <w:tcPr>
            <w:tcW w:w="679" w:type="dxa"/>
            <w:vMerge w:val="restart"/>
            <w:vAlign w:val="center"/>
          </w:tcPr>
          <w:p w14:paraId="767A70D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24782B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C6E1FD0" w14:textId="77777777" w:rsidR="002127DB" w:rsidRDefault="00663CC5">
            <w:r>
              <w:t>满足</w:t>
            </w:r>
          </w:p>
        </w:tc>
      </w:tr>
      <w:tr w:rsidR="002127DB" w14:paraId="738FED12" w14:textId="77777777">
        <w:tc>
          <w:tcPr>
            <w:tcW w:w="718" w:type="dxa"/>
            <w:vMerge/>
            <w:vAlign w:val="center"/>
          </w:tcPr>
          <w:p w14:paraId="423D1415" w14:textId="77777777" w:rsidR="002127DB" w:rsidRDefault="002127DB"/>
        </w:tc>
        <w:tc>
          <w:tcPr>
            <w:tcW w:w="962" w:type="dxa"/>
            <w:vMerge/>
            <w:vAlign w:val="center"/>
          </w:tcPr>
          <w:p w14:paraId="3C38480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6307C60" w14:textId="77777777" w:rsidR="002127DB" w:rsidRDefault="002127DB"/>
        </w:tc>
        <w:tc>
          <w:tcPr>
            <w:tcW w:w="962" w:type="dxa"/>
            <w:vAlign w:val="center"/>
          </w:tcPr>
          <w:p w14:paraId="1D20596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D13694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CBBFD2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2EC7C65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456CE876" w14:textId="77777777" w:rsidR="002127DB" w:rsidRDefault="002127DB"/>
        </w:tc>
        <w:tc>
          <w:tcPr>
            <w:tcW w:w="848" w:type="dxa"/>
            <w:vMerge/>
            <w:vAlign w:val="center"/>
          </w:tcPr>
          <w:p w14:paraId="7E1ED26E" w14:textId="77777777" w:rsidR="002127DB" w:rsidRDefault="002127DB"/>
        </w:tc>
        <w:tc>
          <w:tcPr>
            <w:tcW w:w="679" w:type="dxa"/>
            <w:vMerge/>
            <w:vAlign w:val="center"/>
          </w:tcPr>
          <w:p w14:paraId="7F7BB573" w14:textId="77777777" w:rsidR="002127DB" w:rsidRDefault="002127DB"/>
        </w:tc>
        <w:tc>
          <w:tcPr>
            <w:tcW w:w="679" w:type="dxa"/>
            <w:vMerge/>
            <w:vAlign w:val="center"/>
          </w:tcPr>
          <w:p w14:paraId="47ED07C5" w14:textId="77777777" w:rsidR="002127DB" w:rsidRDefault="002127DB"/>
        </w:tc>
        <w:tc>
          <w:tcPr>
            <w:tcW w:w="803" w:type="dxa"/>
            <w:vMerge/>
            <w:vAlign w:val="center"/>
          </w:tcPr>
          <w:p w14:paraId="6B4FE84E" w14:textId="77777777" w:rsidR="002127DB" w:rsidRDefault="002127DB"/>
        </w:tc>
      </w:tr>
      <w:tr w:rsidR="002127DB" w14:paraId="4058C421" w14:textId="77777777">
        <w:tc>
          <w:tcPr>
            <w:tcW w:w="718" w:type="dxa"/>
            <w:vMerge/>
            <w:vAlign w:val="center"/>
          </w:tcPr>
          <w:p w14:paraId="7386CBBD" w14:textId="77777777" w:rsidR="002127DB" w:rsidRDefault="002127DB"/>
        </w:tc>
        <w:tc>
          <w:tcPr>
            <w:tcW w:w="962" w:type="dxa"/>
            <w:vAlign w:val="center"/>
          </w:tcPr>
          <w:p w14:paraId="154309C6" w14:textId="77777777" w:rsidR="002127DB" w:rsidRDefault="00663CC5">
            <w:r>
              <w:t>25540</w:t>
            </w:r>
          </w:p>
        </w:tc>
        <w:tc>
          <w:tcPr>
            <w:tcW w:w="735" w:type="dxa"/>
            <w:gridSpan w:val="2"/>
            <w:vAlign w:val="center"/>
          </w:tcPr>
          <w:p w14:paraId="47DAAB00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2ADEF013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45ACD0E9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11D7437A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A44681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D59890D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6EEBA3FE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60FF333E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95DC7F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DCDEF0E" w14:textId="77777777" w:rsidR="002127DB" w:rsidRDefault="00663CC5">
            <w:r>
              <w:t>满足</w:t>
            </w:r>
          </w:p>
        </w:tc>
      </w:tr>
      <w:tr w:rsidR="002127DB" w14:paraId="124CCBDF" w14:textId="77777777">
        <w:tc>
          <w:tcPr>
            <w:tcW w:w="718" w:type="dxa"/>
            <w:vMerge/>
            <w:vAlign w:val="center"/>
          </w:tcPr>
          <w:p w14:paraId="2868E9E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5BE0FF94" w14:textId="77777777" w:rsidR="002127DB" w:rsidRDefault="00663CC5">
            <w:r>
              <w:t>25541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1B9BC5C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2D7C0F5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B64F7A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B7DE8A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85456B1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68EAB55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2A4F85FE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7D417E5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EA595F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177F709" w14:textId="77777777" w:rsidR="002127DB" w:rsidRDefault="00663CC5">
            <w:r>
              <w:t>满足</w:t>
            </w:r>
          </w:p>
        </w:tc>
      </w:tr>
      <w:tr w:rsidR="002127DB" w14:paraId="07831C80" w14:textId="77777777">
        <w:tc>
          <w:tcPr>
            <w:tcW w:w="718" w:type="dxa"/>
            <w:vMerge/>
            <w:vAlign w:val="center"/>
          </w:tcPr>
          <w:p w14:paraId="2735D4F3" w14:textId="77777777" w:rsidR="002127DB" w:rsidRDefault="002127DB"/>
        </w:tc>
        <w:tc>
          <w:tcPr>
            <w:tcW w:w="962" w:type="dxa"/>
            <w:vMerge/>
            <w:vAlign w:val="center"/>
          </w:tcPr>
          <w:p w14:paraId="573724D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798C957B" w14:textId="77777777" w:rsidR="002127DB" w:rsidRDefault="002127DB"/>
        </w:tc>
        <w:tc>
          <w:tcPr>
            <w:tcW w:w="962" w:type="dxa"/>
            <w:vAlign w:val="center"/>
          </w:tcPr>
          <w:p w14:paraId="214F7FE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1EB84D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53C22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F4B7BA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DD2A1D6" w14:textId="77777777" w:rsidR="002127DB" w:rsidRDefault="002127DB"/>
        </w:tc>
        <w:tc>
          <w:tcPr>
            <w:tcW w:w="848" w:type="dxa"/>
            <w:vMerge/>
            <w:vAlign w:val="center"/>
          </w:tcPr>
          <w:p w14:paraId="64975A31" w14:textId="77777777" w:rsidR="002127DB" w:rsidRDefault="002127DB"/>
        </w:tc>
        <w:tc>
          <w:tcPr>
            <w:tcW w:w="679" w:type="dxa"/>
            <w:vMerge/>
            <w:vAlign w:val="center"/>
          </w:tcPr>
          <w:p w14:paraId="1D6C06A2" w14:textId="77777777" w:rsidR="002127DB" w:rsidRDefault="002127DB"/>
        </w:tc>
        <w:tc>
          <w:tcPr>
            <w:tcW w:w="679" w:type="dxa"/>
            <w:vMerge/>
            <w:vAlign w:val="center"/>
          </w:tcPr>
          <w:p w14:paraId="54473FDB" w14:textId="77777777" w:rsidR="002127DB" w:rsidRDefault="002127DB"/>
        </w:tc>
        <w:tc>
          <w:tcPr>
            <w:tcW w:w="803" w:type="dxa"/>
            <w:vMerge/>
            <w:vAlign w:val="center"/>
          </w:tcPr>
          <w:p w14:paraId="4C698794" w14:textId="77777777" w:rsidR="002127DB" w:rsidRDefault="002127DB"/>
        </w:tc>
      </w:tr>
      <w:tr w:rsidR="002127DB" w14:paraId="62C219F1" w14:textId="77777777">
        <w:tc>
          <w:tcPr>
            <w:tcW w:w="718" w:type="dxa"/>
            <w:vMerge/>
            <w:vAlign w:val="center"/>
          </w:tcPr>
          <w:p w14:paraId="4BE904E9" w14:textId="77777777" w:rsidR="002127DB" w:rsidRDefault="002127DB"/>
        </w:tc>
        <w:tc>
          <w:tcPr>
            <w:tcW w:w="962" w:type="dxa"/>
            <w:vAlign w:val="center"/>
          </w:tcPr>
          <w:p w14:paraId="456E3124" w14:textId="77777777" w:rsidR="002127DB" w:rsidRDefault="00663CC5">
            <w:r>
              <w:t>25547</w:t>
            </w:r>
          </w:p>
        </w:tc>
        <w:tc>
          <w:tcPr>
            <w:tcW w:w="735" w:type="dxa"/>
            <w:gridSpan w:val="2"/>
            <w:vAlign w:val="center"/>
          </w:tcPr>
          <w:p w14:paraId="2F600B65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12A1E8F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872822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BF7DDC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03B2F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BF5BD39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6D68E11C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6B90F23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2A942B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270F70B" w14:textId="77777777" w:rsidR="002127DB" w:rsidRDefault="00663CC5">
            <w:r>
              <w:t>满足</w:t>
            </w:r>
          </w:p>
        </w:tc>
      </w:tr>
      <w:tr w:rsidR="002127DB" w14:paraId="6F22E578" w14:textId="77777777">
        <w:tc>
          <w:tcPr>
            <w:tcW w:w="718" w:type="dxa"/>
            <w:vMerge/>
            <w:vAlign w:val="center"/>
          </w:tcPr>
          <w:p w14:paraId="4B6A0E30" w14:textId="77777777" w:rsidR="002127DB" w:rsidRDefault="002127DB"/>
        </w:tc>
        <w:tc>
          <w:tcPr>
            <w:tcW w:w="962" w:type="dxa"/>
            <w:vAlign w:val="center"/>
          </w:tcPr>
          <w:p w14:paraId="3EAF26E6" w14:textId="77777777" w:rsidR="002127DB" w:rsidRDefault="00663CC5">
            <w:r>
              <w:t>25550</w:t>
            </w:r>
          </w:p>
        </w:tc>
        <w:tc>
          <w:tcPr>
            <w:tcW w:w="735" w:type="dxa"/>
            <w:gridSpan w:val="2"/>
            <w:vAlign w:val="center"/>
          </w:tcPr>
          <w:p w14:paraId="607408C4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5E811E6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A78D93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931235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D2581B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2EE43C4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09AA7A77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C28ECE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915BAFD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1B385DA" w14:textId="77777777" w:rsidR="002127DB" w:rsidRDefault="00663CC5">
            <w:r>
              <w:t>满足</w:t>
            </w:r>
          </w:p>
        </w:tc>
      </w:tr>
      <w:tr w:rsidR="002127DB" w14:paraId="1587FF93" w14:textId="77777777">
        <w:tc>
          <w:tcPr>
            <w:tcW w:w="718" w:type="dxa"/>
            <w:vMerge/>
            <w:vAlign w:val="center"/>
          </w:tcPr>
          <w:p w14:paraId="28CA0E4D" w14:textId="77777777" w:rsidR="002127DB" w:rsidRDefault="002127DB"/>
        </w:tc>
        <w:tc>
          <w:tcPr>
            <w:tcW w:w="962" w:type="dxa"/>
            <w:vAlign w:val="center"/>
          </w:tcPr>
          <w:p w14:paraId="6A93746A" w14:textId="77777777" w:rsidR="002127DB" w:rsidRDefault="00663CC5">
            <w:r>
              <w:t>25574</w:t>
            </w:r>
          </w:p>
        </w:tc>
        <w:tc>
          <w:tcPr>
            <w:tcW w:w="735" w:type="dxa"/>
            <w:gridSpan w:val="2"/>
            <w:vAlign w:val="center"/>
          </w:tcPr>
          <w:p w14:paraId="35E5FB8C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52EFF90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B328E1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D80DEF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F5A94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526CE270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3637B901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2C13EC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A92CD0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CCFA8B6" w14:textId="77777777" w:rsidR="002127DB" w:rsidRDefault="00663CC5">
            <w:r>
              <w:t>满足</w:t>
            </w:r>
          </w:p>
        </w:tc>
      </w:tr>
      <w:tr w:rsidR="002127DB" w14:paraId="3CFB9E86" w14:textId="77777777">
        <w:tc>
          <w:tcPr>
            <w:tcW w:w="718" w:type="dxa"/>
            <w:vMerge/>
            <w:vAlign w:val="center"/>
          </w:tcPr>
          <w:p w14:paraId="1D645963" w14:textId="77777777" w:rsidR="002127DB" w:rsidRDefault="002127DB"/>
        </w:tc>
        <w:tc>
          <w:tcPr>
            <w:tcW w:w="962" w:type="dxa"/>
            <w:vAlign w:val="center"/>
          </w:tcPr>
          <w:p w14:paraId="2DC5DA2C" w14:textId="77777777" w:rsidR="002127DB" w:rsidRDefault="00663CC5">
            <w:r>
              <w:t>25581</w:t>
            </w:r>
          </w:p>
        </w:tc>
        <w:tc>
          <w:tcPr>
            <w:tcW w:w="735" w:type="dxa"/>
            <w:gridSpan w:val="2"/>
            <w:vAlign w:val="center"/>
          </w:tcPr>
          <w:p w14:paraId="1A4F8E19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790B0CD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7F8004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02E6BF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F1D9D2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C3E325F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491F1B43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4965AE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CDFC5A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FAEB8FE" w14:textId="77777777" w:rsidR="002127DB" w:rsidRDefault="00663CC5">
            <w:r>
              <w:t>满足</w:t>
            </w:r>
          </w:p>
        </w:tc>
      </w:tr>
      <w:tr w:rsidR="002127DB" w14:paraId="7666C116" w14:textId="77777777">
        <w:tc>
          <w:tcPr>
            <w:tcW w:w="718" w:type="dxa"/>
            <w:vMerge/>
            <w:vAlign w:val="center"/>
          </w:tcPr>
          <w:p w14:paraId="1BFD41A4" w14:textId="77777777" w:rsidR="002127DB" w:rsidRDefault="002127DB"/>
        </w:tc>
        <w:tc>
          <w:tcPr>
            <w:tcW w:w="962" w:type="dxa"/>
            <w:vAlign w:val="center"/>
          </w:tcPr>
          <w:p w14:paraId="5DCBE494" w14:textId="77777777" w:rsidR="002127DB" w:rsidRDefault="00663CC5">
            <w:r>
              <w:t>25589</w:t>
            </w:r>
          </w:p>
        </w:tc>
        <w:tc>
          <w:tcPr>
            <w:tcW w:w="735" w:type="dxa"/>
            <w:gridSpan w:val="2"/>
            <w:vAlign w:val="center"/>
          </w:tcPr>
          <w:p w14:paraId="720CDDDA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72A7D719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BF3D14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3B103C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8EB122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D255895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4CC43F4B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1FBD012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E1238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81C07DF" w14:textId="77777777" w:rsidR="002127DB" w:rsidRDefault="00663CC5">
            <w:r>
              <w:t>满足</w:t>
            </w:r>
          </w:p>
        </w:tc>
      </w:tr>
      <w:tr w:rsidR="002127DB" w14:paraId="643610AF" w14:textId="77777777">
        <w:tc>
          <w:tcPr>
            <w:tcW w:w="718" w:type="dxa"/>
            <w:vMerge/>
            <w:vAlign w:val="center"/>
          </w:tcPr>
          <w:p w14:paraId="5F0A695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D7834A7" w14:textId="77777777" w:rsidR="002127DB" w:rsidRDefault="00663CC5">
            <w:r>
              <w:t>25619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88C2C8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54A563D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7F54D8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AC4D5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201B3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BC1A6B7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1F256CC2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79CA23B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ACA24FC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7F9C638" w14:textId="77777777" w:rsidR="002127DB" w:rsidRDefault="00663CC5">
            <w:r>
              <w:t>满足</w:t>
            </w:r>
          </w:p>
        </w:tc>
      </w:tr>
      <w:tr w:rsidR="002127DB" w14:paraId="7FB90327" w14:textId="77777777">
        <w:tc>
          <w:tcPr>
            <w:tcW w:w="718" w:type="dxa"/>
            <w:vMerge/>
            <w:vAlign w:val="center"/>
          </w:tcPr>
          <w:p w14:paraId="092AE836" w14:textId="77777777" w:rsidR="002127DB" w:rsidRDefault="002127DB"/>
        </w:tc>
        <w:tc>
          <w:tcPr>
            <w:tcW w:w="962" w:type="dxa"/>
            <w:vMerge/>
            <w:vAlign w:val="center"/>
          </w:tcPr>
          <w:p w14:paraId="4E1B22E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216D61B" w14:textId="77777777" w:rsidR="002127DB" w:rsidRDefault="002127DB"/>
        </w:tc>
        <w:tc>
          <w:tcPr>
            <w:tcW w:w="962" w:type="dxa"/>
            <w:vAlign w:val="center"/>
          </w:tcPr>
          <w:p w14:paraId="412089A6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184D75DC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6EAF272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07DDFC7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7FEC29E" w14:textId="77777777" w:rsidR="002127DB" w:rsidRDefault="002127DB"/>
        </w:tc>
        <w:tc>
          <w:tcPr>
            <w:tcW w:w="848" w:type="dxa"/>
            <w:vMerge/>
            <w:vAlign w:val="center"/>
          </w:tcPr>
          <w:p w14:paraId="537CDB66" w14:textId="77777777" w:rsidR="002127DB" w:rsidRDefault="002127DB"/>
        </w:tc>
        <w:tc>
          <w:tcPr>
            <w:tcW w:w="679" w:type="dxa"/>
            <w:vMerge/>
            <w:vAlign w:val="center"/>
          </w:tcPr>
          <w:p w14:paraId="77F9B423" w14:textId="77777777" w:rsidR="002127DB" w:rsidRDefault="002127DB"/>
        </w:tc>
        <w:tc>
          <w:tcPr>
            <w:tcW w:w="679" w:type="dxa"/>
            <w:vMerge/>
            <w:vAlign w:val="center"/>
          </w:tcPr>
          <w:p w14:paraId="4180ABFC" w14:textId="77777777" w:rsidR="002127DB" w:rsidRDefault="002127DB"/>
        </w:tc>
        <w:tc>
          <w:tcPr>
            <w:tcW w:w="803" w:type="dxa"/>
            <w:vMerge/>
            <w:vAlign w:val="center"/>
          </w:tcPr>
          <w:p w14:paraId="0052B366" w14:textId="77777777" w:rsidR="002127DB" w:rsidRDefault="002127DB"/>
        </w:tc>
      </w:tr>
      <w:tr w:rsidR="002127DB" w14:paraId="610E1BAB" w14:textId="77777777">
        <w:tc>
          <w:tcPr>
            <w:tcW w:w="718" w:type="dxa"/>
            <w:vMerge/>
            <w:vAlign w:val="center"/>
          </w:tcPr>
          <w:p w14:paraId="77BAEAB9" w14:textId="77777777" w:rsidR="002127DB" w:rsidRDefault="002127DB"/>
        </w:tc>
        <w:tc>
          <w:tcPr>
            <w:tcW w:w="962" w:type="dxa"/>
            <w:vAlign w:val="center"/>
          </w:tcPr>
          <w:p w14:paraId="58CBB7A9" w14:textId="77777777" w:rsidR="002127DB" w:rsidRDefault="00663CC5">
            <w:r>
              <w:t>25620</w:t>
            </w:r>
          </w:p>
        </w:tc>
        <w:tc>
          <w:tcPr>
            <w:tcW w:w="735" w:type="dxa"/>
            <w:gridSpan w:val="2"/>
            <w:vAlign w:val="center"/>
          </w:tcPr>
          <w:p w14:paraId="1A51C35C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4DC068A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97BAC6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91CE2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C9F574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7E360AF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5900EE04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13B8047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9124F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C443E11" w14:textId="77777777" w:rsidR="002127DB" w:rsidRDefault="00663CC5">
            <w:r>
              <w:t>满足</w:t>
            </w:r>
          </w:p>
        </w:tc>
      </w:tr>
      <w:tr w:rsidR="002127DB" w14:paraId="2051C88B" w14:textId="77777777">
        <w:tc>
          <w:tcPr>
            <w:tcW w:w="718" w:type="dxa"/>
            <w:vMerge/>
            <w:vAlign w:val="center"/>
          </w:tcPr>
          <w:p w14:paraId="754854F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2EFC258" w14:textId="77777777" w:rsidR="002127DB" w:rsidRDefault="00663CC5">
            <w:r>
              <w:t>25621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2FFA2AD" w14:textId="77777777" w:rsidR="002127DB" w:rsidRDefault="00663CC5">
            <w:r>
              <w:t>7.31</w:t>
            </w:r>
          </w:p>
        </w:tc>
        <w:tc>
          <w:tcPr>
            <w:tcW w:w="962" w:type="dxa"/>
            <w:vAlign w:val="center"/>
          </w:tcPr>
          <w:p w14:paraId="5410B8A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089284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8DBE3F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C489D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2CE7D4AB" w14:textId="77777777" w:rsidR="002127DB" w:rsidRDefault="00663CC5">
            <w:r>
              <w:t>0.492</w:t>
            </w:r>
          </w:p>
        </w:tc>
        <w:tc>
          <w:tcPr>
            <w:tcW w:w="848" w:type="dxa"/>
            <w:vMerge w:val="restart"/>
            <w:vAlign w:val="center"/>
          </w:tcPr>
          <w:p w14:paraId="54D6715F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41C82DC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790936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0733F57" w14:textId="77777777" w:rsidR="002127DB" w:rsidRDefault="00663CC5">
            <w:r>
              <w:t>满足</w:t>
            </w:r>
          </w:p>
        </w:tc>
      </w:tr>
      <w:tr w:rsidR="002127DB" w14:paraId="398067A2" w14:textId="77777777">
        <w:tc>
          <w:tcPr>
            <w:tcW w:w="718" w:type="dxa"/>
            <w:vMerge/>
            <w:vAlign w:val="center"/>
          </w:tcPr>
          <w:p w14:paraId="7C875176" w14:textId="77777777" w:rsidR="002127DB" w:rsidRDefault="002127DB"/>
        </w:tc>
        <w:tc>
          <w:tcPr>
            <w:tcW w:w="962" w:type="dxa"/>
            <w:vMerge/>
            <w:vAlign w:val="center"/>
          </w:tcPr>
          <w:p w14:paraId="6E4D1B5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F1DF195" w14:textId="77777777" w:rsidR="002127DB" w:rsidRDefault="002127DB"/>
        </w:tc>
        <w:tc>
          <w:tcPr>
            <w:tcW w:w="962" w:type="dxa"/>
            <w:vAlign w:val="center"/>
          </w:tcPr>
          <w:p w14:paraId="5AC99E0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3C0FFB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1DC7C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786B42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5BAFEBD" w14:textId="77777777" w:rsidR="002127DB" w:rsidRDefault="002127DB"/>
        </w:tc>
        <w:tc>
          <w:tcPr>
            <w:tcW w:w="848" w:type="dxa"/>
            <w:vMerge/>
            <w:vAlign w:val="center"/>
          </w:tcPr>
          <w:p w14:paraId="71CB4AC9" w14:textId="77777777" w:rsidR="002127DB" w:rsidRDefault="002127DB"/>
        </w:tc>
        <w:tc>
          <w:tcPr>
            <w:tcW w:w="679" w:type="dxa"/>
            <w:vMerge/>
            <w:vAlign w:val="center"/>
          </w:tcPr>
          <w:p w14:paraId="1F00EEB8" w14:textId="77777777" w:rsidR="002127DB" w:rsidRDefault="002127DB"/>
        </w:tc>
        <w:tc>
          <w:tcPr>
            <w:tcW w:w="679" w:type="dxa"/>
            <w:vMerge/>
            <w:vAlign w:val="center"/>
          </w:tcPr>
          <w:p w14:paraId="01D2B954" w14:textId="77777777" w:rsidR="002127DB" w:rsidRDefault="002127DB"/>
        </w:tc>
        <w:tc>
          <w:tcPr>
            <w:tcW w:w="803" w:type="dxa"/>
            <w:vMerge/>
            <w:vAlign w:val="center"/>
          </w:tcPr>
          <w:p w14:paraId="0C1C6CA3" w14:textId="77777777" w:rsidR="002127DB" w:rsidRDefault="002127DB"/>
        </w:tc>
      </w:tr>
      <w:tr w:rsidR="002127DB" w14:paraId="4370692D" w14:textId="77777777">
        <w:tc>
          <w:tcPr>
            <w:tcW w:w="718" w:type="dxa"/>
            <w:vMerge/>
            <w:vAlign w:val="center"/>
          </w:tcPr>
          <w:p w14:paraId="0E148817" w14:textId="77777777" w:rsidR="002127DB" w:rsidRDefault="002127DB"/>
        </w:tc>
        <w:tc>
          <w:tcPr>
            <w:tcW w:w="962" w:type="dxa"/>
            <w:vAlign w:val="center"/>
          </w:tcPr>
          <w:p w14:paraId="44B5812B" w14:textId="77777777" w:rsidR="002127DB" w:rsidRDefault="00663CC5">
            <w:r>
              <w:t>25642</w:t>
            </w:r>
          </w:p>
        </w:tc>
        <w:tc>
          <w:tcPr>
            <w:tcW w:w="735" w:type="dxa"/>
            <w:gridSpan w:val="2"/>
            <w:vAlign w:val="center"/>
          </w:tcPr>
          <w:p w14:paraId="02292BE9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00864298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9B5767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18FB63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4EC2D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5955792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0D4D5A7D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6B951B7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24C7F7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BC22E20" w14:textId="77777777" w:rsidR="002127DB" w:rsidRDefault="00663CC5">
            <w:r>
              <w:t>满足</w:t>
            </w:r>
          </w:p>
        </w:tc>
      </w:tr>
      <w:tr w:rsidR="002127DB" w14:paraId="06ED6CAE" w14:textId="77777777">
        <w:tc>
          <w:tcPr>
            <w:tcW w:w="718" w:type="dxa"/>
            <w:vMerge/>
            <w:vAlign w:val="center"/>
          </w:tcPr>
          <w:p w14:paraId="4A7FBE3C" w14:textId="77777777" w:rsidR="002127DB" w:rsidRDefault="002127DB"/>
        </w:tc>
        <w:tc>
          <w:tcPr>
            <w:tcW w:w="962" w:type="dxa"/>
            <w:vAlign w:val="center"/>
          </w:tcPr>
          <w:p w14:paraId="21B1EA4D" w14:textId="77777777" w:rsidR="002127DB" w:rsidRDefault="00663CC5">
            <w:r>
              <w:t>25643</w:t>
            </w:r>
          </w:p>
        </w:tc>
        <w:tc>
          <w:tcPr>
            <w:tcW w:w="735" w:type="dxa"/>
            <w:gridSpan w:val="2"/>
            <w:vAlign w:val="center"/>
          </w:tcPr>
          <w:p w14:paraId="41765208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7335D06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287DA0C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0C5033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118E40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2F14107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6C588AE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BD496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ABA81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55B9EF1" w14:textId="77777777" w:rsidR="002127DB" w:rsidRDefault="00663CC5">
            <w:r>
              <w:t>满足</w:t>
            </w:r>
          </w:p>
        </w:tc>
      </w:tr>
      <w:tr w:rsidR="002127DB" w14:paraId="6A1AE439" w14:textId="77777777">
        <w:tc>
          <w:tcPr>
            <w:tcW w:w="718" w:type="dxa"/>
            <w:vMerge/>
            <w:vAlign w:val="center"/>
          </w:tcPr>
          <w:p w14:paraId="5D6EFC9E" w14:textId="77777777" w:rsidR="002127DB" w:rsidRDefault="002127DB"/>
        </w:tc>
        <w:tc>
          <w:tcPr>
            <w:tcW w:w="962" w:type="dxa"/>
            <w:vAlign w:val="center"/>
          </w:tcPr>
          <w:p w14:paraId="05DE1617" w14:textId="77777777" w:rsidR="002127DB" w:rsidRDefault="00663CC5">
            <w:r>
              <w:t>25674</w:t>
            </w:r>
          </w:p>
        </w:tc>
        <w:tc>
          <w:tcPr>
            <w:tcW w:w="735" w:type="dxa"/>
            <w:gridSpan w:val="2"/>
            <w:vAlign w:val="center"/>
          </w:tcPr>
          <w:p w14:paraId="340217EB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4F5C689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7262B8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E5F868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1B87EE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DE9FF13" w14:textId="77777777" w:rsidR="002127DB" w:rsidRDefault="00663CC5">
            <w:r>
              <w:t>0.164</w:t>
            </w:r>
          </w:p>
        </w:tc>
        <w:tc>
          <w:tcPr>
            <w:tcW w:w="848" w:type="dxa"/>
            <w:vAlign w:val="center"/>
          </w:tcPr>
          <w:p w14:paraId="64EB3F7C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2FEF721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F94B8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9D34C16" w14:textId="77777777" w:rsidR="002127DB" w:rsidRDefault="00663CC5">
            <w:r>
              <w:t>满足</w:t>
            </w:r>
          </w:p>
        </w:tc>
      </w:tr>
      <w:tr w:rsidR="002127DB" w14:paraId="5CE6A74E" w14:textId="77777777">
        <w:tc>
          <w:tcPr>
            <w:tcW w:w="718" w:type="dxa"/>
            <w:vMerge/>
            <w:vAlign w:val="center"/>
          </w:tcPr>
          <w:p w14:paraId="24B23EB1" w14:textId="77777777" w:rsidR="002127DB" w:rsidRDefault="002127DB"/>
        </w:tc>
        <w:tc>
          <w:tcPr>
            <w:tcW w:w="962" w:type="dxa"/>
            <w:vAlign w:val="center"/>
          </w:tcPr>
          <w:p w14:paraId="651BD9ED" w14:textId="77777777" w:rsidR="002127DB" w:rsidRDefault="00663CC5">
            <w:r>
              <w:t>25675</w:t>
            </w:r>
          </w:p>
        </w:tc>
        <w:tc>
          <w:tcPr>
            <w:tcW w:w="735" w:type="dxa"/>
            <w:gridSpan w:val="2"/>
            <w:vAlign w:val="center"/>
          </w:tcPr>
          <w:p w14:paraId="788439D4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03AB66F7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6199C967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63D04CAE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91AAE5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FA008FE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5985BEA1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7AEF15D4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1256312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2568985" w14:textId="77777777" w:rsidR="002127DB" w:rsidRDefault="00663CC5">
            <w:r>
              <w:t>满足</w:t>
            </w:r>
          </w:p>
        </w:tc>
      </w:tr>
      <w:tr w:rsidR="002127DB" w14:paraId="5EAEF2D2" w14:textId="77777777">
        <w:tc>
          <w:tcPr>
            <w:tcW w:w="718" w:type="dxa"/>
            <w:vMerge/>
            <w:vAlign w:val="center"/>
          </w:tcPr>
          <w:p w14:paraId="17AD3C1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BE6451F" w14:textId="77777777" w:rsidR="002127DB" w:rsidRDefault="00663CC5">
            <w:r>
              <w:t>25676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BF69425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3D9E403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B12195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06290D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05A91F1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D9DB999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76E5EBC9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D93699D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4B47A5F1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6B5FCC6" w14:textId="77777777" w:rsidR="002127DB" w:rsidRDefault="00663CC5">
            <w:r>
              <w:t>满足</w:t>
            </w:r>
          </w:p>
        </w:tc>
      </w:tr>
      <w:tr w:rsidR="002127DB" w14:paraId="0812B0F6" w14:textId="77777777">
        <w:tc>
          <w:tcPr>
            <w:tcW w:w="718" w:type="dxa"/>
            <w:vMerge/>
            <w:vAlign w:val="center"/>
          </w:tcPr>
          <w:p w14:paraId="78A659A6" w14:textId="77777777" w:rsidR="002127DB" w:rsidRDefault="002127DB"/>
        </w:tc>
        <w:tc>
          <w:tcPr>
            <w:tcW w:w="962" w:type="dxa"/>
            <w:vMerge/>
            <w:vAlign w:val="center"/>
          </w:tcPr>
          <w:p w14:paraId="20CA1CB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4BC18B6" w14:textId="77777777" w:rsidR="002127DB" w:rsidRDefault="002127DB"/>
        </w:tc>
        <w:tc>
          <w:tcPr>
            <w:tcW w:w="962" w:type="dxa"/>
            <w:vAlign w:val="center"/>
          </w:tcPr>
          <w:p w14:paraId="3F0CA02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268240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03AD4B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FE7452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6BC16ED0" w14:textId="77777777" w:rsidR="002127DB" w:rsidRDefault="002127DB"/>
        </w:tc>
        <w:tc>
          <w:tcPr>
            <w:tcW w:w="848" w:type="dxa"/>
            <w:vMerge/>
            <w:vAlign w:val="center"/>
          </w:tcPr>
          <w:p w14:paraId="76C519AB" w14:textId="77777777" w:rsidR="002127DB" w:rsidRDefault="002127DB"/>
        </w:tc>
        <w:tc>
          <w:tcPr>
            <w:tcW w:w="679" w:type="dxa"/>
            <w:vMerge/>
            <w:vAlign w:val="center"/>
          </w:tcPr>
          <w:p w14:paraId="0276BBEC" w14:textId="77777777" w:rsidR="002127DB" w:rsidRDefault="002127DB"/>
        </w:tc>
        <w:tc>
          <w:tcPr>
            <w:tcW w:w="679" w:type="dxa"/>
            <w:vMerge/>
            <w:vAlign w:val="center"/>
          </w:tcPr>
          <w:p w14:paraId="2013F785" w14:textId="77777777" w:rsidR="002127DB" w:rsidRDefault="002127DB"/>
        </w:tc>
        <w:tc>
          <w:tcPr>
            <w:tcW w:w="803" w:type="dxa"/>
            <w:vMerge/>
            <w:vAlign w:val="center"/>
          </w:tcPr>
          <w:p w14:paraId="390B784B" w14:textId="77777777" w:rsidR="002127DB" w:rsidRDefault="002127DB"/>
        </w:tc>
      </w:tr>
      <w:tr w:rsidR="002127DB" w14:paraId="355D8DE2" w14:textId="77777777">
        <w:tc>
          <w:tcPr>
            <w:tcW w:w="718" w:type="dxa"/>
            <w:vMerge/>
            <w:vAlign w:val="center"/>
          </w:tcPr>
          <w:p w14:paraId="501B8D6E" w14:textId="77777777" w:rsidR="002127DB" w:rsidRDefault="002127DB"/>
        </w:tc>
        <w:tc>
          <w:tcPr>
            <w:tcW w:w="962" w:type="dxa"/>
            <w:vAlign w:val="center"/>
          </w:tcPr>
          <w:p w14:paraId="4C0D9A6A" w14:textId="77777777" w:rsidR="002127DB" w:rsidRDefault="00663CC5">
            <w:r>
              <w:t>25694</w:t>
            </w:r>
          </w:p>
        </w:tc>
        <w:tc>
          <w:tcPr>
            <w:tcW w:w="735" w:type="dxa"/>
            <w:gridSpan w:val="2"/>
            <w:vAlign w:val="center"/>
          </w:tcPr>
          <w:p w14:paraId="40E9AC19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5F7C21E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82CBD0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75CC54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D08374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F3DE235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41BDA4D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B92AE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52A949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D9417AF" w14:textId="77777777" w:rsidR="002127DB" w:rsidRDefault="00663CC5">
            <w:r>
              <w:t>满足</w:t>
            </w:r>
          </w:p>
        </w:tc>
      </w:tr>
      <w:tr w:rsidR="002127DB" w14:paraId="5801B4ED" w14:textId="77777777">
        <w:tc>
          <w:tcPr>
            <w:tcW w:w="718" w:type="dxa"/>
            <w:vMerge/>
            <w:vAlign w:val="center"/>
          </w:tcPr>
          <w:p w14:paraId="6118F3F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5531A0D" w14:textId="77777777" w:rsidR="002127DB" w:rsidRDefault="00663CC5">
            <w:r>
              <w:t>25721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1B32B9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1E75C06C" w14:textId="77777777" w:rsidR="002127DB" w:rsidRDefault="00663CC5">
            <w:r>
              <w:t>M0618</w:t>
            </w:r>
          </w:p>
        </w:tc>
        <w:tc>
          <w:tcPr>
            <w:tcW w:w="735" w:type="dxa"/>
            <w:vAlign w:val="center"/>
          </w:tcPr>
          <w:p w14:paraId="2663A137" w14:textId="77777777" w:rsidR="002127DB" w:rsidRDefault="00663CC5">
            <w:r>
              <w:t>1.08</w:t>
            </w:r>
          </w:p>
        </w:tc>
        <w:tc>
          <w:tcPr>
            <w:tcW w:w="679" w:type="dxa"/>
            <w:vAlign w:val="center"/>
          </w:tcPr>
          <w:p w14:paraId="572C7460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5F7965F5" w14:textId="77777777" w:rsidR="002127DB" w:rsidRDefault="00663CC5">
            <w:r>
              <w:t>阳台门</w:t>
            </w:r>
          </w:p>
        </w:tc>
        <w:tc>
          <w:tcPr>
            <w:tcW w:w="848" w:type="dxa"/>
            <w:vMerge w:val="restart"/>
            <w:vAlign w:val="center"/>
          </w:tcPr>
          <w:p w14:paraId="4F495519" w14:textId="77777777" w:rsidR="002127DB" w:rsidRDefault="00663CC5">
            <w:r>
              <w:t>0.164</w:t>
            </w:r>
          </w:p>
        </w:tc>
        <w:tc>
          <w:tcPr>
            <w:tcW w:w="848" w:type="dxa"/>
            <w:vMerge w:val="restart"/>
            <w:vAlign w:val="center"/>
          </w:tcPr>
          <w:p w14:paraId="4B528BE7" w14:textId="77777777" w:rsidR="002127DB" w:rsidRDefault="00663CC5">
            <w:r>
              <w:t>0.18</w:t>
            </w:r>
          </w:p>
        </w:tc>
        <w:tc>
          <w:tcPr>
            <w:tcW w:w="679" w:type="dxa"/>
            <w:vMerge w:val="restart"/>
            <w:vAlign w:val="center"/>
          </w:tcPr>
          <w:p w14:paraId="38CE055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2B0C8E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3192DDF" w14:textId="77777777" w:rsidR="002127DB" w:rsidRDefault="00663CC5">
            <w:r>
              <w:t>满足</w:t>
            </w:r>
          </w:p>
        </w:tc>
      </w:tr>
      <w:tr w:rsidR="002127DB" w14:paraId="339D906D" w14:textId="77777777">
        <w:tc>
          <w:tcPr>
            <w:tcW w:w="718" w:type="dxa"/>
            <w:vMerge/>
            <w:vAlign w:val="center"/>
          </w:tcPr>
          <w:p w14:paraId="5486DE09" w14:textId="77777777" w:rsidR="002127DB" w:rsidRDefault="002127DB"/>
        </w:tc>
        <w:tc>
          <w:tcPr>
            <w:tcW w:w="962" w:type="dxa"/>
            <w:vMerge/>
            <w:vAlign w:val="center"/>
          </w:tcPr>
          <w:p w14:paraId="5500D55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C061F50" w14:textId="77777777" w:rsidR="002127DB" w:rsidRDefault="002127DB"/>
        </w:tc>
        <w:tc>
          <w:tcPr>
            <w:tcW w:w="962" w:type="dxa"/>
            <w:vAlign w:val="center"/>
          </w:tcPr>
          <w:p w14:paraId="31EC015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5FBAF0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375C21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7A4729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ACD7442" w14:textId="77777777" w:rsidR="002127DB" w:rsidRDefault="002127DB"/>
        </w:tc>
        <w:tc>
          <w:tcPr>
            <w:tcW w:w="848" w:type="dxa"/>
            <w:vMerge/>
            <w:vAlign w:val="center"/>
          </w:tcPr>
          <w:p w14:paraId="76F1DA8B" w14:textId="77777777" w:rsidR="002127DB" w:rsidRDefault="002127DB"/>
        </w:tc>
        <w:tc>
          <w:tcPr>
            <w:tcW w:w="679" w:type="dxa"/>
            <w:vMerge/>
            <w:vAlign w:val="center"/>
          </w:tcPr>
          <w:p w14:paraId="375A0D25" w14:textId="77777777" w:rsidR="002127DB" w:rsidRDefault="002127DB"/>
        </w:tc>
        <w:tc>
          <w:tcPr>
            <w:tcW w:w="679" w:type="dxa"/>
            <w:vMerge/>
            <w:vAlign w:val="center"/>
          </w:tcPr>
          <w:p w14:paraId="14B707A8" w14:textId="77777777" w:rsidR="002127DB" w:rsidRDefault="002127DB"/>
        </w:tc>
        <w:tc>
          <w:tcPr>
            <w:tcW w:w="803" w:type="dxa"/>
            <w:vMerge/>
            <w:vAlign w:val="center"/>
          </w:tcPr>
          <w:p w14:paraId="4CAD68E2" w14:textId="77777777" w:rsidR="002127DB" w:rsidRDefault="002127DB"/>
        </w:tc>
      </w:tr>
      <w:tr w:rsidR="002127DB" w14:paraId="50A8F2D4" w14:textId="77777777">
        <w:tc>
          <w:tcPr>
            <w:tcW w:w="718" w:type="dxa"/>
            <w:vMerge/>
            <w:vAlign w:val="center"/>
          </w:tcPr>
          <w:p w14:paraId="3EBA75C5" w14:textId="77777777" w:rsidR="002127DB" w:rsidRDefault="002127DB"/>
        </w:tc>
        <w:tc>
          <w:tcPr>
            <w:tcW w:w="962" w:type="dxa"/>
            <w:vAlign w:val="center"/>
          </w:tcPr>
          <w:p w14:paraId="1244EE0C" w14:textId="77777777" w:rsidR="002127DB" w:rsidRDefault="00663CC5">
            <w:r>
              <w:t>25722</w:t>
            </w:r>
          </w:p>
        </w:tc>
        <w:tc>
          <w:tcPr>
            <w:tcW w:w="735" w:type="dxa"/>
            <w:gridSpan w:val="2"/>
            <w:vAlign w:val="center"/>
          </w:tcPr>
          <w:p w14:paraId="796CEFEA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633CCEA1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2ECFE29C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783558A1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1961026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4F65ECA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5A9F552E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2D93B1D5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61A165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1D7D8E8" w14:textId="77777777" w:rsidR="002127DB" w:rsidRDefault="00663CC5">
            <w:r>
              <w:t>满足</w:t>
            </w:r>
          </w:p>
        </w:tc>
      </w:tr>
      <w:tr w:rsidR="002127DB" w14:paraId="6CD30FD1" w14:textId="77777777">
        <w:tc>
          <w:tcPr>
            <w:tcW w:w="718" w:type="dxa"/>
            <w:vMerge/>
            <w:vAlign w:val="center"/>
          </w:tcPr>
          <w:p w14:paraId="7C7891D8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88012B7" w14:textId="77777777" w:rsidR="002127DB" w:rsidRDefault="00663CC5">
            <w:r>
              <w:t>25723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5ACB14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4A2D748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DBB2E9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36B6F0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B8E7BD0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430BD78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CE17570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063498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C08224D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7F18932D" w14:textId="77777777" w:rsidR="002127DB" w:rsidRDefault="00663CC5">
            <w:r>
              <w:t>满足</w:t>
            </w:r>
          </w:p>
        </w:tc>
      </w:tr>
      <w:tr w:rsidR="002127DB" w14:paraId="0E4668D2" w14:textId="77777777">
        <w:tc>
          <w:tcPr>
            <w:tcW w:w="718" w:type="dxa"/>
            <w:vMerge/>
            <w:vAlign w:val="center"/>
          </w:tcPr>
          <w:p w14:paraId="7812C979" w14:textId="77777777" w:rsidR="002127DB" w:rsidRDefault="002127DB"/>
        </w:tc>
        <w:tc>
          <w:tcPr>
            <w:tcW w:w="962" w:type="dxa"/>
            <w:vMerge/>
            <w:vAlign w:val="center"/>
          </w:tcPr>
          <w:p w14:paraId="03C80D3D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CB08E64" w14:textId="77777777" w:rsidR="002127DB" w:rsidRDefault="002127DB"/>
        </w:tc>
        <w:tc>
          <w:tcPr>
            <w:tcW w:w="962" w:type="dxa"/>
            <w:vAlign w:val="center"/>
          </w:tcPr>
          <w:p w14:paraId="0C5352C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39B0B2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0700B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DB2BBD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CDD7875" w14:textId="77777777" w:rsidR="002127DB" w:rsidRDefault="002127DB"/>
        </w:tc>
        <w:tc>
          <w:tcPr>
            <w:tcW w:w="848" w:type="dxa"/>
            <w:vMerge/>
            <w:vAlign w:val="center"/>
          </w:tcPr>
          <w:p w14:paraId="7762E74F" w14:textId="77777777" w:rsidR="002127DB" w:rsidRDefault="002127DB"/>
        </w:tc>
        <w:tc>
          <w:tcPr>
            <w:tcW w:w="679" w:type="dxa"/>
            <w:vMerge/>
            <w:vAlign w:val="center"/>
          </w:tcPr>
          <w:p w14:paraId="2850B47E" w14:textId="77777777" w:rsidR="002127DB" w:rsidRDefault="002127DB"/>
        </w:tc>
        <w:tc>
          <w:tcPr>
            <w:tcW w:w="679" w:type="dxa"/>
            <w:vMerge/>
            <w:vAlign w:val="center"/>
          </w:tcPr>
          <w:p w14:paraId="3B2903BD" w14:textId="77777777" w:rsidR="002127DB" w:rsidRDefault="002127DB"/>
        </w:tc>
        <w:tc>
          <w:tcPr>
            <w:tcW w:w="803" w:type="dxa"/>
            <w:vMerge/>
            <w:vAlign w:val="center"/>
          </w:tcPr>
          <w:p w14:paraId="2F814BD1" w14:textId="77777777" w:rsidR="002127DB" w:rsidRDefault="002127DB"/>
        </w:tc>
      </w:tr>
      <w:tr w:rsidR="002127DB" w14:paraId="004DB486" w14:textId="77777777">
        <w:tc>
          <w:tcPr>
            <w:tcW w:w="718" w:type="dxa"/>
            <w:vMerge/>
            <w:vAlign w:val="center"/>
          </w:tcPr>
          <w:p w14:paraId="3E2FF63D" w14:textId="77777777" w:rsidR="002127DB" w:rsidRDefault="002127DB"/>
        </w:tc>
        <w:tc>
          <w:tcPr>
            <w:tcW w:w="962" w:type="dxa"/>
            <w:vAlign w:val="center"/>
          </w:tcPr>
          <w:p w14:paraId="5106539B" w14:textId="77777777" w:rsidR="002127DB" w:rsidRDefault="00663CC5">
            <w:r>
              <w:t>25729</w:t>
            </w:r>
          </w:p>
        </w:tc>
        <w:tc>
          <w:tcPr>
            <w:tcW w:w="735" w:type="dxa"/>
            <w:gridSpan w:val="2"/>
            <w:vAlign w:val="center"/>
          </w:tcPr>
          <w:p w14:paraId="7AC24C27" w14:textId="77777777" w:rsidR="002127DB" w:rsidRDefault="00663CC5">
            <w:r>
              <w:t>9.02</w:t>
            </w:r>
          </w:p>
        </w:tc>
        <w:tc>
          <w:tcPr>
            <w:tcW w:w="962" w:type="dxa"/>
            <w:vAlign w:val="center"/>
          </w:tcPr>
          <w:p w14:paraId="0AF0752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5C9F0F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F2E113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58455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66A433A" w14:textId="77777777" w:rsidR="002127DB" w:rsidRDefault="00663CC5">
            <w:r>
              <w:t>0.200</w:t>
            </w:r>
          </w:p>
        </w:tc>
        <w:tc>
          <w:tcPr>
            <w:tcW w:w="848" w:type="dxa"/>
            <w:vAlign w:val="center"/>
          </w:tcPr>
          <w:p w14:paraId="25A1C943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4AB2C3D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710DBC9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CCC9A70" w14:textId="77777777" w:rsidR="002127DB" w:rsidRDefault="00663CC5">
            <w:r>
              <w:t>满足</w:t>
            </w:r>
          </w:p>
        </w:tc>
      </w:tr>
      <w:tr w:rsidR="002127DB" w14:paraId="176A045D" w14:textId="77777777">
        <w:tc>
          <w:tcPr>
            <w:tcW w:w="718" w:type="dxa"/>
            <w:vMerge/>
            <w:vAlign w:val="center"/>
          </w:tcPr>
          <w:p w14:paraId="401339A5" w14:textId="77777777" w:rsidR="002127DB" w:rsidRDefault="002127DB"/>
        </w:tc>
        <w:tc>
          <w:tcPr>
            <w:tcW w:w="962" w:type="dxa"/>
            <w:vAlign w:val="center"/>
          </w:tcPr>
          <w:p w14:paraId="3C9734ED" w14:textId="77777777" w:rsidR="002127DB" w:rsidRDefault="00663CC5">
            <w:r>
              <w:t>25732</w:t>
            </w:r>
          </w:p>
        </w:tc>
        <w:tc>
          <w:tcPr>
            <w:tcW w:w="735" w:type="dxa"/>
            <w:gridSpan w:val="2"/>
            <w:vAlign w:val="center"/>
          </w:tcPr>
          <w:p w14:paraId="0FD642FD" w14:textId="77777777" w:rsidR="002127DB" w:rsidRDefault="00663CC5">
            <w:r>
              <w:t>6.00</w:t>
            </w:r>
          </w:p>
        </w:tc>
        <w:tc>
          <w:tcPr>
            <w:tcW w:w="962" w:type="dxa"/>
            <w:vAlign w:val="center"/>
          </w:tcPr>
          <w:p w14:paraId="29D4A40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DA64CC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FDC682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5937AC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5DAE8E3" w14:textId="77777777" w:rsidR="002127DB" w:rsidRDefault="00663CC5">
            <w:r>
              <w:t>0.300</w:t>
            </w:r>
          </w:p>
        </w:tc>
        <w:tc>
          <w:tcPr>
            <w:tcW w:w="848" w:type="dxa"/>
            <w:vAlign w:val="center"/>
          </w:tcPr>
          <w:p w14:paraId="0A24FAD9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7B81B0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CF14D87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0383585" w14:textId="77777777" w:rsidR="002127DB" w:rsidRDefault="00663CC5">
            <w:r>
              <w:t>满足</w:t>
            </w:r>
          </w:p>
        </w:tc>
      </w:tr>
      <w:tr w:rsidR="002127DB" w14:paraId="2EACF183" w14:textId="77777777">
        <w:tc>
          <w:tcPr>
            <w:tcW w:w="718" w:type="dxa"/>
            <w:vMerge/>
            <w:vAlign w:val="center"/>
          </w:tcPr>
          <w:p w14:paraId="59361D7B" w14:textId="77777777" w:rsidR="002127DB" w:rsidRDefault="002127DB"/>
        </w:tc>
        <w:tc>
          <w:tcPr>
            <w:tcW w:w="962" w:type="dxa"/>
            <w:vAlign w:val="center"/>
          </w:tcPr>
          <w:p w14:paraId="0C15CC48" w14:textId="77777777" w:rsidR="002127DB" w:rsidRDefault="00663CC5">
            <w:r>
              <w:t>25746</w:t>
            </w:r>
          </w:p>
        </w:tc>
        <w:tc>
          <w:tcPr>
            <w:tcW w:w="735" w:type="dxa"/>
            <w:gridSpan w:val="2"/>
            <w:vAlign w:val="center"/>
          </w:tcPr>
          <w:p w14:paraId="3B4A9C68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85F08BD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0DF150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3663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8B0A9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F22D386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46196EC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58BBC3D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65549D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00FE165F" w14:textId="77777777" w:rsidR="002127DB" w:rsidRDefault="00663CC5">
            <w:r>
              <w:t>满足</w:t>
            </w:r>
          </w:p>
        </w:tc>
      </w:tr>
      <w:tr w:rsidR="002127DB" w14:paraId="534D1707" w14:textId="77777777">
        <w:tc>
          <w:tcPr>
            <w:tcW w:w="718" w:type="dxa"/>
            <w:vMerge/>
            <w:vAlign w:val="center"/>
          </w:tcPr>
          <w:p w14:paraId="3BB9EE81" w14:textId="77777777" w:rsidR="002127DB" w:rsidRDefault="002127DB"/>
        </w:tc>
        <w:tc>
          <w:tcPr>
            <w:tcW w:w="962" w:type="dxa"/>
            <w:vAlign w:val="center"/>
          </w:tcPr>
          <w:p w14:paraId="66FFADE1" w14:textId="77777777" w:rsidR="002127DB" w:rsidRDefault="00663CC5">
            <w:r>
              <w:t>25751</w:t>
            </w:r>
          </w:p>
        </w:tc>
        <w:tc>
          <w:tcPr>
            <w:tcW w:w="735" w:type="dxa"/>
            <w:gridSpan w:val="2"/>
            <w:vAlign w:val="center"/>
          </w:tcPr>
          <w:p w14:paraId="79BE7F2E" w14:textId="77777777" w:rsidR="002127DB" w:rsidRDefault="00663CC5">
            <w:r>
              <w:t>5.77</w:t>
            </w:r>
          </w:p>
        </w:tc>
        <w:tc>
          <w:tcPr>
            <w:tcW w:w="962" w:type="dxa"/>
            <w:vAlign w:val="center"/>
          </w:tcPr>
          <w:p w14:paraId="1C21FDE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F153F1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D21F81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B38A1E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6A77F7F" w14:textId="77777777" w:rsidR="002127DB" w:rsidRDefault="00663CC5">
            <w:r>
              <w:t>0.312</w:t>
            </w:r>
          </w:p>
        </w:tc>
        <w:tc>
          <w:tcPr>
            <w:tcW w:w="848" w:type="dxa"/>
            <w:vAlign w:val="center"/>
          </w:tcPr>
          <w:p w14:paraId="52D2F28B" w14:textId="77777777" w:rsidR="002127DB" w:rsidRDefault="00663CC5">
            <w:r>
              <w:t>0.16</w:t>
            </w:r>
          </w:p>
        </w:tc>
        <w:tc>
          <w:tcPr>
            <w:tcW w:w="679" w:type="dxa"/>
            <w:vAlign w:val="center"/>
          </w:tcPr>
          <w:p w14:paraId="01AF9C4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90C460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76E8929A" w14:textId="77777777" w:rsidR="002127DB" w:rsidRDefault="00663CC5">
            <w:r>
              <w:t>满足</w:t>
            </w:r>
          </w:p>
        </w:tc>
      </w:tr>
      <w:tr w:rsidR="002127DB" w14:paraId="5DED7E46" w14:textId="77777777">
        <w:tc>
          <w:tcPr>
            <w:tcW w:w="718" w:type="dxa"/>
            <w:vMerge/>
            <w:vAlign w:val="center"/>
          </w:tcPr>
          <w:p w14:paraId="4F7955C3" w14:textId="77777777" w:rsidR="002127DB" w:rsidRDefault="002127DB"/>
        </w:tc>
        <w:tc>
          <w:tcPr>
            <w:tcW w:w="962" w:type="dxa"/>
            <w:vAlign w:val="center"/>
          </w:tcPr>
          <w:p w14:paraId="7CDBFB18" w14:textId="77777777" w:rsidR="002127DB" w:rsidRDefault="00663CC5">
            <w:r>
              <w:t>25759</w:t>
            </w:r>
          </w:p>
        </w:tc>
        <w:tc>
          <w:tcPr>
            <w:tcW w:w="735" w:type="dxa"/>
            <w:gridSpan w:val="2"/>
            <w:vAlign w:val="center"/>
          </w:tcPr>
          <w:p w14:paraId="1E3CBF15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1B7B49B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3C8D1F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A2AF52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0C850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4585AE5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7CA3FEF8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3A7972F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03D60B3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DB3987B" w14:textId="77777777" w:rsidR="002127DB" w:rsidRDefault="00663CC5">
            <w:r>
              <w:t>满足</w:t>
            </w:r>
          </w:p>
        </w:tc>
      </w:tr>
      <w:tr w:rsidR="002127DB" w14:paraId="5098BD51" w14:textId="77777777">
        <w:tc>
          <w:tcPr>
            <w:tcW w:w="718" w:type="dxa"/>
            <w:vMerge/>
            <w:vAlign w:val="center"/>
          </w:tcPr>
          <w:p w14:paraId="7B122A3A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02EAFB5E" w14:textId="77777777" w:rsidR="002127DB" w:rsidRDefault="00663CC5">
            <w:r>
              <w:t>25789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BBA0836" w14:textId="77777777" w:rsidR="002127DB" w:rsidRDefault="00663CC5">
            <w:r>
              <w:t>4.85</w:t>
            </w:r>
          </w:p>
        </w:tc>
        <w:tc>
          <w:tcPr>
            <w:tcW w:w="962" w:type="dxa"/>
            <w:vAlign w:val="center"/>
          </w:tcPr>
          <w:p w14:paraId="7AD9C8E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FFD02C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85F5D5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D8C810F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2400DF8" w14:textId="77777777" w:rsidR="002127DB" w:rsidRDefault="00663CC5">
            <w:r>
              <w:t>0.681</w:t>
            </w:r>
          </w:p>
        </w:tc>
        <w:tc>
          <w:tcPr>
            <w:tcW w:w="848" w:type="dxa"/>
            <w:vMerge w:val="restart"/>
            <w:vAlign w:val="center"/>
          </w:tcPr>
          <w:p w14:paraId="3E649DC3" w14:textId="77777777" w:rsidR="002127DB" w:rsidRDefault="00663CC5">
            <w:r>
              <w:t>0.34</w:t>
            </w:r>
          </w:p>
        </w:tc>
        <w:tc>
          <w:tcPr>
            <w:tcW w:w="679" w:type="dxa"/>
            <w:vMerge w:val="restart"/>
            <w:vAlign w:val="center"/>
          </w:tcPr>
          <w:p w14:paraId="3505244C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14E4503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2BA4FEB" w14:textId="77777777" w:rsidR="002127DB" w:rsidRDefault="00663CC5">
            <w:r>
              <w:t>满足</w:t>
            </w:r>
          </w:p>
        </w:tc>
      </w:tr>
      <w:tr w:rsidR="002127DB" w14:paraId="0D6447FC" w14:textId="77777777">
        <w:tc>
          <w:tcPr>
            <w:tcW w:w="718" w:type="dxa"/>
            <w:vMerge/>
            <w:vAlign w:val="center"/>
          </w:tcPr>
          <w:p w14:paraId="0EA3A931" w14:textId="77777777" w:rsidR="002127DB" w:rsidRDefault="002127DB"/>
        </w:tc>
        <w:tc>
          <w:tcPr>
            <w:tcW w:w="962" w:type="dxa"/>
            <w:vMerge/>
            <w:vAlign w:val="center"/>
          </w:tcPr>
          <w:p w14:paraId="379E6B55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3886E00" w14:textId="77777777" w:rsidR="002127DB" w:rsidRDefault="002127DB"/>
        </w:tc>
        <w:tc>
          <w:tcPr>
            <w:tcW w:w="962" w:type="dxa"/>
            <w:vAlign w:val="center"/>
          </w:tcPr>
          <w:p w14:paraId="33F0D2D6" w14:textId="77777777" w:rsidR="002127DB" w:rsidRDefault="00663CC5">
            <w:r>
              <w:t>C1015</w:t>
            </w:r>
          </w:p>
        </w:tc>
        <w:tc>
          <w:tcPr>
            <w:tcW w:w="735" w:type="dxa"/>
            <w:vAlign w:val="center"/>
          </w:tcPr>
          <w:p w14:paraId="38D5379B" w14:textId="77777777" w:rsidR="002127DB" w:rsidRDefault="00663CC5">
            <w:r>
              <w:t>1.50</w:t>
            </w:r>
          </w:p>
        </w:tc>
        <w:tc>
          <w:tcPr>
            <w:tcW w:w="679" w:type="dxa"/>
            <w:vAlign w:val="center"/>
          </w:tcPr>
          <w:p w14:paraId="66C3034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262CAE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030F24FD" w14:textId="77777777" w:rsidR="002127DB" w:rsidRDefault="002127DB"/>
        </w:tc>
        <w:tc>
          <w:tcPr>
            <w:tcW w:w="848" w:type="dxa"/>
            <w:vMerge/>
            <w:vAlign w:val="center"/>
          </w:tcPr>
          <w:p w14:paraId="770AB74D" w14:textId="77777777" w:rsidR="002127DB" w:rsidRDefault="002127DB"/>
        </w:tc>
        <w:tc>
          <w:tcPr>
            <w:tcW w:w="679" w:type="dxa"/>
            <w:vMerge/>
            <w:vAlign w:val="center"/>
          </w:tcPr>
          <w:p w14:paraId="71270A6B" w14:textId="77777777" w:rsidR="002127DB" w:rsidRDefault="002127DB"/>
        </w:tc>
        <w:tc>
          <w:tcPr>
            <w:tcW w:w="679" w:type="dxa"/>
            <w:vMerge/>
            <w:vAlign w:val="center"/>
          </w:tcPr>
          <w:p w14:paraId="01C7AEF9" w14:textId="77777777" w:rsidR="002127DB" w:rsidRDefault="002127DB"/>
        </w:tc>
        <w:tc>
          <w:tcPr>
            <w:tcW w:w="803" w:type="dxa"/>
            <w:vMerge/>
            <w:vAlign w:val="center"/>
          </w:tcPr>
          <w:p w14:paraId="649042EC" w14:textId="77777777" w:rsidR="002127DB" w:rsidRDefault="002127DB"/>
        </w:tc>
      </w:tr>
      <w:tr w:rsidR="002127DB" w14:paraId="305253A6" w14:textId="77777777">
        <w:tc>
          <w:tcPr>
            <w:tcW w:w="718" w:type="dxa"/>
            <w:vMerge/>
            <w:vAlign w:val="center"/>
          </w:tcPr>
          <w:p w14:paraId="5B2A3668" w14:textId="77777777" w:rsidR="002127DB" w:rsidRDefault="002127DB"/>
        </w:tc>
        <w:tc>
          <w:tcPr>
            <w:tcW w:w="962" w:type="dxa"/>
            <w:vAlign w:val="center"/>
          </w:tcPr>
          <w:p w14:paraId="7D7625E5" w14:textId="77777777" w:rsidR="002127DB" w:rsidRDefault="00663CC5">
            <w:r>
              <w:t>25790</w:t>
            </w:r>
          </w:p>
        </w:tc>
        <w:tc>
          <w:tcPr>
            <w:tcW w:w="735" w:type="dxa"/>
            <w:gridSpan w:val="2"/>
            <w:vAlign w:val="center"/>
          </w:tcPr>
          <w:p w14:paraId="3898B488" w14:textId="77777777" w:rsidR="002127DB" w:rsidRDefault="00663CC5">
            <w:r>
              <w:t>3.42</w:t>
            </w:r>
          </w:p>
        </w:tc>
        <w:tc>
          <w:tcPr>
            <w:tcW w:w="962" w:type="dxa"/>
            <w:vAlign w:val="center"/>
          </w:tcPr>
          <w:p w14:paraId="5552A67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EC7F92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8ADCDD8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EBEA34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28B6D8D" w14:textId="77777777" w:rsidR="002127DB" w:rsidRDefault="00663CC5">
            <w:r>
              <w:t>0.526</w:t>
            </w:r>
          </w:p>
        </w:tc>
        <w:tc>
          <w:tcPr>
            <w:tcW w:w="848" w:type="dxa"/>
            <w:vAlign w:val="center"/>
          </w:tcPr>
          <w:p w14:paraId="69F6BD6B" w14:textId="77777777" w:rsidR="002127DB" w:rsidRDefault="00663CC5">
            <w:r>
              <w:t>0.26</w:t>
            </w:r>
          </w:p>
        </w:tc>
        <w:tc>
          <w:tcPr>
            <w:tcW w:w="679" w:type="dxa"/>
            <w:vAlign w:val="center"/>
          </w:tcPr>
          <w:p w14:paraId="39CDB42C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385D0F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FADF9BB" w14:textId="77777777" w:rsidR="002127DB" w:rsidRDefault="00663CC5">
            <w:r>
              <w:t>满足</w:t>
            </w:r>
          </w:p>
        </w:tc>
      </w:tr>
      <w:tr w:rsidR="002127DB" w14:paraId="3DBBDCBE" w14:textId="77777777">
        <w:tc>
          <w:tcPr>
            <w:tcW w:w="718" w:type="dxa"/>
            <w:vMerge/>
            <w:vAlign w:val="center"/>
          </w:tcPr>
          <w:p w14:paraId="615FE38A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6A915FA" w14:textId="77777777" w:rsidR="002127DB" w:rsidRDefault="00663CC5">
            <w:r>
              <w:t>25791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BCE06E" w14:textId="77777777" w:rsidR="002127DB" w:rsidRDefault="00663CC5">
            <w:r>
              <w:t>7.31</w:t>
            </w:r>
          </w:p>
        </w:tc>
        <w:tc>
          <w:tcPr>
            <w:tcW w:w="962" w:type="dxa"/>
            <w:vAlign w:val="center"/>
          </w:tcPr>
          <w:p w14:paraId="5BFA8FC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66BECB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564ED4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BEF19CD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EBDADFB" w14:textId="77777777" w:rsidR="002127DB" w:rsidRDefault="00663CC5">
            <w:r>
              <w:t>0.492</w:t>
            </w:r>
          </w:p>
        </w:tc>
        <w:tc>
          <w:tcPr>
            <w:tcW w:w="848" w:type="dxa"/>
            <w:vMerge w:val="restart"/>
            <w:vAlign w:val="center"/>
          </w:tcPr>
          <w:p w14:paraId="5DC84E39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86DCAF4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70FE235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765F6DB" w14:textId="77777777" w:rsidR="002127DB" w:rsidRDefault="00663CC5">
            <w:r>
              <w:t>满足</w:t>
            </w:r>
          </w:p>
        </w:tc>
      </w:tr>
      <w:tr w:rsidR="002127DB" w14:paraId="70A0B843" w14:textId="77777777">
        <w:tc>
          <w:tcPr>
            <w:tcW w:w="718" w:type="dxa"/>
            <w:vMerge/>
            <w:vAlign w:val="center"/>
          </w:tcPr>
          <w:p w14:paraId="6B102CCD" w14:textId="77777777" w:rsidR="002127DB" w:rsidRDefault="002127DB"/>
        </w:tc>
        <w:tc>
          <w:tcPr>
            <w:tcW w:w="962" w:type="dxa"/>
            <w:vMerge/>
            <w:vAlign w:val="center"/>
          </w:tcPr>
          <w:p w14:paraId="6693B51F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B9861D1" w14:textId="77777777" w:rsidR="002127DB" w:rsidRDefault="002127DB"/>
        </w:tc>
        <w:tc>
          <w:tcPr>
            <w:tcW w:w="962" w:type="dxa"/>
            <w:vAlign w:val="center"/>
          </w:tcPr>
          <w:p w14:paraId="2FED7CE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4DE361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BCDC75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065ADF9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7D000FA" w14:textId="77777777" w:rsidR="002127DB" w:rsidRDefault="002127DB"/>
        </w:tc>
        <w:tc>
          <w:tcPr>
            <w:tcW w:w="848" w:type="dxa"/>
            <w:vMerge/>
            <w:vAlign w:val="center"/>
          </w:tcPr>
          <w:p w14:paraId="21C2304B" w14:textId="77777777" w:rsidR="002127DB" w:rsidRDefault="002127DB"/>
        </w:tc>
        <w:tc>
          <w:tcPr>
            <w:tcW w:w="679" w:type="dxa"/>
            <w:vMerge/>
            <w:vAlign w:val="center"/>
          </w:tcPr>
          <w:p w14:paraId="31C36CF0" w14:textId="77777777" w:rsidR="002127DB" w:rsidRDefault="002127DB"/>
        </w:tc>
        <w:tc>
          <w:tcPr>
            <w:tcW w:w="679" w:type="dxa"/>
            <w:vMerge/>
            <w:vAlign w:val="center"/>
          </w:tcPr>
          <w:p w14:paraId="3136F5CD" w14:textId="77777777" w:rsidR="002127DB" w:rsidRDefault="002127DB"/>
        </w:tc>
        <w:tc>
          <w:tcPr>
            <w:tcW w:w="803" w:type="dxa"/>
            <w:vMerge/>
            <w:vAlign w:val="center"/>
          </w:tcPr>
          <w:p w14:paraId="24807F4F" w14:textId="77777777" w:rsidR="002127DB" w:rsidRDefault="002127DB"/>
        </w:tc>
      </w:tr>
      <w:tr w:rsidR="002127DB" w14:paraId="55E29535" w14:textId="77777777">
        <w:tc>
          <w:tcPr>
            <w:tcW w:w="718" w:type="dxa"/>
            <w:vMerge/>
            <w:vAlign w:val="center"/>
          </w:tcPr>
          <w:p w14:paraId="60C9D5E1" w14:textId="77777777" w:rsidR="002127DB" w:rsidRDefault="002127DB"/>
        </w:tc>
        <w:tc>
          <w:tcPr>
            <w:tcW w:w="962" w:type="dxa"/>
            <w:vAlign w:val="center"/>
          </w:tcPr>
          <w:p w14:paraId="3A1EF62D" w14:textId="77777777" w:rsidR="002127DB" w:rsidRDefault="00663CC5">
            <w:r>
              <w:t>25810</w:t>
            </w:r>
          </w:p>
        </w:tc>
        <w:tc>
          <w:tcPr>
            <w:tcW w:w="735" w:type="dxa"/>
            <w:gridSpan w:val="2"/>
            <w:vAlign w:val="center"/>
          </w:tcPr>
          <w:p w14:paraId="50D6E33B" w14:textId="77777777" w:rsidR="002127DB" w:rsidRDefault="00663CC5">
            <w:r>
              <w:t>8.96</w:t>
            </w:r>
          </w:p>
        </w:tc>
        <w:tc>
          <w:tcPr>
            <w:tcW w:w="962" w:type="dxa"/>
            <w:vAlign w:val="center"/>
          </w:tcPr>
          <w:p w14:paraId="5ED821D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496A23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1DA473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EBC38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08B9001E" w14:textId="77777777" w:rsidR="002127DB" w:rsidRDefault="00663CC5">
            <w:r>
              <w:t>0.201</w:t>
            </w:r>
          </w:p>
        </w:tc>
        <w:tc>
          <w:tcPr>
            <w:tcW w:w="848" w:type="dxa"/>
            <w:vAlign w:val="center"/>
          </w:tcPr>
          <w:p w14:paraId="3C462BEE" w14:textId="77777777" w:rsidR="002127DB" w:rsidRDefault="00663CC5">
            <w:r>
              <w:t>0.10</w:t>
            </w:r>
          </w:p>
        </w:tc>
        <w:tc>
          <w:tcPr>
            <w:tcW w:w="679" w:type="dxa"/>
            <w:vAlign w:val="center"/>
          </w:tcPr>
          <w:p w14:paraId="6B1029A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61B67A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464461D" w14:textId="77777777" w:rsidR="002127DB" w:rsidRDefault="00663CC5">
            <w:r>
              <w:t>满足</w:t>
            </w:r>
          </w:p>
        </w:tc>
      </w:tr>
      <w:tr w:rsidR="002127DB" w14:paraId="072FA235" w14:textId="77777777">
        <w:tc>
          <w:tcPr>
            <w:tcW w:w="718" w:type="dxa"/>
            <w:vMerge/>
            <w:vAlign w:val="center"/>
          </w:tcPr>
          <w:p w14:paraId="708307D0" w14:textId="77777777" w:rsidR="002127DB" w:rsidRDefault="002127DB"/>
        </w:tc>
        <w:tc>
          <w:tcPr>
            <w:tcW w:w="962" w:type="dxa"/>
            <w:vAlign w:val="center"/>
          </w:tcPr>
          <w:p w14:paraId="6DCFB68A" w14:textId="77777777" w:rsidR="002127DB" w:rsidRDefault="00663CC5">
            <w:r>
              <w:t>25811</w:t>
            </w:r>
          </w:p>
        </w:tc>
        <w:tc>
          <w:tcPr>
            <w:tcW w:w="735" w:type="dxa"/>
            <w:gridSpan w:val="2"/>
            <w:vAlign w:val="center"/>
          </w:tcPr>
          <w:p w14:paraId="549AAF43" w14:textId="77777777" w:rsidR="002127DB" w:rsidRDefault="00663CC5">
            <w:r>
              <w:t>5.89</w:t>
            </w:r>
          </w:p>
        </w:tc>
        <w:tc>
          <w:tcPr>
            <w:tcW w:w="962" w:type="dxa"/>
            <w:vAlign w:val="center"/>
          </w:tcPr>
          <w:p w14:paraId="4D42832B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BAEDCB2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E55447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8319FF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2D1B84A" w14:textId="77777777" w:rsidR="002127DB" w:rsidRDefault="00663CC5">
            <w:r>
              <w:t>0.306</w:t>
            </w:r>
          </w:p>
        </w:tc>
        <w:tc>
          <w:tcPr>
            <w:tcW w:w="848" w:type="dxa"/>
            <w:vAlign w:val="center"/>
          </w:tcPr>
          <w:p w14:paraId="2297E3A0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3804247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F739E1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4742801" w14:textId="77777777" w:rsidR="002127DB" w:rsidRDefault="00663CC5">
            <w:r>
              <w:t>满足</w:t>
            </w:r>
          </w:p>
        </w:tc>
      </w:tr>
      <w:tr w:rsidR="002127DB" w14:paraId="2407977A" w14:textId="77777777">
        <w:tc>
          <w:tcPr>
            <w:tcW w:w="718" w:type="dxa"/>
            <w:vMerge w:val="restart"/>
            <w:vAlign w:val="center"/>
          </w:tcPr>
          <w:p w14:paraId="496E77B0" w14:textId="77777777" w:rsidR="002127DB" w:rsidRDefault="00663CC5">
            <w:r>
              <w:t>26</w:t>
            </w:r>
          </w:p>
        </w:tc>
        <w:tc>
          <w:tcPr>
            <w:tcW w:w="962" w:type="dxa"/>
            <w:vMerge w:val="restart"/>
            <w:vAlign w:val="center"/>
          </w:tcPr>
          <w:p w14:paraId="2DF269C3" w14:textId="77777777" w:rsidR="002127DB" w:rsidRDefault="00663CC5">
            <w:r>
              <w:t>261029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D03AFA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1A735A32" w14:textId="77777777" w:rsidR="002127DB" w:rsidRDefault="00663CC5">
            <w:r>
              <w:t>M0618</w:t>
            </w:r>
          </w:p>
        </w:tc>
        <w:tc>
          <w:tcPr>
            <w:tcW w:w="735" w:type="dxa"/>
            <w:vAlign w:val="center"/>
          </w:tcPr>
          <w:p w14:paraId="5657EDAE" w14:textId="77777777" w:rsidR="002127DB" w:rsidRDefault="00663CC5">
            <w:r>
              <w:t>1.08</w:t>
            </w:r>
          </w:p>
        </w:tc>
        <w:tc>
          <w:tcPr>
            <w:tcW w:w="679" w:type="dxa"/>
            <w:vAlign w:val="center"/>
          </w:tcPr>
          <w:p w14:paraId="06460AED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81DC9FD" w14:textId="77777777" w:rsidR="002127DB" w:rsidRDefault="00663CC5">
            <w:r>
              <w:t>阳台门</w:t>
            </w:r>
          </w:p>
        </w:tc>
        <w:tc>
          <w:tcPr>
            <w:tcW w:w="848" w:type="dxa"/>
            <w:vMerge w:val="restart"/>
            <w:vAlign w:val="center"/>
          </w:tcPr>
          <w:p w14:paraId="39DAC8FA" w14:textId="77777777" w:rsidR="002127DB" w:rsidRDefault="00663CC5">
            <w:r>
              <w:t>0.164</w:t>
            </w:r>
          </w:p>
        </w:tc>
        <w:tc>
          <w:tcPr>
            <w:tcW w:w="848" w:type="dxa"/>
            <w:vMerge w:val="restart"/>
            <w:vAlign w:val="center"/>
          </w:tcPr>
          <w:p w14:paraId="195CDF09" w14:textId="77777777" w:rsidR="002127DB" w:rsidRDefault="00663CC5">
            <w:r>
              <w:t>0.18</w:t>
            </w:r>
          </w:p>
        </w:tc>
        <w:tc>
          <w:tcPr>
            <w:tcW w:w="679" w:type="dxa"/>
            <w:vMerge w:val="restart"/>
            <w:vAlign w:val="center"/>
          </w:tcPr>
          <w:p w14:paraId="1AE5294C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646E17F5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6E99F98D" w14:textId="77777777" w:rsidR="002127DB" w:rsidRDefault="00663CC5">
            <w:r>
              <w:t>满足</w:t>
            </w:r>
          </w:p>
        </w:tc>
      </w:tr>
      <w:tr w:rsidR="002127DB" w14:paraId="2A9EE4A5" w14:textId="77777777">
        <w:tc>
          <w:tcPr>
            <w:tcW w:w="718" w:type="dxa"/>
            <w:vMerge/>
            <w:vAlign w:val="center"/>
          </w:tcPr>
          <w:p w14:paraId="524AE388" w14:textId="77777777" w:rsidR="002127DB" w:rsidRDefault="002127DB"/>
        </w:tc>
        <w:tc>
          <w:tcPr>
            <w:tcW w:w="962" w:type="dxa"/>
            <w:vMerge/>
            <w:vAlign w:val="center"/>
          </w:tcPr>
          <w:p w14:paraId="1E07CBC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2C222076" w14:textId="77777777" w:rsidR="002127DB" w:rsidRDefault="002127DB"/>
        </w:tc>
        <w:tc>
          <w:tcPr>
            <w:tcW w:w="962" w:type="dxa"/>
            <w:vAlign w:val="center"/>
          </w:tcPr>
          <w:p w14:paraId="3444100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228C3F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0F30DF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76B5C6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CC59512" w14:textId="77777777" w:rsidR="002127DB" w:rsidRDefault="002127DB"/>
        </w:tc>
        <w:tc>
          <w:tcPr>
            <w:tcW w:w="848" w:type="dxa"/>
            <w:vMerge/>
            <w:vAlign w:val="center"/>
          </w:tcPr>
          <w:p w14:paraId="62F4945A" w14:textId="77777777" w:rsidR="002127DB" w:rsidRDefault="002127DB"/>
        </w:tc>
        <w:tc>
          <w:tcPr>
            <w:tcW w:w="679" w:type="dxa"/>
            <w:vMerge/>
            <w:vAlign w:val="center"/>
          </w:tcPr>
          <w:p w14:paraId="5BEC1F1B" w14:textId="77777777" w:rsidR="002127DB" w:rsidRDefault="002127DB"/>
        </w:tc>
        <w:tc>
          <w:tcPr>
            <w:tcW w:w="679" w:type="dxa"/>
            <w:vMerge/>
            <w:vAlign w:val="center"/>
          </w:tcPr>
          <w:p w14:paraId="0C72238E" w14:textId="77777777" w:rsidR="002127DB" w:rsidRDefault="002127DB"/>
        </w:tc>
        <w:tc>
          <w:tcPr>
            <w:tcW w:w="803" w:type="dxa"/>
            <w:vMerge/>
            <w:vAlign w:val="center"/>
          </w:tcPr>
          <w:p w14:paraId="11CAC2C6" w14:textId="77777777" w:rsidR="002127DB" w:rsidRDefault="002127DB"/>
        </w:tc>
      </w:tr>
      <w:tr w:rsidR="002127DB" w14:paraId="07D99E04" w14:textId="77777777">
        <w:tc>
          <w:tcPr>
            <w:tcW w:w="718" w:type="dxa"/>
            <w:vMerge/>
            <w:vAlign w:val="center"/>
          </w:tcPr>
          <w:p w14:paraId="2CB6690E" w14:textId="77777777" w:rsidR="002127DB" w:rsidRDefault="002127DB"/>
        </w:tc>
        <w:tc>
          <w:tcPr>
            <w:tcW w:w="962" w:type="dxa"/>
            <w:vAlign w:val="center"/>
          </w:tcPr>
          <w:p w14:paraId="6CE91321" w14:textId="77777777" w:rsidR="002127DB" w:rsidRDefault="00663CC5">
            <w:r>
              <w:t>261030</w:t>
            </w:r>
          </w:p>
        </w:tc>
        <w:tc>
          <w:tcPr>
            <w:tcW w:w="735" w:type="dxa"/>
            <w:gridSpan w:val="2"/>
            <w:vAlign w:val="center"/>
          </w:tcPr>
          <w:p w14:paraId="448FB90C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58BAD61A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12B48DFF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33B82E5A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BD70DC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439933E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6FD29194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7C27D5B8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F3EF6E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D927D31" w14:textId="77777777" w:rsidR="002127DB" w:rsidRDefault="00663CC5">
            <w:r>
              <w:t>满足</w:t>
            </w:r>
          </w:p>
        </w:tc>
      </w:tr>
      <w:tr w:rsidR="002127DB" w14:paraId="13129A0C" w14:textId="77777777">
        <w:tc>
          <w:tcPr>
            <w:tcW w:w="718" w:type="dxa"/>
            <w:vMerge/>
            <w:vAlign w:val="center"/>
          </w:tcPr>
          <w:p w14:paraId="428FB16E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D96A8B9" w14:textId="77777777" w:rsidR="002127DB" w:rsidRDefault="00663CC5">
            <w:r>
              <w:t>261031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7D379EE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46F9663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8D2519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792293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D43DE65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FB7CA77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28DF2826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14140962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FB8A454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9851F67" w14:textId="77777777" w:rsidR="002127DB" w:rsidRDefault="00663CC5">
            <w:r>
              <w:t>满足</w:t>
            </w:r>
          </w:p>
        </w:tc>
      </w:tr>
      <w:tr w:rsidR="002127DB" w14:paraId="043E47D3" w14:textId="77777777">
        <w:tc>
          <w:tcPr>
            <w:tcW w:w="718" w:type="dxa"/>
            <w:vMerge/>
            <w:vAlign w:val="center"/>
          </w:tcPr>
          <w:p w14:paraId="4BAC79DA" w14:textId="77777777" w:rsidR="002127DB" w:rsidRDefault="002127DB"/>
        </w:tc>
        <w:tc>
          <w:tcPr>
            <w:tcW w:w="962" w:type="dxa"/>
            <w:vMerge/>
            <w:vAlign w:val="center"/>
          </w:tcPr>
          <w:p w14:paraId="32CB8294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445D2E33" w14:textId="77777777" w:rsidR="002127DB" w:rsidRDefault="002127DB"/>
        </w:tc>
        <w:tc>
          <w:tcPr>
            <w:tcW w:w="962" w:type="dxa"/>
            <w:vAlign w:val="center"/>
          </w:tcPr>
          <w:p w14:paraId="45C22A7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4E45CE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7CC771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A0256AC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6C3D4BB" w14:textId="77777777" w:rsidR="002127DB" w:rsidRDefault="002127DB"/>
        </w:tc>
        <w:tc>
          <w:tcPr>
            <w:tcW w:w="848" w:type="dxa"/>
            <w:vMerge/>
            <w:vAlign w:val="center"/>
          </w:tcPr>
          <w:p w14:paraId="31C4F861" w14:textId="77777777" w:rsidR="002127DB" w:rsidRDefault="002127DB"/>
        </w:tc>
        <w:tc>
          <w:tcPr>
            <w:tcW w:w="679" w:type="dxa"/>
            <w:vMerge/>
            <w:vAlign w:val="center"/>
          </w:tcPr>
          <w:p w14:paraId="6C797109" w14:textId="77777777" w:rsidR="002127DB" w:rsidRDefault="002127DB"/>
        </w:tc>
        <w:tc>
          <w:tcPr>
            <w:tcW w:w="679" w:type="dxa"/>
            <w:vMerge/>
            <w:vAlign w:val="center"/>
          </w:tcPr>
          <w:p w14:paraId="09F25145" w14:textId="77777777" w:rsidR="002127DB" w:rsidRDefault="002127DB"/>
        </w:tc>
        <w:tc>
          <w:tcPr>
            <w:tcW w:w="803" w:type="dxa"/>
            <w:vMerge/>
            <w:vAlign w:val="center"/>
          </w:tcPr>
          <w:p w14:paraId="3024863B" w14:textId="77777777" w:rsidR="002127DB" w:rsidRDefault="002127DB"/>
        </w:tc>
      </w:tr>
      <w:tr w:rsidR="002127DB" w14:paraId="567DAFA7" w14:textId="77777777">
        <w:tc>
          <w:tcPr>
            <w:tcW w:w="718" w:type="dxa"/>
            <w:vMerge/>
            <w:vAlign w:val="center"/>
          </w:tcPr>
          <w:p w14:paraId="64561A94" w14:textId="77777777" w:rsidR="002127DB" w:rsidRDefault="002127DB"/>
        </w:tc>
        <w:tc>
          <w:tcPr>
            <w:tcW w:w="962" w:type="dxa"/>
            <w:vAlign w:val="center"/>
          </w:tcPr>
          <w:p w14:paraId="5646910E" w14:textId="77777777" w:rsidR="002127DB" w:rsidRDefault="00663CC5">
            <w:r>
              <w:t>261057</w:t>
            </w:r>
          </w:p>
        </w:tc>
        <w:tc>
          <w:tcPr>
            <w:tcW w:w="735" w:type="dxa"/>
            <w:gridSpan w:val="2"/>
            <w:vAlign w:val="center"/>
          </w:tcPr>
          <w:p w14:paraId="6C37B880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30ADEE5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B9DC33F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E58057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1D6FEF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0016923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212B17CB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D3C8371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58B3E78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9E8792E" w14:textId="77777777" w:rsidR="002127DB" w:rsidRDefault="00663CC5">
            <w:r>
              <w:t>满足</w:t>
            </w:r>
          </w:p>
        </w:tc>
      </w:tr>
      <w:tr w:rsidR="002127DB" w14:paraId="645019D9" w14:textId="77777777">
        <w:tc>
          <w:tcPr>
            <w:tcW w:w="718" w:type="dxa"/>
            <w:vMerge/>
            <w:vAlign w:val="center"/>
          </w:tcPr>
          <w:p w14:paraId="2EC8809F" w14:textId="77777777" w:rsidR="002127DB" w:rsidRDefault="002127DB"/>
        </w:tc>
        <w:tc>
          <w:tcPr>
            <w:tcW w:w="962" w:type="dxa"/>
            <w:vAlign w:val="center"/>
          </w:tcPr>
          <w:p w14:paraId="5CFB1D44" w14:textId="77777777" w:rsidR="002127DB" w:rsidRDefault="00663CC5">
            <w:r>
              <w:t>261178</w:t>
            </w:r>
          </w:p>
        </w:tc>
        <w:tc>
          <w:tcPr>
            <w:tcW w:w="735" w:type="dxa"/>
            <w:gridSpan w:val="2"/>
            <w:vAlign w:val="center"/>
          </w:tcPr>
          <w:p w14:paraId="289E9AD0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67A5E09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1A7236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40618F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8F94AF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EBDFA9C" w14:textId="77777777" w:rsidR="002127DB" w:rsidRDefault="00663CC5">
            <w:r>
              <w:t>0.164</w:t>
            </w:r>
          </w:p>
        </w:tc>
        <w:tc>
          <w:tcPr>
            <w:tcW w:w="848" w:type="dxa"/>
            <w:vAlign w:val="center"/>
          </w:tcPr>
          <w:p w14:paraId="09442FCE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17EAB28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1CEA8F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0353572" w14:textId="77777777" w:rsidR="002127DB" w:rsidRDefault="00663CC5">
            <w:r>
              <w:t>满足</w:t>
            </w:r>
          </w:p>
        </w:tc>
      </w:tr>
      <w:tr w:rsidR="002127DB" w14:paraId="375297CB" w14:textId="77777777">
        <w:tc>
          <w:tcPr>
            <w:tcW w:w="718" w:type="dxa"/>
            <w:vMerge/>
            <w:vAlign w:val="center"/>
          </w:tcPr>
          <w:p w14:paraId="6FFC85F3" w14:textId="77777777" w:rsidR="002127DB" w:rsidRDefault="002127DB"/>
        </w:tc>
        <w:tc>
          <w:tcPr>
            <w:tcW w:w="962" w:type="dxa"/>
            <w:vAlign w:val="center"/>
          </w:tcPr>
          <w:p w14:paraId="45ABBF9A" w14:textId="77777777" w:rsidR="002127DB" w:rsidRDefault="00663CC5">
            <w:r>
              <w:t>261179</w:t>
            </w:r>
          </w:p>
        </w:tc>
        <w:tc>
          <w:tcPr>
            <w:tcW w:w="735" w:type="dxa"/>
            <w:gridSpan w:val="2"/>
            <w:vAlign w:val="center"/>
          </w:tcPr>
          <w:p w14:paraId="68E24864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4C000F2D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39530BF0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41FDC0D1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3EDAE878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F151590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16E92A94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0A132D96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CC8815A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3171377" w14:textId="77777777" w:rsidR="002127DB" w:rsidRDefault="00663CC5">
            <w:r>
              <w:t>满足</w:t>
            </w:r>
          </w:p>
        </w:tc>
      </w:tr>
      <w:tr w:rsidR="002127DB" w14:paraId="4E372F9B" w14:textId="77777777">
        <w:tc>
          <w:tcPr>
            <w:tcW w:w="718" w:type="dxa"/>
            <w:vMerge/>
            <w:vAlign w:val="center"/>
          </w:tcPr>
          <w:p w14:paraId="76961F3C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78392E7D" w14:textId="77777777" w:rsidR="002127DB" w:rsidRDefault="00663CC5">
            <w:r>
              <w:t>261180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B96E9E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18D56AF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E74FE6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94FFD7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CBAE452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78D5D276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3DF7ED4E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6B57ADAA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1DAE34EB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F30CD0D" w14:textId="77777777" w:rsidR="002127DB" w:rsidRDefault="00663CC5">
            <w:r>
              <w:t>满足</w:t>
            </w:r>
          </w:p>
        </w:tc>
      </w:tr>
      <w:tr w:rsidR="002127DB" w14:paraId="05B84BB3" w14:textId="77777777">
        <w:tc>
          <w:tcPr>
            <w:tcW w:w="718" w:type="dxa"/>
            <w:vMerge/>
            <w:vAlign w:val="center"/>
          </w:tcPr>
          <w:p w14:paraId="362A3CE1" w14:textId="77777777" w:rsidR="002127DB" w:rsidRDefault="002127DB"/>
        </w:tc>
        <w:tc>
          <w:tcPr>
            <w:tcW w:w="962" w:type="dxa"/>
            <w:vMerge/>
            <w:vAlign w:val="center"/>
          </w:tcPr>
          <w:p w14:paraId="0D6E48FA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AF24C00" w14:textId="77777777" w:rsidR="002127DB" w:rsidRDefault="002127DB"/>
        </w:tc>
        <w:tc>
          <w:tcPr>
            <w:tcW w:w="962" w:type="dxa"/>
            <w:vAlign w:val="center"/>
          </w:tcPr>
          <w:p w14:paraId="1C5A8A2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87287BB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CCDE60D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1FF67C0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E3C0138" w14:textId="77777777" w:rsidR="002127DB" w:rsidRDefault="002127DB"/>
        </w:tc>
        <w:tc>
          <w:tcPr>
            <w:tcW w:w="848" w:type="dxa"/>
            <w:vMerge/>
            <w:vAlign w:val="center"/>
          </w:tcPr>
          <w:p w14:paraId="5F07C4B1" w14:textId="77777777" w:rsidR="002127DB" w:rsidRDefault="002127DB"/>
        </w:tc>
        <w:tc>
          <w:tcPr>
            <w:tcW w:w="679" w:type="dxa"/>
            <w:vMerge/>
            <w:vAlign w:val="center"/>
          </w:tcPr>
          <w:p w14:paraId="4811A42D" w14:textId="77777777" w:rsidR="002127DB" w:rsidRDefault="002127DB"/>
        </w:tc>
        <w:tc>
          <w:tcPr>
            <w:tcW w:w="679" w:type="dxa"/>
            <w:vMerge/>
            <w:vAlign w:val="center"/>
          </w:tcPr>
          <w:p w14:paraId="67D41F12" w14:textId="77777777" w:rsidR="002127DB" w:rsidRDefault="002127DB"/>
        </w:tc>
        <w:tc>
          <w:tcPr>
            <w:tcW w:w="803" w:type="dxa"/>
            <w:vMerge/>
            <w:vAlign w:val="center"/>
          </w:tcPr>
          <w:p w14:paraId="4FB8F5BE" w14:textId="77777777" w:rsidR="002127DB" w:rsidRDefault="002127DB"/>
        </w:tc>
      </w:tr>
      <w:tr w:rsidR="002127DB" w14:paraId="559CAF6D" w14:textId="77777777">
        <w:tc>
          <w:tcPr>
            <w:tcW w:w="718" w:type="dxa"/>
            <w:vMerge/>
            <w:vAlign w:val="center"/>
          </w:tcPr>
          <w:p w14:paraId="0A3CC50F" w14:textId="77777777" w:rsidR="002127DB" w:rsidRDefault="002127DB"/>
        </w:tc>
        <w:tc>
          <w:tcPr>
            <w:tcW w:w="962" w:type="dxa"/>
            <w:vAlign w:val="center"/>
          </w:tcPr>
          <w:p w14:paraId="5860784F" w14:textId="77777777" w:rsidR="002127DB" w:rsidRDefault="00663CC5">
            <w:r>
              <w:t>261204</w:t>
            </w:r>
          </w:p>
        </w:tc>
        <w:tc>
          <w:tcPr>
            <w:tcW w:w="735" w:type="dxa"/>
            <w:gridSpan w:val="2"/>
            <w:vAlign w:val="center"/>
          </w:tcPr>
          <w:p w14:paraId="07F460D2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532FDE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04367C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4F1F7F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1C3A0EB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9012274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5B936FC4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23391D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F6DA9B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D147A18" w14:textId="77777777" w:rsidR="002127DB" w:rsidRDefault="00663CC5">
            <w:r>
              <w:t>满足</w:t>
            </w:r>
          </w:p>
        </w:tc>
      </w:tr>
      <w:tr w:rsidR="002127DB" w14:paraId="6944DB45" w14:textId="77777777">
        <w:tc>
          <w:tcPr>
            <w:tcW w:w="718" w:type="dxa"/>
            <w:vMerge/>
            <w:vAlign w:val="center"/>
          </w:tcPr>
          <w:p w14:paraId="7702D817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4328CEFC" w14:textId="77777777" w:rsidR="002127DB" w:rsidRDefault="00663CC5">
            <w:r>
              <w:t>261231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99714B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0C9BF243" w14:textId="77777777" w:rsidR="002127DB" w:rsidRDefault="00663CC5">
            <w:r>
              <w:t>M0618</w:t>
            </w:r>
          </w:p>
        </w:tc>
        <w:tc>
          <w:tcPr>
            <w:tcW w:w="735" w:type="dxa"/>
            <w:vAlign w:val="center"/>
          </w:tcPr>
          <w:p w14:paraId="55A9A7AA" w14:textId="77777777" w:rsidR="002127DB" w:rsidRDefault="00663CC5">
            <w:r>
              <w:t>1.08</w:t>
            </w:r>
          </w:p>
        </w:tc>
        <w:tc>
          <w:tcPr>
            <w:tcW w:w="679" w:type="dxa"/>
            <w:vAlign w:val="center"/>
          </w:tcPr>
          <w:p w14:paraId="68920EDB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650C931" w14:textId="77777777" w:rsidR="002127DB" w:rsidRDefault="00663CC5">
            <w:r>
              <w:t>阳台门</w:t>
            </w:r>
          </w:p>
        </w:tc>
        <w:tc>
          <w:tcPr>
            <w:tcW w:w="848" w:type="dxa"/>
            <w:vMerge w:val="restart"/>
            <w:vAlign w:val="center"/>
          </w:tcPr>
          <w:p w14:paraId="24432A47" w14:textId="77777777" w:rsidR="002127DB" w:rsidRDefault="00663CC5">
            <w:r>
              <w:t>0.164</w:t>
            </w:r>
          </w:p>
        </w:tc>
        <w:tc>
          <w:tcPr>
            <w:tcW w:w="848" w:type="dxa"/>
            <w:vMerge w:val="restart"/>
            <w:vAlign w:val="center"/>
          </w:tcPr>
          <w:p w14:paraId="3FB9B897" w14:textId="77777777" w:rsidR="002127DB" w:rsidRDefault="00663CC5">
            <w:r>
              <w:t>0.18</w:t>
            </w:r>
          </w:p>
        </w:tc>
        <w:tc>
          <w:tcPr>
            <w:tcW w:w="679" w:type="dxa"/>
            <w:vMerge w:val="restart"/>
            <w:vAlign w:val="center"/>
          </w:tcPr>
          <w:p w14:paraId="52EB47AE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729BB59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070516B5" w14:textId="77777777" w:rsidR="002127DB" w:rsidRDefault="00663CC5">
            <w:r>
              <w:t>满足</w:t>
            </w:r>
          </w:p>
        </w:tc>
      </w:tr>
      <w:tr w:rsidR="002127DB" w14:paraId="247992B6" w14:textId="77777777">
        <w:tc>
          <w:tcPr>
            <w:tcW w:w="718" w:type="dxa"/>
            <w:vMerge/>
            <w:vAlign w:val="center"/>
          </w:tcPr>
          <w:p w14:paraId="119CC4C7" w14:textId="77777777" w:rsidR="002127DB" w:rsidRDefault="002127DB"/>
        </w:tc>
        <w:tc>
          <w:tcPr>
            <w:tcW w:w="962" w:type="dxa"/>
            <w:vMerge/>
            <w:vAlign w:val="center"/>
          </w:tcPr>
          <w:p w14:paraId="4635D08C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198E64ED" w14:textId="77777777" w:rsidR="002127DB" w:rsidRDefault="002127DB"/>
        </w:tc>
        <w:tc>
          <w:tcPr>
            <w:tcW w:w="962" w:type="dxa"/>
            <w:vAlign w:val="center"/>
          </w:tcPr>
          <w:p w14:paraId="06C29851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25A0216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20EFBB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3DB1005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6024B50" w14:textId="77777777" w:rsidR="002127DB" w:rsidRDefault="002127DB"/>
        </w:tc>
        <w:tc>
          <w:tcPr>
            <w:tcW w:w="848" w:type="dxa"/>
            <w:vMerge/>
            <w:vAlign w:val="center"/>
          </w:tcPr>
          <w:p w14:paraId="31100F16" w14:textId="77777777" w:rsidR="002127DB" w:rsidRDefault="002127DB"/>
        </w:tc>
        <w:tc>
          <w:tcPr>
            <w:tcW w:w="679" w:type="dxa"/>
            <w:vMerge/>
            <w:vAlign w:val="center"/>
          </w:tcPr>
          <w:p w14:paraId="501F7C5C" w14:textId="77777777" w:rsidR="002127DB" w:rsidRDefault="002127DB"/>
        </w:tc>
        <w:tc>
          <w:tcPr>
            <w:tcW w:w="679" w:type="dxa"/>
            <w:vMerge/>
            <w:vAlign w:val="center"/>
          </w:tcPr>
          <w:p w14:paraId="62F2A631" w14:textId="77777777" w:rsidR="002127DB" w:rsidRDefault="002127DB"/>
        </w:tc>
        <w:tc>
          <w:tcPr>
            <w:tcW w:w="803" w:type="dxa"/>
            <w:vMerge/>
            <w:vAlign w:val="center"/>
          </w:tcPr>
          <w:p w14:paraId="11DE9EAA" w14:textId="77777777" w:rsidR="002127DB" w:rsidRDefault="002127DB"/>
        </w:tc>
      </w:tr>
      <w:tr w:rsidR="002127DB" w14:paraId="355EA996" w14:textId="77777777">
        <w:tc>
          <w:tcPr>
            <w:tcW w:w="718" w:type="dxa"/>
            <w:vMerge/>
            <w:vAlign w:val="center"/>
          </w:tcPr>
          <w:p w14:paraId="66FE175F" w14:textId="77777777" w:rsidR="002127DB" w:rsidRDefault="002127DB"/>
        </w:tc>
        <w:tc>
          <w:tcPr>
            <w:tcW w:w="962" w:type="dxa"/>
            <w:vAlign w:val="center"/>
          </w:tcPr>
          <w:p w14:paraId="3CD38DC0" w14:textId="77777777" w:rsidR="002127DB" w:rsidRDefault="00663CC5">
            <w:r>
              <w:t>261232</w:t>
            </w:r>
          </w:p>
        </w:tc>
        <w:tc>
          <w:tcPr>
            <w:tcW w:w="735" w:type="dxa"/>
            <w:gridSpan w:val="2"/>
            <w:vAlign w:val="center"/>
          </w:tcPr>
          <w:p w14:paraId="1AF1CA5B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48ECC319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3E057F35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73EDE805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08EB0ADF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C0CB4A6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4E7B2184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64C19D4B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72BC2600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70AD373" w14:textId="77777777" w:rsidR="002127DB" w:rsidRDefault="00663CC5">
            <w:r>
              <w:t>满足</w:t>
            </w:r>
          </w:p>
        </w:tc>
      </w:tr>
      <w:tr w:rsidR="002127DB" w14:paraId="2022784C" w14:textId="77777777">
        <w:tc>
          <w:tcPr>
            <w:tcW w:w="718" w:type="dxa"/>
            <w:vMerge/>
            <w:vAlign w:val="center"/>
          </w:tcPr>
          <w:p w14:paraId="0B9CABEC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147C3AB4" w14:textId="77777777" w:rsidR="002127DB" w:rsidRDefault="00663CC5">
            <w:r>
              <w:t>261233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E4C72E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6FBA2DF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482391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2D60C6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8A61FAA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68196D3C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328084A5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076D6C5C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0BE2C4AA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159F6CED" w14:textId="77777777" w:rsidR="002127DB" w:rsidRDefault="00663CC5">
            <w:r>
              <w:t>满足</w:t>
            </w:r>
          </w:p>
        </w:tc>
      </w:tr>
      <w:tr w:rsidR="002127DB" w14:paraId="7BBCD1A0" w14:textId="77777777">
        <w:tc>
          <w:tcPr>
            <w:tcW w:w="718" w:type="dxa"/>
            <w:vMerge/>
            <w:vAlign w:val="center"/>
          </w:tcPr>
          <w:p w14:paraId="656DB7ED" w14:textId="77777777" w:rsidR="002127DB" w:rsidRDefault="002127DB"/>
        </w:tc>
        <w:tc>
          <w:tcPr>
            <w:tcW w:w="962" w:type="dxa"/>
            <w:vMerge/>
            <w:vAlign w:val="center"/>
          </w:tcPr>
          <w:p w14:paraId="3D35E167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5715123F" w14:textId="77777777" w:rsidR="002127DB" w:rsidRDefault="002127DB"/>
        </w:tc>
        <w:tc>
          <w:tcPr>
            <w:tcW w:w="962" w:type="dxa"/>
            <w:vAlign w:val="center"/>
          </w:tcPr>
          <w:p w14:paraId="5E69CEF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C355F3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6920B55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BC9939E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310923" w14:textId="77777777" w:rsidR="002127DB" w:rsidRDefault="002127DB"/>
        </w:tc>
        <w:tc>
          <w:tcPr>
            <w:tcW w:w="848" w:type="dxa"/>
            <w:vMerge/>
            <w:vAlign w:val="center"/>
          </w:tcPr>
          <w:p w14:paraId="07385D8F" w14:textId="77777777" w:rsidR="002127DB" w:rsidRDefault="002127DB"/>
        </w:tc>
        <w:tc>
          <w:tcPr>
            <w:tcW w:w="679" w:type="dxa"/>
            <w:vMerge/>
            <w:vAlign w:val="center"/>
          </w:tcPr>
          <w:p w14:paraId="1869E243" w14:textId="77777777" w:rsidR="002127DB" w:rsidRDefault="002127DB"/>
        </w:tc>
        <w:tc>
          <w:tcPr>
            <w:tcW w:w="679" w:type="dxa"/>
            <w:vMerge/>
            <w:vAlign w:val="center"/>
          </w:tcPr>
          <w:p w14:paraId="3119D75E" w14:textId="77777777" w:rsidR="002127DB" w:rsidRDefault="002127DB"/>
        </w:tc>
        <w:tc>
          <w:tcPr>
            <w:tcW w:w="803" w:type="dxa"/>
            <w:vMerge/>
            <w:vAlign w:val="center"/>
          </w:tcPr>
          <w:p w14:paraId="4767FF60" w14:textId="77777777" w:rsidR="002127DB" w:rsidRDefault="002127DB"/>
        </w:tc>
      </w:tr>
      <w:tr w:rsidR="002127DB" w14:paraId="55F03CC4" w14:textId="77777777">
        <w:tc>
          <w:tcPr>
            <w:tcW w:w="718" w:type="dxa"/>
            <w:vMerge/>
            <w:vAlign w:val="center"/>
          </w:tcPr>
          <w:p w14:paraId="15C2D978" w14:textId="77777777" w:rsidR="002127DB" w:rsidRDefault="002127DB"/>
        </w:tc>
        <w:tc>
          <w:tcPr>
            <w:tcW w:w="962" w:type="dxa"/>
            <w:vAlign w:val="center"/>
          </w:tcPr>
          <w:p w14:paraId="6F1D8B43" w14:textId="77777777" w:rsidR="002127DB" w:rsidRDefault="00663CC5">
            <w:r>
              <w:t>261245</w:t>
            </w:r>
          </w:p>
        </w:tc>
        <w:tc>
          <w:tcPr>
            <w:tcW w:w="735" w:type="dxa"/>
            <w:gridSpan w:val="2"/>
            <w:vAlign w:val="center"/>
          </w:tcPr>
          <w:p w14:paraId="5B746BCB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C583EA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0068B32A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4BADF69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BDA2917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B6759F5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36F2D68F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1D1DFB8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4719C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CB48F75" w14:textId="77777777" w:rsidR="002127DB" w:rsidRDefault="00663CC5">
            <w:r>
              <w:t>满足</w:t>
            </w:r>
          </w:p>
        </w:tc>
      </w:tr>
      <w:tr w:rsidR="002127DB" w14:paraId="77FB1DD3" w14:textId="77777777">
        <w:tc>
          <w:tcPr>
            <w:tcW w:w="718" w:type="dxa"/>
            <w:vMerge/>
            <w:vAlign w:val="center"/>
          </w:tcPr>
          <w:p w14:paraId="7C580D0E" w14:textId="77777777" w:rsidR="002127DB" w:rsidRDefault="002127DB"/>
        </w:tc>
        <w:tc>
          <w:tcPr>
            <w:tcW w:w="962" w:type="dxa"/>
            <w:vAlign w:val="center"/>
          </w:tcPr>
          <w:p w14:paraId="58F9DAD4" w14:textId="77777777" w:rsidR="002127DB" w:rsidRDefault="00663CC5">
            <w:r>
              <w:t>26944</w:t>
            </w:r>
          </w:p>
        </w:tc>
        <w:tc>
          <w:tcPr>
            <w:tcW w:w="735" w:type="dxa"/>
            <w:gridSpan w:val="2"/>
            <w:vAlign w:val="center"/>
          </w:tcPr>
          <w:p w14:paraId="044CE3E4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14CF5262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098480D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D10FB6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F889E5E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73045BB" w14:textId="77777777" w:rsidR="002127DB" w:rsidRDefault="00663CC5">
            <w:r>
              <w:t>0.164</w:t>
            </w:r>
          </w:p>
        </w:tc>
        <w:tc>
          <w:tcPr>
            <w:tcW w:w="848" w:type="dxa"/>
            <w:vAlign w:val="center"/>
          </w:tcPr>
          <w:p w14:paraId="01EFD8A6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6957173E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D23958B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92CD52D" w14:textId="77777777" w:rsidR="002127DB" w:rsidRDefault="00663CC5">
            <w:r>
              <w:t>满足</w:t>
            </w:r>
          </w:p>
        </w:tc>
      </w:tr>
      <w:tr w:rsidR="002127DB" w14:paraId="398E9A4D" w14:textId="77777777">
        <w:tc>
          <w:tcPr>
            <w:tcW w:w="718" w:type="dxa"/>
            <w:vMerge/>
            <w:vAlign w:val="center"/>
          </w:tcPr>
          <w:p w14:paraId="77B418DE" w14:textId="77777777" w:rsidR="002127DB" w:rsidRDefault="002127DB"/>
        </w:tc>
        <w:tc>
          <w:tcPr>
            <w:tcW w:w="962" w:type="dxa"/>
            <w:vAlign w:val="center"/>
          </w:tcPr>
          <w:p w14:paraId="532AE82B" w14:textId="77777777" w:rsidR="002127DB" w:rsidRDefault="00663CC5">
            <w:r>
              <w:t>26945</w:t>
            </w:r>
          </w:p>
        </w:tc>
        <w:tc>
          <w:tcPr>
            <w:tcW w:w="735" w:type="dxa"/>
            <w:gridSpan w:val="2"/>
            <w:vAlign w:val="center"/>
          </w:tcPr>
          <w:p w14:paraId="3019ACA3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6400BC15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0B3C6DCA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284C9109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C64D805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63BFF1CF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55AC82AA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561DA63F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A7FADB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1F37C509" w14:textId="77777777" w:rsidR="002127DB" w:rsidRDefault="00663CC5">
            <w:r>
              <w:t>满足</w:t>
            </w:r>
          </w:p>
        </w:tc>
      </w:tr>
      <w:tr w:rsidR="002127DB" w14:paraId="6F7482D6" w14:textId="77777777">
        <w:tc>
          <w:tcPr>
            <w:tcW w:w="718" w:type="dxa"/>
            <w:vMerge/>
            <w:vAlign w:val="center"/>
          </w:tcPr>
          <w:p w14:paraId="2EC24002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6D1E63DE" w14:textId="77777777" w:rsidR="002127DB" w:rsidRDefault="00663CC5">
            <w:r>
              <w:t>26946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1EA1F01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4DB43DCF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16B3FCE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1F8EC9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15989D05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1ACC8596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332D8AE2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7535CD33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2C0E1A36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341046AF" w14:textId="77777777" w:rsidR="002127DB" w:rsidRDefault="00663CC5">
            <w:r>
              <w:t>满足</w:t>
            </w:r>
          </w:p>
        </w:tc>
      </w:tr>
      <w:tr w:rsidR="002127DB" w14:paraId="5458554C" w14:textId="77777777">
        <w:tc>
          <w:tcPr>
            <w:tcW w:w="718" w:type="dxa"/>
            <w:vMerge/>
            <w:vAlign w:val="center"/>
          </w:tcPr>
          <w:p w14:paraId="63CC2EB8" w14:textId="77777777" w:rsidR="002127DB" w:rsidRDefault="002127DB"/>
        </w:tc>
        <w:tc>
          <w:tcPr>
            <w:tcW w:w="962" w:type="dxa"/>
            <w:vMerge/>
            <w:vAlign w:val="center"/>
          </w:tcPr>
          <w:p w14:paraId="2B294719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69996664" w14:textId="77777777" w:rsidR="002127DB" w:rsidRDefault="002127DB"/>
        </w:tc>
        <w:tc>
          <w:tcPr>
            <w:tcW w:w="962" w:type="dxa"/>
            <w:vAlign w:val="center"/>
          </w:tcPr>
          <w:p w14:paraId="3CFA0224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5E30E390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496E5E7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7BFE998B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71556666" w14:textId="77777777" w:rsidR="002127DB" w:rsidRDefault="002127DB"/>
        </w:tc>
        <w:tc>
          <w:tcPr>
            <w:tcW w:w="848" w:type="dxa"/>
            <w:vMerge/>
            <w:vAlign w:val="center"/>
          </w:tcPr>
          <w:p w14:paraId="74464F76" w14:textId="77777777" w:rsidR="002127DB" w:rsidRDefault="002127DB"/>
        </w:tc>
        <w:tc>
          <w:tcPr>
            <w:tcW w:w="679" w:type="dxa"/>
            <w:vMerge/>
            <w:vAlign w:val="center"/>
          </w:tcPr>
          <w:p w14:paraId="48635E2C" w14:textId="77777777" w:rsidR="002127DB" w:rsidRDefault="002127DB"/>
        </w:tc>
        <w:tc>
          <w:tcPr>
            <w:tcW w:w="679" w:type="dxa"/>
            <w:vMerge/>
            <w:vAlign w:val="center"/>
          </w:tcPr>
          <w:p w14:paraId="2720A503" w14:textId="77777777" w:rsidR="002127DB" w:rsidRDefault="002127DB"/>
        </w:tc>
        <w:tc>
          <w:tcPr>
            <w:tcW w:w="803" w:type="dxa"/>
            <w:vMerge/>
            <w:vAlign w:val="center"/>
          </w:tcPr>
          <w:p w14:paraId="2A673491" w14:textId="77777777" w:rsidR="002127DB" w:rsidRDefault="002127DB"/>
        </w:tc>
      </w:tr>
      <w:tr w:rsidR="002127DB" w14:paraId="2D6461E7" w14:textId="77777777">
        <w:tc>
          <w:tcPr>
            <w:tcW w:w="718" w:type="dxa"/>
            <w:vMerge/>
            <w:vAlign w:val="center"/>
          </w:tcPr>
          <w:p w14:paraId="5BCD2E68" w14:textId="77777777" w:rsidR="002127DB" w:rsidRDefault="002127DB"/>
        </w:tc>
        <w:tc>
          <w:tcPr>
            <w:tcW w:w="962" w:type="dxa"/>
            <w:vAlign w:val="center"/>
          </w:tcPr>
          <w:p w14:paraId="697A37E7" w14:textId="77777777" w:rsidR="002127DB" w:rsidRDefault="00663CC5">
            <w:r>
              <w:t>26980</w:t>
            </w:r>
          </w:p>
        </w:tc>
        <w:tc>
          <w:tcPr>
            <w:tcW w:w="735" w:type="dxa"/>
            <w:gridSpan w:val="2"/>
            <w:vAlign w:val="center"/>
          </w:tcPr>
          <w:p w14:paraId="10BF76E2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1C40670A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6DBDA12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1EDD448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99B5274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46B6EA55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2488F93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64B8EC4B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54DD6AF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631BE75" w14:textId="77777777" w:rsidR="002127DB" w:rsidRDefault="00663CC5">
            <w:r>
              <w:t>满足</w:t>
            </w:r>
          </w:p>
        </w:tc>
      </w:tr>
      <w:tr w:rsidR="002127DB" w14:paraId="2992164F" w14:textId="77777777">
        <w:tc>
          <w:tcPr>
            <w:tcW w:w="718" w:type="dxa"/>
            <w:vMerge w:val="restart"/>
            <w:vAlign w:val="center"/>
          </w:tcPr>
          <w:p w14:paraId="7F0C94C2" w14:textId="77777777" w:rsidR="002127DB" w:rsidRDefault="00663CC5">
            <w:r>
              <w:t>27</w:t>
            </w:r>
          </w:p>
        </w:tc>
        <w:tc>
          <w:tcPr>
            <w:tcW w:w="962" w:type="dxa"/>
            <w:vAlign w:val="center"/>
          </w:tcPr>
          <w:p w14:paraId="20B3DF5F" w14:textId="77777777" w:rsidR="002127DB" w:rsidRDefault="00663CC5">
            <w:r>
              <w:t>271452</w:t>
            </w:r>
          </w:p>
        </w:tc>
        <w:tc>
          <w:tcPr>
            <w:tcW w:w="735" w:type="dxa"/>
            <w:gridSpan w:val="2"/>
            <w:vAlign w:val="center"/>
          </w:tcPr>
          <w:p w14:paraId="2F8D13F5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52436CAE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FAD1E68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2F747BC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22BCA49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A03B410" w14:textId="77777777" w:rsidR="002127DB" w:rsidRDefault="00663CC5">
            <w:r>
              <w:t>0.164</w:t>
            </w:r>
          </w:p>
        </w:tc>
        <w:tc>
          <w:tcPr>
            <w:tcW w:w="848" w:type="dxa"/>
            <w:vAlign w:val="center"/>
          </w:tcPr>
          <w:p w14:paraId="3B1F96EA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45ED6553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F550495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3B9DA364" w14:textId="77777777" w:rsidR="002127DB" w:rsidRDefault="00663CC5">
            <w:r>
              <w:t>满足</w:t>
            </w:r>
          </w:p>
        </w:tc>
      </w:tr>
      <w:tr w:rsidR="002127DB" w14:paraId="1B1633D0" w14:textId="77777777">
        <w:tc>
          <w:tcPr>
            <w:tcW w:w="718" w:type="dxa"/>
            <w:vMerge/>
            <w:vAlign w:val="center"/>
          </w:tcPr>
          <w:p w14:paraId="646EAC83" w14:textId="77777777" w:rsidR="002127DB" w:rsidRDefault="002127DB"/>
        </w:tc>
        <w:tc>
          <w:tcPr>
            <w:tcW w:w="962" w:type="dxa"/>
            <w:vAlign w:val="center"/>
          </w:tcPr>
          <w:p w14:paraId="04DD194D" w14:textId="77777777" w:rsidR="002127DB" w:rsidRDefault="00663CC5">
            <w:r>
              <w:t>271453</w:t>
            </w:r>
          </w:p>
        </w:tc>
        <w:tc>
          <w:tcPr>
            <w:tcW w:w="735" w:type="dxa"/>
            <w:gridSpan w:val="2"/>
            <w:vAlign w:val="center"/>
          </w:tcPr>
          <w:p w14:paraId="31204E2E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3F63FED2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7A339C65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2903D44A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12F3EFA1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33CB7AD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3B5F2690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4C573D6D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49DC53A4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24819AA3" w14:textId="77777777" w:rsidR="002127DB" w:rsidRDefault="00663CC5">
            <w:r>
              <w:t>满足</w:t>
            </w:r>
          </w:p>
        </w:tc>
      </w:tr>
      <w:tr w:rsidR="002127DB" w14:paraId="0C230BAF" w14:textId="77777777">
        <w:tc>
          <w:tcPr>
            <w:tcW w:w="718" w:type="dxa"/>
            <w:vMerge/>
            <w:vAlign w:val="center"/>
          </w:tcPr>
          <w:p w14:paraId="3DCE68D0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3297BA85" w14:textId="77777777" w:rsidR="002127DB" w:rsidRDefault="00663CC5">
            <w:r>
              <w:t>271454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1DB5AAF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5732A14C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C62C384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03F386C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0875D3C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54109CD0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1C5CC57C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2E10EB6F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5A24BC71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4E5E20F4" w14:textId="77777777" w:rsidR="002127DB" w:rsidRDefault="00663CC5">
            <w:r>
              <w:t>满足</w:t>
            </w:r>
          </w:p>
        </w:tc>
      </w:tr>
      <w:tr w:rsidR="002127DB" w14:paraId="51A85C6E" w14:textId="77777777">
        <w:tc>
          <w:tcPr>
            <w:tcW w:w="718" w:type="dxa"/>
            <w:vMerge/>
            <w:vAlign w:val="center"/>
          </w:tcPr>
          <w:p w14:paraId="3783E049" w14:textId="77777777" w:rsidR="002127DB" w:rsidRDefault="002127DB"/>
        </w:tc>
        <w:tc>
          <w:tcPr>
            <w:tcW w:w="962" w:type="dxa"/>
            <w:vMerge/>
            <w:vAlign w:val="center"/>
          </w:tcPr>
          <w:p w14:paraId="594034B3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0F328B40" w14:textId="77777777" w:rsidR="002127DB" w:rsidRDefault="002127DB"/>
        </w:tc>
        <w:tc>
          <w:tcPr>
            <w:tcW w:w="962" w:type="dxa"/>
            <w:vAlign w:val="center"/>
          </w:tcPr>
          <w:p w14:paraId="2114D00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367D2B6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F600BA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A86CD44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07D808C" w14:textId="77777777" w:rsidR="002127DB" w:rsidRDefault="002127DB"/>
        </w:tc>
        <w:tc>
          <w:tcPr>
            <w:tcW w:w="848" w:type="dxa"/>
            <w:vMerge/>
            <w:vAlign w:val="center"/>
          </w:tcPr>
          <w:p w14:paraId="59B94257" w14:textId="77777777" w:rsidR="002127DB" w:rsidRDefault="002127DB"/>
        </w:tc>
        <w:tc>
          <w:tcPr>
            <w:tcW w:w="679" w:type="dxa"/>
            <w:vMerge/>
            <w:vAlign w:val="center"/>
          </w:tcPr>
          <w:p w14:paraId="3332E863" w14:textId="77777777" w:rsidR="002127DB" w:rsidRDefault="002127DB"/>
        </w:tc>
        <w:tc>
          <w:tcPr>
            <w:tcW w:w="679" w:type="dxa"/>
            <w:vMerge/>
            <w:vAlign w:val="center"/>
          </w:tcPr>
          <w:p w14:paraId="4309DD34" w14:textId="77777777" w:rsidR="002127DB" w:rsidRDefault="002127DB"/>
        </w:tc>
        <w:tc>
          <w:tcPr>
            <w:tcW w:w="803" w:type="dxa"/>
            <w:vMerge/>
            <w:vAlign w:val="center"/>
          </w:tcPr>
          <w:p w14:paraId="6C77F96B" w14:textId="77777777" w:rsidR="002127DB" w:rsidRDefault="002127DB"/>
        </w:tc>
      </w:tr>
      <w:tr w:rsidR="002127DB" w14:paraId="4F0635BB" w14:textId="77777777">
        <w:tc>
          <w:tcPr>
            <w:tcW w:w="718" w:type="dxa"/>
            <w:vMerge/>
            <w:vAlign w:val="center"/>
          </w:tcPr>
          <w:p w14:paraId="42EECACB" w14:textId="77777777" w:rsidR="002127DB" w:rsidRDefault="002127DB"/>
        </w:tc>
        <w:tc>
          <w:tcPr>
            <w:tcW w:w="962" w:type="dxa"/>
            <w:vAlign w:val="center"/>
          </w:tcPr>
          <w:p w14:paraId="5DE697A0" w14:textId="77777777" w:rsidR="002127DB" w:rsidRDefault="00663CC5">
            <w:r>
              <w:t>271480</w:t>
            </w:r>
          </w:p>
        </w:tc>
        <w:tc>
          <w:tcPr>
            <w:tcW w:w="735" w:type="dxa"/>
            <w:gridSpan w:val="2"/>
            <w:vAlign w:val="center"/>
          </w:tcPr>
          <w:p w14:paraId="7253B2B5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0FFBC4F0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8BEF657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60FD489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D597CC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702D64FE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18885618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415B86E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F52F78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CEEC4F1" w14:textId="77777777" w:rsidR="002127DB" w:rsidRDefault="00663CC5">
            <w:r>
              <w:t>满足</w:t>
            </w:r>
          </w:p>
        </w:tc>
      </w:tr>
      <w:tr w:rsidR="002127DB" w14:paraId="4D4FBFE2" w14:textId="77777777">
        <w:tc>
          <w:tcPr>
            <w:tcW w:w="718" w:type="dxa"/>
            <w:vMerge/>
            <w:vAlign w:val="center"/>
          </w:tcPr>
          <w:p w14:paraId="3C481B27" w14:textId="77777777" w:rsidR="002127DB" w:rsidRDefault="002127DB"/>
        </w:tc>
        <w:tc>
          <w:tcPr>
            <w:tcW w:w="962" w:type="dxa"/>
            <w:vAlign w:val="center"/>
          </w:tcPr>
          <w:p w14:paraId="3546874D" w14:textId="77777777" w:rsidR="002127DB" w:rsidRDefault="00663CC5">
            <w:r>
              <w:t>271678</w:t>
            </w:r>
          </w:p>
        </w:tc>
        <w:tc>
          <w:tcPr>
            <w:tcW w:w="735" w:type="dxa"/>
            <w:gridSpan w:val="2"/>
            <w:vAlign w:val="center"/>
          </w:tcPr>
          <w:p w14:paraId="6DC17088" w14:textId="77777777" w:rsidR="002127DB" w:rsidRDefault="00663CC5">
            <w:r>
              <w:t>10.98</w:t>
            </w:r>
          </w:p>
        </w:tc>
        <w:tc>
          <w:tcPr>
            <w:tcW w:w="962" w:type="dxa"/>
            <w:vAlign w:val="center"/>
          </w:tcPr>
          <w:p w14:paraId="31071043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707A1BE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7AD4FA32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78F39E3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2CAC9EB2" w14:textId="77777777" w:rsidR="002127DB" w:rsidRDefault="00663CC5">
            <w:r>
              <w:t>0.164</w:t>
            </w:r>
          </w:p>
        </w:tc>
        <w:tc>
          <w:tcPr>
            <w:tcW w:w="848" w:type="dxa"/>
            <w:vAlign w:val="center"/>
          </w:tcPr>
          <w:p w14:paraId="7550D559" w14:textId="77777777" w:rsidR="002127DB" w:rsidRDefault="00663CC5">
            <w:r>
              <w:t>0.08</w:t>
            </w:r>
          </w:p>
        </w:tc>
        <w:tc>
          <w:tcPr>
            <w:tcW w:w="679" w:type="dxa"/>
            <w:vAlign w:val="center"/>
          </w:tcPr>
          <w:p w14:paraId="3915AA7F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0F3AAB0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58BFB356" w14:textId="77777777" w:rsidR="002127DB" w:rsidRDefault="00663CC5">
            <w:r>
              <w:t>满足</w:t>
            </w:r>
          </w:p>
        </w:tc>
      </w:tr>
      <w:tr w:rsidR="002127DB" w14:paraId="710E0183" w14:textId="77777777">
        <w:tc>
          <w:tcPr>
            <w:tcW w:w="718" w:type="dxa"/>
            <w:vMerge/>
            <w:vAlign w:val="center"/>
          </w:tcPr>
          <w:p w14:paraId="0781328C" w14:textId="77777777" w:rsidR="002127DB" w:rsidRDefault="002127DB"/>
        </w:tc>
        <w:tc>
          <w:tcPr>
            <w:tcW w:w="962" w:type="dxa"/>
            <w:vAlign w:val="center"/>
          </w:tcPr>
          <w:p w14:paraId="027CD87D" w14:textId="77777777" w:rsidR="002127DB" w:rsidRDefault="00663CC5">
            <w:r>
              <w:t>271679</w:t>
            </w:r>
          </w:p>
        </w:tc>
        <w:tc>
          <w:tcPr>
            <w:tcW w:w="735" w:type="dxa"/>
            <w:gridSpan w:val="2"/>
            <w:vAlign w:val="center"/>
          </w:tcPr>
          <w:p w14:paraId="0A89ECA9" w14:textId="77777777" w:rsidR="002127DB" w:rsidRDefault="00663CC5">
            <w:r>
              <w:t>2.42</w:t>
            </w:r>
          </w:p>
        </w:tc>
        <w:tc>
          <w:tcPr>
            <w:tcW w:w="962" w:type="dxa"/>
            <w:vAlign w:val="center"/>
          </w:tcPr>
          <w:p w14:paraId="6848BA2E" w14:textId="77777777" w:rsidR="002127DB" w:rsidRDefault="00663CC5">
            <w:r>
              <w:t>C0609</w:t>
            </w:r>
          </w:p>
        </w:tc>
        <w:tc>
          <w:tcPr>
            <w:tcW w:w="735" w:type="dxa"/>
            <w:vAlign w:val="center"/>
          </w:tcPr>
          <w:p w14:paraId="491B5CAE" w14:textId="77777777" w:rsidR="002127DB" w:rsidRDefault="00663CC5">
            <w:r>
              <w:t>0.54</w:t>
            </w:r>
          </w:p>
        </w:tc>
        <w:tc>
          <w:tcPr>
            <w:tcW w:w="679" w:type="dxa"/>
            <w:vAlign w:val="center"/>
          </w:tcPr>
          <w:p w14:paraId="39BF51EF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7BB705AD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3761C578" w14:textId="77777777" w:rsidR="002127DB" w:rsidRDefault="00663CC5">
            <w:r>
              <w:t>0.223</w:t>
            </w:r>
          </w:p>
        </w:tc>
        <w:tc>
          <w:tcPr>
            <w:tcW w:w="848" w:type="dxa"/>
            <w:vAlign w:val="center"/>
          </w:tcPr>
          <w:p w14:paraId="3CE15DBE" w14:textId="77777777" w:rsidR="002127DB" w:rsidRDefault="00663CC5">
            <w:r>
              <w:t>0.22</w:t>
            </w:r>
          </w:p>
        </w:tc>
        <w:tc>
          <w:tcPr>
            <w:tcW w:w="679" w:type="dxa"/>
            <w:vAlign w:val="center"/>
          </w:tcPr>
          <w:p w14:paraId="2CD61100" w14:textId="77777777" w:rsidR="002127DB" w:rsidRDefault="00663CC5">
            <w:r>
              <w:t>1.00</w:t>
            </w:r>
          </w:p>
        </w:tc>
        <w:tc>
          <w:tcPr>
            <w:tcW w:w="679" w:type="dxa"/>
            <w:vAlign w:val="center"/>
          </w:tcPr>
          <w:p w14:paraId="2B56F1B6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41839C3F" w14:textId="77777777" w:rsidR="002127DB" w:rsidRDefault="00663CC5">
            <w:r>
              <w:t>满足</w:t>
            </w:r>
          </w:p>
        </w:tc>
      </w:tr>
      <w:tr w:rsidR="002127DB" w14:paraId="0C4E335A" w14:textId="77777777">
        <w:tc>
          <w:tcPr>
            <w:tcW w:w="718" w:type="dxa"/>
            <w:vMerge/>
            <w:vAlign w:val="center"/>
          </w:tcPr>
          <w:p w14:paraId="415CFC9F" w14:textId="77777777" w:rsidR="002127DB" w:rsidRDefault="002127DB"/>
        </w:tc>
        <w:tc>
          <w:tcPr>
            <w:tcW w:w="962" w:type="dxa"/>
            <w:vMerge w:val="restart"/>
            <w:vAlign w:val="center"/>
          </w:tcPr>
          <w:p w14:paraId="27542752" w14:textId="77777777" w:rsidR="002127DB" w:rsidRDefault="00663CC5">
            <w:r>
              <w:t>271680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2753A2C" w14:textId="77777777" w:rsidR="002127DB" w:rsidRDefault="00663CC5">
            <w:r>
              <w:t>7.25</w:t>
            </w:r>
          </w:p>
        </w:tc>
        <w:tc>
          <w:tcPr>
            <w:tcW w:w="962" w:type="dxa"/>
            <w:vAlign w:val="center"/>
          </w:tcPr>
          <w:p w14:paraId="46458B77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75043A21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E370564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5FD69B7A" w14:textId="77777777" w:rsidR="002127DB" w:rsidRDefault="00663CC5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47178278" w14:textId="77777777" w:rsidR="002127DB" w:rsidRDefault="00663CC5">
            <w:r>
              <w:t>0.497</w:t>
            </w:r>
          </w:p>
        </w:tc>
        <w:tc>
          <w:tcPr>
            <w:tcW w:w="848" w:type="dxa"/>
            <w:vMerge w:val="restart"/>
            <w:vAlign w:val="center"/>
          </w:tcPr>
          <w:p w14:paraId="6BF505B1" w14:textId="77777777" w:rsidR="002127DB" w:rsidRDefault="00663CC5">
            <w:r>
              <w:t>0.25</w:t>
            </w:r>
          </w:p>
        </w:tc>
        <w:tc>
          <w:tcPr>
            <w:tcW w:w="679" w:type="dxa"/>
            <w:vMerge w:val="restart"/>
            <w:vAlign w:val="center"/>
          </w:tcPr>
          <w:p w14:paraId="31E837CF" w14:textId="77777777" w:rsidR="002127DB" w:rsidRDefault="00663CC5">
            <w:r>
              <w:t>0.50</w:t>
            </w:r>
          </w:p>
        </w:tc>
        <w:tc>
          <w:tcPr>
            <w:tcW w:w="679" w:type="dxa"/>
            <w:vMerge w:val="restart"/>
            <w:vAlign w:val="center"/>
          </w:tcPr>
          <w:p w14:paraId="34B1D83E" w14:textId="77777777" w:rsidR="002127DB" w:rsidRDefault="00663CC5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25C18669" w14:textId="77777777" w:rsidR="002127DB" w:rsidRDefault="00663CC5">
            <w:r>
              <w:t>满足</w:t>
            </w:r>
          </w:p>
        </w:tc>
      </w:tr>
      <w:tr w:rsidR="002127DB" w14:paraId="309D72D5" w14:textId="77777777">
        <w:tc>
          <w:tcPr>
            <w:tcW w:w="718" w:type="dxa"/>
            <w:vMerge/>
            <w:vAlign w:val="center"/>
          </w:tcPr>
          <w:p w14:paraId="2F14C8EE" w14:textId="77777777" w:rsidR="002127DB" w:rsidRDefault="002127DB"/>
        </w:tc>
        <w:tc>
          <w:tcPr>
            <w:tcW w:w="962" w:type="dxa"/>
            <w:vMerge/>
            <w:vAlign w:val="center"/>
          </w:tcPr>
          <w:p w14:paraId="4B6D2601" w14:textId="77777777" w:rsidR="002127DB" w:rsidRDefault="002127DB"/>
        </w:tc>
        <w:tc>
          <w:tcPr>
            <w:tcW w:w="735" w:type="dxa"/>
            <w:gridSpan w:val="2"/>
            <w:vMerge/>
            <w:vAlign w:val="center"/>
          </w:tcPr>
          <w:p w14:paraId="3557E282" w14:textId="77777777" w:rsidR="002127DB" w:rsidRDefault="002127DB"/>
        </w:tc>
        <w:tc>
          <w:tcPr>
            <w:tcW w:w="962" w:type="dxa"/>
            <w:vAlign w:val="center"/>
          </w:tcPr>
          <w:p w14:paraId="07996F85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2457F013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5CA1C990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45BE9026" w14:textId="77777777" w:rsidR="002127DB" w:rsidRDefault="00663CC5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AACDECB" w14:textId="77777777" w:rsidR="002127DB" w:rsidRDefault="002127DB"/>
        </w:tc>
        <w:tc>
          <w:tcPr>
            <w:tcW w:w="848" w:type="dxa"/>
            <w:vMerge/>
            <w:vAlign w:val="center"/>
          </w:tcPr>
          <w:p w14:paraId="14EBD52F" w14:textId="77777777" w:rsidR="002127DB" w:rsidRDefault="002127DB"/>
        </w:tc>
        <w:tc>
          <w:tcPr>
            <w:tcW w:w="679" w:type="dxa"/>
            <w:vMerge/>
            <w:vAlign w:val="center"/>
          </w:tcPr>
          <w:p w14:paraId="365E31D5" w14:textId="77777777" w:rsidR="002127DB" w:rsidRDefault="002127DB"/>
        </w:tc>
        <w:tc>
          <w:tcPr>
            <w:tcW w:w="679" w:type="dxa"/>
            <w:vMerge/>
            <w:vAlign w:val="center"/>
          </w:tcPr>
          <w:p w14:paraId="56AA9657" w14:textId="77777777" w:rsidR="002127DB" w:rsidRDefault="002127DB"/>
        </w:tc>
        <w:tc>
          <w:tcPr>
            <w:tcW w:w="803" w:type="dxa"/>
            <w:vMerge/>
            <w:vAlign w:val="center"/>
          </w:tcPr>
          <w:p w14:paraId="695658E7" w14:textId="77777777" w:rsidR="002127DB" w:rsidRDefault="002127DB"/>
        </w:tc>
      </w:tr>
      <w:tr w:rsidR="002127DB" w14:paraId="3FD4F26A" w14:textId="77777777">
        <w:tc>
          <w:tcPr>
            <w:tcW w:w="718" w:type="dxa"/>
            <w:vMerge/>
            <w:vAlign w:val="center"/>
          </w:tcPr>
          <w:p w14:paraId="234B11D9" w14:textId="77777777" w:rsidR="002127DB" w:rsidRDefault="002127DB"/>
        </w:tc>
        <w:tc>
          <w:tcPr>
            <w:tcW w:w="962" w:type="dxa"/>
            <w:vAlign w:val="center"/>
          </w:tcPr>
          <w:p w14:paraId="11F87BB7" w14:textId="77777777" w:rsidR="002127DB" w:rsidRDefault="00663CC5">
            <w:r>
              <w:t>271697</w:t>
            </w:r>
          </w:p>
        </w:tc>
        <w:tc>
          <w:tcPr>
            <w:tcW w:w="735" w:type="dxa"/>
            <w:gridSpan w:val="2"/>
            <w:vAlign w:val="center"/>
          </w:tcPr>
          <w:p w14:paraId="04AED2B5" w14:textId="77777777" w:rsidR="002127DB" w:rsidRDefault="00663CC5">
            <w:r>
              <w:t>5.95</w:t>
            </w:r>
          </w:p>
        </w:tc>
        <w:tc>
          <w:tcPr>
            <w:tcW w:w="962" w:type="dxa"/>
            <w:vAlign w:val="center"/>
          </w:tcPr>
          <w:p w14:paraId="41D61836" w14:textId="77777777" w:rsidR="002127DB" w:rsidRDefault="00663CC5">
            <w:r>
              <w:t>C1512</w:t>
            </w:r>
          </w:p>
        </w:tc>
        <w:tc>
          <w:tcPr>
            <w:tcW w:w="735" w:type="dxa"/>
            <w:vAlign w:val="center"/>
          </w:tcPr>
          <w:p w14:paraId="4D6B9AC5" w14:textId="77777777" w:rsidR="002127DB" w:rsidRDefault="00663CC5">
            <w:r>
              <w:t>1.80</w:t>
            </w:r>
          </w:p>
        </w:tc>
        <w:tc>
          <w:tcPr>
            <w:tcW w:w="679" w:type="dxa"/>
            <w:vAlign w:val="center"/>
          </w:tcPr>
          <w:p w14:paraId="341D5886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64D9E82A" w14:textId="77777777" w:rsidR="002127DB" w:rsidRDefault="00663CC5">
            <w:r>
              <w:t>外窗</w:t>
            </w:r>
          </w:p>
        </w:tc>
        <w:tc>
          <w:tcPr>
            <w:tcW w:w="848" w:type="dxa"/>
            <w:vAlign w:val="center"/>
          </w:tcPr>
          <w:p w14:paraId="16AC8B25" w14:textId="77777777" w:rsidR="002127DB" w:rsidRDefault="00663CC5">
            <w:r>
              <w:t>0.303</w:t>
            </w:r>
          </w:p>
        </w:tc>
        <w:tc>
          <w:tcPr>
            <w:tcW w:w="848" w:type="dxa"/>
            <w:vAlign w:val="center"/>
          </w:tcPr>
          <w:p w14:paraId="7462D5E4" w14:textId="77777777" w:rsidR="002127DB" w:rsidRDefault="00663CC5">
            <w:r>
              <w:t>0.15</w:t>
            </w:r>
          </w:p>
        </w:tc>
        <w:tc>
          <w:tcPr>
            <w:tcW w:w="679" w:type="dxa"/>
            <w:vAlign w:val="center"/>
          </w:tcPr>
          <w:p w14:paraId="0EB488A9" w14:textId="77777777" w:rsidR="002127DB" w:rsidRDefault="00663CC5">
            <w:r>
              <w:t>0.50</w:t>
            </w:r>
          </w:p>
        </w:tc>
        <w:tc>
          <w:tcPr>
            <w:tcW w:w="679" w:type="dxa"/>
            <w:vAlign w:val="center"/>
          </w:tcPr>
          <w:p w14:paraId="3EEB868C" w14:textId="77777777" w:rsidR="002127DB" w:rsidRDefault="00663CC5">
            <w:r>
              <w:t>－</w:t>
            </w:r>
          </w:p>
        </w:tc>
        <w:tc>
          <w:tcPr>
            <w:tcW w:w="803" w:type="dxa"/>
            <w:vAlign w:val="center"/>
          </w:tcPr>
          <w:p w14:paraId="6C9589D0" w14:textId="77777777" w:rsidR="002127DB" w:rsidRDefault="00663CC5">
            <w:r>
              <w:t>满足</w:t>
            </w:r>
          </w:p>
        </w:tc>
      </w:tr>
      <w:tr w:rsidR="002127DB" w14:paraId="49D05DC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7649E1A" w14:textId="77777777" w:rsidR="002127DB" w:rsidRDefault="00663CC5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1A12443B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4.1.5</w:t>
            </w:r>
            <w:r>
              <w:t>条</w:t>
            </w:r>
          </w:p>
        </w:tc>
      </w:tr>
      <w:tr w:rsidR="002127DB" w14:paraId="0D4091B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9AA8D08" w14:textId="77777777" w:rsidR="002127DB" w:rsidRDefault="00663CC5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7EF161C4" w14:textId="77777777" w:rsidR="002127DB" w:rsidRDefault="00663CC5">
            <w:r>
              <w:t>外窗可开启面积（含阳台门面积）不应小于所在房间地板轴线面积的</w:t>
            </w:r>
            <w:r>
              <w:t>1/7</w:t>
            </w:r>
            <w:r>
              <w:t>；每套住宅的通风开口面积不应小于地面面积的</w:t>
            </w:r>
            <w:r>
              <w:t>5%</w:t>
            </w:r>
            <w:r>
              <w:t>。</w:t>
            </w:r>
          </w:p>
        </w:tc>
      </w:tr>
      <w:tr w:rsidR="002127DB" w14:paraId="04B8BCA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2205F3" w14:textId="77777777" w:rsidR="002127DB" w:rsidRDefault="00663CC5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114AFC2B" w14:textId="77777777" w:rsidR="002127DB" w:rsidRDefault="00663CC5">
            <w:r>
              <w:t>满足</w:t>
            </w:r>
          </w:p>
        </w:tc>
      </w:tr>
    </w:tbl>
    <w:p w14:paraId="3E299557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5C52FDD0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53" w:name="_Toc96954797"/>
      <w:r>
        <w:rPr>
          <w:kern w:val="2"/>
          <w:szCs w:val="24"/>
        </w:rPr>
        <w:lastRenderedPageBreak/>
        <w:t>外窗热工</w:t>
      </w:r>
      <w:bookmarkEnd w:id="53"/>
    </w:p>
    <w:p w14:paraId="76DFF691" w14:textId="77777777" w:rsidR="002127DB" w:rsidRDefault="00663CC5">
      <w:pPr>
        <w:pStyle w:val="2"/>
        <w:widowControl w:val="0"/>
        <w:rPr>
          <w:kern w:val="2"/>
        </w:rPr>
      </w:pPr>
      <w:bookmarkStart w:id="54" w:name="_Toc96954798"/>
      <w:r>
        <w:rPr>
          <w:kern w:val="2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127DB" w14:paraId="57783351" w14:textId="77777777">
        <w:tc>
          <w:tcPr>
            <w:tcW w:w="905" w:type="dxa"/>
            <w:shd w:val="clear" w:color="auto" w:fill="E6E6E6"/>
            <w:vAlign w:val="center"/>
          </w:tcPr>
          <w:p w14:paraId="090308FF" w14:textId="77777777" w:rsidR="002127DB" w:rsidRDefault="00663CC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47CDCE7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5336195" w14:textId="77777777" w:rsidR="002127DB" w:rsidRDefault="00663CC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F337EE6" w14:textId="77777777" w:rsidR="002127DB" w:rsidRDefault="00663CC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981B5D" w14:textId="77777777" w:rsidR="002127DB" w:rsidRDefault="00663CC5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75EA883" w14:textId="77777777" w:rsidR="002127DB" w:rsidRDefault="00663CC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5736862" w14:textId="77777777" w:rsidR="002127DB" w:rsidRDefault="00663CC5">
            <w:pPr>
              <w:jc w:val="center"/>
            </w:pPr>
            <w:r>
              <w:t>备注</w:t>
            </w:r>
          </w:p>
        </w:tc>
      </w:tr>
      <w:tr w:rsidR="002127DB" w14:paraId="32D579C4" w14:textId="77777777">
        <w:tc>
          <w:tcPr>
            <w:tcW w:w="905" w:type="dxa"/>
            <w:vAlign w:val="center"/>
          </w:tcPr>
          <w:p w14:paraId="3955A1B6" w14:textId="77777777" w:rsidR="002127DB" w:rsidRDefault="00663CC5">
            <w:r>
              <w:t>1</w:t>
            </w:r>
          </w:p>
        </w:tc>
        <w:tc>
          <w:tcPr>
            <w:tcW w:w="1867" w:type="dxa"/>
            <w:vAlign w:val="center"/>
          </w:tcPr>
          <w:p w14:paraId="2529A38D" w14:textId="77777777" w:rsidR="002127DB" w:rsidRDefault="00663CC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974294B" w14:textId="77777777" w:rsidR="002127DB" w:rsidRDefault="00663CC5">
            <w:r>
              <w:t>65</w:t>
            </w:r>
          </w:p>
        </w:tc>
        <w:tc>
          <w:tcPr>
            <w:tcW w:w="832" w:type="dxa"/>
            <w:vAlign w:val="center"/>
          </w:tcPr>
          <w:p w14:paraId="0861109F" w14:textId="72ADD59A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956" w:type="dxa"/>
            <w:vAlign w:val="center"/>
          </w:tcPr>
          <w:p w14:paraId="0EC7463B" w14:textId="77777777" w:rsidR="002127DB" w:rsidRDefault="00663CC5">
            <w:r>
              <w:t>0.75</w:t>
            </w:r>
          </w:p>
        </w:tc>
        <w:tc>
          <w:tcPr>
            <w:tcW w:w="956" w:type="dxa"/>
            <w:vAlign w:val="center"/>
          </w:tcPr>
          <w:p w14:paraId="0DDE0E31" w14:textId="77777777" w:rsidR="002127DB" w:rsidRDefault="00663CC5">
            <w:r>
              <w:t>1.000</w:t>
            </w:r>
          </w:p>
        </w:tc>
        <w:tc>
          <w:tcPr>
            <w:tcW w:w="2988" w:type="dxa"/>
            <w:vAlign w:val="center"/>
          </w:tcPr>
          <w:p w14:paraId="1AD32F97" w14:textId="77777777" w:rsidR="002127DB" w:rsidRDefault="00663CC5">
            <w:r>
              <w:t>来源《民用建筑热工设计规范》</w:t>
            </w:r>
          </w:p>
        </w:tc>
      </w:tr>
      <w:tr w:rsidR="002127DB" w14:paraId="16424B26" w14:textId="77777777">
        <w:tc>
          <w:tcPr>
            <w:tcW w:w="905" w:type="dxa"/>
            <w:vAlign w:val="center"/>
          </w:tcPr>
          <w:p w14:paraId="42AD19BD" w14:textId="77777777" w:rsidR="002127DB" w:rsidRDefault="00663CC5">
            <w:r>
              <w:t>2</w:t>
            </w:r>
          </w:p>
        </w:tc>
        <w:tc>
          <w:tcPr>
            <w:tcW w:w="1867" w:type="dxa"/>
            <w:vAlign w:val="center"/>
          </w:tcPr>
          <w:p w14:paraId="05C130B8" w14:textId="77777777" w:rsidR="002127DB" w:rsidRDefault="00663CC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F76BA24" w14:textId="77777777" w:rsidR="002127DB" w:rsidRDefault="00663CC5">
            <w:r>
              <w:t>18</w:t>
            </w:r>
          </w:p>
        </w:tc>
        <w:tc>
          <w:tcPr>
            <w:tcW w:w="832" w:type="dxa"/>
            <w:vAlign w:val="center"/>
          </w:tcPr>
          <w:p w14:paraId="68CFD2DD" w14:textId="1D5ECA81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956" w:type="dxa"/>
            <w:vAlign w:val="center"/>
          </w:tcPr>
          <w:p w14:paraId="07D955AF" w14:textId="77777777" w:rsidR="002127DB" w:rsidRDefault="00663CC5">
            <w:r>
              <w:t>0.75</w:t>
            </w:r>
          </w:p>
        </w:tc>
        <w:tc>
          <w:tcPr>
            <w:tcW w:w="956" w:type="dxa"/>
            <w:vAlign w:val="center"/>
          </w:tcPr>
          <w:p w14:paraId="37B8D58B" w14:textId="77777777" w:rsidR="002127DB" w:rsidRDefault="00663CC5">
            <w:r>
              <w:t>0.800</w:t>
            </w:r>
          </w:p>
        </w:tc>
        <w:tc>
          <w:tcPr>
            <w:tcW w:w="2988" w:type="dxa"/>
            <w:vAlign w:val="center"/>
          </w:tcPr>
          <w:p w14:paraId="48E50D76" w14:textId="77777777" w:rsidR="002127DB" w:rsidRDefault="00663CC5">
            <w:r>
              <w:t>来源《民用建筑热工设计规范》</w:t>
            </w:r>
          </w:p>
        </w:tc>
      </w:tr>
    </w:tbl>
    <w:p w14:paraId="0849BE22" w14:textId="77777777" w:rsidR="002127DB" w:rsidRDefault="00663CC5">
      <w:pPr>
        <w:pStyle w:val="2"/>
        <w:widowControl w:val="0"/>
        <w:rPr>
          <w:kern w:val="2"/>
        </w:rPr>
      </w:pPr>
      <w:bookmarkStart w:id="55" w:name="_Toc96954799"/>
      <w:r>
        <w:rPr>
          <w:kern w:val="2"/>
        </w:rP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2127DB" w14:paraId="713185F4" w14:textId="77777777">
        <w:tc>
          <w:tcPr>
            <w:tcW w:w="1245" w:type="dxa"/>
            <w:shd w:val="clear" w:color="auto" w:fill="E6E6E6"/>
            <w:vAlign w:val="center"/>
          </w:tcPr>
          <w:p w14:paraId="100FE337" w14:textId="77777777" w:rsidR="002127DB" w:rsidRDefault="00663CC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8C65AF" w14:textId="77777777" w:rsidR="002127DB" w:rsidRDefault="00663CC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25C6F6" w14:textId="77777777" w:rsidR="002127DB" w:rsidRDefault="00663CC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14EA3C8" w14:textId="77777777" w:rsidR="002127DB" w:rsidRDefault="00663CC5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EE1663" w14:textId="77777777" w:rsidR="002127DB" w:rsidRDefault="00663CC5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8DD8890" w14:textId="77777777" w:rsidR="002127DB" w:rsidRDefault="00663CC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CCE9C9" w14:textId="77777777" w:rsidR="002127DB" w:rsidRDefault="00663CC5">
            <w:pPr>
              <w:jc w:val="center"/>
            </w:pPr>
            <w:r>
              <w:t>结论</w:t>
            </w:r>
          </w:p>
        </w:tc>
      </w:tr>
      <w:tr w:rsidR="002127DB" w14:paraId="11A45E81" w14:textId="77777777">
        <w:tc>
          <w:tcPr>
            <w:tcW w:w="1245" w:type="dxa"/>
            <w:shd w:val="clear" w:color="auto" w:fill="E6E6E6"/>
            <w:vAlign w:val="center"/>
          </w:tcPr>
          <w:p w14:paraId="13ECDBDA" w14:textId="77777777" w:rsidR="002127DB" w:rsidRDefault="00663CC5">
            <w:r>
              <w:t>南向</w:t>
            </w:r>
          </w:p>
        </w:tc>
        <w:tc>
          <w:tcPr>
            <w:tcW w:w="1018" w:type="dxa"/>
            <w:vAlign w:val="center"/>
          </w:tcPr>
          <w:p w14:paraId="00BAF791" w14:textId="77777777" w:rsidR="002127DB" w:rsidRDefault="00663CC5">
            <w:r>
              <w:t>1416.86</w:t>
            </w:r>
          </w:p>
        </w:tc>
        <w:tc>
          <w:tcPr>
            <w:tcW w:w="1131" w:type="dxa"/>
            <w:vAlign w:val="center"/>
          </w:tcPr>
          <w:p w14:paraId="1FB82016" w14:textId="781F35E7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75B3BE7D" w14:textId="77777777" w:rsidR="002127DB" w:rsidRDefault="00663CC5">
            <w:r>
              <w:t>0.75</w:t>
            </w:r>
          </w:p>
        </w:tc>
        <w:tc>
          <w:tcPr>
            <w:tcW w:w="1245" w:type="dxa"/>
            <w:vAlign w:val="center"/>
          </w:tcPr>
          <w:p w14:paraId="0B9FA63B" w14:textId="77777777" w:rsidR="002127DB" w:rsidRDefault="00663CC5">
            <w:r>
              <w:t>0.23</w:t>
            </w:r>
          </w:p>
        </w:tc>
        <w:tc>
          <w:tcPr>
            <w:tcW w:w="2314" w:type="dxa"/>
            <w:vAlign w:val="center"/>
          </w:tcPr>
          <w:p w14:paraId="06B8D504" w14:textId="77777777" w:rsidR="002127DB" w:rsidRDefault="00663CC5">
            <w:r>
              <w:t>K≤3.40,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D0BB0A" w14:textId="5C96DDEA" w:rsidR="002127DB" w:rsidRDefault="005E739D">
            <w:r>
              <w:t>满足</w:t>
            </w:r>
          </w:p>
        </w:tc>
      </w:tr>
      <w:tr w:rsidR="002127DB" w14:paraId="42530602" w14:textId="77777777">
        <w:tc>
          <w:tcPr>
            <w:tcW w:w="1245" w:type="dxa"/>
            <w:shd w:val="clear" w:color="auto" w:fill="E6E6E6"/>
            <w:vAlign w:val="center"/>
          </w:tcPr>
          <w:p w14:paraId="69CA35AE" w14:textId="77777777" w:rsidR="002127DB" w:rsidRDefault="00663CC5">
            <w:r>
              <w:t>北向</w:t>
            </w:r>
          </w:p>
        </w:tc>
        <w:tc>
          <w:tcPr>
            <w:tcW w:w="1018" w:type="dxa"/>
            <w:vAlign w:val="center"/>
          </w:tcPr>
          <w:p w14:paraId="0D7A449B" w14:textId="77777777" w:rsidR="002127DB" w:rsidRDefault="00663CC5">
            <w:r>
              <w:t>1758.06</w:t>
            </w:r>
          </w:p>
        </w:tc>
        <w:tc>
          <w:tcPr>
            <w:tcW w:w="1131" w:type="dxa"/>
            <w:vAlign w:val="center"/>
          </w:tcPr>
          <w:p w14:paraId="26A6B378" w14:textId="71AD2301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643FCF2B" w14:textId="77777777" w:rsidR="002127DB" w:rsidRDefault="00663CC5">
            <w:r>
              <w:t>0.75</w:t>
            </w:r>
          </w:p>
        </w:tc>
        <w:tc>
          <w:tcPr>
            <w:tcW w:w="1245" w:type="dxa"/>
            <w:vAlign w:val="center"/>
          </w:tcPr>
          <w:p w14:paraId="7EFB96E2" w14:textId="77777777" w:rsidR="002127DB" w:rsidRDefault="00663CC5">
            <w:r>
              <w:t>0.22</w:t>
            </w:r>
          </w:p>
        </w:tc>
        <w:tc>
          <w:tcPr>
            <w:tcW w:w="2314" w:type="dxa"/>
            <w:vAlign w:val="center"/>
          </w:tcPr>
          <w:p w14:paraId="14D85C62" w14:textId="77777777" w:rsidR="002127DB" w:rsidRDefault="00663CC5">
            <w:r>
              <w:t>K≤3.40,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5CCDE1" w14:textId="0E7DC28D" w:rsidR="002127DB" w:rsidRDefault="005E739D">
            <w:r>
              <w:t>满足</w:t>
            </w:r>
          </w:p>
        </w:tc>
      </w:tr>
      <w:tr w:rsidR="002127DB" w14:paraId="008289D7" w14:textId="77777777">
        <w:tc>
          <w:tcPr>
            <w:tcW w:w="1245" w:type="dxa"/>
            <w:shd w:val="clear" w:color="auto" w:fill="E6E6E6"/>
            <w:vAlign w:val="center"/>
          </w:tcPr>
          <w:p w14:paraId="061A4955" w14:textId="77777777" w:rsidR="002127DB" w:rsidRDefault="00663CC5">
            <w:r>
              <w:t>东向</w:t>
            </w:r>
          </w:p>
        </w:tc>
        <w:tc>
          <w:tcPr>
            <w:tcW w:w="1018" w:type="dxa"/>
            <w:vAlign w:val="center"/>
          </w:tcPr>
          <w:p w14:paraId="397BE3BF" w14:textId="77777777" w:rsidR="002127DB" w:rsidRDefault="00663CC5">
            <w:r>
              <w:t>755.71</w:t>
            </w:r>
          </w:p>
        </w:tc>
        <w:tc>
          <w:tcPr>
            <w:tcW w:w="1131" w:type="dxa"/>
            <w:vAlign w:val="center"/>
          </w:tcPr>
          <w:p w14:paraId="60DCF41F" w14:textId="11F90526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178E2C05" w14:textId="77777777" w:rsidR="002127DB" w:rsidRDefault="00663CC5">
            <w:r>
              <w:t>0.75</w:t>
            </w:r>
          </w:p>
        </w:tc>
        <w:tc>
          <w:tcPr>
            <w:tcW w:w="1245" w:type="dxa"/>
            <w:vAlign w:val="center"/>
          </w:tcPr>
          <w:p w14:paraId="443B7EBA" w14:textId="77777777" w:rsidR="002127DB" w:rsidRDefault="00663CC5">
            <w:r>
              <w:t>0.15</w:t>
            </w:r>
          </w:p>
        </w:tc>
        <w:tc>
          <w:tcPr>
            <w:tcW w:w="2314" w:type="dxa"/>
            <w:vAlign w:val="center"/>
          </w:tcPr>
          <w:p w14:paraId="39798747" w14:textId="77777777" w:rsidR="002127DB" w:rsidRDefault="00663CC5">
            <w:r>
              <w:t>K≤3.40,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47833E" w14:textId="59651F8C" w:rsidR="002127DB" w:rsidRDefault="005E739D">
            <w:r>
              <w:t>满足</w:t>
            </w:r>
          </w:p>
        </w:tc>
      </w:tr>
      <w:tr w:rsidR="002127DB" w14:paraId="347E8F75" w14:textId="77777777">
        <w:tc>
          <w:tcPr>
            <w:tcW w:w="1245" w:type="dxa"/>
            <w:shd w:val="clear" w:color="auto" w:fill="E6E6E6"/>
            <w:vAlign w:val="center"/>
          </w:tcPr>
          <w:p w14:paraId="2AEEA5F1" w14:textId="77777777" w:rsidR="002127DB" w:rsidRDefault="00663CC5">
            <w:r>
              <w:t>西向</w:t>
            </w:r>
          </w:p>
        </w:tc>
        <w:tc>
          <w:tcPr>
            <w:tcW w:w="1018" w:type="dxa"/>
            <w:vAlign w:val="center"/>
          </w:tcPr>
          <w:p w14:paraId="2060E82B" w14:textId="77777777" w:rsidR="002127DB" w:rsidRDefault="00663CC5">
            <w:r>
              <w:t>510.44</w:t>
            </w:r>
          </w:p>
        </w:tc>
        <w:tc>
          <w:tcPr>
            <w:tcW w:w="1131" w:type="dxa"/>
            <w:vAlign w:val="center"/>
          </w:tcPr>
          <w:p w14:paraId="40B781E4" w14:textId="5DFCC2AD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5AFED5DD" w14:textId="77777777" w:rsidR="002127DB" w:rsidRDefault="00663CC5">
            <w:r>
              <w:t>0.75</w:t>
            </w:r>
          </w:p>
        </w:tc>
        <w:tc>
          <w:tcPr>
            <w:tcW w:w="1245" w:type="dxa"/>
            <w:vAlign w:val="center"/>
          </w:tcPr>
          <w:p w14:paraId="7D5F731F" w14:textId="77777777" w:rsidR="002127DB" w:rsidRDefault="00663CC5">
            <w:r>
              <w:t>0.11</w:t>
            </w:r>
          </w:p>
        </w:tc>
        <w:tc>
          <w:tcPr>
            <w:tcW w:w="2314" w:type="dxa"/>
            <w:vAlign w:val="center"/>
          </w:tcPr>
          <w:p w14:paraId="51D0656C" w14:textId="77777777" w:rsidR="002127DB" w:rsidRDefault="00663CC5">
            <w:r>
              <w:t>K≤3.40, SC(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CFAF22" w14:textId="73E68EED" w:rsidR="002127DB" w:rsidRDefault="005E739D">
            <w:r>
              <w:t>满足</w:t>
            </w:r>
          </w:p>
        </w:tc>
      </w:tr>
      <w:tr w:rsidR="002127DB" w14:paraId="098A605C" w14:textId="77777777">
        <w:tc>
          <w:tcPr>
            <w:tcW w:w="1245" w:type="dxa"/>
            <w:shd w:val="clear" w:color="auto" w:fill="E6E6E6"/>
            <w:vAlign w:val="center"/>
          </w:tcPr>
          <w:p w14:paraId="765248C1" w14:textId="77777777" w:rsidR="002127DB" w:rsidRDefault="00663CC5">
            <w:r>
              <w:t>综合平均</w:t>
            </w:r>
          </w:p>
        </w:tc>
        <w:tc>
          <w:tcPr>
            <w:tcW w:w="1018" w:type="dxa"/>
            <w:vAlign w:val="center"/>
          </w:tcPr>
          <w:p w14:paraId="4DBDF85E" w14:textId="77777777" w:rsidR="002127DB" w:rsidRDefault="00663CC5">
            <w:r>
              <w:t>4441.07</w:t>
            </w:r>
          </w:p>
        </w:tc>
        <w:tc>
          <w:tcPr>
            <w:tcW w:w="1131" w:type="dxa"/>
            <w:vAlign w:val="center"/>
          </w:tcPr>
          <w:p w14:paraId="0BEE097D" w14:textId="62AD9F4D" w:rsidR="002127DB" w:rsidRDefault="00663CC5">
            <w:r>
              <w:t>3.</w:t>
            </w:r>
            <w:r w:rsidR="005E739D">
              <w:t>4</w:t>
            </w:r>
            <w:r>
              <w:t>0</w:t>
            </w:r>
          </w:p>
        </w:tc>
        <w:tc>
          <w:tcPr>
            <w:tcW w:w="1245" w:type="dxa"/>
            <w:vAlign w:val="center"/>
          </w:tcPr>
          <w:p w14:paraId="45EEC3FF" w14:textId="77777777" w:rsidR="002127DB" w:rsidRDefault="00663CC5">
            <w:r>
              <w:t>0.75</w:t>
            </w:r>
          </w:p>
        </w:tc>
        <w:tc>
          <w:tcPr>
            <w:tcW w:w="1245" w:type="dxa"/>
            <w:vAlign w:val="center"/>
          </w:tcPr>
          <w:p w14:paraId="73E1E154" w14:textId="77777777" w:rsidR="002127DB" w:rsidRDefault="00663CC5">
            <w:r>
              <w:t>0.19</w:t>
            </w:r>
          </w:p>
        </w:tc>
        <w:tc>
          <w:tcPr>
            <w:tcW w:w="2314" w:type="dxa"/>
            <w:vAlign w:val="center"/>
          </w:tcPr>
          <w:p w14:paraId="3B8E4F99" w14:textId="77777777" w:rsidR="002127DB" w:rsidRDefault="002127DB"/>
        </w:tc>
        <w:tc>
          <w:tcPr>
            <w:tcW w:w="1131" w:type="dxa"/>
            <w:vAlign w:val="center"/>
          </w:tcPr>
          <w:p w14:paraId="5D9072A1" w14:textId="77777777" w:rsidR="002127DB" w:rsidRDefault="002127DB"/>
        </w:tc>
      </w:tr>
      <w:tr w:rsidR="002127DB" w14:paraId="16B2367F" w14:textId="77777777">
        <w:tc>
          <w:tcPr>
            <w:tcW w:w="1245" w:type="dxa"/>
            <w:shd w:val="clear" w:color="auto" w:fill="E6E6E6"/>
            <w:vAlign w:val="center"/>
          </w:tcPr>
          <w:p w14:paraId="1C9F630B" w14:textId="77777777" w:rsidR="002127DB" w:rsidRDefault="00663CC5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9A76AA0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4.2.4</w:t>
            </w:r>
            <w:r>
              <w:t>条</w:t>
            </w:r>
          </w:p>
        </w:tc>
      </w:tr>
      <w:tr w:rsidR="002127DB" w14:paraId="20334C44" w14:textId="77777777">
        <w:tc>
          <w:tcPr>
            <w:tcW w:w="1245" w:type="dxa"/>
            <w:shd w:val="clear" w:color="auto" w:fill="E6E6E6"/>
            <w:vAlign w:val="center"/>
          </w:tcPr>
          <w:p w14:paraId="4DE16CB8" w14:textId="77777777" w:rsidR="002127DB" w:rsidRDefault="00663CC5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5C14ACBA" w14:textId="77777777" w:rsidR="002127DB" w:rsidRDefault="00663CC5">
            <w:r>
              <w:t>各朝向外窗传热系数和遮阳系数满足表</w:t>
            </w:r>
            <w:r>
              <w:t>4.2.4</w:t>
            </w:r>
            <w:r>
              <w:t>的要求</w:t>
            </w:r>
          </w:p>
        </w:tc>
      </w:tr>
      <w:tr w:rsidR="002127DB" w14:paraId="585DDCA5" w14:textId="77777777">
        <w:tc>
          <w:tcPr>
            <w:tcW w:w="1245" w:type="dxa"/>
            <w:shd w:val="clear" w:color="auto" w:fill="E6E6E6"/>
            <w:vAlign w:val="center"/>
          </w:tcPr>
          <w:p w14:paraId="6B01875F" w14:textId="77777777" w:rsidR="002127DB" w:rsidRDefault="00663CC5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4B329F8" w14:textId="3C82AE67" w:rsidR="002127DB" w:rsidRDefault="005E739D">
            <w:r>
              <w:t>满足</w:t>
            </w:r>
          </w:p>
        </w:tc>
      </w:tr>
    </w:tbl>
    <w:p w14:paraId="23E67FB5" w14:textId="77777777" w:rsidR="002127DB" w:rsidRDefault="00663CC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CBE0D75" w14:textId="77777777" w:rsidR="002127DB" w:rsidRDefault="00663CC5">
      <w:pPr>
        <w:pStyle w:val="1"/>
        <w:widowControl w:val="0"/>
        <w:jc w:val="both"/>
        <w:rPr>
          <w:kern w:val="2"/>
          <w:szCs w:val="24"/>
        </w:rPr>
      </w:pPr>
      <w:bookmarkStart w:id="56" w:name="_Toc96954800"/>
      <w:r>
        <w:rPr>
          <w:kern w:val="2"/>
          <w:szCs w:val="24"/>
        </w:rPr>
        <w:t>凸窗热工</w:t>
      </w:r>
      <w:bookmarkEnd w:id="56"/>
    </w:p>
    <w:p w14:paraId="02171F05" w14:textId="77777777" w:rsidR="002127DB" w:rsidRDefault="002127DB">
      <w:pPr>
        <w:widowControl w:val="0"/>
        <w:jc w:val="both"/>
        <w:rPr>
          <w:kern w:val="2"/>
          <w:szCs w:val="24"/>
          <w:lang w:val="en-US"/>
        </w:rPr>
      </w:pPr>
    </w:p>
    <w:p w14:paraId="4C0DAA4E" w14:textId="77777777" w:rsidR="002127DB" w:rsidRDefault="00663CC5">
      <w:r>
        <w:tab/>
      </w:r>
      <w:r>
        <w:t>本工程无此项内容</w:t>
      </w:r>
    </w:p>
    <w:p w14:paraId="434B419D" w14:textId="77777777" w:rsidR="002127DB" w:rsidRDefault="00663CC5">
      <w:pPr>
        <w:pStyle w:val="1"/>
      </w:pPr>
      <w:bookmarkStart w:id="57" w:name="_Toc96954801"/>
      <w:r>
        <w:t>凸窗板</w:t>
      </w:r>
      <w:bookmarkEnd w:id="57"/>
    </w:p>
    <w:p w14:paraId="3920F542" w14:textId="77777777" w:rsidR="002127DB" w:rsidRDefault="00663CC5">
      <w:r>
        <w:tab/>
      </w:r>
      <w:r>
        <w:t>本工程无此项内容</w:t>
      </w:r>
    </w:p>
    <w:p w14:paraId="406DBAEB" w14:textId="77777777" w:rsidR="002127DB" w:rsidRDefault="00663CC5">
      <w:pPr>
        <w:pStyle w:val="1"/>
      </w:pPr>
      <w:bookmarkStart w:id="58" w:name="_Toc96954802"/>
      <w:r>
        <w:t>天窗</w:t>
      </w:r>
      <w:bookmarkEnd w:id="58"/>
    </w:p>
    <w:p w14:paraId="4CA8B052" w14:textId="77777777" w:rsidR="002127DB" w:rsidRDefault="00663CC5">
      <w:pPr>
        <w:pStyle w:val="2"/>
      </w:pPr>
      <w:bookmarkStart w:id="59" w:name="_Toc96954803"/>
      <w:r>
        <w:t>天窗类型</w:t>
      </w:r>
      <w:bookmarkEnd w:id="59"/>
    </w:p>
    <w:p w14:paraId="7E8129A7" w14:textId="77777777" w:rsidR="002127DB" w:rsidRDefault="00663CC5">
      <w:r>
        <w:tab/>
      </w:r>
      <w:r>
        <w:t>本工程无此项内容</w:t>
      </w:r>
    </w:p>
    <w:p w14:paraId="3C27F324" w14:textId="77777777" w:rsidR="002127DB" w:rsidRDefault="00663CC5">
      <w:pPr>
        <w:pStyle w:val="1"/>
      </w:pPr>
      <w:bookmarkStart w:id="60" w:name="_Toc96954804"/>
      <w:r>
        <w:t>控温地下室外墙</w:t>
      </w:r>
      <w:bookmarkEnd w:id="60"/>
    </w:p>
    <w:p w14:paraId="63A76F23" w14:textId="77777777" w:rsidR="002127DB" w:rsidRDefault="00663CC5">
      <w:r>
        <w:tab/>
      </w:r>
      <w:r>
        <w:t>本工程无此项内容</w:t>
      </w:r>
    </w:p>
    <w:p w14:paraId="295F815C" w14:textId="77777777" w:rsidR="002127DB" w:rsidRDefault="00663CC5">
      <w:pPr>
        <w:pStyle w:val="1"/>
      </w:pPr>
      <w:bookmarkStart w:id="61" w:name="_Toc96954805"/>
      <w:r>
        <w:lastRenderedPageBreak/>
        <w:t>控温房间周边地面</w:t>
      </w:r>
      <w:bookmarkEnd w:id="61"/>
    </w:p>
    <w:p w14:paraId="4FF272A0" w14:textId="77777777" w:rsidR="002127DB" w:rsidRDefault="00663CC5">
      <w:r>
        <w:tab/>
      </w:r>
      <w:r>
        <w:t>本工程无此项内容</w:t>
      </w:r>
    </w:p>
    <w:p w14:paraId="2324338D" w14:textId="77777777" w:rsidR="002127DB" w:rsidRDefault="00663CC5">
      <w:pPr>
        <w:pStyle w:val="1"/>
      </w:pPr>
      <w:bookmarkStart w:id="62" w:name="_Toc96954806"/>
      <w:r>
        <w:t>控温房间非周边地面</w:t>
      </w:r>
      <w:bookmarkEnd w:id="62"/>
    </w:p>
    <w:p w14:paraId="3EDA7061" w14:textId="77777777" w:rsidR="002127DB" w:rsidRDefault="00663CC5">
      <w:r>
        <w:tab/>
      </w:r>
      <w:r>
        <w:t>本工程无此项内容</w:t>
      </w:r>
    </w:p>
    <w:p w14:paraId="5D161001" w14:textId="77777777" w:rsidR="002127DB" w:rsidRDefault="00663CC5">
      <w:pPr>
        <w:pStyle w:val="1"/>
      </w:pPr>
      <w:bookmarkStart w:id="63" w:name="_Toc96954807"/>
      <w:r>
        <w:t>隔热检查</w:t>
      </w:r>
      <w:bookmarkEnd w:id="63"/>
    </w:p>
    <w:p w14:paraId="3270DD3E" w14:textId="77777777" w:rsidR="002127DB" w:rsidRDefault="002127DB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2127DB" w14:paraId="36FA4C12" w14:textId="77777777">
        <w:tc>
          <w:tcPr>
            <w:tcW w:w="1709" w:type="dxa"/>
            <w:shd w:val="clear" w:color="auto" w:fill="E6E6E6"/>
            <w:vAlign w:val="center"/>
          </w:tcPr>
          <w:p w14:paraId="2EE45610" w14:textId="77777777" w:rsidR="002127DB" w:rsidRDefault="00663CC5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8C662AE" w14:textId="77777777" w:rsidR="002127DB" w:rsidRDefault="00663CC5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C46FE6" w14:textId="77777777" w:rsidR="002127DB" w:rsidRDefault="00663CC5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405975B" w14:textId="77777777" w:rsidR="002127DB" w:rsidRDefault="00663CC5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8C5EDD" w14:textId="77777777" w:rsidR="002127DB" w:rsidRDefault="00663CC5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5203834" w14:textId="77777777" w:rsidR="002127DB" w:rsidRDefault="00663CC5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4018D64B" w14:textId="77777777" w:rsidR="002127DB" w:rsidRDefault="00663CC5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E1C5F4" w14:textId="77777777" w:rsidR="002127DB" w:rsidRDefault="00663CC5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773D8C9" w14:textId="77777777" w:rsidR="002127DB" w:rsidRDefault="00663CC5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508B3D" w14:textId="77777777" w:rsidR="002127DB" w:rsidRDefault="00663CC5">
            <w:pPr>
              <w:jc w:val="center"/>
            </w:pPr>
            <w:r>
              <w:t>结论</w:t>
            </w:r>
          </w:p>
        </w:tc>
      </w:tr>
      <w:tr w:rsidR="002127DB" w14:paraId="3B2CD76E" w14:textId="77777777">
        <w:tc>
          <w:tcPr>
            <w:tcW w:w="1709" w:type="dxa"/>
            <w:vAlign w:val="center"/>
          </w:tcPr>
          <w:p w14:paraId="3B452F1F" w14:textId="77777777" w:rsidR="002127DB" w:rsidRDefault="00663CC5">
            <w:r>
              <w:t>外墙构造一</w:t>
            </w:r>
          </w:p>
        </w:tc>
        <w:tc>
          <w:tcPr>
            <w:tcW w:w="718" w:type="dxa"/>
            <w:vAlign w:val="center"/>
          </w:tcPr>
          <w:p w14:paraId="682D9745" w14:textId="77777777" w:rsidR="002127DB" w:rsidRDefault="00663CC5">
            <w:r>
              <w:t>外墙</w:t>
            </w:r>
          </w:p>
        </w:tc>
        <w:tc>
          <w:tcPr>
            <w:tcW w:w="565" w:type="dxa"/>
            <w:vAlign w:val="center"/>
          </w:tcPr>
          <w:p w14:paraId="38111832" w14:textId="77777777" w:rsidR="002127DB" w:rsidRDefault="00663CC5">
            <w:r>
              <w:t>东</w:t>
            </w:r>
          </w:p>
        </w:tc>
        <w:tc>
          <w:tcPr>
            <w:tcW w:w="718" w:type="dxa"/>
            <w:vAlign w:val="center"/>
          </w:tcPr>
          <w:p w14:paraId="02D9FFBF" w14:textId="77777777" w:rsidR="002127DB" w:rsidRDefault="00663CC5">
            <w:r>
              <w:t>1.47</w:t>
            </w:r>
          </w:p>
        </w:tc>
        <w:tc>
          <w:tcPr>
            <w:tcW w:w="905" w:type="dxa"/>
            <w:vAlign w:val="center"/>
          </w:tcPr>
          <w:p w14:paraId="0035041A" w14:textId="77777777" w:rsidR="002127DB" w:rsidRDefault="00663CC5">
            <w:r>
              <w:t>4.30</w:t>
            </w:r>
          </w:p>
        </w:tc>
        <w:tc>
          <w:tcPr>
            <w:tcW w:w="718" w:type="dxa"/>
            <w:vAlign w:val="center"/>
          </w:tcPr>
          <w:p w14:paraId="0CEB1864" w14:textId="77777777" w:rsidR="002127DB" w:rsidRDefault="00663CC5">
            <w:r>
              <w:t>525</w:t>
            </w:r>
          </w:p>
        </w:tc>
        <w:tc>
          <w:tcPr>
            <w:tcW w:w="899" w:type="dxa"/>
            <w:vAlign w:val="center"/>
          </w:tcPr>
          <w:p w14:paraId="32136E9E" w14:textId="77777777" w:rsidR="002127DB" w:rsidRDefault="00663CC5">
            <w:r>
              <w:t>4054.28</w:t>
            </w:r>
          </w:p>
        </w:tc>
        <w:tc>
          <w:tcPr>
            <w:tcW w:w="1131" w:type="dxa"/>
            <w:vAlign w:val="center"/>
          </w:tcPr>
          <w:p w14:paraId="2E877921" w14:textId="77777777" w:rsidR="002127DB" w:rsidRDefault="00663CC5">
            <w:r>
              <w:t>－</w:t>
            </w:r>
          </w:p>
        </w:tc>
        <w:tc>
          <w:tcPr>
            <w:tcW w:w="888" w:type="dxa"/>
            <w:vAlign w:val="center"/>
          </w:tcPr>
          <w:p w14:paraId="1E3EA1EC" w14:textId="77777777" w:rsidR="002127DB" w:rsidRDefault="00663CC5">
            <w:r>
              <w:t>40.80</w:t>
            </w:r>
          </w:p>
        </w:tc>
        <w:tc>
          <w:tcPr>
            <w:tcW w:w="1075" w:type="dxa"/>
            <w:vAlign w:val="center"/>
          </w:tcPr>
          <w:p w14:paraId="63D69C08" w14:textId="77777777" w:rsidR="002127DB" w:rsidRDefault="00663CC5">
            <w:r>
              <w:t>无需验算</w:t>
            </w:r>
          </w:p>
        </w:tc>
      </w:tr>
      <w:tr w:rsidR="002127DB" w14:paraId="01EF63E2" w14:textId="77777777">
        <w:tc>
          <w:tcPr>
            <w:tcW w:w="1709" w:type="dxa"/>
            <w:vAlign w:val="center"/>
          </w:tcPr>
          <w:p w14:paraId="42516423" w14:textId="77777777" w:rsidR="002127DB" w:rsidRDefault="00663CC5">
            <w:r>
              <w:t>外墙构造一</w:t>
            </w:r>
          </w:p>
        </w:tc>
        <w:tc>
          <w:tcPr>
            <w:tcW w:w="718" w:type="dxa"/>
            <w:vAlign w:val="center"/>
          </w:tcPr>
          <w:p w14:paraId="477B7000" w14:textId="77777777" w:rsidR="002127DB" w:rsidRDefault="00663CC5">
            <w:r>
              <w:t>外墙</w:t>
            </w:r>
          </w:p>
        </w:tc>
        <w:tc>
          <w:tcPr>
            <w:tcW w:w="565" w:type="dxa"/>
            <w:vAlign w:val="center"/>
          </w:tcPr>
          <w:p w14:paraId="65848F4F" w14:textId="77777777" w:rsidR="002127DB" w:rsidRDefault="00663CC5">
            <w:r>
              <w:t>西</w:t>
            </w:r>
          </w:p>
        </w:tc>
        <w:tc>
          <w:tcPr>
            <w:tcW w:w="718" w:type="dxa"/>
            <w:vAlign w:val="center"/>
          </w:tcPr>
          <w:p w14:paraId="297AA557" w14:textId="77777777" w:rsidR="002127DB" w:rsidRDefault="00663CC5">
            <w:r>
              <w:t>1.47</w:t>
            </w:r>
          </w:p>
        </w:tc>
        <w:tc>
          <w:tcPr>
            <w:tcW w:w="905" w:type="dxa"/>
            <w:vAlign w:val="center"/>
          </w:tcPr>
          <w:p w14:paraId="6125B3B3" w14:textId="77777777" w:rsidR="002127DB" w:rsidRDefault="00663CC5">
            <w:r>
              <w:t>4.30</w:t>
            </w:r>
          </w:p>
        </w:tc>
        <w:tc>
          <w:tcPr>
            <w:tcW w:w="718" w:type="dxa"/>
            <w:vAlign w:val="center"/>
          </w:tcPr>
          <w:p w14:paraId="7E6BC399" w14:textId="77777777" w:rsidR="002127DB" w:rsidRDefault="00663CC5">
            <w:r>
              <w:t>525</w:t>
            </w:r>
          </w:p>
        </w:tc>
        <w:tc>
          <w:tcPr>
            <w:tcW w:w="899" w:type="dxa"/>
            <w:vAlign w:val="center"/>
          </w:tcPr>
          <w:p w14:paraId="073BC22A" w14:textId="77777777" w:rsidR="002127DB" w:rsidRDefault="00663CC5">
            <w:r>
              <w:t>3744.02</w:t>
            </w:r>
          </w:p>
        </w:tc>
        <w:tc>
          <w:tcPr>
            <w:tcW w:w="1131" w:type="dxa"/>
            <w:vAlign w:val="center"/>
          </w:tcPr>
          <w:p w14:paraId="1A948938" w14:textId="77777777" w:rsidR="002127DB" w:rsidRDefault="00663CC5">
            <w:r>
              <w:t>－</w:t>
            </w:r>
          </w:p>
        </w:tc>
        <w:tc>
          <w:tcPr>
            <w:tcW w:w="888" w:type="dxa"/>
            <w:vAlign w:val="center"/>
          </w:tcPr>
          <w:p w14:paraId="4F60F984" w14:textId="77777777" w:rsidR="002127DB" w:rsidRDefault="00663CC5">
            <w:r>
              <w:t>40.80</w:t>
            </w:r>
          </w:p>
        </w:tc>
        <w:tc>
          <w:tcPr>
            <w:tcW w:w="1075" w:type="dxa"/>
            <w:vAlign w:val="center"/>
          </w:tcPr>
          <w:p w14:paraId="5651246E" w14:textId="77777777" w:rsidR="002127DB" w:rsidRDefault="00663CC5">
            <w:r>
              <w:t>无需验算</w:t>
            </w:r>
          </w:p>
        </w:tc>
      </w:tr>
      <w:tr w:rsidR="002127DB" w14:paraId="62E440D9" w14:textId="77777777">
        <w:tc>
          <w:tcPr>
            <w:tcW w:w="1709" w:type="dxa"/>
            <w:vAlign w:val="center"/>
          </w:tcPr>
          <w:p w14:paraId="57D7995C" w14:textId="77777777" w:rsidR="002127DB" w:rsidRDefault="00663CC5">
            <w:r>
              <w:t>屋顶构造一</w:t>
            </w:r>
          </w:p>
        </w:tc>
        <w:tc>
          <w:tcPr>
            <w:tcW w:w="718" w:type="dxa"/>
            <w:vAlign w:val="center"/>
          </w:tcPr>
          <w:p w14:paraId="05234A7A" w14:textId="77777777" w:rsidR="002127DB" w:rsidRDefault="00663CC5">
            <w:r>
              <w:t>屋顶</w:t>
            </w:r>
          </w:p>
        </w:tc>
        <w:tc>
          <w:tcPr>
            <w:tcW w:w="565" w:type="dxa"/>
            <w:vAlign w:val="center"/>
          </w:tcPr>
          <w:p w14:paraId="35ECCB97" w14:textId="77777777" w:rsidR="002127DB" w:rsidRDefault="00663CC5">
            <w:r>
              <w:t>上</w:t>
            </w:r>
          </w:p>
        </w:tc>
        <w:tc>
          <w:tcPr>
            <w:tcW w:w="718" w:type="dxa"/>
            <w:vAlign w:val="center"/>
          </w:tcPr>
          <w:p w14:paraId="584B2C35" w14:textId="77777777" w:rsidR="002127DB" w:rsidRDefault="00663CC5">
            <w:r>
              <w:t>0.61</w:t>
            </w:r>
          </w:p>
        </w:tc>
        <w:tc>
          <w:tcPr>
            <w:tcW w:w="905" w:type="dxa"/>
            <w:vAlign w:val="center"/>
          </w:tcPr>
          <w:p w14:paraId="56EBCA9D" w14:textId="77777777" w:rsidR="002127DB" w:rsidRDefault="00663CC5">
            <w:r>
              <w:t>3.30</w:t>
            </w:r>
          </w:p>
        </w:tc>
        <w:tc>
          <w:tcPr>
            <w:tcW w:w="718" w:type="dxa"/>
            <w:vAlign w:val="center"/>
          </w:tcPr>
          <w:p w14:paraId="2EC8CF50" w14:textId="77777777" w:rsidR="002127DB" w:rsidRDefault="00663CC5">
            <w:r>
              <w:t>493</w:t>
            </w:r>
          </w:p>
        </w:tc>
        <w:tc>
          <w:tcPr>
            <w:tcW w:w="899" w:type="dxa"/>
            <w:vAlign w:val="center"/>
          </w:tcPr>
          <w:p w14:paraId="68C60794" w14:textId="77777777" w:rsidR="002127DB" w:rsidRDefault="00663CC5">
            <w:r>
              <w:t>2213.00</w:t>
            </w:r>
          </w:p>
        </w:tc>
        <w:tc>
          <w:tcPr>
            <w:tcW w:w="1131" w:type="dxa"/>
            <w:vAlign w:val="center"/>
          </w:tcPr>
          <w:p w14:paraId="101D989A" w14:textId="77777777" w:rsidR="002127DB" w:rsidRDefault="00663CC5">
            <w:r>
              <w:t>－</w:t>
            </w:r>
          </w:p>
        </w:tc>
        <w:tc>
          <w:tcPr>
            <w:tcW w:w="888" w:type="dxa"/>
            <w:vAlign w:val="center"/>
          </w:tcPr>
          <w:p w14:paraId="5A740BA2" w14:textId="77777777" w:rsidR="002127DB" w:rsidRDefault="00663CC5">
            <w:r>
              <w:t>40.80</w:t>
            </w:r>
          </w:p>
        </w:tc>
        <w:tc>
          <w:tcPr>
            <w:tcW w:w="1075" w:type="dxa"/>
            <w:vAlign w:val="center"/>
          </w:tcPr>
          <w:p w14:paraId="30EF2ED4" w14:textId="77777777" w:rsidR="002127DB" w:rsidRDefault="00663CC5">
            <w:r>
              <w:t>无需验算</w:t>
            </w:r>
          </w:p>
        </w:tc>
      </w:tr>
      <w:tr w:rsidR="002127DB" w14:paraId="6AD755BD" w14:textId="77777777">
        <w:tc>
          <w:tcPr>
            <w:tcW w:w="1709" w:type="dxa"/>
            <w:shd w:val="clear" w:color="auto" w:fill="E6E6E6"/>
            <w:vAlign w:val="center"/>
          </w:tcPr>
          <w:p w14:paraId="6998A9C2" w14:textId="77777777" w:rsidR="002127DB" w:rsidRDefault="00663CC5"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20B56B05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4.2.1</w:t>
            </w:r>
            <w:r>
              <w:t>条和《标准</w:t>
            </w:r>
            <w:r>
              <w:t>2</w:t>
            </w:r>
            <w:r>
              <w:t>》</w:t>
            </w:r>
          </w:p>
        </w:tc>
      </w:tr>
      <w:tr w:rsidR="002127DB" w14:paraId="1433D865" w14:textId="77777777">
        <w:tc>
          <w:tcPr>
            <w:tcW w:w="1709" w:type="dxa"/>
            <w:shd w:val="clear" w:color="auto" w:fill="E6E6E6"/>
            <w:vAlign w:val="center"/>
          </w:tcPr>
          <w:p w14:paraId="620112F8" w14:textId="77777777" w:rsidR="002127DB" w:rsidRDefault="00663CC5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5E418FBB" w14:textId="77777777" w:rsidR="002127DB" w:rsidRDefault="00663CC5">
            <w:r>
              <w:t>内表面温度不超过限值</w:t>
            </w:r>
          </w:p>
        </w:tc>
      </w:tr>
      <w:tr w:rsidR="002127DB" w14:paraId="306888AD" w14:textId="77777777">
        <w:tc>
          <w:tcPr>
            <w:tcW w:w="1709" w:type="dxa"/>
            <w:shd w:val="clear" w:color="auto" w:fill="E6E6E6"/>
            <w:vAlign w:val="center"/>
          </w:tcPr>
          <w:p w14:paraId="24015DE7" w14:textId="77777777" w:rsidR="002127DB" w:rsidRDefault="00663CC5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637C3E22" w14:textId="77777777" w:rsidR="002127DB" w:rsidRDefault="00663CC5">
            <w:r>
              <w:t>满足</w:t>
            </w:r>
          </w:p>
        </w:tc>
      </w:tr>
    </w:tbl>
    <w:p w14:paraId="35502506" w14:textId="77777777" w:rsidR="002127DB" w:rsidRDefault="00663CC5">
      <w:pPr>
        <w:pStyle w:val="1"/>
      </w:pPr>
      <w:bookmarkStart w:id="64" w:name="_Toc96954808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127DB" w14:paraId="4086B5C9" w14:textId="77777777">
        <w:tc>
          <w:tcPr>
            <w:tcW w:w="2263" w:type="dxa"/>
            <w:shd w:val="clear" w:color="auto" w:fill="E6E6E6"/>
            <w:vAlign w:val="center"/>
          </w:tcPr>
          <w:p w14:paraId="5EA9184A" w14:textId="77777777" w:rsidR="002127DB" w:rsidRDefault="00663CC5">
            <w:r>
              <w:t>层数</w:t>
            </w:r>
          </w:p>
        </w:tc>
        <w:tc>
          <w:tcPr>
            <w:tcW w:w="3534" w:type="dxa"/>
            <w:vAlign w:val="center"/>
          </w:tcPr>
          <w:p w14:paraId="1815C92B" w14:textId="77777777" w:rsidR="002127DB" w:rsidRDefault="00663CC5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6D33AE2" w14:textId="77777777" w:rsidR="002127DB" w:rsidRDefault="00663CC5">
            <w:r>
              <w:t>7</w:t>
            </w:r>
            <w:r>
              <w:t>层以上</w:t>
            </w:r>
          </w:p>
        </w:tc>
      </w:tr>
      <w:tr w:rsidR="002127DB" w14:paraId="613CD531" w14:textId="77777777">
        <w:tc>
          <w:tcPr>
            <w:tcW w:w="2263" w:type="dxa"/>
            <w:shd w:val="clear" w:color="auto" w:fill="E6E6E6"/>
            <w:vAlign w:val="center"/>
          </w:tcPr>
          <w:p w14:paraId="0AF8B704" w14:textId="77777777" w:rsidR="002127DB" w:rsidRDefault="00663CC5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291C383" w14:textId="77777777" w:rsidR="002127DB" w:rsidRDefault="00663CC5">
            <w:r>
              <w:t>6</w:t>
            </w:r>
            <w:r>
              <w:t>级</w:t>
            </w:r>
            <w:r>
              <w:t xml:space="preserve">  C1015</w:t>
            </w:r>
          </w:p>
        </w:tc>
        <w:tc>
          <w:tcPr>
            <w:tcW w:w="3534" w:type="dxa"/>
            <w:vAlign w:val="center"/>
          </w:tcPr>
          <w:p w14:paraId="2D062EC4" w14:textId="77777777" w:rsidR="002127DB" w:rsidRDefault="00663CC5">
            <w:r>
              <w:t>6</w:t>
            </w:r>
            <w:r>
              <w:t>级</w:t>
            </w:r>
            <w:r>
              <w:t xml:space="preserve">  C0609</w:t>
            </w:r>
          </w:p>
        </w:tc>
      </w:tr>
      <w:tr w:rsidR="002127DB" w14:paraId="7BE5B37E" w14:textId="77777777">
        <w:tc>
          <w:tcPr>
            <w:tcW w:w="2263" w:type="dxa"/>
            <w:shd w:val="clear" w:color="auto" w:fill="E6E6E6"/>
            <w:vAlign w:val="center"/>
          </w:tcPr>
          <w:p w14:paraId="75CBAE49" w14:textId="77777777" w:rsidR="002127DB" w:rsidRDefault="00663CC5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1EA1F88" w14:textId="77777777" w:rsidR="002127DB" w:rsidRDefault="002127DB"/>
        </w:tc>
        <w:tc>
          <w:tcPr>
            <w:tcW w:w="3534" w:type="dxa"/>
            <w:vAlign w:val="center"/>
          </w:tcPr>
          <w:p w14:paraId="2DC8655F" w14:textId="77777777" w:rsidR="002127DB" w:rsidRDefault="002127DB"/>
        </w:tc>
      </w:tr>
      <w:tr w:rsidR="002127DB" w14:paraId="5428BE48" w14:textId="77777777">
        <w:tc>
          <w:tcPr>
            <w:tcW w:w="2263" w:type="dxa"/>
            <w:shd w:val="clear" w:color="auto" w:fill="E6E6E6"/>
            <w:vAlign w:val="center"/>
          </w:tcPr>
          <w:p w14:paraId="3623DBA4" w14:textId="77777777" w:rsidR="002127DB" w:rsidRDefault="00663CC5">
            <w:r>
              <w:t>标准依据</w:t>
            </w:r>
          </w:p>
        </w:tc>
        <w:tc>
          <w:tcPr>
            <w:tcW w:w="3534" w:type="dxa"/>
            <w:vAlign w:val="center"/>
          </w:tcPr>
          <w:p w14:paraId="18ADE797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4.2.8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  <w:tc>
          <w:tcPr>
            <w:tcW w:w="3534" w:type="dxa"/>
            <w:vAlign w:val="center"/>
          </w:tcPr>
          <w:p w14:paraId="629A4A7E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4.2.8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</w:tr>
      <w:tr w:rsidR="002127DB" w14:paraId="30F5F3C2" w14:textId="77777777">
        <w:tc>
          <w:tcPr>
            <w:tcW w:w="2263" w:type="dxa"/>
            <w:shd w:val="clear" w:color="auto" w:fill="E6E6E6"/>
            <w:vAlign w:val="center"/>
          </w:tcPr>
          <w:p w14:paraId="3A18A952" w14:textId="77777777" w:rsidR="002127DB" w:rsidRDefault="00663CC5">
            <w:r>
              <w:t>标准要求</w:t>
            </w:r>
          </w:p>
        </w:tc>
        <w:tc>
          <w:tcPr>
            <w:tcW w:w="3534" w:type="dxa"/>
            <w:vAlign w:val="center"/>
          </w:tcPr>
          <w:p w14:paraId="5F248E79" w14:textId="77777777" w:rsidR="002127DB" w:rsidRDefault="00663CC5">
            <w:r>
              <w:t>外窗气密性不应低于《标准</w:t>
            </w:r>
            <w:r>
              <w:t>3</w:t>
            </w:r>
            <w:r>
              <w:t>》的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87A9013" w14:textId="77777777" w:rsidR="002127DB" w:rsidRDefault="00663CC5">
            <w:r>
              <w:t>外窗气密性不应低于《标准</w:t>
            </w:r>
            <w:r>
              <w:t>3</w:t>
            </w:r>
            <w:r>
              <w:t>》的</w:t>
            </w:r>
            <w:r>
              <w:t>6</w:t>
            </w:r>
            <w:r>
              <w:t>级</w:t>
            </w:r>
          </w:p>
        </w:tc>
      </w:tr>
      <w:tr w:rsidR="002127DB" w14:paraId="6D5EBC04" w14:textId="77777777">
        <w:tc>
          <w:tcPr>
            <w:tcW w:w="2263" w:type="dxa"/>
            <w:shd w:val="clear" w:color="auto" w:fill="E6E6E6"/>
            <w:vAlign w:val="center"/>
          </w:tcPr>
          <w:p w14:paraId="66951E8F" w14:textId="77777777" w:rsidR="002127DB" w:rsidRDefault="00663CC5">
            <w:r>
              <w:t>结论</w:t>
            </w:r>
          </w:p>
        </w:tc>
        <w:tc>
          <w:tcPr>
            <w:tcW w:w="3534" w:type="dxa"/>
            <w:vAlign w:val="center"/>
          </w:tcPr>
          <w:p w14:paraId="01C23FED" w14:textId="77777777" w:rsidR="002127DB" w:rsidRDefault="00663CC5">
            <w:r>
              <w:t>满足</w:t>
            </w:r>
          </w:p>
        </w:tc>
        <w:tc>
          <w:tcPr>
            <w:tcW w:w="3534" w:type="dxa"/>
            <w:vAlign w:val="center"/>
          </w:tcPr>
          <w:p w14:paraId="141B10C3" w14:textId="77777777" w:rsidR="002127DB" w:rsidRDefault="00663CC5">
            <w:r>
              <w:t>满足</w:t>
            </w:r>
          </w:p>
        </w:tc>
      </w:tr>
    </w:tbl>
    <w:p w14:paraId="665FD89E" w14:textId="77777777" w:rsidR="002127DB" w:rsidRDefault="00663CC5">
      <w:pPr>
        <w:pStyle w:val="1"/>
      </w:pPr>
      <w:bookmarkStart w:id="65" w:name="_Toc96954809"/>
      <w: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127DB" w14:paraId="14FF52DB" w14:textId="77777777">
        <w:tc>
          <w:tcPr>
            <w:tcW w:w="2263" w:type="dxa"/>
            <w:shd w:val="clear" w:color="auto" w:fill="E6E6E6"/>
            <w:vAlign w:val="center"/>
          </w:tcPr>
          <w:p w14:paraId="06060649" w14:textId="77777777" w:rsidR="002127DB" w:rsidRDefault="00663CC5">
            <w:r>
              <w:t>层数</w:t>
            </w:r>
          </w:p>
        </w:tc>
        <w:tc>
          <w:tcPr>
            <w:tcW w:w="3534" w:type="dxa"/>
            <w:vAlign w:val="center"/>
          </w:tcPr>
          <w:p w14:paraId="302BCCAD" w14:textId="77777777" w:rsidR="002127DB" w:rsidRDefault="00663CC5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B57DE7E" w14:textId="77777777" w:rsidR="002127DB" w:rsidRDefault="00663CC5">
            <w:r>
              <w:t>7</w:t>
            </w:r>
            <w:r>
              <w:t>层以上</w:t>
            </w:r>
          </w:p>
        </w:tc>
      </w:tr>
      <w:tr w:rsidR="002127DB" w14:paraId="25736F2F" w14:textId="77777777">
        <w:tc>
          <w:tcPr>
            <w:tcW w:w="2263" w:type="dxa"/>
            <w:shd w:val="clear" w:color="auto" w:fill="E6E6E6"/>
            <w:vAlign w:val="center"/>
          </w:tcPr>
          <w:p w14:paraId="221A4F30" w14:textId="77777777" w:rsidR="002127DB" w:rsidRDefault="00663CC5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665C9DAE" w14:textId="77777777" w:rsidR="002127DB" w:rsidRDefault="00663CC5">
            <w:r>
              <w:t>3</w:t>
            </w:r>
            <w:r>
              <w:t>级</w:t>
            </w:r>
            <w:r>
              <w:t xml:space="preserve">  </w:t>
            </w:r>
          </w:p>
        </w:tc>
        <w:tc>
          <w:tcPr>
            <w:tcW w:w="3534" w:type="dxa"/>
            <w:vAlign w:val="center"/>
          </w:tcPr>
          <w:p w14:paraId="0A1A13BA" w14:textId="77777777" w:rsidR="002127DB" w:rsidRDefault="00663CC5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2127DB" w14:paraId="501BC9FD" w14:textId="77777777">
        <w:tc>
          <w:tcPr>
            <w:tcW w:w="2263" w:type="dxa"/>
            <w:shd w:val="clear" w:color="auto" w:fill="E6E6E6"/>
            <w:vAlign w:val="center"/>
          </w:tcPr>
          <w:p w14:paraId="587D22C8" w14:textId="77777777" w:rsidR="002127DB" w:rsidRDefault="00663CC5">
            <w:r>
              <w:t>幕墙气密性措施</w:t>
            </w:r>
          </w:p>
        </w:tc>
        <w:tc>
          <w:tcPr>
            <w:tcW w:w="3534" w:type="dxa"/>
            <w:vAlign w:val="center"/>
          </w:tcPr>
          <w:p w14:paraId="53AC4226" w14:textId="77777777" w:rsidR="002127DB" w:rsidRDefault="002127DB"/>
        </w:tc>
        <w:tc>
          <w:tcPr>
            <w:tcW w:w="3534" w:type="dxa"/>
            <w:vAlign w:val="center"/>
          </w:tcPr>
          <w:p w14:paraId="12729070" w14:textId="77777777" w:rsidR="002127DB" w:rsidRDefault="002127DB"/>
        </w:tc>
      </w:tr>
      <w:tr w:rsidR="002127DB" w14:paraId="00327D4A" w14:textId="77777777">
        <w:tc>
          <w:tcPr>
            <w:tcW w:w="2263" w:type="dxa"/>
            <w:shd w:val="clear" w:color="auto" w:fill="E6E6E6"/>
            <w:vAlign w:val="center"/>
          </w:tcPr>
          <w:p w14:paraId="5520DCAE" w14:textId="77777777" w:rsidR="002127DB" w:rsidRDefault="00663CC5">
            <w:r>
              <w:t>通风换气装置</w:t>
            </w:r>
          </w:p>
        </w:tc>
        <w:tc>
          <w:tcPr>
            <w:tcW w:w="3534" w:type="dxa"/>
            <w:vAlign w:val="center"/>
          </w:tcPr>
          <w:p w14:paraId="68BEDD05" w14:textId="77777777" w:rsidR="002127DB" w:rsidRDefault="00663CC5">
            <w:r>
              <w:t>无</w:t>
            </w:r>
          </w:p>
        </w:tc>
        <w:tc>
          <w:tcPr>
            <w:tcW w:w="3534" w:type="dxa"/>
            <w:vAlign w:val="center"/>
          </w:tcPr>
          <w:p w14:paraId="7D31F289" w14:textId="77777777" w:rsidR="002127DB" w:rsidRDefault="002127DB"/>
        </w:tc>
      </w:tr>
      <w:tr w:rsidR="002127DB" w14:paraId="1A9E1A47" w14:textId="77777777">
        <w:tc>
          <w:tcPr>
            <w:tcW w:w="2263" w:type="dxa"/>
            <w:shd w:val="clear" w:color="auto" w:fill="E6E6E6"/>
            <w:vAlign w:val="center"/>
          </w:tcPr>
          <w:p w14:paraId="2BFD3BC1" w14:textId="77777777" w:rsidR="002127DB" w:rsidRDefault="00663CC5">
            <w:r>
              <w:t>标准依据</w:t>
            </w:r>
          </w:p>
        </w:tc>
        <w:tc>
          <w:tcPr>
            <w:tcW w:w="3534" w:type="dxa"/>
            <w:vAlign w:val="center"/>
          </w:tcPr>
          <w:p w14:paraId="2CEA139D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4.2.8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  <w:tc>
          <w:tcPr>
            <w:tcW w:w="3534" w:type="dxa"/>
            <w:vAlign w:val="center"/>
          </w:tcPr>
          <w:p w14:paraId="2AFF2E40" w14:textId="77777777" w:rsidR="002127DB" w:rsidRDefault="00663CC5">
            <w:r>
              <w:t>《重庆市居住建筑节能</w:t>
            </w:r>
            <w:r>
              <w:t>65%</w:t>
            </w:r>
            <w:r>
              <w:t>设计标准》（</w:t>
            </w:r>
            <w:r>
              <w:t>DBJ50-071-2010</w:t>
            </w:r>
            <w:r>
              <w:t>）第</w:t>
            </w:r>
            <w:r>
              <w:t>4.2.8</w:t>
            </w:r>
            <w:r>
              <w:t>条，分级与检测方法《标准</w:t>
            </w:r>
            <w:r>
              <w:t>3</w:t>
            </w:r>
            <w:r>
              <w:t>》</w:t>
            </w:r>
          </w:p>
        </w:tc>
      </w:tr>
      <w:tr w:rsidR="002127DB" w14:paraId="261C9D74" w14:textId="77777777">
        <w:tc>
          <w:tcPr>
            <w:tcW w:w="2263" w:type="dxa"/>
            <w:shd w:val="clear" w:color="auto" w:fill="E6E6E6"/>
            <w:vAlign w:val="center"/>
          </w:tcPr>
          <w:p w14:paraId="3E62E524" w14:textId="77777777" w:rsidR="002127DB" w:rsidRDefault="00663CC5">
            <w:r>
              <w:t>标准要求</w:t>
            </w:r>
          </w:p>
        </w:tc>
        <w:tc>
          <w:tcPr>
            <w:tcW w:w="3534" w:type="dxa"/>
            <w:vAlign w:val="center"/>
          </w:tcPr>
          <w:p w14:paraId="72FD7DA0" w14:textId="77777777" w:rsidR="002127DB" w:rsidRDefault="00663CC5">
            <w:r>
              <w:t>幕墙气密性不应低于《标准</w:t>
            </w:r>
            <w:r>
              <w:t>4</w:t>
            </w:r>
            <w:r>
              <w:t>》的</w:t>
            </w:r>
            <w:r>
              <w:t>2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01C96461" w14:textId="77777777" w:rsidR="002127DB" w:rsidRDefault="00663CC5">
            <w:r>
              <w:t>幕墙气密性不应低于《标准</w:t>
            </w:r>
            <w:r>
              <w:t>4</w:t>
            </w:r>
            <w:r>
              <w:t>》的</w:t>
            </w:r>
            <w:r>
              <w:t>3</w:t>
            </w:r>
            <w:r>
              <w:t>级</w:t>
            </w:r>
          </w:p>
        </w:tc>
      </w:tr>
      <w:tr w:rsidR="002127DB" w14:paraId="7B801642" w14:textId="77777777">
        <w:tc>
          <w:tcPr>
            <w:tcW w:w="2263" w:type="dxa"/>
            <w:shd w:val="clear" w:color="auto" w:fill="E6E6E6"/>
            <w:vAlign w:val="center"/>
          </w:tcPr>
          <w:p w14:paraId="32D1382C" w14:textId="77777777" w:rsidR="002127DB" w:rsidRDefault="00663CC5">
            <w:r>
              <w:t>结论</w:t>
            </w:r>
          </w:p>
        </w:tc>
        <w:tc>
          <w:tcPr>
            <w:tcW w:w="3534" w:type="dxa"/>
            <w:vAlign w:val="center"/>
          </w:tcPr>
          <w:p w14:paraId="1F64AFFA" w14:textId="77777777" w:rsidR="002127DB" w:rsidRDefault="00663CC5">
            <w:r>
              <w:t>满足</w:t>
            </w:r>
          </w:p>
        </w:tc>
        <w:tc>
          <w:tcPr>
            <w:tcW w:w="3534" w:type="dxa"/>
            <w:vAlign w:val="center"/>
          </w:tcPr>
          <w:p w14:paraId="74BFC1F0" w14:textId="77777777" w:rsidR="002127DB" w:rsidRDefault="00663CC5">
            <w:r>
              <w:t>满足</w:t>
            </w:r>
          </w:p>
        </w:tc>
      </w:tr>
    </w:tbl>
    <w:p w14:paraId="7BE2EEC3" w14:textId="77777777" w:rsidR="002127DB" w:rsidRDefault="00663CC5">
      <w:pPr>
        <w:pStyle w:val="1"/>
      </w:pPr>
      <w:bookmarkStart w:id="66" w:name="_Toc96954810"/>
      <w:r>
        <w:lastRenderedPageBreak/>
        <w:t>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127DB" w14:paraId="22CE3172" w14:textId="77777777">
        <w:tc>
          <w:tcPr>
            <w:tcW w:w="1131" w:type="dxa"/>
            <w:shd w:val="clear" w:color="auto" w:fill="E6E6E6"/>
            <w:vAlign w:val="center"/>
          </w:tcPr>
          <w:p w14:paraId="4BEEBABB" w14:textId="77777777" w:rsidR="002127DB" w:rsidRDefault="00663CC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07E7692" w14:textId="77777777" w:rsidR="002127DB" w:rsidRDefault="00663CC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E978253" w14:textId="77777777" w:rsidR="002127DB" w:rsidRDefault="00663CC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56F8857" w14:textId="77777777" w:rsidR="002127DB" w:rsidRDefault="00663CC5">
            <w:pPr>
              <w:jc w:val="center"/>
            </w:pPr>
            <w:r>
              <w:t>可否性能权衡</w:t>
            </w:r>
          </w:p>
        </w:tc>
      </w:tr>
      <w:tr w:rsidR="002127DB" w14:paraId="2C9EEC03" w14:textId="77777777">
        <w:tc>
          <w:tcPr>
            <w:tcW w:w="1131" w:type="dxa"/>
            <w:vAlign w:val="center"/>
          </w:tcPr>
          <w:p w14:paraId="5B4BB2F6" w14:textId="77777777" w:rsidR="002127DB" w:rsidRDefault="00663CC5">
            <w:r>
              <w:t>1</w:t>
            </w:r>
          </w:p>
        </w:tc>
        <w:tc>
          <w:tcPr>
            <w:tcW w:w="4069" w:type="dxa"/>
            <w:vAlign w:val="center"/>
          </w:tcPr>
          <w:p w14:paraId="021D6B53" w14:textId="77777777" w:rsidR="002127DB" w:rsidRDefault="00663CC5">
            <w:r>
              <w:t>体形系数</w:t>
            </w:r>
          </w:p>
        </w:tc>
        <w:tc>
          <w:tcPr>
            <w:tcW w:w="2150" w:type="dxa"/>
            <w:vAlign w:val="center"/>
          </w:tcPr>
          <w:p w14:paraId="3DAB0E78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6656D7BA" w14:textId="77777777" w:rsidR="002127DB" w:rsidRDefault="002127DB"/>
        </w:tc>
      </w:tr>
      <w:tr w:rsidR="002127DB" w14:paraId="6E9609BD" w14:textId="77777777">
        <w:tc>
          <w:tcPr>
            <w:tcW w:w="1131" w:type="dxa"/>
            <w:vAlign w:val="center"/>
          </w:tcPr>
          <w:p w14:paraId="67D10914" w14:textId="77777777" w:rsidR="002127DB" w:rsidRDefault="00663CC5">
            <w:r>
              <w:t>2</w:t>
            </w:r>
          </w:p>
        </w:tc>
        <w:tc>
          <w:tcPr>
            <w:tcW w:w="4069" w:type="dxa"/>
            <w:vAlign w:val="center"/>
          </w:tcPr>
          <w:p w14:paraId="595623DF" w14:textId="77777777" w:rsidR="002127DB" w:rsidRDefault="00663CC5">
            <w:r>
              <w:t>窗墙比</w:t>
            </w:r>
          </w:p>
        </w:tc>
        <w:tc>
          <w:tcPr>
            <w:tcW w:w="2150" w:type="dxa"/>
            <w:vAlign w:val="center"/>
          </w:tcPr>
          <w:p w14:paraId="58AB1985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36FEF8A8" w14:textId="77777777" w:rsidR="002127DB" w:rsidRDefault="002127DB"/>
        </w:tc>
      </w:tr>
      <w:tr w:rsidR="002127DB" w14:paraId="56EE99D6" w14:textId="77777777">
        <w:tc>
          <w:tcPr>
            <w:tcW w:w="1131" w:type="dxa"/>
            <w:vAlign w:val="center"/>
          </w:tcPr>
          <w:p w14:paraId="0D008728" w14:textId="77777777" w:rsidR="002127DB" w:rsidRDefault="00663CC5">
            <w:r>
              <w:t>3</w:t>
            </w:r>
          </w:p>
        </w:tc>
        <w:tc>
          <w:tcPr>
            <w:tcW w:w="4069" w:type="dxa"/>
            <w:vAlign w:val="center"/>
          </w:tcPr>
          <w:p w14:paraId="684DC7CB" w14:textId="77777777" w:rsidR="002127DB" w:rsidRDefault="00663CC5">
            <w:r>
              <w:t>屋顶构造</w:t>
            </w:r>
          </w:p>
        </w:tc>
        <w:tc>
          <w:tcPr>
            <w:tcW w:w="2150" w:type="dxa"/>
            <w:vAlign w:val="center"/>
          </w:tcPr>
          <w:p w14:paraId="0AF6B4C7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3581FDB3" w14:textId="77777777" w:rsidR="002127DB" w:rsidRDefault="002127DB"/>
        </w:tc>
      </w:tr>
      <w:tr w:rsidR="002127DB" w14:paraId="465B9592" w14:textId="77777777">
        <w:tc>
          <w:tcPr>
            <w:tcW w:w="1131" w:type="dxa"/>
            <w:vAlign w:val="center"/>
          </w:tcPr>
          <w:p w14:paraId="1A909078" w14:textId="77777777" w:rsidR="002127DB" w:rsidRDefault="00663CC5">
            <w:r>
              <w:t>4</w:t>
            </w:r>
          </w:p>
        </w:tc>
        <w:tc>
          <w:tcPr>
            <w:tcW w:w="4069" w:type="dxa"/>
            <w:vAlign w:val="center"/>
          </w:tcPr>
          <w:p w14:paraId="37030A62" w14:textId="77777777" w:rsidR="002127DB" w:rsidRDefault="00663CC5">
            <w:r>
              <w:t>外墙构造</w:t>
            </w:r>
          </w:p>
        </w:tc>
        <w:tc>
          <w:tcPr>
            <w:tcW w:w="2150" w:type="dxa"/>
            <w:vAlign w:val="center"/>
          </w:tcPr>
          <w:p w14:paraId="0AB233B0" w14:textId="77777777" w:rsidR="002127DB" w:rsidRDefault="00663CC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175917E" w14:textId="77777777" w:rsidR="002127DB" w:rsidRDefault="00663CC5">
            <w:r>
              <w:t>可</w:t>
            </w:r>
          </w:p>
        </w:tc>
      </w:tr>
      <w:tr w:rsidR="002127DB" w14:paraId="4ED2C196" w14:textId="77777777">
        <w:tc>
          <w:tcPr>
            <w:tcW w:w="1131" w:type="dxa"/>
            <w:vAlign w:val="center"/>
          </w:tcPr>
          <w:p w14:paraId="4285D330" w14:textId="77777777" w:rsidR="002127DB" w:rsidRDefault="00663CC5">
            <w:r>
              <w:t>5</w:t>
            </w:r>
          </w:p>
        </w:tc>
        <w:tc>
          <w:tcPr>
            <w:tcW w:w="4069" w:type="dxa"/>
            <w:vAlign w:val="center"/>
          </w:tcPr>
          <w:p w14:paraId="2303A76A" w14:textId="77777777" w:rsidR="002127DB" w:rsidRDefault="00663CC5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E3A5237" w14:textId="77777777" w:rsidR="002127DB" w:rsidRDefault="00663CC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E70F778" w14:textId="77777777" w:rsidR="002127DB" w:rsidRDefault="00663CC5">
            <w:r>
              <w:t>可</w:t>
            </w:r>
          </w:p>
        </w:tc>
      </w:tr>
      <w:tr w:rsidR="002127DB" w14:paraId="5F7B79C3" w14:textId="77777777">
        <w:tc>
          <w:tcPr>
            <w:tcW w:w="1131" w:type="dxa"/>
            <w:vAlign w:val="center"/>
          </w:tcPr>
          <w:p w14:paraId="06596F3D" w14:textId="77777777" w:rsidR="002127DB" w:rsidRDefault="00663CC5">
            <w:r>
              <w:t>6</w:t>
            </w:r>
          </w:p>
        </w:tc>
        <w:tc>
          <w:tcPr>
            <w:tcW w:w="4069" w:type="dxa"/>
            <w:vAlign w:val="center"/>
          </w:tcPr>
          <w:p w14:paraId="300D1F2C" w14:textId="77777777" w:rsidR="002127DB" w:rsidRDefault="00663CC5">
            <w:r>
              <w:t>分户墙</w:t>
            </w:r>
          </w:p>
        </w:tc>
        <w:tc>
          <w:tcPr>
            <w:tcW w:w="2150" w:type="dxa"/>
            <w:vAlign w:val="center"/>
          </w:tcPr>
          <w:p w14:paraId="0271B4AD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5F2D1495" w14:textId="77777777" w:rsidR="002127DB" w:rsidRDefault="002127DB"/>
        </w:tc>
      </w:tr>
      <w:tr w:rsidR="002127DB" w14:paraId="35540C27" w14:textId="77777777">
        <w:tc>
          <w:tcPr>
            <w:tcW w:w="1131" w:type="dxa"/>
            <w:vAlign w:val="center"/>
          </w:tcPr>
          <w:p w14:paraId="1EFB1252" w14:textId="77777777" w:rsidR="002127DB" w:rsidRDefault="00663CC5">
            <w:r>
              <w:t>7</w:t>
            </w:r>
          </w:p>
        </w:tc>
        <w:tc>
          <w:tcPr>
            <w:tcW w:w="4069" w:type="dxa"/>
            <w:vAlign w:val="center"/>
          </w:tcPr>
          <w:p w14:paraId="20FA9D85" w14:textId="77777777" w:rsidR="002127DB" w:rsidRDefault="00663CC5">
            <w:r>
              <w:t>楼板</w:t>
            </w:r>
          </w:p>
        </w:tc>
        <w:tc>
          <w:tcPr>
            <w:tcW w:w="2150" w:type="dxa"/>
            <w:vAlign w:val="center"/>
          </w:tcPr>
          <w:p w14:paraId="4979C6F7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5FD2CECA" w14:textId="77777777" w:rsidR="002127DB" w:rsidRDefault="002127DB"/>
        </w:tc>
      </w:tr>
      <w:tr w:rsidR="002127DB" w14:paraId="026C3A0A" w14:textId="77777777">
        <w:tc>
          <w:tcPr>
            <w:tcW w:w="1131" w:type="dxa"/>
            <w:vAlign w:val="center"/>
          </w:tcPr>
          <w:p w14:paraId="7462F5CD" w14:textId="77777777" w:rsidR="002127DB" w:rsidRDefault="00663CC5">
            <w:r>
              <w:t>8</w:t>
            </w:r>
          </w:p>
        </w:tc>
        <w:tc>
          <w:tcPr>
            <w:tcW w:w="4069" w:type="dxa"/>
            <w:vAlign w:val="center"/>
          </w:tcPr>
          <w:p w14:paraId="137CBE2C" w14:textId="77777777" w:rsidR="002127DB" w:rsidRDefault="00663CC5">
            <w:r>
              <w:t>户门构造</w:t>
            </w:r>
          </w:p>
        </w:tc>
        <w:tc>
          <w:tcPr>
            <w:tcW w:w="2150" w:type="dxa"/>
            <w:vAlign w:val="center"/>
          </w:tcPr>
          <w:p w14:paraId="33986BD6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796DC003" w14:textId="77777777" w:rsidR="002127DB" w:rsidRDefault="002127DB"/>
        </w:tc>
      </w:tr>
      <w:tr w:rsidR="002127DB" w14:paraId="24696D88" w14:textId="77777777">
        <w:tc>
          <w:tcPr>
            <w:tcW w:w="1131" w:type="dxa"/>
            <w:vAlign w:val="center"/>
          </w:tcPr>
          <w:p w14:paraId="0CFB4A5B" w14:textId="77777777" w:rsidR="002127DB" w:rsidRDefault="00663CC5">
            <w:r>
              <w:t>9</w:t>
            </w:r>
          </w:p>
        </w:tc>
        <w:tc>
          <w:tcPr>
            <w:tcW w:w="4069" w:type="dxa"/>
            <w:vAlign w:val="center"/>
          </w:tcPr>
          <w:p w14:paraId="1F604BCC" w14:textId="77777777" w:rsidR="002127DB" w:rsidRDefault="00663CC5">
            <w:r>
              <w:t>窗地比和开启面积</w:t>
            </w:r>
          </w:p>
        </w:tc>
        <w:tc>
          <w:tcPr>
            <w:tcW w:w="2150" w:type="dxa"/>
            <w:vAlign w:val="center"/>
          </w:tcPr>
          <w:p w14:paraId="4C488733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15777FAB" w14:textId="77777777" w:rsidR="002127DB" w:rsidRDefault="002127DB"/>
        </w:tc>
      </w:tr>
      <w:tr w:rsidR="002127DB" w14:paraId="42BF7CF8" w14:textId="77777777">
        <w:tc>
          <w:tcPr>
            <w:tcW w:w="1131" w:type="dxa"/>
            <w:vAlign w:val="center"/>
          </w:tcPr>
          <w:p w14:paraId="7B9BCCE6" w14:textId="77777777" w:rsidR="002127DB" w:rsidRDefault="00663CC5">
            <w:r>
              <w:t>10</w:t>
            </w:r>
          </w:p>
        </w:tc>
        <w:tc>
          <w:tcPr>
            <w:tcW w:w="4069" w:type="dxa"/>
            <w:vAlign w:val="center"/>
          </w:tcPr>
          <w:p w14:paraId="2310933C" w14:textId="77777777" w:rsidR="002127DB" w:rsidRDefault="00663CC5">
            <w:r>
              <w:t>外窗热工</w:t>
            </w:r>
          </w:p>
        </w:tc>
        <w:tc>
          <w:tcPr>
            <w:tcW w:w="2150" w:type="dxa"/>
            <w:vAlign w:val="center"/>
          </w:tcPr>
          <w:p w14:paraId="4DED2C0E" w14:textId="77777777" w:rsidR="002127DB" w:rsidRDefault="00663CC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EBFE4F6" w14:textId="77777777" w:rsidR="002127DB" w:rsidRDefault="00663CC5">
            <w:r>
              <w:t>可</w:t>
            </w:r>
          </w:p>
        </w:tc>
      </w:tr>
      <w:tr w:rsidR="002127DB" w14:paraId="2A0B18D9" w14:textId="77777777">
        <w:tc>
          <w:tcPr>
            <w:tcW w:w="1131" w:type="dxa"/>
            <w:vAlign w:val="center"/>
          </w:tcPr>
          <w:p w14:paraId="472A1A7F" w14:textId="77777777" w:rsidR="002127DB" w:rsidRDefault="00663CC5">
            <w:r>
              <w:t>11</w:t>
            </w:r>
          </w:p>
        </w:tc>
        <w:tc>
          <w:tcPr>
            <w:tcW w:w="4069" w:type="dxa"/>
            <w:vAlign w:val="center"/>
          </w:tcPr>
          <w:p w14:paraId="35476343" w14:textId="77777777" w:rsidR="002127DB" w:rsidRDefault="00663CC5">
            <w:r>
              <w:t>天窗类型</w:t>
            </w:r>
          </w:p>
        </w:tc>
        <w:tc>
          <w:tcPr>
            <w:tcW w:w="2150" w:type="dxa"/>
            <w:vAlign w:val="center"/>
          </w:tcPr>
          <w:p w14:paraId="0EB7D51D" w14:textId="77777777" w:rsidR="002127DB" w:rsidRDefault="00663CC5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D776FDC" w14:textId="77777777" w:rsidR="002127DB" w:rsidRDefault="002127DB"/>
        </w:tc>
      </w:tr>
      <w:tr w:rsidR="002127DB" w14:paraId="00B2A369" w14:textId="77777777">
        <w:tc>
          <w:tcPr>
            <w:tcW w:w="1131" w:type="dxa"/>
            <w:vAlign w:val="center"/>
          </w:tcPr>
          <w:p w14:paraId="06C51314" w14:textId="77777777" w:rsidR="002127DB" w:rsidRDefault="00663CC5">
            <w:r>
              <w:t>12</w:t>
            </w:r>
          </w:p>
        </w:tc>
        <w:tc>
          <w:tcPr>
            <w:tcW w:w="4069" w:type="dxa"/>
            <w:vAlign w:val="center"/>
          </w:tcPr>
          <w:p w14:paraId="51799C5D" w14:textId="77777777" w:rsidR="002127DB" w:rsidRDefault="00663CC5">
            <w:r>
              <w:t>隔热检查</w:t>
            </w:r>
          </w:p>
        </w:tc>
        <w:tc>
          <w:tcPr>
            <w:tcW w:w="2150" w:type="dxa"/>
            <w:vAlign w:val="center"/>
          </w:tcPr>
          <w:p w14:paraId="41707B2B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1332033B" w14:textId="77777777" w:rsidR="002127DB" w:rsidRDefault="002127DB"/>
        </w:tc>
      </w:tr>
      <w:tr w:rsidR="002127DB" w14:paraId="7713791C" w14:textId="77777777">
        <w:tc>
          <w:tcPr>
            <w:tcW w:w="1131" w:type="dxa"/>
            <w:vAlign w:val="center"/>
          </w:tcPr>
          <w:p w14:paraId="6033B6BA" w14:textId="77777777" w:rsidR="002127DB" w:rsidRDefault="00663CC5">
            <w:r>
              <w:t>13</w:t>
            </w:r>
          </w:p>
        </w:tc>
        <w:tc>
          <w:tcPr>
            <w:tcW w:w="4069" w:type="dxa"/>
            <w:vAlign w:val="center"/>
          </w:tcPr>
          <w:p w14:paraId="3AF5F7A1" w14:textId="77777777" w:rsidR="002127DB" w:rsidRDefault="00663CC5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929BCAD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2137DC84" w14:textId="77777777" w:rsidR="002127DB" w:rsidRDefault="002127DB"/>
        </w:tc>
      </w:tr>
      <w:tr w:rsidR="002127DB" w14:paraId="59E9CC2A" w14:textId="77777777">
        <w:tc>
          <w:tcPr>
            <w:tcW w:w="1131" w:type="dxa"/>
            <w:vAlign w:val="center"/>
          </w:tcPr>
          <w:p w14:paraId="411A1A1D" w14:textId="77777777" w:rsidR="002127DB" w:rsidRDefault="00663CC5">
            <w:r>
              <w:t>14</w:t>
            </w:r>
          </w:p>
        </w:tc>
        <w:tc>
          <w:tcPr>
            <w:tcW w:w="4069" w:type="dxa"/>
            <w:vAlign w:val="center"/>
          </w:tcPr>
          <w:p w14:paraId="21689697" w14:textId="77777777" w:rsidR="002127DB" w:rsidRDefault="00663CC5">
            <w:r>
              <w:t>幕墙气密性</w:t>
            </w:r>
          </w:p>
        </w:tc>
        <w:tc>
          <w:tcPr>
            <w:tcW w:w="2150" w:type="dxa"/>
            <w:vAlign w:val="center"/>
          </w:tcPr>
          <w:p w14:paraId="4465E058" w14:textId="77777777" w:rsidR="002127DB" w:rsidRDefault="00663CC5">
            <w:r>
              <w:t>满足</w:t>
            </w:r>
          </w:p>
        </w:tc>
        <w:tc>
          <w:tcPr>
            <w:tcW w:w="1980" w:type="dxa"/>
            <w:vAlign w:val="center"/>
          </w:tcPr>
          <w:p w14:paraId="135C605F" w14:textId="77777777" w:rsidR="002127DB" w:rsidRDefault="002127DB"/>
        </w:tc>
      </w:tr>
      <w:tr w:rsidR="002127DB" w14:paraId="7F00BF2B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94A552D" w14:textId="77777777" w:rsidR="002127DB" w:rsidRDefault="00663CC5">
            <w:r>
              <w:t>结论</w:t>
            </w:r>
          </w:p>
        </w:tc>
        <w:tc>
          <w:tcPr>
            <w:tcW w:w="2150" w:type="dxa"/>
            <w:vAlign w:val="center"/>
          </w:tcPr>
          <w:p w14:paraId="33B28B18" w14:textId="77777777" w:rsidR="002127DB" w:rsidRDefault="00663CC5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38EF959" w14:textId="77777777" w:rsidR="002127DB" w:rsidRDefault="00663CC5">
            <w:r>
              <w:t>可</w:t>
            </w:r>
          </w:p>
        </w:tc>
      </w:tr>
    </w:tbl>
    <w:p w14:paraId="5AB2CDC7" w14:textId="77777777" w:rsidR="002127DB" w:rsidRDefault="002127DB"/>
    <w:sectPr w:rsidR="002127D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16FB" w14:textId="77777777" w:rsidR="00663CC5" w:rsidRDefault="00663CC5">
      <w:r>
        <w:separator/>
      </w:r>
    </w:p>
  </w:endnote>
  <w:endnote w:type="continuationSeparator" w:id="0">
    <w:p w14:paraId="7F464449" w14:textId="77777777" w:rsidR="00663CC5" w:rsidRDefault="0066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29C5F1" w14:textId="77777777" w:rsidR="0068547A" w:rsidRDefault="00663CC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9BAF0F" w14:textId="77777777" w:rsidR="0068547A" w:rsidRDefault="00663C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5855" w14:textId="77777777" w:rsidR="00663CC5" w:rsidRDefault="00663CC5">
      <w:r>
        <w:separator/>
      </w:r>
    </w:p>
  </w:footnote>
  <w:footnote w:type="continuationSeparator" w:id="0">
    <w:p w14:paraId="300FADC9" w14:textId="77777777" w:rsidR="00663CC5" w:rsidRDefault="0066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DF1" w14:textId="77777777" w:rsidR="0068547A" w:rsidRDefault="00663CC5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1DA004FB" wp14:editId="1EEBC09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C6D7" w14:textId="77777777" w:rsidR="0068547A" w:rsidRDefault="00663CC5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27DB"/>
    <w:rsid w:val="00217F62"/>
    <w:rsid w:val="005E739D"/>
    <w:rsid w:val="00663CC5"/>
    <w:rsid w:val="00A906D8"/>
    <w:rsid w:val="00AB5A74"/>
    <w:rsid w:val="00D00CC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549200D"/>
  <w15:docId w15:val="{10CEAC71-C262-40B5-9CB8-440764A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5623</Words>
  <Characters>32054</Characters>
  <Application>Microsoft Office Word</Application>
  <DocSecurity>0</DocSecurity>
  <Lines>267</Lines>
  <Paragraphs>75</Paragraphs>
  <ScaleCrop>false</ScaleCrop>
  <Company>ths</Company>
  <LinksUpToDate>false</LinksUpToDate>
  <CharactersWithSpaces>37602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wxk</dc:creator>
  <cp:keywords/>
  <dc:description/>
  <cp:lastModifiedBy>Admin</cp:lastModifiedBy>
  <cp:revision>3</cp:revision>
  <cp:lastPrinted>1899-12-31T16:00:00Z</cp:lastPrinted>
  <dcterms:created xsi:type="dcterms:W3CDTF">2022-02-28T07:36:00Z</dcterms:created>
  <dcterms:modified xsi:type="dcterms:W3CDTF">2022-02-28T07:37:00Z</dcterms:modified>
</cp:coreProperties>
</file>