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CB5B" w14:textId="77777777" w:rsidR="00794676" w:rsidRDefault="00A0542B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42966A47" w14:textId="77777777" w:rsidR="00794676" w:rsidRPr="00A22524" w:rsidRDefault="00A0542B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F780853" w14:textId="77777777" w:rsidR="00794676" w:rsidRPr="00A22524" w:rsidRDefault="00A0542B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5AE42C85" w14:textId="77777777" w:rsidR="00794676" w:rsidRPr="00ED542A" w:rsidRDefault="00A0542B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F47C6C3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E8CD862" w14:textId="77777777" w:rsidR="00794676" w:rsidRPr="00D40158" w:rsidRDefault="00A0542B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C562148" w14:textId="77777777" w:rsidR="00794676" w:rsidRPr="00D40158" w:rsidRDefault="00A0542B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造绿赓青——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3A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逸廊白象居绿色社区设计</w:t>
            </w:r>
            <w:bookmarkEnd w:id="2"/>
          </w:p>
        </w:tc>
      </w:tr>
      <w:tr w:rsidR="00794676" w:rsidRPr="00D40158" w14:paraId="2B0BE8A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A0E734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D290DA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重庆</w:t>
            </w:r>
            <w:r>
              <w:t>-</w:t>
            </w:r>
            <w:r>
              <w:t>重庆</w:t>
            </w:r>
            <w:bookmarkEnd w:id="3"/>
          </w:p>
        </w:tc>
      </w:tr>
      <w:tr w:rsidR="00794676" w:rsidRPr="00D40158" w14:paraId="3CA2EBC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E9AA23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30B52A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54D30DE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3CABED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F9C937E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467818B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CA5667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0617952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65C2CEF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588A09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7B42A2D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44A003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8A0881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37540F7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D350FF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F66E69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9F6695E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C2D2ED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B26840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25619EC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25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7"/>
          </w:p>
        </w:tc>
      </w:tr>
    </w:tbl>
    <w:p w14:paraId="2C6A486C" w14:textId="77777777" w:rsidR="00794676" w:rsidRDefault="00A0542B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0F04E3F6" wp14:editId="49AA187A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913B5" w14:textId="77777777" w:rsidR="00CB0C07" w:rsidRDefault="00CB0C07">
      <w:pPr>
        <w:spacing w:line="240" w:lineRule="atLeast"/>
        <w:jc w:val="center"/>
        <w:rPr>
          <w:rFonts w:ascii="宋体" w:hAnsi="宋体"/>
        </w:rPr>
      </w:pPr>
    </w:p>
    <w:p w14:paraId="4E25AA45" w14:textId="77777777" w:rsidR="00794676" w:rsidRDefault="00A0542B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A8A3B9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601F6A8" w14:textId="77777777" w:rsidR="00794676" w:rsidRPr="00D40158" w:rsidRDefault="00A0542B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460397C" w14:textId="77777777" w:rsidR="00794676" w:rsidRPr="00D40158" w:rsidRDefault="00A0542B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5135471B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41BE446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D11068E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37052A39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3F5C8A1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71E7899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2C3208BF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C319FBA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6C9864C" w14:textId="77777777" w:rsidR="00794676" w:rsidRPr="00D40158" w:rsidRDefault="00A0542B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T17759067635</w:t>
            </w:r>
            <w:bookmarkEnd w:id="11"/>
          </w:p>
        </w:tc>
      </w:tr>
    </w:tbl>
    <w:p w14:paraId="16865A09" w14:textId="77777777" w:rsidR="00794676" w:rsidRDefault="00A0542B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B38CC28" w14:textId="77777777" w:rsidR="00794676" w:rsidRDefault="00A0542B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0CFCFFEA" w14:textId="77777777" w:rsidR="00794676" w:rsidRDefault="00A0542B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0F25E44" w14:textId="77777777" w:rsidR="00192009" w:rsidRDefault="00A054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6649865" w:history="1">
        <w:r w:rsidR="00192009" w:rsidRPr="000A1426">
          <w:rPr>
            <w:rStyle w:val="a8"/>
          </w:rPr>
          <w:t>1</w:t>
        </w:r>
        <w:r w:rsidR="0019200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92009" w:rsidRPr="000A1426">
          <w:rPr>
            <w:rStyle w:val="a8"/>
          </w:rPr>
          <w:t>建筑概况</w:t>
        </w:r>
        <w:r w:rsidR="00192009">
          <w:rPr>
            <w:webHidden/>
          </w:rPr>
          <w:tab/>
        </w:r>
        <w:r w:rsidR="00192009">
          <w:rPr>
            <w:webHidden/>
          </w:rPr>
          <w:fldChar w:fldCharType="begin"/>
        </w:r>
        <w:r w:rsidR="00192009">
          <w:rPr>
            <w:webHidden/>
          </w:rPr>
          <w:instrText xml:space="preserve"> PAGEREF _Toc96649865 \h </w:instrText>
        </w:r>
        <w:r w:rsidR="00192009">
          <w:rPr>
            <w:webHidden/>
          </w:rPr>
        </w:r>
        <w:r w:rsidR="00192009">
          <w:rPr>
            <w:webHidden/>
          </w:rPr>
          <w:fldChar w:fldCharType="separate"/>
        </w:r>
        <w:r w:rsidR="00192009">
          <w:rPr>
            <w:webHidden/>
          </w:rPr>
          <w:t>3</w:t>
        </w:r>
        <w:r w:rsidR="00192009">
          <w:rPr>
            <w:webHidden/>
          </w:rPr>
          <w:fldChar w:fldCharType="end"/>
        </w:r>
      </w:hyperlink>
    </w:p>
    <w:p w14:paraId="4D1741A0" w14:textId="77777777" w:rsidR="00192009" w:rsidRDefault="001920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649866" w:history="1">
        <w:r w:rsidRPr="000A1426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1426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03D78AF" w14:textId="77777777" w:rsidR="00192009" w:rsidRDefault="001920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649867" w:history="1">
        <w:r w:rsidRPr="000A1426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1426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4B9815" w14:textId="77777777" w:rsidR="00192009" w:rsidRDefault="001920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649868" w:history="1">
        <w:r w:rsidRPr="000A1426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1426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C16348B" w14:textId="77777777" w:rsidR="00192009" w:rsidRDefault="001920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649869" w:history="1">
        <w:r w:rsidRPr="000A1426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1426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AEAAD50" w14:textId="77777777" w:rsidR="00192009" w:rsidRDefault="001920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649870" w:history="1">
        <w:r w:rsidRPr="000A1426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1426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07906F" w14:textId="77777777" w:rsidR="00192009" w:rsidRDefault="001920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649871" w:history="1">
        <w:r w:rsidRPr="000A1426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1426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53CB8E9" w14:textId="77777777" w:rsidR="00192009" w:rsidRDefault="001920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649872" w:history="1">
        <w:r w:rsidRPr="000A1426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1426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8E7A2B" w14:textId="77777777" w:rsidR="00192009" w:rsidRDefault="001920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649873" w:history="1">
        <w:r w:rsidRPr="000A1426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1426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5F18DF3" w14:textId="77777777" w:rsidR="00192009" w:rsidRDefault="001920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649874" w:history="1">
        <w:r w:rsidRPr="000A1426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1426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DF844E" w14:textId="77777777" w:rsidR="00192009" w:rsidRDefault="001920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649875" w:history="1">
        <w:r w:rsidRPr="000A1426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1426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FE3AD27" w14:textId="77777777" w:rsidR="00192009" w:rsidRDefault="001920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649876" w:history="1">
        <w:r w:rsidRPr="000A1426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1426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C76A515" w14:textId="77777777" w:rsidR="00192009" w:rsidRDefault="001920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649877" w:history="1">
        <w:r w:rsidRPr="000A1426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1426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EA7F065" w14:textId="77777777" w:rsidR="00192009" w:rsidRDefault="001920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649878" w:history="1">
        <w:r w:rsidRPr="000A1426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1426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BE1D64" w14:textId="77777777" w:rsidR="00192009" w:rsidRDefault="001920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649879" w:history="1">
        <w:r w:rsidRPr="000A1426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1426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77A8934" w14:textId="77777777" w:rsidR="00192009" w:rsidRDefault="001920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649880" w:history="1">
        <w:r w:rsidRPr="000A1426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1426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EE5DBE" w14:textId="77777777" w:rsidR="00192009" w:rsidRDefault="001920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649881" w:history="1">
        <w:r w:rsidRPr="000A1426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1426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D8F114C" w14:textId="77777777" w:rsidR="00192009" w:rsidRDefault="0019200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649882" w:history="1">
        <w:r w:rsidRPr="000A1426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1426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4977132" w14:textId="77777777" w:rsidR="00192009" w:rsidRDefault="001920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649883" w:history="1">
        <w:r w:rsidRPr="000A1426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1426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0DE43CF" w14:textId="77777777" w:rsidR="00192009" w:rsidRDefault="001920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649884" w:history="1">
        <w:r w:rsidRPr="000A1426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1426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_Toc96649884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9DC4254" w14:textId="77777777" w:rsidR="00794676" w:rsidRDefault="00A0542B" w:rsidP="00794676">
      <w:pPr>
        <w:spacing w:line="240" w:lineRule="atLeast"/>
      </w:pPr>
      <w:r>
        <w:fldChar w:fldCharType="end"/>
      </w:r>
    </w:p>
    <w:p w14:paraId="01E95A19" w14:textId="77777777" w:rsidR="00794676" w:rsidRPr="009C4D39" w:rsidRDefault="00A0542B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03232CB" w14:textId="77777777" w:rsidR="00794676" w:rsidRPr="005E5F93" w:rsidRDefault="00A0542B" w:rsidP="00794676">
      <w:pPr>
        <w:pStyle w:val="1"/>
        <w:spacing w:line="240" w:lineRule="atLeast"/>
        <w:ind w:left="432" w:hanging="432"/>
      </w:pPr>
      <w:bookmarkStart w:id="12" w:name="_Toc96649865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4"/>
        <w:gridCol w:w="3132"/>
        <w:gridCol w:w="3136"/>
      </w:tblGrid>
      <w:tr w:rsidR="00794676" w:rsidRPr="005816EB" w14:paraId="7FAD891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0D37B0D" w14:textId="77777777" w:rsidR="00794676" w:rsidRPr="005816EB" w:rsidRDefault="00A0542B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C248274" w14:textId="77777777" w:rsidR="00794676" w:rsidRPr="005816EB" w:rsidRDefault="00A0542B" w:rsidP="009205C5">
            <w:pPr>
              <w:spacing w:line="240" w:lineRule="atLeast"/>
            </w:pPr>
            <w:bookmarkStart w:id="14" w:name="工程名称"/>
            <w:r>
              <w:t>造绿赓青</w:t>
            </w:r>
            <w:r>
              <w:t>——3A</w:t>
            </w:r>
            <w:r>
              <w:t>逸廊白象居绿色社区设计</w:t>
            </w:r>
            <w:bookmarkEnd w:id="14"/>
          </w:p>
        </w:tc>
      </w:tr>
      <w:tr w:rsidR="00794676" w:rsidRPr="005816EB" w14:paraId="23A4651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F70EEE1" w14:textId="77777777" w:rsidR="00794676" w:rsidRPr="005816EB" w:rsidRDefault="00A0542B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A88F824" w14:textId="77777777" w:rsidR="00794676" w:rsidRPr="005816EB" w:rsidRDefault="00A0542B" w:rsidP="009205C5">
            <w:pPr>
              <w:spacing w:line="240" w:lineRule="atLeast"/>
            </w:pPr>
            <w:bookmarkStart w:id="15" w:name="工程地点"/>
            <w:r>
              <w:t>重庆</w:t>
            </w:r>
            <w:r>
              <w:t>-</w:t>
            </w:r>
            <w:r>
              <w:t>重庆</w:t>
            </w:r>
            <w:bookmarkEnd w:id="15"/>
          </w:p>
        </w:tc>
      </w:tr>
      <w:tr w:rsidR="00794676" w:rsidRPr="005816EB" w14:paraId="181C920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4C68E99" w14:textId="77777777" w:rsidR="00794676" w:rsidRPr="005816EB" w:rsidRDefault="00A0542B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005977BA" w14:textId="77777777" w:rsidR="00794676" w:rsidRPr="005816EB" w:rsidRDefault="00A0542B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29.58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0352BCAB" w14:textId="77777777" w:rsidR="00794676" w:rsidRPr="005816EB" w:rsidRDefault="00A0542B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106.47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3126AE5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B1B480A" w14:textId="77777777" w:rsidR="00794676" w:rsidRPr="005816EB" w:rsidRDefault="00A0542B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0A766FD" w14:textId="77777777" w:rsidR="00794676" w:rsidRPr="005816EB" w:rsidRDefault="00A0542B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2C6C88B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3FB5188" w14:textId="77777777" w:rsidR="00794676" w:rsidRPr="005816EB" w:rsidRDefault="00A0542B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B7396C9" w14:textId="77777777" w:rsidR="00794676" w:rsidRPr="005816EB" w:rsidRDefault="00A0542B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496DFE2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AC4C8D0" w14:textId="77777777" w:rsidR="00794676" w:rsidRPr="005816EB" w:rsidRDefault="00A0542B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A58BD96" w14:textId="77777777" w:rsidR="00794676" w:rsidRPr="005816EB" w:rsidRDefault="00A0542B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26953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2094087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BBC1621" w14:textId="77777777" w:rsidR="00794676" w:rsidRPr="005816EB" w:rsidRDefault="00A0542B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9A9C269" w14:textId="77777777" w:rsidR="00794676" w:rsidRPr="005816EB" w:rsidRDefault="00A0542B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27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5873173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A169526" w14:textId="77777777" w:rsidR="00794676" w:rsidRPr="005816EB" w:rsidRDefault="00A0542B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F64C8AA" w14:textId="77777777" w:rsidR="00794676" w:rsidRPr="005816EB" w:rsidRDefault="00A0542B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81.0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116486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24F9E88" w14:textId="77777777" w:rsidR="00794676" w:rsidRPr="005816EB" w:rsidRDefault="00A0542B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381AEA8" w14:textId="77777777" w:rsidR="00794676" w:rsidRPr="005816EB" w:rsidRDefault="00A0542B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3EE4B4C5" w14:textId="77777777" w:rsidR="00794676" w:rsidRDefault="00A0542B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6649866"/>
      <w:bookmarkEnd w:id="13"/>
      <w:r>
        <w:rPr>
          <w:rFonts w:hint="eastAsia"/>
        </w:rPr>
        <w:t>评价依据</w:t>
      </w:r>
      <w:bookmarkEnd w:id="27"/>
    </w:p>
    <w:bookmarkEnd w:id="26"/>
    <w:p w14:paraId="66F7AE20" w14:textId="77777777" w:rsidR="00794676" w:rsidRDefault="00A0542B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《居住建筑节能</w:t>
      </w:r>
      <w:r>
        <w:rPr>
          <w:rFonts w:hint="eastAsia"/>
        </w:rPr>
        <w:t>65%</w:t>
      </w:r>
      <w:r>
        <w:rPr>
          <w:rFonts w:hint="eastAsia"/>
        </w:rPr>
        <w:t>设计标准》（</w:t>
      </w:r>
      <w:r>
        <w:rPr>
          <w:rFonts w:hint="eastAsia"/>
        </w:rPr>
        <w:t>DBJ50-071-2010</w:t>
      </w:r>
      <w:r>
        <w:rPr>
          <w:rFonts w:hint="eastAsia"/>
        </w:rPr>
        <w:t>）</w:t>
      </w:r>
      <w:bookmarkEnd w:id="28"/>
    </w:p>
    <w:p w14:paraId="46DFE32E" w14:textId="77777777" w:rsidR="00794676" w:rsidRDefault="00A0542B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161B4896" w14:textId="77777777" w:rsidR="00794676" w:rsidRPr="00CC07EB" w:rsidRDefault="00A0542B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2FBC530C" w14:textId="77777777" w:rsidR="00794676" w:rsidRPr="00CC07EB" w:rsidRDefault="00A0542B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66CAC1CF" w14:textId="77777777" w:rsidR="00794676" w:rsidRPr="000730E7" w:rsidRDefault="00A0542B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0B7A02DC" w14:textId="77777777" w:rsidR="00794676" w:rsidRDefault="00A0542B" w:rsidP="00794676">
      <w:pPr>
        <w:pStyle w:val="1"/>
        <w:spacing w:line="240" w:lineRule="atLeast"/>
        <w:ind w:left="432" w:hanging="432"/>
      </w:pPr>
      <w:bookmarkStart w:id="30" w:name="_Toc96649867"/>
      <w:r>
        <w:rPr>
          <w:rFonts w:hint="eastAsia"/>
        </w:rPr>
        <w:t>评价目标与方法</w:t>
      </w:r>
      <w:bookmarkEnd w:id="30"/>
    </w:p>
    <w:p w14:paraId="62CC7189" w14:textId="77777777" w:rsidR="00794676" w:rsidRDefault="00A0542B" w:rsidP="00794676">
      <w:pPr>
        <w:pStyle w:val="2"/>
        <w:spacing w:line="240" w:lineRule="atLeast"/>
        <w:rPr>
          <w:kern w:val="2"/>
        </w:rPr>
      </w:pPr>
      <w:bookmarkStart w:id="31" w:name="_Toc96649868"/>
      <w:r>
        <w:rPr>
          <w:rFonts w:hint="eastAsia"/>
          <w:kern w:val="2"/>
        </w:rPr>
        <w:t>评价目标</w:t>
      </w:r>
      <w:bookmarkEnd w:id="31"/>
    </w:p>
    <w:p w14:paraId="582C76C6" w14:textId="77777777" w:rsidR="00794676" w:rsidRPr="000F6937" w:rsidRDefault="00A0542B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3CD57A3F" w14:textId="77777777" w:rsidR="00794676" w:rsidRPr="000F6937" w:rsidRDefault="00A0542B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64BFA770" w14:textId="77777777" w:rsidR="00794676" w:rsidRPr="00481875" w:rsidRDefault="00A0542B" w:rsidP="00794676">
      <w:pPr>
        <w:pStyle w:val="2"/>
        <w:spacing w:line="240" w:lineRule="atLeast"/>
        <w:rPr>
          <w:kern w:val="2"/>
        </w:rPr>
      </w:pPr>
      <w:bookmarkStart w:id="32" w:name="_Toc96649869"/>
      <w:r>
        <w:rPr>
          <w:rFonts w:hint="eastAsia"/>
          <w:kern w:val="2"/>
        </w:rPr>
        <w:t>评价方法</w:t>
      </w:r>
      <w:bookmarkEnd w:id="32"/>
    </w:p>
    <w:p w14:paraId="27876AC0" w14:textId="77777777" w:rsidR="00794676" w:rsidRPr="0077209E" w:rsidRDefault="00A0542B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11171348" w14:textId="77777777" w:rsidR="00794676" w:rsidRPr="00FE74EF" w:rsidRDefault="00A0542B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</w:t>
      </w:r>
      <w:r w:rsidRPr="00FE74EF">
        <w:rPr>
          <w:rFonts w:ascii="黑体" w:eastAsia="黑体" w:hAnsi="黑体" w:hint="eastAsia"/>
          <w:b/>
          <w:color w:val="000000"/>
          <w:szCs w:val="21"/>
        </w:rPr>
        <w:t xml:space="preserve">3.2.1 </w:t>
      </w:r>
      <w:r w:rsidRPr="00FE74EF">
        <w:rPr>
          <w:rFonts w:ascii="黑体" w:eastAsia="黑体" w:hAnsi="黑体" w:hint="eastAsia"/>
          <w:b/>
          <w:color w:val="000000"/>
          <w:szCs w:val="21"/>
        </w:rPr>
        <w:t>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1719CC80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3D4B683B" w14:textId="77777777" w:rsidR="00DB3CB8" w:rsidRPr="006222BA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0EA6652" w14:textId="77777777" w:rsidR="00DB3CB8" w:rsidRPr="006222BA" w:rsidRDefault="00A0542B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0B6404D3" w14:textId="77777777" w:rsidR="00DB3CB8" w:rsidRPr="006222BA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78E8E772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53C706AB" w14:textId="77777777" w:rsidR="00DB3CB8" w:rsidRPr="006222BA" w:rsidRDefault="00A0542B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1557A27E" w14:textId="77777777" w:rsidR="00DB3CB8" w:rsidRPr="006222BA" w:rsidRDefault="00A0542B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E01837A" w14:textId="77777777" w:rsidR="00DB3CB8" w:rsidRPr="006222BA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B1DD900" w14:textId="77777777" w:rsidR="00DB3CB8" w:rsidRPr="006222BA" w:rsidRDefault="00A0542B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431AD49A" w14:textId="77777777" w:rsidR="00DB3CB8" w:rsidRPr="006222BA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75AFEAB" w14:textId="77777777" w:rsidR="00DB3CB8" w:rsidRPr="006222BA" w:rsidRDefault="00A0542B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44140E75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1A03EE09" w14:textId="77777777" w:rsidR="00DB3CB8" w:rsidRPr="006222BA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 w14:anchorId="68554D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 w14:anchorId="2B8890F7">
                <v:shape id="_x0000_i1026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23CF9F38" w14:textId="77777777" w:rsidR="00DB3CB8" w:rsidRPr="00DB3CB8" w:rsidRDefault="00A0542B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F1BF9EA" w14:textId="77777777" w:rsidR="00DB3CB8" w:rsidRPr="00A66A31" w:rsidRDefault="00A0542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F4F664B" w14:textId="77777777" w:rsidR="00DB3CB8" w:rsidRPr="00A66A31" w:rsidRDefault="00A0542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507B75B8" w14:textId="77777777" w:rsidR="00794676" w:rsidRPr="0033198E" w:rsidRDefault="00A0542B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B5FFE2B" w14:textId="77777777" w:rsidR="00794676" w:rsidRPr="00BE4789" w:rsidRDefault="00A0542B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1CA687CC" w14:textId="77777777" w:rsidR="00794676" w:rsidRPr="00BE4789" w:rsidRDefault="00A0542B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</w:t>
      </w:r>
      <w:r w:rsidRPr="00BE4789">
        <w:rPr>
          <w:rFonts w:ascii="黑体" w:eastAsia="黑体" w:hAnsi="黑体" w:hint="eastAsia"/>
          <w:b/>
          <w:color w:val="000000"/>
          <w:szCs w:val="21"/>
        </w:rPr>
        <w:t xml:space="preserve">3.2.2 </w:t>
      </w:r>
      <w:r w:rsidRPr="00BE4789">
        <w:rPr>
          <w:rFonts w:ascii="黑体" w:eastAsia="黑体" w:hAnsi="黑体" w:hint="eastAsia"/>
          <w:b/>
          <w:color w:val="000000"/>
          <w:szCs w:val="21"/>
        </w:rPr>
        <w:t>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2B8B036F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B45E39" w14:textId="77777777" w:rsidR="0035600A" w:rsidRPr="006222BA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18F84A1" w14:textId="77777777" w:rsidR="0035600A" w:rsidRPr="006222BA" w:rsidRDefault="00A0542B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9DFD8BF" w14:textId="77777777" w:rsidR="0035600A" w:rsidRPr="006222BA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73A8017A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F0F9052" w14:textId="77777777" w:rsidR="0035600A" w:rsidRPr="006222BA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632048D8" w14:textId="77777777" w:rsidR="0035600A" w:rsidRPr="006222BA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8976301" w14:textId="77777777" w:rsidR="0035600A" w:rsidRPr="006222BA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2BE03B8" w14:textId="77777777" w:rsidR="0035600A" w:rsidRPr="006222BA" w:rsidRDefault="00A0542B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1EA161F8" w14:textId="77777777" w:rsidR="0035600A" w:rsidRPr="006222BA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0381C72" w14:textId="77777777" w:rsidR="0035600A" w:rsidRPr="006222BA" w:rsidRDefault="00A0542B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285DA4C6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0F4D8AC7" w14:textId="77777777" w:rsidR="0035600A" w:rsidRPr="00A66A31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 w14:anchorId="312E0DF3">
                <v:shape id="_x0000_i1027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 w14:anchorId="4EDA0249">
                <v:shape id="_x0000_i1028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2CD1A5AC" w14:textId="77777777" w:rsidR="0035600A" w:rsidRPr="00A66A31" w:rsidRDefault="00A0542B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1CD85DD" w14:textId="77777777" w:rsidR="0035600A" w:rsidRPr="00A66A31" w:rsidRDefault="00A0542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495229C" w14:textId="77777777" w:rsidR="0035600A" w:rsidRPr="00A66A31" w:rsidRDefault="00A0542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2B871234" w14:textId="77777777" w:rsidR="00794676" w:rsidRPr="00BE4789" w:rsidRDefault="00A0542B" w:rsidP="00794676">
      <w:pPr>
        <w:spacing w:line="240" w:lineRule="atLeast"/>
        <w:ind w:left="420"/>
        <w:rPr>
          <w:color w:val="000000"/>
          <w:szCs w:val="21"/>
        </w:rPr>
      </w:pPr>
    </w:p>
    <w:p w14:paraId="77D2194C" w14:textId="77777777" w:rsidR="00794676" w:rsidRPr="00BE4789" w:rsidRDefault="00A0542B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>
        <w:rPr>
          <w:rFonts w:ascii="Times New Roman" w:cs="Times New Roman"/>
          <w:kern w:val="2"/>
          <w:sz w:val="21"/>
          <w:szCs w:val="21"/>
        </w:rPr>
        <w:pict w14:anchorId="1C9690A6">
          <v:shape id="_x0000_i1029" type="#_x0000_t75" style="width:30pt;height:14.4pt">
            <v:imagedata r:id="rId11" o:title=""/>
          </v:shape>
        </w:pict>
      </w:r>
      <w:r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Pr="00794676">
        <w:rPr>
          <w:rFonts w:ascii="Times New Roman" w:cs="Times New Roman"/>
        </w:rPr>
        <w:fldChar w:fldCharType="begin"/>
      </w:r>
      <w:r w:rsidRPr="00794676">
        <w:rPr>
          <w:rFonts w:ascii="Times New Roman" w:cs="Times New Roman"/>
        </w:rPr>
        <w:instrText xml:space="preserve"> QUOTE </w:instrText>
      </w:r>
      <w:r>
        <w:rPr>
          <w:position w:val="-6"/>
        </w:rPr>
        <w:pict w14:anchorId="5737F9E2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794676">
        <w:rPr>
          <w:rFonts w:ascii="Times New Roman" w:cs="Times New Roman"/>
        </w:rPr>
        <w:instrText xml:space="preserve"> </w:instrText>
      </w:r>
      <w:r w:rsidRPr="00794676">
        <w:rPr>
          <w:rFonts w:ascii="Times New Roman" w:cs="Times New Roman"/>
        </w:rPr>
        <w:fldChar w:fldCharType="separate"/>
      </w:r>
      <w:r>
        <w:rPr>
          <w:position w:val="-6"/>
        </w:rPr>
        <w:pict w14:anchorId="197A3B2E">
          <v:shape id="_x0000_i103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794676">
        <w:rPr>
          <w:rFonts w:ascii="Times New Roman" w:cs="Times New Roman"/>
        </w:rPr>
        <w:fldChar w:fldCharType="end"/>
      </w:r>
      <w:r w:rsidRPr="00BE4789">
        <w:rPr>
          <w:rFonts w:ascii="Times New Roman" w:cs="Times New Roman" w:hint="eastAsia"/>
        </w:rPr>
        <w:t>）</w:t>
      </w:r>
      <w:r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Pr="00BE4789">
        <w:rPr>
          <w:szCs w:val="21"/>
        </w:rPr>
        <w:t xml:space="preserve"> </w:t>
      </w:r>
    </w:p>
    <w:p w14:paraId="52217298" w14:textId="77777777" w:rsidR="00794676" w:rsidRDefault="00A0542B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Pr="00BE4789">
        <w:rPr>
          <w:rFonts w:hint="eastAsia"/>
          <w:color w:val="000000"/>
          <w:szCs w:val="21"/>
        </w:rPr>
        <w:t>—室内空气</w:t>
      </w:r>
      <w:r w:rsidRPr="00BE4789">
        <w:rPr>
          <w:color w:val="000000"/>
          <w:szCs w:val="21"/>
        </w:rPr>
        <w:t>温度</w:t>
      </w:r>
      <w:r w:rsidRPr="00BE4789">
        <w:rPr>
          <w:rFonts w:hint="eastAsia"/>
          <w:color w:val="000000"/>
          <w:szCs w:val="21"/>
        </w:rPr>
        <w:t>，（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92009">
        <w:rPr>
          <w:position w:val="-8"/>
        </w:rPr>
        <w:pict w14:anchorId="013D12A8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92009">
        <w:rPr>
          <w:position w:val="-8"/>
        </w:rPr>
        <w:pict w14:anchorId="1F015A53">
          <v:shape id="_x0000_i103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BE4789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。</w:t>
      </w:r>
    </w:p>
    <w:p w14:paraId="6835FFF7" w14:textId="77777777" w:rsidR="004F3382" w:rsidRDefault="00A0542B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Pr="00224DAA">
        <w:rPr>
          <w:rFonts w:ascii="宋体" w:hAnsi="宋体"/>
          <w:color w:val="000000"/>
          <w:szCs w:val="21"/>
        </w:rPr>
        <w:t>—</w:t>
      </w:r>
      <w:r w:rsidRPr="00224DAA">
        <w:rPr>
          <w:rFonts w:ascii="宋体" w:hAnsi="宋体" w:hint="eastAsia"/>
          <w:color w:val="000000"/>
          <w:szCs w:val="21"/>
        </w:rPr>
        <w:t>累年</w:t>
      </w:r>
      <w:r w:rsidRPr="00224DAA">
        <w:rPr>
          <w:rFonts w:ascii="宋体" w:hAnsi="宋体"/>
          <w:color w:val="000000"/>
          <w:szCs w:val="21"/>
        </w:rPr>
        <w:t>日平均温度最高日的最高温度</w:t>
      </w:r>
      <w:r w:rsidRPr="00224DAA">
        <w:rPr>
          <w:rFonts w:ascii="宋体" w:hAnsi="宋体" w:hint="eastAsia"/>
          <w:color w:val="000000"/>
          <w:szCs w:val="21"/>
        </w:rPr>
        <w:t>（</w:t>
      </w:r>
      <w:r w:rsidRPr="00224DAA">
        <w:rPr>
          <w:rFonts w:ascii="宋体" w:hAnsi="宋体"/>
          <w:color w:val="000000"/>
          <w:szCs w:val="21"/>
        </w:rPr>
        <w:fldChar w:fldCharType="begin"/>
      </w:r>
      <w:r w:rsidRPr="00224DAA">
        <w:rPr>
          <w:rFonts w:ascii="宋体" w:hAnsi="宋体"/>
          <w:color w:val="000000"/>
          <w:szCs w:val="21"/>
        </w:rPr>
        <w:instrText xml:space="preserve"> QUOTE </w:instrText>
      </w:r>
      <w:r w:rsidR="00192009">
        <w:rPr>
          <w:rFonts w:ascii="宋体" w:hAnsi="宋体"/>
          <w:position w:val="-8"/>
        </w:rPr>
        <w:pict w14:anchorId="11F2EAD6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224DAA">
        <w:rPr>
          <w:rFonts w:ascii="宋体" w:hAnsi="宋体"/>
          <w:color w:val="000000"/>
          <w:szCs w:val="21"/>
        </w:rPr>
        <w:instrText xml:space="preserve"> </w:instrText>
      </w:r>
      <w:r w:rsidRPr="00224DAA">
        <w:rPr>
          <w:rFonts w:ascii="宋体" w:hAnsi="宋体"/>
          <w:color w:val="000000"/>
          <w:szCs w:val="21"/>
        </w:rPr>
        <w:fldChar w:fldCharType="separate"/>
      </w:r>
      <w:r w:rsidR="00192009">
        <w:rPr>
          <w:rFonts w:ascii="宋体" w:hAnsi="宋体"/>
          <w:position w:val="-8"/>
        </w:rPr>
        <w:pict w14:anchorId="2F27DA10">
          <v:shape id="_x0000_i103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224DAA">
        <w:rPr>
          <w:rFonts w:ascii="宋体" w:hAnsi="宋体"/>
          <w:color w:val="000000"/>
          <w:szCs w:val="21"/>
        </w:rPr>
        <w:fldChar w:fldCharType="end"/>
      </w:r>
      <w:r w:rsidRPr="00224DAA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,</w:t>
      </w:r>
      <w:r w:rsidRPr="00BE4789">
        <w:rPr>
          <w:rFonts w:hint="eastAsia"/>
          <w:szCs w:val="21"/>
        </w:rPr>
        <w:t>应按《民用建筑热工设计规范》</w:t>
      </w:r>
      <w:r>
        <w:rPr>
          <w:rFonts w:hint="eastAsia"/>
          <w:szCs w:val="21"/>
        </w:rPr>
        <w:t xml:space="preserve"> </w:t>
      </w:r>
    </w:p>
    <w:p w14:paraId="7AA9A342" w14:textId="77777777" w:rsidR="00116DC2" w:rsidRPr="00217124" w:rsidRDefault="00A0542B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Pr="00224DAA">
        <w:rPr>
          <w:rFonts w:ascii="宋体" w:hAnsi="宋体" w:hint="eastAsia"/>
          <w:color w:val="000000"/>
          <w:szCs w:val="21"/>
        </w:rPr>
        <w:t>。</w:t>
      </w:r>
    </w:p>
    <w:p w14:paraId="58E916D5" w14:textId="77777777" w:rsidR="00794676" w:rsidRDefault="00A0542B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11DCCF6" w14:textId="77777777" w:rsidR="00794676" w:rsidRPr="00E80E5C" w:rsidRDefault="00A0542B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Pr="00E80E5C"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</w:t>
      </w:r>
      <w:r>
        <w:rPr>
          <w:rFonts w:hint="eastAsia"/>
        </w:rPr>
        <w:t>(GB50176</w:t>
      </w:r>
      <w:r>
        <w:t>-2016</w:t>
      </w:r>
      <w:r>
        <w:rPr>
          <w:rFonts w:hint="eastAsia"/>
        </w:rPr>
        <w:t>)</w:t>
      </w:r>
      <w:r w:rsidRPr="00E80E5C">
        <w:rPr>
          <w:rFonts w:hint="eastAsia"/>
          <w:color w:val="000000"/>
          <w:szCs w:val="21"/>
        </w:rPr>
        <w:t>附录</w:t>
      </w:r>
      <w:r w:rsidRPr="00E80E5C">
        <w:rPr>
          <w:color w:val="000000"/>
          <w:szCs w:val="21"/>
        </w:rPr>
        <w:t xml:space="preserve">C.3 </w:t>
      </w:r>
      <w:r w:rsidRPr="00E80E5C">
        <w:rPr>
          <w:rFonts w:hint="eastAsia"/>
          <w:color w:val="000000"/>
          <w:szCs w:val="21"/>
        </w:rPr>
        <w:t>的规定计算：</w:t>
      </w:r>
    </w:p>
    <w:p w14:paraId="6F4CBC33" w14:textId="77777777" w:rsidR="00794676" w:rsidRPr="00EA1A05" w:rsidRDefault="00A0542B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6DDCF1A1" w14:textId="77777777" w:rsidR="00794676" w:rsidRPr="00EA1A05" w:rsidRDefault="00A0542B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3"/>
        </w:rPr>
        <w:pict w14:anchorId="26E5707E">
          <v:shape id="_x0000_i103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3"/>
        </w:rPr>
        <w:pict w14:anchorId="4B195758">
          <v:shape id="_x0000_i1037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502E91AB" w14:textId="77777777" w:rsidR="00794676" w:rsidRDefault="00A0542B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4"/>
        </w:rPr>
        <w:pict w14:anchorId="2638AAB1">
          <v:shape id="_x0000_i1038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4"/>
        </w:rPr>
        <w:pict w14:anchorId="66F910AE">
          <v:shape id="_x0000_i1039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92009">
        <w:rPr>
          <w:position w:val="-8"/>
        </w:rPr>
        <w:pict w14:anchorId="7C01CEE1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92009">
        <w:rPr>
          <w:position w:val="-8"/>
        </w:rPr>
        <w:pict w14:anchorId="6C6A8E9D">
          <v:shape id="_x0000_i104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597216B" w14:textId="77777777" w:rsidR="00794676" w:rsidRPr="00EA1A05" w:rsidRDefault="00A0542B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92009">
        <w:rPr>
          <w:position w:val="-8"/>
        </w:rPr>
        <w:pict w14:anchorId="4EEE070F">
          <v:shape id="_x0000_i1042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92009">
        <w:rPr>
          <w:position w:val="-8"/>
        </w:rPr>
        <w:pict w14:anchorId="1C91A531">
          <v:shape id="_x0000_i1043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6"/>
        </w:rPr>
        <w:pict w14:anchorId="1A7AFB01">
          <v:shape id="_x0000_i1044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6"/>
        </w:rPr>
        <w:pict w14:anchorId="7AFC23A9">
          <v:shape id="_x0000_i1045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1E9C69C" w14:textId="77777777" w:rsidR="00794676" w:rsidRPr="00FD131A" w:rsidRDefault="00A0542B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7075261C" w14:textId="77777777" w:rsidR="00794676" w:rsidRPr="00EA1A05" w:rsidRDefault="00A0542B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92009">
        <w:rPr>
          <w:position w:val="-21"/>
        </w:rPr>
        <w:pict w14:anchorId="35F1037B">
          <v:shape id="_x0000_i1046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92009">
        <w:rPr>
          <w:position w:val="-21"/>
        </w:rPr>
        <w:pict w14:anchorId="7A1F4D89">
          <v:shape id="_x0000_i1047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943FF66" w14:textId="77777777" w:rsidR="00794676" w:rsidRPr="00EA1A05" w:rsidRDefault="00A0542B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20A9D661" w14:textId="77777777" w:rsidR="00794676" w:rsidRPr="00EA1A05" w:rsidRDefault="00A0542B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</w:t>
      </w:r>
      <w:r w:rsidRPr="00EA1A05">
        <w:rPr>
          <w:rFonts w:hint="eastAsia"/>
          <w:color w:val="000000"/>
          <w:szCs w:val="21"/>
        </w:rPr>
        <w:t>密度，</w:t>
      </w:r>
      <w:r w:rsidRPr="00EA1A05">
        <w:rPr>
          <w:color w:val="000000"/>
          <w:szCs w:val="21"/>
        </w:rPr>
        <w:t>kg/m³</w:t>
      </w:r>
      <w:r w:rsidRPr="00EA1A05">
        <w:rPr>
          <w:rFonts w:hint="eastAsia"/>
          <w:color w:val="000000"/>
          <w:szCs w:val="21"/>
        </w:rPr>
        <w:t>；</w:t>
      </w:r>
    </w:p>
    <w:p w14:paraId="2E92176A" w14:textId="77777777" w:rsidR="00794676" w:rsidRPr="00EA1A05" w:rsidRDefault="00A0542B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DEE8864">
          <v:shape id="_x0000_i1048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 w14:anchorId="62F33579">
          <v:shape id="_x0000_i1049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6"/>
        </w:rPr>
        <w:pict w14:anchorId="2757584C">
          <v:shape id="_x0000_i105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6"/>
        </w:rPr>
        <w:pict w14:anchorId="5CE32051">
          <v:shape id="_x0000_i1051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598FE9F" w14:textId="77777777" w:rsidR="00794676" w:rsidRPr="00EA1A05" w:rsidRDefault="00A0542B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Pr="00EA1A05">
        <w:rPr>
          <w:rFonts w:hint="eastAsia"/>
          <w:color w:val="000000"/>
          <w:szCs w:val="21"/>
        </w:rPr>
        <w:t>—差分步长，</w:t>
      </w:r>
      <w:r w:rsidRPr="00EA1A05">
        <w:rPr>
          <w:color w:val="000000"/>
          <w:szCs w:val="21"/>
        </w:rPr>
        <w:t>m</w:t>
      </w:r>
      <w:r w:rsidRPr="00EA1A05">
        <w:rPr>
          <w:rFonts w:hint="eastAsia"/>
          <w:color w:val="000000"/>
          <w:szCs w:val="21"/>
        </w:rPr>
        <w:t>；</w:t>
      </w:r>
    </w:p>
    <w:p w14:paraId="496CEDAE" w14:textId="77777777" w:rsidR="00794676" w:rsidRPr="00EA1A05" w:rsidRDefault="00A0542B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92009">
        <w:rPr>
          <w:position w:val="-8"/>
        </w:rPr>
        <w:pict w14:anchorId="105BB2EC">
          <v:shape id="_x0000_i1052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92009">
        <w:rPr>
          <w:position w:val="-8"/>
        </w:rPr>
        <w:pict w14:anchorId="28EBC600">
          <v:shape id="_x0000_i1053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72E716D5" w14:textId="77777777" w:rsidR="00794676" w:rsidRPr="00EA1A05" w:rsidRDefault="00A0542B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Pr="00EA1A05">
        <w:rPr>
          <w:rFonts w:hint="eastAsia"/>
          <w:color w:val="000000"/>
          <w:szCs w:val="21"/>
        </w:rPr>
        <w:t>—对流</w:t>
      </w:r>
      <w:r w:rsidRPr="00EA1A05">
        <w:rPr>
          <w:color w:val="000000"/>
          <w:szCs w:val="21"/>
        </w:rPr>
        <w:t>换热温度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92009">
        <w:rPr>
          <w:position w:val="-8"/>
        </w:rPr>
        <w:pict w14:anchorId="7817C5AA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92009">
        <w:rPr>
          <w:position w:val="-8"/>
        </w:rPr>
        <w:pict w14:anchorId="4306F887">
          <v:shape id="_x0000_i105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。</w:t>
      </w:r>
    </w:p>
    <w:p w14:paraId="2663D56D" w14:textId="77777777" w:rsidR="00794676" w:rsidRPr="00EA1A05" w:rsidRDefault="00A0542B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EFF8DBD" w14:textId="77777777" w:rsidR="00794676" w:rsidRPr="00EA1A05" w:rsidRDefault="00A0542B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9"/>
        </w:rPr>
        <w:pict w14:anchorId="7D7930ED">
          <v:shape id="_x0000_i105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9"/>
        </w:rPr>
        <w:pict w14:anchorId="2D56E4CB">
          <v:shape id="_x0000_i1057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0CED6F05" w14:textId="77777777" w:rsidR="00794676" w:rsidRPr="0097710D" w:rsidRDefault="00A0542B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192009">
        <w:rPr>
          <w:rFonts w:ascii="Cambria Math" w:hAnsi="Cambria Math"/>
          <w:color w:val="000000"/>
          <w:szCs w:val="21"/>
        </w:rPr>
        <w:pict w14:anchorId="7993FA69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192009">
        <w:rPr>
          <w:rFonts w:ascii="Cambria Math" w:hAnsi="Cambria Math"/>
          <w:color w:val="000000"/>
          <w:szCs w:val="21"/>
        </w:rPr>
        <w:pict w14:anchorId="3CFA96F7">
          <v:shape id="_x0000_i105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0BC8C0C0" w14:textId="77777777" w:rsidR="00794676" w:rsidRPr="00C72292" w:rsidRDefault="00A0542B" w:rsidP="00794676">
      <w:pPr>
        <w:pStyle w:val="a0"/>
        <w:ind w:left="1470" w:right="1470"/>
      </w:pPr>
    </w:p>
    <w:p w14:paraId="2F97467D" w14:textId="77777777" w:rsidR="00794676" w:rsidRPr="0097710D" w:rsidRDefault="00A0542B" w:rsidP="00794676">
      <w:pPr>
        <w:pStyle w:val="1"/>
        <w:snapToGrid w:val="0"/>
        <w:spacing w:line="240" w:lineRule="atLeast"/>
        <w:ind w:left="432" w:hanging="432"/>
      </w:pPr>
      <w:bookmarkStart w:id="34" w:name="_Toc96649870"/>
      <w:r>
        <w:rPr>
          <w:rFonts w:hint="eastAsia"/>
        </w:rPr>
        <w:t>边界</w:t>
      </w:r>
      <w:r>
        <w:t>条件参数设置</w:t>
      </w:r>
      <w:bookmarkEnd w:id="34"/>
    </w:p>
    <w:p w14:paraId="597800DA" w14:textId="77777777" w:rsidR="00794676" w:rsidRDefault="00A0542B" w:rsidP="00794676">
      <w:pPr>
        <w:pStyle w:val="2"/>
        <w:spacing w:line="240" w:lineRule="atLeast"/>
        <w:rPr>
          <w:kern w:val="2"/>
        </w:rPr>
      </w:pPr>
      <w:bookmarkStart w:id="35" w:name="_Toc9664987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2AD80424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6BC5840F" w14:textId="77777777" w:rsidR="00794676" w:rsidRPr="00B80BC5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3681DA0" w14:textId="77777777" w:rsidR="00794676" w:rsidRPr="00B80BC5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1C454570" w14:textId="77777777" w:rsidR="00794676" w:rsidRPr="00B80BC5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2885AA03" w14:textId="77777777" w:rsidR="00794676" w:rsidRPr="00B80BC5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3E746B7C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C23A4C2" w14:textId="77777777" w:rsidR="00794676" w:rsidRPr="00A2276A" w:rsidRDefault="00A0542B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667953BE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34C590E" w14:textId="77777777" w:rsidR="00794676" w:rsidRPr="009E2851" w:rsidRDefault="00A0542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747E4F47">
                <v:shape id="_x0000_i1060" type="#_x0000_t75" style="width:14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3011BDD" w14:textId="77777777" w:rsidR="00713B47" w:rsidRPr="00A2276A" w:rsidRDefault="00A0542B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Pr="00A2276A">
              <w:rPr>
                <w:rFonts w:ascii="宋体" w:hAnsi="宋体"/>
                <w:szCs w:val="21"/>
              </w:rPr>
              <w:t>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192009">
              <w:rPr>
                <w:position w:val="-8"/>
              </w:rPr>
              <w:pict w14:anchorId="2CB456EC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192009">
              <w:rPr>
                <w:position w:val="-8"/>
              </w:rPr>
              <w:pict w14:anchorId="1D776697">
                <v:shape id="_x0000_i106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C96ECD1" w14:textId="77777777" w:rsidR="00794676" w:rsidRPr="00A2276A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507C766" w14:textId="77777777" w:rsidR="00794676" w:rsidRPr="00F87B95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BB7A7AA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78E88FF" w14:textId="77777777" w:rsidR="00794676" w:rsidRPr="009E2851" w:rsidRDefault="00A0542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08A773F1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22A8AD6" w14:textId="77777777" w:rsidR="00794676" w:rsidRPr="004B3388" w:rsidRDefault="00A0542B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Pr="004B3388">
              <w:rPr>
                <w:color w:val="000000"/>
                <w:szCs w:val="21"/>
              </w:rPr>
              <w:t>·</w:t>
            </w:r>
            <w:r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51CF250" w14:textId="77777777" w:rsidR="00794676" w:rsidRPr="00A2276A" w:rsidRDefault="00A0542B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2888DE0" w14:textId="77777777" w:rsidR="00794676" w:rsidRPr="00A2276A" w:rsidRDefault="00A0542B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05F11E08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FA7DDB5" w14:textId="77777777" w:rsidR="00794676" w:rsidRPr="00A2276A" w:rsidRDefault="00A0542B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62FEB161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0E19D201" w14:textId="77777777" w:rsidR="00794676" w:rsidRPr="009E2851" w:rsidRDefault="0019200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B17AA29">
                <v:shape id="_x0000_i1064" type="#_x0000_t75" style="width:2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9A3394" w14:textId="77777777" w:rsidR="00794676" w:rsidRPr="00A2276A" w:rsidRDefault="00A0542B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9B9659F" w14:textId="77777777" w:rsidR="00794676" w:rsidRPr="00A2276A" w:rsidRDefault="00A0542B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87C48B9" w14:textId="77777777" w:rsidR="00794676" w:rsidRPr="00F87B95" w:rsidRDefault="00A0542B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72C382F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FE7BDB6" w14:textId="77777777" w:rsidR="00794676" w:rsidRPr="009E2851" w:rsidRDefault="0019200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5E7B6EA">
                <v:shape id="_x0000_i1065" type="#_x0000_t75" style="width:1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865E966" w14:textId="77777777" w:rsidR="00794676" w:rsidRPr="00A2276A" w:rsidRDefault="00A0542B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192009">
              <w:rPr>
                <w:position w:val="-8"/>
              </w:rPr>
              <w:pict w14:anchorId="55612EE9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192009">
              <w:rPr>
                <w:position w:val="-8"/>
              </w:rPr>
              <w:pict w14:anchorId="0C517CE2">
                <v:shape id="_x0000_i106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8B7D8AD" w14:textId="77777777" w:rsidR="00794676" w:rsidRPr="00A2276A" w:rsidRDefault="00A0542B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00050E6" w14:textId="77777777" w:rsidR="00794676" w:rsidRPr="00F87B95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4EA8CF8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674387F" w14:textId="77777777" w:rsidR="00794676" w:rsidRPr="009E2851" w:rsidRDefault="0019200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D30B495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3A81650" w14:textId="77777777" w:rsidR="00794676" w:rsidRPr="00A2276A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26CBB0D" w14:textId="77777777" w:rsidR="00794676" w:rsidRPr="00A2276A" w:rsidRDefault="00A0542B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50C035" w14:textId="77777777" w:rsidR="00794676" w:rsidRPr="00F87B95" w:rsidRDefault="00A0542B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CF3C2C0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52EC628" w14:textId="77777777" w:rsidR="00794676" w:rsidRPr="009E2851" w:rsidRDefault="0019200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08C80BC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E74D1FB" w14:textId="77777777" w:rsidR="00794676" w:rsidRPr="00A2276A" w:rsidRDefault="00A0542B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2A88823" w14:textId="77777777" w:rsidR="00472C78" w:rsidRPr="00472C78" w:rsidRDefault="00A0542B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767B8D97" w14:textId="77777777" w:rsidR="00794676" w:rsidRPr="00F87B95" w:rsidRDefault="00A0542B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E834B58" w14:textId="77777777" w:rsidR="00794676" w:rsidRPr="006B4973" w:rsidRDefault="00A0542B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664987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7DEE31BA" w14:textId="77777777" w:rsidR="00794676" w:rsidRDefault="00A0542B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1CEB2497" wp14:editId="03E78542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6A6B4" w14:textId="77777777" w:rsidR="00826C9F" w:rsidRPr="006F36DE" w:rsidRDefault="00A0542B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B0C07" w14:paraId="1D0993B0" w14:textId="77777777">
        <w:tc>
          <w:tcPr>
            <w:tcW w:w="777" w:type="dxa"/>
            <w:shd w:val="clear" w:color="auto" w:fill="E6E6E6"/>
            <w:vAlign w:val="center"/>
          </w:tcPr>
          <w:p w14:paraId="5266243A" w14:textId="77777777" w:rsidR="00CB0C07" w:rsidRDefault="00A0542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8A0EF" w14:textId="77777777" w:rsidR="00CB0C07" w:rsidRDefault="00A0542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92BED4" w14:textId="77777777" w:rsidR="00CB0C07" w:rsidRDefault="00A0542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AF81DC" w14:textId="77777777" w:rsidR="00CB0C07" w:rsidRDefault="00A0542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15D3A0" w14:textId="77777777" w:rsidR="00CB0C07" w:rsidRDefault="00A0542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6480E3" w14:textId="77777777" w:rsidR="00CB0C07" w:rsidRDefault="00A0542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B13D30" w14:textId="77777777" w:rsidR="00CB0C07" w:rsidRDefault="00A0542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85212B" w14:textId="77777777" w:rsidR="00CB0C07" w:rsidRDefault="00A0542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565A71" w14:textId="77777777" w:rsidR="00CB0C07" w:rsidRDefault="00A0542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D88994" w14:textId="77777777" w:rsidR="00CB0C07" w:rsidRDefault="00A0542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2B53B" w14:textId="77777777" w:rsidR="00CB0C07" w:rsidRDefault="00A0542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8F5055" w14:textId="77777777" w:rsidR="00CB0C07" w:rsidRDefault="00A0542B">
            <w:pPr>
              <w:jc w:val="center"/>
            </w:pPr>
            <w:r>
              <w:t>11:00</w:t>
            </w:r>
          </w:p>
        </w:tc>
      </w:tr>
      <w:tr w:rsidR="00CB0C07" w14:paraId="44F8B8C8" w14:textId="77777777">
        <w:tc>
          <w:tcPr>
            <w:tcW w:w="777" w:type="dxa"/>
            <w:vAlign w:val="center"/>
          </w:tcPr>
          <w:p w14:paraId="1373935E" w14:textId="77777777" w:rsidR="00CB0C07" w:rsidRDefault="00A0542B">
            <w:r>
              <w:t>32.10</w:t>
            </w:r>
          </w:p>
        </w:tc>
        <w:tc>
          <w:tcPr>
            <w:tcW w:w="777" w:type="dxa"/>
            <w:vAlign w:val="center"/>
          </w:tcPr>
          <w:p w14:paraId="53E93B1D" w14:textId="77777777" w:rsidR="00CB0C07" w:rsidRDefault="00A0542B">
            <w:r>
              <w:t>31.40</w:t>
            </w:r>
          </w:p>
        </w:tc>
        <w:tc>
          <w:tcPr>
            <w:tcW w:w="777" w:type="dxa"/>
            <w:vAlign w:val="center"/>
          </w:tcPr>
          <w:p w14:paraId="358DA9B1" w14:textId="77777777" w:rsidR="00CB0C07" w:rsidRDefault="00A0542B">
            <w:r>
              <w:t>31.00</w:t>
            </w:r>
          </w:p>
        </w:tc>
        <w:tc>
          <w:tcPr>
            <w:tcW w:w="777" w:type="dxa"/>
            <w:vAlign w:val="center"/>
          </w:tcPr>
          <w:p w14:paraId="16B3C332" w14:textId="77777777" w:rsidR="00CB0C07" w:rsidRDefault="00A0542B">
            <w:r>
              <w:t>30.50</w:t>
            </w:r>
          </w:p>
        </w:tc>
        <w:tc>
          <w:tcPr>
            <w:tcW w:w="777" w:type="dxa"/>
            <w:vAlign w:val="center"/>
          </w:tcPr>
          <w:p w14:paraId="09540B1E" w14:textId="77777777" w:rsidR="00CB0C07" w:rsidRDefault="00A0542B">
            <w:r>
              <w:t>30.10</w:t>
            </w:r>
          </w:p>
        </w:tc>
        <w:tc>
          <w:tcPr>
            <w:tcW w:w="777" w:type="dxa"/>
            <w:vAlign w:val="center"/>
          </w:tcPr>
          <w:p w14:paraId="783B28FB" w14:textId="77777777" w:rsidR="00CB0C07" w:rsidRDefault="00A0542B">
            <w:r>
              <w:t>29.40</w:t>
            </w:r>
          </w:p>
        </w:tc>
        <w:tc>
          <w:tcPr>
            <w:tcW w:w="777" w:type="dxa"/>
            <w:vAlign w:val="center"/>
          </w:tcPr>
          <w:p w14:paraId="10A01009" w14:textId="77777777" w:rsidR="00CB0C07" w:rsidRDefault="00A0542B">
            <w:r>
              <w:t>29.10</w:t>
            </w:r>
          </w:p>
        </w:tc>
        <w:tc>
          <w:tcPr>
            <w:tcW w:w="777" w:type="dxa"/>
            <w:vAlign w:val="center"/>
          </w:tcPr>
          <w:p w14:paraId="6793DDA4" w14:textId="77777777" w:rsidR="00CB0C07" w:rsidRDefault="00A0542B">
            <w:r>
              <w:t>30.00</w:t>
            </w:r>
          </w:p>
        </w:tc>
        <w:tc>
          <w:tcPr>
            <w:tcW w:w="777" w:type="dxa"/>
            <w:vAlign w:val="center"/>
          </w:tcPr>
          <w:p w14:paraId="2EAADB82" w14:textId="77777777" w:rsidR="00CB0C07" w:rsidRDefault="00A0542B">
            <w:r>
              <w:t>32.10</w:t>
            </w:r>
          </w:p>
        </w:tc>
        <w:tc>
          <w:tcPr>
            <w:tcW w:w="777" w:type="dxa"/>
            <w:vAlign w:val="center"/>
          </w:tcPr>
          <w:p w14:paraId="6BB3D886" w14:textId="77777777" w:rsidR="00CB0C07" w:rsidRDefault="00A0542B">
            <w:r>
              <w:t>34.90</w:t>
            </w:r>
          </w:p>
        </w:tc>
        <w:tc>
          <w:tcPr>
            <w:tcW w:w="777" w:type="dxa"/>
            <w:vAlign w:val="center"/>
          </w:tcPr>
          <w:p w14:paraId="6D8685C3" w14:textId="77777777" w:rsidR="00CB0C07" w:rsidRDefault="00A0542B">
            <w:r>
              <w:t>37.40</w:t>
            </w:r>
          </w:p>
        </w:tc>
        <w:tc>
          <w:tcPr>
            <w:tcW w:w="777" w:type="dxa"/>
            <w:vAlign w:val="center"/>
          </w:tcPr>
          <w:p w14:paraId="5CC6780F" w14:textId="77777777" w:rsidR="00CB0C07" w:rsidRDefault="00A0542B">
            <w:r>
              <w:t>38.90</w:t>
            </w:r>
          </w:p>
        </w:tc>
      </w:tr>
      <w:tr w:rsidR="00CB0C07" w14:paraId="51A626BD" w14:textId="77777777">
        <w:tc>
          <w:tcPr>
            <w:tcW w:w="777" w:type="dxa"/>
            <w:shd w:val="clear" w:color="auto" w:fill="E6E6E6"/>
            <w:vAlign w:val="center"/>
          </w:tcPr>
          <w:p w14:paraId="14D5A8A0" w14:textId="77777777" w:rsidR="00CB0C07" w:rsidRDefault="00A0542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B2BF0A" w14:textId="77777777" w:rsidR="00CB0C07" w:rsidRDefault="00A0542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57D652" w14:textId="77777777" w:rsidR="00CB0C07" w:rsidRDefault="00A0542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C5F303" w14:textId="77777777" w:rsidR="00CB0C07" w:rsidRDefault="00A0542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089127" w14:textId="77777777" w:rsidR="00CB0C07" w:rsidRDefault="00A0542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B587EC" w14:textId="77777777" w:rsidR="00CB0C07" w:rsidRDefault="00A0542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2C1ADD" w14:textId="77777777" w:rsidR="00CB0C07" w:rsidRDefault="00A0542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0F579E" w14:textId="77777777" w:rsidR="00CB0C07" w:rsidRDefault="00A0542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A11F3F" w14:textId="77777777" w:rsidR="00CB0C07" w:rsidRDefault="00A0542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385502" w14:textId="77777777" w:rsidR="00CB0C07" w:rsidRDefault="00A0542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21EC24" w14:textId="77777777" w:rsidR="00CB0C07" w:rsidRDefault="00A0542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6D06AE" w14:textId="77777777" w:rsidR="00CB0C07" w:rsidRDefault="00A0542B">
            <w:r>
              <w:t>23:00</w:t>
            </w:r>
          </w:p>
        </w:tc>
      </w:tr>
      <w:tr w:rsidR="00CB0C07" w14:paraId="04C04097" w14:textId="77777777">
        <w:tc>
          <w:tcPr>
            <w:tcW w:w="777" w:type="dxa"/>
            <w:vAlign w:val="center"/>
          </w:tcPr>
          <w:p w14:paraId="6E28FF38" w14:textId="77777777" w:rsidR="00CB0C07" w:rsidRDefault="00A0542B">
            <w:r>
              <w:t>39.50</w:t>
            </w:r>
          </w:p>
        </w:tc>
        <w:tc>
          <w:tcPr>
            <w:tcW w:w="777" w:type="dxa"/>
            <w:vAlign w:val="center"/>
          </w:tcPr>
          <w:p w14:paraId="35D3EA06" w14:textId="77777777" w:rsidR="00CB0C07" w:rsidRDefault="00A0542B">
            <w:r>
              <w:t>39.80</w:t>
            </w:r>
          </w:p>
        </w:tc>
        <w:tc>
          <w:tcPr>
            <w:tcW w:w="777" w:type="dxa"/>
            <w:vAlign w:val="center"/>
          </w:tcPr>
          <w:p w14:paraId="1DC5CA90" w14:textId="77777777" w:rsidR="00CB0C07" w:rsidRDefault="00A0542B">
            <w:r>
              <w:t>40.30</w:t>
            </w:r>
          </w:p>
        </w:tc>
        <w:tc>
          <w:tcPr>
            <w:tcW w:w="777" w:type="dxa"/>
            <w:vAlign w:val="center"/>
          </w:tcPr>
          <w:p w14:paraId="47F8BCBF" w14:textId="77777777" w:rsidR="00CB0C07" w:rsidRDefault="00A0542B">
            <w:r>
              <w:t>40.80</w:t>
            </w:r>
          </w:p>
        </w:tc>
        <w:tc>
          <w:tcPr>
            <w:tcW w:w="777" w:type="dxa"/>
            <w:vAlign w:val="center"/>
          </w:tcPr>
          <w:p w14:paraId="2C6DBB56" w14:textId="77777777" w:rsidR="00CB0C07" w:rsidRDefault="00A0542B">
            <w:r>
              <w:t>40.80</w:t>
            </w:r>
          </w:p>
        </w:tc>
        <w:tc>
          <w:tcPr>
            <w:tcW w:w="777" w:type="dxa"/>
            <w:vAlign w:val="center"/>
          </w:tcPr>
          <w:p w14:paraId="08B8A4D1" w14:textId="77777777" w:rsidR="00CB0C07" w:rsidRDefault="00A0542B">
            <w:r>
              <w:t>40.00</w:t>
            </w:r>
          </w:p>
        </w:tc>
        <w:tc>
          <w:tcPr>
            <w:tcW w:w="777" w:type="dxa"/>
            <w:vAlign w:val="center"/>
          </w:tcPr>
          <w:p w14:paraId="2E979FD9" w14:textId="77777777" w:rsidR="00CB0C07" w:rsidRDefault="00A0542B">
            <w:r>
              <w:t>38.70</w:t>
            </w:r>
          </w:p>
        </w:tc>
        <w:tc>
          <w:tcPr>
            <w:tcW w:w="777" w:type="dxa"/>
            <w:vAlign w:val="center"/>
          </w:tcPr>
          <w:p w14:paraId="09DC0AF9" w14:textId="77777777" w:rsidR="00CB0C07" w:rsidRDefault="00A0542B">
            <w:r>
              <w:t>37.20</w:t>
            </w:r>
          </w:p>
        </w:tc>
        <w:tc>
          <w:tcPr>
            <w:tcW w:w="777" w:type="dxa"/>
            <w:vAlign w:val="center"/>
          </w:tcPr>
          <w:p w14:paraId="599D9C57" w14:textId="77777777" w:rsidR="00CB0C07" w:rsidRDefault="00A0542B">
            <w:r>
              <w:t>36.30</w:t>
            </w:r>
          </w:p>
        </w:tc>
        <w:tc>
          <w:tcPr>
            <w:tcW w:w="777" w:type="dxa"/>
            <w:vAlign w:val="center"/>
          </w:tcPr>
          <w:p w14:paraId="0E83A40E" w14:textId="77777777" w:rsidR="00CB0C07" w:rsidRDefault="00A0542B">
            <w:r>
              <w:t>35.30</w:t>
            </w:r>
          </w:p>
        </w:tc>
        <w:tc>
          <w:tcPr>
            <w:tcW w:w="777" w:type="dxa"/>
            <w:vAlign w:val="center"/>
          </w:tcPr>
          <w:p w14:paraId="6B395685" w14:textId="77777777" w:rsidR="00CB0C07" w:rsidRDefault="00A0542B">
            <w:r>
              <w:t>34.40</w:t>
            </w:r>
          </w:p>
        </w:tc>
        <w:tc>
          <w:tcPr>
            <w:tcW w:w="777" w:type="dxa"/>
            <w:vAlign w:val="center"/>
          </w:tcPr>
          <w:p w14:paraId="11B91751" w14:textId="77777777" w:rsidR="00CB0C07" w:rsidRDefault="00A0542B">
            <w:r>
              <w:t>34.10</w:t>
            </w:r>
          </w:p>
        </w:tc>
      </w:tr>
    </w:tbl>
    <w:p w14:paraId="5E7AA33E" w14:textId="77777777" w:rsidR="00D10026" w:rsidRPr="00D10026" w:rsidRDefault="00A0542B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21D558D1" w14:textId="77777777" w:rsidR="005C5049" w:rsidRDefault="00A0542B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10BD14DB" w14:textId="77777777" w:rsidR="00794676" w:rsidRPr="008700A2" w:rsidRDefault="00A0542B" w:rsidP="00794676">
      <w:pPr>
        <w:pStyle w:val="2"/>
        <w:spacing w:line="240" w:lineRule="atLeast"/>
        <w:rPr>
          <w:kern w:val="2"/>
        </w:rPr>
      </w:pPr>
      <w:bookmarkStart w:id="40" w:name="_Toc9664987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779AF348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0D5E19C" w14:textId="77777777" w:rsidR="00794676" w:rsidRPr="006D6B19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683D0585" w14:textId="77777777" w:rsidR="00794676" w:rsidRPr="006D6B19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0809B615" w14:textId="77777777" w:rsidR="00794676" w:rsidRPr="006D6B19" w:rsidRDefault="00A0542B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4B9188FA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0E73FF14" w14:textId="77777777" w:rsidR="00794676" w:rsidRPr="009E2851" w:rsidRDefault="00192009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63CDC6CE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130D67BA" w14:textId="77777777" w:rsidR="00794676" w:rsidRPr="001D0C6B" w:rsidRDefault="00A0542B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4510CA9" w14:textId="77777777" w:rsidR="000A0AB9" w:rsidRDefault="00A0542B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>
              <w:rPr>
                <w:rFonts w:hint="eastAsia"/>
                <w:color w:val="000000"/>
                <w:szCs w:val="21"/>
              </w:rPr>
              <w:t>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345F6AD0" w14:textId="77777777" w:rsidR="00794676" w:rsidRPr="006D6B19" w:rsidRDefault="00A0542B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Pr="006D6B19"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</w:t>
            </w:r>
            <w:r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940A960" w14:textId="77777777" w:rsidR="00794676" w:rsidRDefault="00A0542B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CB0C07" w14:paraId="4A3DADF5" w14:textId="77777777">
        <w:tc>
          <w:tcPr>
            <w:tcW w:w="1556" w:type="dxa"/>
            <w:shd w:val="clear" w:color="auto" w:fill="E6E6E6"/>
            <w:vAlign w:val="center"/>
          </w:tcPr>
          <w:p w14:paraId="30AE9773" w14:textId="77777777" w:rsidR="00CB0C07" w:rsidRDefault="00A0542B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F4ECDF" w14:textId="77777777" w:rsidR="00CB0C07" w:rsidRDefault="00A0542B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2FF58A" w14:textId="77777777" w:rsidR="00CB0C07" w:rsidRDefault="00A0542B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EB7065" w14:textId="77777777" w:rsidR="00CB0C07" w:rsidRDefault="00A0542B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43B48C" w14:textId="77777777" w:rsidR="00CB0C07" w:rsidRDefault="00A0542B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72413D" w14:textId="77777777" w:rsidR="00CB0C07" w:rsidRDefault="00A0542B">
            <w:pPr>
              <w:jc w:val="center"/>
            </w:pPr>
            <w:r>
              <w:t>水平</w:t>
            </w:r>
          </w:p>
        </w:tc>
      </w:tr>
      <w:tr w:rsidR="00CB0C07" w14:paraId="2253A9D3" w14:textId="77777777">
        <w:tc>
          <w:tcPr>
            <w:tcW w:w="1556" w:type="dxa"/>
            <w:shd w:val="clear" w:color="auto" w:fill="E6E6E6"/>
            <w:vAlign w:val="center"/>
          </w:tcPr>
          <w:p w14:paraId="3B475FF4" w14:textId="77777777" w:rsidR="00CB0C07" w:rsidRDefault="00A0542B">
            <w:r>
              <w:t>0:00</w:t>
            </w:r>
          </w:p>
        </w:tc>
        <w:tc>
          <w:tcPr>
            <w:tcW w:w="1556" w:type="dxa"/>
            <w:vAlign w:val="center"/>
          </w:tcPr>
          <w:p w14:paraId="3C38E636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6DE485E6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72F1B20D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3D489356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24491266" w14:textId="77777777" w:rsidR="00CB0C07" w:rsidRDefault="00A0542B">
            <w:r>
              <w:t>0.00</w:t>
            </w:r>
          </w:p>
        </w:tc>
      </w:tr>
      <w:tr w:rsidR="00CB0C07" w14:paraId="17255559" w14:textId="77777777">
        <w:tc>
          <w:tcPr>
            <w:tcW w:w="1556" w:type="dxa"/>
            <w:shd w:val="clear" w:color="auto" w:fill="E6E6E6"/>
            <w:vAlign w:val="center"/>
          </w:tcPr>
          <w:p w14:paraId="7EA6C429" w14:textId="77777777" w:rsidR="00CB0C07" w:rsidRDefault="00A0542B">
            <w:r>
              <w:lastRenderedPageBreak/>
              <w:t>1:00</w:t>
            </w:r>
          </w:p>
        </w:tc>
        <w:tc>
          <w:tcPr>
            <w:tcW w:w="1556" w:type="dxa"/>
            <w:vAlign w:val="center"/>
          </w:tcPr>
          <w:p w14:paraId="5EC06828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1668ABC3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48921A87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281079D9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1B1F3447" w14:textId="77777777" w:rsidR="00CB0C07" w:rsidRDefault="00A0542B">
            <w:r>
              <w:t>0.00</w:t>
            </w:r>
          </w:p>
        </w:tc>
      </w:tr>
      <w:tr w:rsidR="00CB0C07" w14:paraId="645DD032" w14:textId="77777777">
        <w:tc>
          <w:tcPr>
            <w:tcW w:w="1556" w:type="dxa"/>
            <w:shd w:val="clear" w:color="auto" w:fill="E6E6E6"/>
            <w:vAlign w:val="center"/>
          </w:tcPr>
          <w:p w14:paraId="0E47EABC" w14:textId="77777777" w:rsidR="00CB0C07" w:rsidRDefault="00A0542B">
            <w:r>
              <w:t>2:00</w:t>
            </w:r>
          </w:p>
        </w:tc>
        <w:tc>
          <w:tcPr>
            <w:tcW w:w="1556" w:type="dxa"/>
            <w:vAlign w:val="center"/>
          </w:tcPr>
          <w:p w14:paraId="7804F8FF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71D15282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06573972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5B437366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45AEF79B" w14:textId="77777777" w:rsidR="00CB0C07" w:rsidRDefault="00A0542B">
            <w:r>
              <w:t>0.00</w:t>
            </w:r>
          </w:p>
        </w:tc>
      </w:tr>
      <w:tr w:rsidR="00CB0C07" w14:paraId="530B31D1" w14:textId="77777777">
        <w:tc>
          <w:tcPr>
            <w:tcW w:w="1556" w:type="dxa"/>
            <w:shd w:val="clear" w:color="auto" w:fill="E6E6E6"/>
            <w:vAlign w:val="center"/>
          </w:tcPr>
          <w:p w14:paraId="7E08F4AA" w14:textId="77777777" w:rsidR="00CB0C07" w:rsidRDefault="00A0542B">
            <w:r>
              <w:t>3:00</w:t>
            </w:r>
          </w:p>
        </w:tc>
        <w:tc>
          <w:tcPr>
            <w:tcW w:w="1556" w:type="dxa"/>
            <w:vAlign w:val="center"/>
          </w:tcPr>
          <w:p w14:paraId="389F0A2E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48565A41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33D15DC2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0206B5C5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5677F552" w14:textId="77777777" w:rsidR="00CB0C07" w:rsidRDefault="00A0542B">
            <w:r>
              <w:t>0.00</w:t>
            </w:r>
          </w:p>
        </w:tc>
      </w:tr>
      <w:tr w:rsidR="00CB0C07" w14:paraId="68512F7F" w14:textId="77777777">
        <w:tc>
          <w:tcPr>
            <w:tcW w:w="1556" w:type="dxa"/>
            <w:shd w:val="clear" w:color="auto" w:fill="E6E6E6"/>
            <w:vAlign w:val="center"/>
          </w:tcPr>
          <w:p w14:paraId="6F830666" w14:textId="77777777" w:rsidR="00CB0C07" w:rsidRDefault="00A0542B">
            <w:r>
              <w:t>4:00</w:t>
            </w:r>
          </w:p>
        </w:tc>
        <w:tc>
          <w:tcPr>
            <w:tcW w:w="1556" w:type="dxa"/>
            <w:vAlign w:val="center"/>
          </w:tcPr>
          <w:p w14:paraId="10997157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699DDADD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67E23C54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6D315FDE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1A37C36F" w14:textId="77777777" w:rsidR="00CB0C07" w:rsidRDefault="00A0542B">
            <w:r>
              <w:t>0.00</w:t>
            </w:r>
          </w:p>
        </w:tc>
      </w:tr>
      <w:tr w:rsidR="00CB0C07" w14:paraId="3F206E74" w14:textId="77777777">
        <w:tc>
          <w:tcPr>
            <w:tcW w:w="1556" w:type="dxa"/>
            <w:shd w:val="clear" w:color="auto" w:fill="E6E6E6"/>
            <w:vAlign w:val="center"/>
          </w:tcPr>
          <w:p w14:paraId="0D98017E" w14:textId="77777777" w:rsidR="00CB0C07" w:rsidRDefault="00A0542B">
            <w:r>
              <w:t>5:00</w:t>
            </w:r>
          </w:p>
        </w:tc>
        <w:tc>
          <w:tcPr>
            <w:tcW w:w="1556" w:type="dxa"/>
            <w:vAlign w:val="center"/>
          </w:tcPr>
          <w:p w14:paraId="1B7DF6E6" w14:textId="77777777" w:rsidR="00CB0C07" w:rsidRDefault="00A0542B">
            <w:r>
              <w:t>0.09</w:t>
            </w:r>
          </w:p>
        </w:tc>
        <w:tc>
          <w:tcPr>
            <w:tcW w:w="1556" w:type="dxa"/>
            <w:vAlign w:val="center"/>
          </w:tcPr>
          <w:p w14:paraId="4A758AE7" w14:textId="77777777" w:rsidR="00CB0C07" w:rsidRDefault="00A0542B">
            <w:r>
              <w:t>0.01</w:t>
            </w:r>
          </w:p>
        </w:tc>
        <w:tc>
          <w:tcPr>
            <w:tcW w:w="1556" w:type="dxa"/>
            <w:vAlign w:val="center"/>
          </w:tcPr>
          <w:p w14:paraId="1A5EA659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3C20636C" w14:textId="77777777" w:rsidR="00CB0C07" w:rsidRDefault="00A0542B">
            <w:r>
              <w:t>0.01</w:t>
            </w:r>
          </w:p>
        </w:tc>
        <w:tc>
          <w:tcPr>
            <w:tcW w:w="1556" w:type="dxa"/>
            <w:vAlign w:val="center"/>
          </w:tcPr>
          <w:p w14:paraId="4192FDD3" w14:textId="77777777" w:rsidR="00CB0C07" w:rsidRDefault="00A0542B">
            <w:r>
              <w:t>0.00</w:t>
            </w:r>
          </w:p>
        </w:tc>
      </w:tr>
      <w:tr w:rsidR="00CB0C07" w14:paraId="2C45EA71" w14:textId="77777777">
        <w:tc>
          <w:tcPr>
            <w:tcW w:w="1556" w:type="dxa"/>
            <w:shd w:val="clear" w:color="auto" w:fill="E6E6E6"/>
            <w:vAlign w:val="center"/>
          </w:tcPr>
          <w:p w14:paraId="5A3A3A12" w14:textId="77777777" w:rsidR="00CB0C07" w:rsidRDefault="00A0542B">
            <w:r>
              <w:t>6:00</w:t>
            </w:r>
          </w:p>
        </w:tc>
        <w:tc>
          <w:tcPr>
            <w:tcW w:w="1556" w:type="dxa"/>
            <w:vAlign w:val="center"/>
          </w:tcPr>
          <w:p w14:paraId="06D2ADE4" w14:textId="77777777" w:rsidR="00CB0C07" w:rsidRDefault="00A0542B">
            <w:r>
              <w:t>60.41</w:t>
            </w:r>
          </w:p>
        </w:tc>
        <w:tc>
          <w:tcPr>
            <w:tcW w:w="1556" w:type="dxa"/>
            <w:vAlign w:val="center"/>
          </w:tcPr>
          <w:p w14:paraId="5B65C623" w14:textId="77777777" w:rsidR="00CB0C07" w:rsidRDefault="00A0542B">
            <w:r>
              <w:t>28.37</w:t>
            </w:r>
          </w:p>
        </w:tc>
        <w:tc>
          <w:tcPr>
            <w:tcW w:w="1556" w:type="dxa"/>
            <w:vAlign w:val="center"/>
          </w:tcPr>
          <w:p w14:paraId="6A6F2366" w14:textId="77777777" w:rsidR="00CB0C07" w:rsidRDefault="00A0542B">
            <w:r>
              <w:t>34.60</w:t>
            </w:r>
          </w:p>
        </w:tc>
        <w:tc>
          <w:tcPr>
            <w:tcW w:w="1556" w:type="dxa"/>
            <w:vAlign w:val="center"/>
          </w:tcPr>
          <w:p w14:paraId="44ADF578" w14:textId="77777777" w:rsidR="00CB0C07" w:rsidRDefault="00A0542B">
            <w:r>
              <w:t>30.29</w:t>
            </w:r>
          </w:p>
        </w:tc>
        <w:tc>
          <w:tcPr>
            <w:tcW w:w="1556" w:type="dxa"/>
            <w:vAlign w:val="center"/>
          </w:tcPr>
          <w:p w14:paraId="60AEC845" w14:textId="77777777" w:rsidR="00CB0C07" w:rsidRDefault="00A0542B">
            <w:r>
              <w:t>71.10</w:t>
            </w:r>
          </w:p>
        </w:tc>
      </w:tr>
      <w:tr w:rsidR="00CB0C07" w14:paraId="30350A56" w14:textId="77777777">
        <w:tc>
          <w:tcPr>
            <w:tcW w:w="1556" w:type="dxa"/>
            <w:shd w:val="clear" w:color="auto" w:fill="E6E6E6"/>
            <w:vAlign w:val="center"/>
          </w:tcPr>
          <w:p w14:paraId="113FAFB2" w14:textId="77777777" w:rsidR="00CB0C07" w:rsidRDefault="00A0542B">
            <w:r>
              <w:t>7:00</w:t>
            </w:r>
          </w:p>
        </w:tc>
        <w:tc>
          <w:tcPr>
            <w:tcW w:w="1556" w:type="dxa"/>
            <w:vAlign w:val="center"/>
          </w:tcPr>
          <w:p w14:paraId="5343ED72" w14:textId="77777777" w:rsidR="00CB0C07" w:rsidRDefault="00A0542B">
            <w:r>
              <w:t>168.34</w:t>
            </w:r>
          </w:p>
        </w:tc>
        <w:tc>
          <w:tcPr>
            <w:tcW w:w="1556" w:type="dxa"/>
            <w:vAlign w:val="center"/>
          </w:tcPr>
          <w:p w14:paraId="6FF90793" w14:textId="77777777" w:rsidR="00CB0C07" w:rsidRDefault="00A0542B">
            <w:r>
              <w:t>81.56</w:t>
            </w:r>
          </w:p>
        </w:tc>
        <w:tc>
          <w:tcPr>
            <w:tcW w:w="1556" w:type="dxa"/>
            <w:vAlign w:val="center"/>
          </w:tcPr>
          <w:p w14:paraId="3FA49873" w14:textId="77777777" w:rsidR="00CB0C07" w:rsidRDefault="00A0542B">
            <w:r>
              <w:t>90.87</w:t>
            </w:r>
          </w:p>
        </w:tc>
        <w:tc>
          <w:tcPr>
            <w:tcW w:w="1556" w:type="dxa"/>
            <w:vAlign w:val="center"/>
          </w:tcPr>
          <w:p w14:paraId="28794BF8" w14:textId="77777777" w:rsidR="00CB0C07" w:rsidRDefault="00A0542B">
            <w:r>
              <w:t>80.16</w:t>
            </w:r>
          </w:p>
        </w:tc>
        <w:tc>
          <w:tcPr>
            <w:tcW w:w="1556" w:type="dxa"/>
            <w:vAlign w:val="center"/>
          </w:tcPr>
          <w:p w14:paraId="50643AEA" w14:textId="77777777" w:rsidR="00CB0C07" w:rsidRDefault="00A0542B">
            <w:r>
              <w:t>209.20</w:t>
            </w:r>
          </w:p>
        </w:tc>
      </w:tr>
      <w:tr w:rsidR="00CB0C07" w14:paraId="23764FBC" w14:textId="77777777">
        <w:tc>
          <w:tcPr>
            <w:tcW w:w="1556" w:type="dxa"/>
            <w:shd w:val="clear" w:color="auto" w:fill="E6E6E6"/>
            <w:vAlign w:val="center"/>
          </w:tcPr>
          <w:p w14:paraId="7DDA4B39" w14:textId="77777777" w:rsidR="00CB0C07" w:rsidRDefault="00A0542B">
            <w:r>
              <w:t>8:00</w:t>
            </w:r>
          </w:p>
        </w:tc>
        <w:tc>
          <w:tcPr>
            <w:tcW w:w="1556" w:type="dxa"/>
            <w:vAlign w:val="center"/>
          </w:tcPr>
          <w:p w14:paraId="3A84BC93" w14:textId="77777777" w:rsidR="00CB0C07" w:rsidRDefault="00A0542B">
            <w:r>
              <w:t>349.14</w:t>
            </w:r>
          </w:p>
        </w:tc>
        <w:tc>
          <w:tcPr>
            <w:tcW w:w="1556" w:type="dxa"/>
            <w:vAlign w:val="center"/>
          </w:tcPr>
          <w:p w14:paraId="1143186A" w14:textId="77777777" w:rsidR="00CB0C07" w:rsidRDefault="00A0542B">
            <w:r>
              <w:t>170.71</w:t>
            </w:r>
          </w:p>
        </w:tc>
        <w:tc>
          <w:tcPr>
            <w:tcW w:w="1556" w:type="dxa"/>
            <w:vAlign w:val="center"/>
          </w:tcPr>
          <w:p w14:paraId="560C5926" w14:textId="77777777" w:rsidR="00CB0C07" w:rsidRDefault="00A0542B">
            <w:r>
              <w:t>159.83</w:t>
            </w:r>
          </w:p>
        </w:tc>
        <w:tc>
          <w:tcPr>
            <w:tcW w:w="1556" w:type="dxa"/>
            <w:vAlign w:val="center"/>
          </w:tcPr>
          <w:p w14:paraId="32C4DAF3" w14:textId="77777777" w:rsidR="00CB0C07" w:rsidRDefault="00A0542B">
            <w:r>
              <w:t>143.45</w:t>
            </w:r>
          </w:p>
        </w:tc>
        <w:tc>
          <w:tcPr>
            <w:tcW w:w="1556" w:type="dxa"/>
            <w:vAlign w:val="center"/>
          </w:tcPr>
          <w:p w14:paraId="45107571" w14:textId="77777777" w:rsidR="00CB0C07" w:rsidRDefault="00A0542B">
            <w:r>
              <w:t>463.10</w:t>
            </w:r>
          </w:p>
        </w:tc>
      </w:tr>
      <w:tr w:rsidR="00CB0C07" w14:paraId="1838491D" w14:textId="77777777">
        <w:tc>
          <w:tcPr>
            <w:tcW w:w="1556" w:type="dxa"/>
            <w:shd w:val="clear" w:color="auto" w:fill="E6E6E6"/>
            <w:vAlign w:val="center"/>
          </w:tcPr>
          <w:p w14:paraId="0CDDB76A" w14:textId="77777777" w:rsidR="00CB0C07" w:rsidRDefault="00A0542B">
            <w:r>
              <w:t>9:00</w:t>
            </w:r>
          </w:p>
        </w:tc>
        <w:tc>
          <w:tcPr>
            <w:tcW w:w="1556" w:type="dxa"/>
            <w:vAlign w:val="center"/>
          </w:tcPr>
          <w:p w14:paraId="30D2285D" w14:textId="77777777" w:rsidR="00CB0C07" w:rsidRDefault="00A0542B">
            <w:r>
              <w:t>468.35</w:t>
            </w:r>
          </w:p>
        </w:tc>
        <w:tc>
          <w:tcPr>
            <w:tcW w:w="1556" w:type="dxa"/>
            <w:vAlign w:val="center"/>
          </w:tcPr>
          <w:p w14:paraId="09633CDF" w14:textId="77777777" w:rsidR="00CB0C07" w:rsidRDefault="00A0542B">
            <w:r>
              <w:t>279.93</w:t>
            </w:r>
          </w:p>
        </w:tc>
        <w:tc>
          <w:tcPr>
            <w:tcW w:w="1556" w:type="dxa"/>
            <w:vAlign w:val="center"/>
          </w:tcPr>
          <w:p w14:paraId="3F22FC9F" w14:textId="77777777" w:rsidR="00CB0C07" w:rsidRDefault="00A0542B">
            <w:r>
              <w:t>220.78</w:t>
            </w:r>
          </w:p>
        </w:tc>
        <w:tc>
          <w:tcPr>
            <w:tcW w:w="1556" w:type="dxa"/>
            <w:vAlign w:val="center"/>
          </w:tcPr>
          <w:p w14:paraId="3C422FC9" w14:textId="77777777" w:rsidR="00CB0C07" w:rsidRDefault="00A0542B">
            <w:r>
              <w:t>201.84</w:t>
            </w:r>
          </w:p>
        </w:tc>
        <w:tc>
          <w:tcPr>
            <w:tcW w:w="1556" w:type="dxa"/>
            <w:vAlign w:val="center"/>
          </w:tcPr>
          <w:p w14:paraId="52300B8F" w14:textId="77777777" w:rsidR="00CB0C07" w:rsidRDefault="00A0542B">
            <w:r>
              <w:t>781.30</w:t>
            </w:r>
          </w:p>
        </w:tc>
      </w:tr>
      <w:tr w:rsidR="00CB0C07" w14:paraId="66D9165F" w14:textId="77777777">
        <w:tc>
          <w:tcPr>
            <w:tcW w:w="1556" w:type="dxa"/>
            <w:shd w:val="clear" w:color="auto" w:fill="E6E6E6"/>
            <w:vAlign w:val="center"/>
          </w:tcPr>
          <w:p w14:paraId="4259A10C" w14:textId="77777777" w:rsidR="00CB0C07" w:rsidRDefault="00A0542B">
            <w:r>
              <w:t>10:00</w:t>
            </w:r>
          </w:p>
        </w:tc>
        <w:tc>
          <w:tcPr>
            <w:tcW w:w="1556" w:type="dxa"/>
            <w:vAlign w:val="center"/>
          </w:tcPr>
          <w:p w14:paraId="03841617" w14:textId="77777777" w:rsidR="00CB0C07" w:rsidRDefault="00A0542B">
            <w:r>
              <w:t>421.65</w:t>
            </w:r>
          </w:p>
        </w:tc>
        <w:tc>
          <w:tcPr>
            <w:tcW w:w="1556" w:type="dxa"/>
            <w:vAlign w:val="center"/>
          </w:tcPr>
          <w:p w14:paraId="7D5023D4" w14:textId="77777777" w:rsidR="00CB0C07" w:rsidRDefault="00A0542B">
            <w:r>
              <w:t>357.32</w:t>
            </w:r>
          </w:p>
        </w:tc>
        <w:tc>
          <w:tcPr>
            <w:tcW w:w="1556" w:type="dxa"/>
            <w:vAlign w:val="center"/>
          </w:tcPr>
          <w:p w14:paraId="067B740E" w14:textId="77777777" w:rsidR="00CB0C07" w:rsidRDefault="00A0542B">
            <w:r>
              <w:t>265.45</w:t>
            </w:r>
          </w:p>
        </w:tc>
        <w:tc>
          <w:tcPr>
            <w:tcW w:w="1556" w:type="dxa"/>
            <w:vAlign w:val="center"/>
          </w:tcPr>
          <w:p w14:paraId="491FF043" w14:textId="77777777" w:rsidR="00CB0C07" w:rsidRDefault="00A0542B">
            <w:r>
              <w:t>244.10</w:t>
            </w:r>
          </w:p>
        </w:tc>
        <w:tc>
          <w:tcPr>
            <w:tcW w:w="1556" w:type="dxa"/>
            <w:vAlign w:val="center"/>
          </w:tcPr>
          <w:p w14:paraId="69511680" w14:textId="77777777" w:rsidR="00CB0C07" w:rsidRDefault="00A0542B">
            <w:r>
              <w:t>994.10</w:t>
            </w:r>
          </w:p>
        </w:tc>
      </w:tr>
      <w:tr w:rsidR="00CB0C07" w14:paraId="112C2363" w14:textId="77777777">
        <w:tc>
          <w:tcPr>
            <w:tcW w:w="1556" w:type="dxa"/>
            <w:shd w:val="clear" w:color="auto" w:fill="E6E6E6"/>
            <w:vAlign w:val="center"/>
          </w:tcPr>
          <w:p w14:paraId="313C2D9A" w14:textId="77777777" w:rsidR="00CB0C07" w:rsidRDefault="00A0542B">
            <w:r>
              <w:t>11:00</w:t>
            </w:r>
          </w:p>
        </w:tc>
        <w:tc>
          <w:tcPr>
            <w:tcW w:w="1556" w:type="dxa"/>
            <w:vAlign w:val="center"/>
          </w:tcPr>
          <w:p w14:paraId="6CAE46C8" w14:textId="77777777" w:rsidR="00CB0C07" w:rsidRDefault="00A0542B">
            <w:r>
              <w:t>264.60</w:t>
            </w:r>
          </w:p>
        </w:tc>
        <w:tc>
          <w:tcPr>
            <w:tcW w:w="1556" w:type="dxa"/>
            <w:vAlign w:val="center"/>
          </w:tcPr>
          <w:p w14:paraId="74DE5EB0" w14:textId="77777777" w:rsidR="00CB0C07" w:rsidRDefault="00A0542B">
            <w:r>
              <w:t>355.17</w:t>
            </w:r>
          </w:p>
        </w:tc>
        <w:tc>
          <w:tcPr>
            <w:tcW w:w="1556" w:type="dxa"/>
            <w:vAlign w:val="center"/>
          </w:tcPr>
          <w:p w14:paraId="11E385D8" w14:textId="77777777" w:rsidR="00CB0C07" w:rsidRDefault="00A0542B">
            <w:r>
              <w:t>352.80</w:t>
            </w:r>
          </w:p>
        </w:tc>
        <w:tc>
          <w:tcPr>
            <w:tcW w:w="1556" w:type="dxa"/>
            <w:vAlign w:val="center"/>
          </w:tcPr>
          <w:p w14:paraId="60926557" w14:textId="77777777" w:rsidR="00CB0C07" w:rsidRDefault="00A0542B">
            <w:r>
              <w:t>243.07</w:t>
            </w:r>
          </w:p>
        </w:tc>
        <w:tc>
          <w:tcPr>
            <w:tcW w:w="1556" w:type="dxa"/>
            <w:vAlign w:val="center"/>
          </w:tcPr>
          <w:p w14:paraId="6B46AB72" w14:textId="77777777" w:rsidR="00CB0C07" w:rsidRDefault="00A0542B">
            <w:r>
              <w:t>981.20</w:t>
            </w:r>
          </w:p>
        </w:tc>
      </w:tr>
      <w:tr w:rsidR="00CB0C07" w14:paraId="6B5977FD" w14:textId="77777777">
        <w:tc>
          <w:tcPr>
            <w:tcW w:w="1556" w:type="dxa"/>
            <w:shd w:val="clear" w:color="auto" w:fill="E6E6E6"/>
            <w:vAlign w:val="center"/>
          </w:tcPr>
          <w:p w14:paraId="655640E3" w14:textId="77777777" w:rsidR="00CB0C07" w:rsidRDefault="00A0542B">
            <w:r>
              <w:t>12:00</w:t>
            </w:r>
          </w:p>
        </w:tc>
        <w:tc>
          <w:tcPr>
            <w:tcW w:w="1556" w:type="dxa"/>
            <w:vAlign w:val="center"/>
          </w:tcPr>
          <w:p w14:paraId="39043FF3" w14:textId="77777777" w:rsidR="00CB0C07" w:rsidRDefault="00A0542B">
            <w:r>
              <w:t>223.84</w:t>
            </w:r>
          </w:p>
        </w:tc>
        <w:tc>
          <w:tcPr>
            <w:tcW w:w="1556" w:type="dxa"/>
            <w:vAlign w:val="center"/>
          </w:tcPr>
          <w:p w14:paraId="73160DF0" w14:textId="77777777" w:rsidR="00CB0C07" w:rsidRDefault="00A0542B">
            <w:r>
              <w:t>287.65</w:t>
            </w:r>
          </w:p>
        </w:tc>
        <w:tc>
          <w:tcPr>
            <w:tcW w:w="1556" w:type="dxa"/>
            <w:vAlign w:val="center"/>
          </w:tcPr>
          <w:p w14:paraId="3021A706" w14:textId="77777777" w:rsidR="00CB0C07" w:rsidRDefault="00A0542B">
            <w:r>
              <w:t>454.03</w:t>
            </w:r>
          </w:p>
        </w:tc>
        <w:tc>
          <w:tcPr>
            <w:tcW w:w="1556" w:type="dxa"/>
            <w:vAlign w:val="center"/>
          </w:tcPr>
          <w:p w14:paraId="16116E52" w14:textId="77777777" w:rsidR="00CB0C07" w:rsidRDefault="00A0542B">
            <w:r>
              <w:t>204.59</w:t>
            </w:r>
          </w:p>
        </w:tc>
        <w:tc>
          <w:tcPr>
            <w:tcW w:w="1556" w:type="dxa"/>
            <w:vAlign w:val="center"/>
          </w:tcPr>
          <w:p w14:paraId="35C1EACD" w14:textId="77777777" w:rsidR="00CB0C07" w:rsidRDefault="00A0542B">
            <w:r>
              <w:t>789.90</w:t>
            </w:r>
          </w:p>
        </w:tc>
      </w:tr>
      <w:tr w:rsidR="00CB0C07" w14:paraId="6FE8B308" w14:textId="77777777">
        <w:tc>
          <w:tcPr>
            <w:tcW w:w="1556" w:type="dxa"/>
            <w:shd w:val="clear" w:color="auto" w:fill="E6E6E6"/>
            <w:vAlign w:val="center"/>
          </w:tcPr>
          <w:p w14:paraId="625D039E" w14:textId="77777777" w:rsidR="00CB0C07" w:rsidRDefault="00A0542B">
            <w:r>
              <w:t>13:00</w:t>
            </w:r>
          </w:p>
        </w:tc>
        <w:tc>
          <w:tcPr>
            <w:tcW w:w="1556" w:type="dxa"/>
            <w:vAlign w:val="center"/>
          </w:tcPr>
          <w:p w14:paraId="2560B505" w14:textId="77777777" w:rsidR="00CB0C07" w:rsidRDefault="00A0542B">
            <w:r>
              <w:t>177.36</w:t>
            </w:r>
          </w:p>
        </w:tc>
        <w:tc>
          <w:tcPr>
            <w:tcW w:w="1556" w:type="dxa"/>
            <w:vAlign w:val="center"/>
          </w:tcPr>
          <w:p w14:paraId="0A0D3485" w14:textId="77777777" w:rsidR="00CB0C07" w:rsidRDefault="00A0542B">
            <w:r>
              <w:t>208.13</w:t>
            </w:r>
          </w:p>
        </w:tc>
        <w:tc>
          <w:tcPr>
            <w:tcW w:w="1556" w:type="dxa"/>
            <w:vAlign w:val="center"/>
          </w:tcPr>
          <w:p w14:paraId="37A49288" w14:textId="77777777" w:rsidR="00CB0C07" w:rsidRDefault="00A0542B">
            <w:r>
              <w:t>446.84</w:t>
            </w:r>
          </w:p>
        </w:tc>
        <w:tc>
          <w:tcPr>
            <w:tcW w:w="1556" w:type="dxa"/>
            <w:vAlign w:val="center"/>
          </w:tcPr>
          <w:p w14:paraId="3F96386F" w14:textId="77777777" w:rsidR="00CB0C07" w:rsidRDefault="00A0542B">
            <w:r>
              <w:t>160.55</w:t>
            </w:r>
          </w:p>
        </w:tc>
        <w:tc>
          <w:tcPr>
            <w:tcW w:w="1556" w:type="dxa"/>
            <w:vAlign w:val="center"/>
          </w:tcPr>
          <w:p w14:paraId="00FFC9AD" w14:textId="77777777" w:rsidR="00CB0C07" w:rsidRDefault="00A0542B">
            <w:r>
              <w:t>565.80</w:t>
            </w:r>
          </w:p>
        </w:tc>
      </w:tr>
      <w:tr w:rsidR="00CB0C07" w14:paraId="45A979A5" w14:textId="77777777">
        <w:tc>
          <w:tcPr>
            <w:tcW w:w="1556" w:type="dxa"/>
            <w:shd w:val="clear" w:color="auto" w:fill="E6E6E6"/>
            <w:vAlign w:val="center"/>
          </w:tcPr>
          <w:p w14:paraId="4D293B29" w14:textId="77777777" w:rsidR="00CB0C07" w:rsidRDefault="00A0542B">
            <w:r>
              <w:t>14:00</w:t>
            </w:r>
          </w:p>
        </w:tc>
        <w:tc>
          <w:tcPr>
            <w:tcW w:w="1556" w:type="dxa"/>
            <w:vAlign w:val="center"/>
          </w:tcPr>
          <w:p w14:paraId="41CF5FA6" w14:textId="77777777" w:rsidR="00CB0C07" w:rsidRDefault="00A0542B">
            <w:r>
              <w:t>144.23</w:t>
            </w:r>
          </w:p>
        </w:tc>
        <w:tc>
          <w:tcPr>
            <w:tcW w:w="1556" w:type="dxa"/>
            <w:vAlign w:val="center"/>
          </w:tcPr>
          <w:p w14:paraId="4B952F48" w14:textId="77777777" w:rsidR="00CB0C07" w:rsidRDefault="00A0542B">
            <w:r>
              <w:t>150.68</w:t>
            </w:r>
          </w:p>
        </w:tc>
        <w:tc>
          <w:tcPr>
            <w:tcW w:w="1556" w:type="dxa"/>
            <w:vAlign w:val="center"/>
          </w:tcPr>
          <w:p w14:paraId="3543BE0A" w14:textId="77777777" w:rsidR="00CB0C07" w:rsidRDefault="00A0542B">
            <w:r>
              <w:t>366.10</w:t>
            </w:r>
          </w:p>
        </w:tc>
        <w:tc>
          <w:tcPr>
            <w:tcW w:w="1556" w:type="dxa"/>
            <w:vAlign w:val="center"/>
          </w:tcPr>
          <w:p w14:paraId="02DE5A28" w14:textId="77777777" w:rsidR="00CB0C07" w:rsidRDefault="00A0542B">
            <w:r>
              <w:t>129.10</w:t>
            </w:r>
          </w:p>
        </w:tc>
        <w:tc>
          <w:tcPr>
            <w:tcW w:w="1556" w:type="dxa"/>
            <w:vAlign w:val="center"/>
          </w:tcPr>
          <w:p w14:paraId="27355FD0" w14:textId="77777777" w:rsidR="00CB0C07" w:rsidRDefault="00A0542B">
            <w:r>
              <w:t>404.20</w:t>
            </w:r>
          </w:p>
        </w:tc>
      </w:tr>
      <w:tr w:rsidR="00CB0C07" w14:paraId="6B42847F" w14:textId="77777777">
        <w:tc>
          <w:tcPr>
            <w:tcW w:w="1556" w:type="dxa"/>
            <w:shd w:val="clear" w:color="auto" w:fill="E6E6E6"/>
            <w:vAlign w:val="center"/>
          </w:tcPr>
          <w:p w14:paraId="11AC7993" w14:textId="77777777" w:rsidR="00CB0C07" w:rsidRDefault="00A0542B">
            <w:r>
              <w:t>15:00</w:t>
            </w:r>
          </w:p>
        </w:tc>
        <w:tc>
          <w:tcPr>
            <w:tcW w:w="1556" w:type="dxa"/>
            <w:vAlign w:val="center"/>
          </w:tcPr>
          <w:p w14:paraId="20C0AC95" w14:textId="77777777" w:rsidR="00CB0C07" w:rsidRDefault="00A0542B">
            <w:r>
              <w:t>109.23</w:t>
            </w:r>
          </w:p>
        </w:tc>
        <w:tc>
          <w:tcPr>
            <w:tcW w:w="1556" w:type="dxa"/>
            <w:vAlign w:val="center"/>
          </w:tcPr>
          <w:p w14:paraId="1AA9A21A" w14:textId="77777777" w:rsidR="00CB0C07" w:rsidRDefault="00A0542B">
            <w:r>
              <w:t>102.31</w:t>
            </w:r>
          </w:p>
        </w:tc>
        <w:tc>
          <w:tcPr>
            <w:tcW w:w="1556" w:type="dxa"/>
            <w:vAlign w:val="center"/>
          </w:tcPr>
          <w:p w14:paraId="78BC8E57" w14:textId="77777777" w:rsidR="00CB0C07" w:rsidRDefault="00A0542B">
            <w:r>
              <w:t>244.43</w:t>
            </w:r>
          </w:p>
        </w:tc>
        <w:tc>
          <w:tcPr>
            <w:tcW w:w="1556" w:type="dxa"/>
            <w:vAlign w:val="center"/>
          </w:tcPr>
          <w:p w14:paraId="74ADAA12" w14:textId="77777777" w:rsidR="00CB0C07" w:rsidRDefault="00A0542B">
            <w:r>
              <w:t>96.93</w:t>
            </w:r>
          </w:p>
        </w:tc>
        <w:tc>
          <w:tcPr>
            <w:tcW w:w="1556" w:type="dxa"/>
            <w:vAlign w:val="center"/>
          </w:tcPr>
          <w:p w14:paraId="45626827" w14:textId="77777777" w:rsidR="00CB0C07" w:rsidRDefault="00A0542B">
            <w:r>
              <w:t>273.70</w:t>
            </w:r>
          </w:p>
        </w:tc>
      </w:tr>
      <w:tr w:rsidR="00CB0C07" w14:paraId="09200556" w14:textId="77777777">
        <w:tc>
          <w:tcPr>
            <w:tcW w:w="1556" w:type="dxa"/>
            <w:shd w:val="clear" w:color="auto" w:fill="E6E6E6"/>
            <w:vAlign w:val="center"/>
          </w:tcPr>
          <w:p w14:paraId="71E1DE4A" w14:textId="77777777" w:rsidR="00CB0C07" w:rsidRDefault="00A0542B">
            <w:r>
              <w:t>16:00</w:t>
            </w:r>
          </w:p>
        </w:tc>
        <w:tc>
          <w:tcPr>
            <w:tcW w:w="1556" w:type="dxa"/>
            <w:vAlign w:val="center"/>
          </w:tcPr>
          <w:p w14:paraId="0119BB4A" w14:textId="77777777" w:rsidR="00CB0C07" w:rsidRDefault="00A0542B">
            <w:r>
              <w:t>53.34</w:t>
            </w:r>
          </w:p>
        </w:tc>
        <w:tc>
          <w:tcPr>
            <w:tcW w:w="1556" w:type="dxa"/>
            <w:vAlign w:val="center"/>
          </w:tcPr>
          <w:p w14:paraId="5332C9D8" w14:textId="77777777" w:rsidR="00CB0C07" w:rsidRDefault="00A0542B">
            <w:r>
              <w:t>44.23</w:t>
            </w:r>
          </w:p>
        </w:tc>
        <w:tc>
          <w:tcPr>
            <w:tcW w:w="1556" w:type="dxa"/>
            <w:vAlign w:val="center"/>
          </w:tcPr>
          <w:p w14:paraId="5E7633A4" w14:textId="77777777" w:rsidR="00CB0C07" w:rsidRDefault="00A0542B">
            <w:r>
              <w:t>134.48</w:t>
            </w:r>
          </w:p>
        </w:tc>
        <w:tc>
          <w:tcPr>
            <w:tcW w:w="1556" w:type="dxa"/>
            <w:vAlign w:val="center"/>
          </w:tcPr>
          <w:p w14:paraId="77A80D84" w14:textId="77777777" w:rsidR="00CB0C07" w:rsidRDefault="00A0542B">
            <w:r>
              <w:t>47.00</w:t>
            </w:r>
          </w:p>
        </w:tc>
        <w:tc>
          <w:tcPr>
            <w:tcW w:w="1556" w:type="dxa"/>
            <w:vAlign w:val="center"/>
          </w:tcPr>
          <w:p w14:paraId="051B7339" w14:textId="77777777" w:rsidR="00CB0C07" w:rsidRDefault="00A0542B">
            <w:r>
              <w:t>120.90</w:t>
            </w:r>
          </w:p>
        </w:tc>
      </w:tr>
      <w:tr w:rsidR="00CB0C07" w14:paraId="2FC9751C" w14:textId="77777777">
        <w:tc>
          <w:tcPr>
            <w:tcW w:w="1556" w:type="dxa"/>
            <w:shd w:val="clear" w:color="auto" w:fill="E6E6E6"/>
            <w:vAlign w:val="center"/>
          </w:tcPr>
          <w:p w14:paraId="2C796D7D" w14:textId="77777777" w:rsidR="00CB0C07" w:rsidRDefault="00A0542B">
            <w:r>
              <w:t>17:00</w:t>
            </w:r>
          </w:p>
        </w:tc>
        <w:tc>
          <w:tcPr>
            <w:tcW w:w="1556" w:type="dxa"/>
            <w:vAlign w:val="center"/>
          </w:tcPr>
          <w:p w14:paraId="496A258F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082FADED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283021CF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598DCB54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2FBE3A25" w14:textId="77777777" w:rsidR="00CB0C07" w:rsidRDefault="00A0542B">
            <w:r>
              <w:t>0.00</w:t>
            </w:r>
          </w:p>
        </w:tc>
      </w:tr>
      <w:tr w:rsidR="00CB0C07" w14:paraId="72DB4AB4" w14:textId="77777777">
        <w:tc>
          <w:tcPr>
            <w:tcW w:w="1556" w:type="dxa"/>
            <w:shd w:val="clear" w:color="auto" w:fill="E6E6E6"/>
            <w:vAlign w:val="center"/>
          </w:tcPr>
          <w:p w14:paraId="5E9E7A94" w14:textId="77777777" w:rsidR="00CB0C07" w:rsidRDefault="00A0542B">
            <w:r>
              <w:t>18:00</w:t>
            </w:r>
          </w:p>
        </w:tc>
        <w:tc>
          <w:tcPr>
            <w:tcW w:w="1556" w:type="dxa"/>
            <w:vAlign w:val="center"/>
          </w:tcPr>
          <w:p w14:paraId="00D15D94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7AFFBA1F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3F9442C8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35D2B9EA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703315E1" w14:textId="77777777" w:rsidR="00CB0C07" w:rsidRDefault="00A0542B">
            <w:r>
              <w:t>0.00</w:t>
            </w:r>
          </w:p>
        </w:tc>
      </w:tr>
      <w:tr w:rsidR="00CB0C07" w14:paraId="15B983D9" w14:textId="77777777">
        <w:tc>
          <w:tcPr>
            <w:tcW w:w="1556" w:type="dxa"/>
            <w:shd w:val="clear" w:color="auto" w:fill="E6E6E6"/>
            <w:vAlign w:val="center"/>
          </w:tcPr>
          <w:p w14:paraId="61CDBFDE" w14:textId="77777777" w:rsidR="00CB0C07" w:rsidRDefault="00A0542B">
            <w:r>
              <w:t>19:00</w:t>
            </w:r>
          </w:p>
        </w:tc>
        <w:tc>
          <w:tcPr>
            <w:tcW w:w="1556" w:type="dxa"/>
            <w:vAlign w:val="center"/>
          </w:tcPr>
          <w:p w14:paraId="2D4697D1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083B038C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5B03C46F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3A93C777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525804B5" w14:textId="77777777" w:rsidR="00CB0C07" w:rsidRDefault="00A0542B">
            <w:r>
              <w:t>0.00</w:t>
            </w:r>
          </w:p>
        </w:tc>
      </w:tr>
      <w:tr w:rsidR="00CB0C07" w14:paraId="1774013E" w14:textId="77777777">
        <w:tc>
          <w:tcPr>
            <w:tcW w:w="1556" w:type="dxa"/>
            <w:shd w:val="clear" w:color="auto" w:fill="E6E6E6"/>
            <w:vAlign w:val="center"/>
          </w:tcPr>
          <w:p w14:paraId="0903EB7C" w14:textId="77777777" w:rsidR="00CB0C07" w:rsidRDefault="00A0542B">
            <w:r>
              <w:t>20:00</w:t>
            </w:r>
          </w:p>
        </w:tc>
        <w:tc>
          <w:tcPr>
            <w:tcW w:w="1556" w:type="dxa"/>
            <w:vAlign w:val="center"/>
          </w:tcPr>
          <w:p w14:paraId="766DAABE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683C2BCA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6768CC75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3A7889CF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3D4B93DB" w14:textId="77777777" w:rsidR="00CB0C07" w:rsidRDefault="00A0542B">
            <w:r>
              <w:t>0.00</w:t>
            </w:r>
          </w:p>
        </w:tc>
      </w:tr>
      <w:tr w:rsidR="00CB0C07" w14:paraId="58AA4E50" w14:textId="77777777">
        <w:tc>
          <w:tcPr>
            <w:tcW w:w="1556" w:type="dxa"/>
            <w:shd w:val="clear" w:color="auto" w:fill="E6E6E6"/>
            <w:vAlign w:val="center"/>
          </w:tcPr>
          <w:p w14:paraId="58606257" w14:textId="77777777" w:rsidR="00CB0C07" w:rsidRDefault="00A0542B">
            <w:r>
              <w:t>21:00</w:t>
            </w:r>
          </w:p>
        </w:tc>
        <w:tc>
          <w:tcPr>
            <w:tcW w:w="1556" w:type="dxa"/>
            <w:vAlign w:val="center"/>
          </w:tcPr>
          <w:p w14:paraId="04A99400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789F8928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1B5DB679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752E0C02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028F9095" w14:textId="77777777" w:rsidR="00CB0C07" w:rsidRDefault="00A0542B">
            <w:r>
              <w:t>0.00</w:t>
            </w:r>
          </w:p>
        </w:tc>
      </w:tr>
      <w:tr w:rsidR="00CB0C07" w14:paraId="487CABEF" w14:textId="77777777">
        <w:tc>
          <w:tcPr>
            <w:tcW w:w="1556" w:type="dxa"/>
            <w:shd w:val="clear" w:color="auto" w:fill="E6E6E6"/>
            <w:vAlign w:val="center"/>
          </w:tcPr>
          <w:p w14:paraId="188B3706" w14:textId="77777777" w:rsidR="00CB0C07" w:rsidRDefault="00A0542B">
            <w:r>
              <w:t>22:00</w:t>
            </w:r>
          </w:p>
        </w:tc>
        <w:tc>
          <w:tcPr>
            <w:tcW w:w="1556" w:type="dxa"/>
            <w:vAlign w:val="center"/>
          </w:tcPr>
          <w:p w14:paraId="2FCA9123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092EA8C9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5E0DDBEB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54BAA95A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17FFB984" w14:textId="77777777" w:rsidR="00CB0C07" w:rsidRDefault="00A0542B">
            <w:r>
              <w:t>0.00</w:t>
            </w:r>
          </w:p>
        </w:tc>
      </w:tr>
      <w:tr w:rsidR="00CB0C07" w14:paraId="0A90F6CD" w14:textId="77777777">
        <w:tc>
          <w:tcPr>
            <w:tcW w:w="1556" w:type="dxa"/>
            <w:shd w:val="clear" w:color="auto" w:fill="E6E6E6"/>
            <w:vAlign w:val="center"/>
          </w:tcPr>
          <w:p w14:paraId="71DCC564" w14:textId="77777777" w:rsidR="00CB0C07" w:rsidRDefault="00A0542B">
            <w:r>
              <w:t>23:00</w:t>
            </w:r>
          </w:p>
        </w:tc>
        <w:tc>
          <w:tcPr>
            <w:tcW w:w="1556" w:type="dxa"/>
            <w:vAlign w:val="center"/>
          </w:tcPr>
          <w:p w14:paraId="3D8D77CD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7739D1A8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002D003D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596ECE58" w14:textId="77777777" w:rsidR="00CB0C07" w:rsidRDefault="00A0542B">
            <w:r>
              <w:t>0.00</w:t>
            </w:r>
          </w:p>
        </w:tc>
        <w:tc>
          <w:tcPr>
            <w:tcW w:w="1556" w:type="dxa"/>
            <w:vAlign w:val="center"/>
          </w:tcPr>
          <w:p w14:paraId="0AEEE9EE" w14:textId="77777777" w:rsidR="00CB0C07" w:rsidRDefault="00A0542B">
            <w:r>
              <w:t>0.00</w:t>
            </w:r>
          </w:p>
        </w:tc>
      </w:tr>
    </w:tbl>
    <w:p w14:paraId="7658D7CF" w14:textId="77777777" w:rsidR="00794676" w:rsidRPr="00A45CFE" w:rsidRDefault="00A0542B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495C0906" w14:textId="77777777" w:rsidR="005C5049" w:rsidRDefault="00A0542B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6AD30983" w14:textId="77777777" w:rsidR="00697366" w:rsidRDefault="00A0542B" w:rsidP="00CA66B7">
      <w:pPr>
        <w:pStyle w:val="2"/>
      </w:pPr>
      <w:bookmarkStart w:id="43" w:name="_Toc96649874"/>
      <w:bookmarkEnd w:id="0"/>
      <w:r>
        <w:rPr>
          <w:rFonts w:hint="eastAsia"/>
        </w:rPr>
        <w:t>室内</w:t>
      </w:r>
      <w:r>
        <w:t>空气温度</w:t>
      </w:r>
      <w:bookmarkEnd w:id="43"/>
    </w:p>
    <w:p w14:paraId="3D20DABB" w14:textId="77777777" w:rsidR="009C002A" w:rsidRPr="00CA66B7" w:rsidRDefault="00A0542B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0522E269" wp14:editId="26549B88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B0C07" w14:paraId="1057165C" w14:textId="77777777">
        <w:tc>
          <w:tcPr>
            <w:tcW w:w="777" w:type="dxa"/>
            <w:shd w:val="clear" w:color="auto" w:fill="E6E6E6"/>
            <w:vAlign w:val="center"/>
          </w:tcPr>
          <w:p w14:paraId="30740064" w14:textId="77777777" w:rsidR="00CB0C07" w:rsidRDefault="00A0542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3FC89A" w14:textId="77777777" w:rsidR="00CB0C07" w:rsidRDefault="00A0542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FFB8B3" w14:textId="77777777" w:rsidR="00CB0C07" w:rsidRDefault="00A0542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5D9580" w14:textId="77777777" w:rsidR="00CB0C07" w:rsidRDefault="00A0542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3D2D9D" w14:textId="77777777" w:rsidR="00CB0C07" w:rsidRDefault="00A0542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0B98E8" w14:textId="77777777" w:rsidR="00CB0C07" w:rsidRDefault="00A0542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F5D0F4" w14:textId="77777777" w:rsidR="00CB0C07" w:rsidRDefault="00A0542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5DDDDC" w14:textId="77777777" w:rsidR="00CB0C07" w:rsidRDefault="00A0542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1503C2" w14:textId="77777777" w:rsidR="00CB0C07" w:rsidRDefault="00A0542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E0436" w14:textId="77777777" w:rsidR="00CB0C07" w:rsidRDefault="00A0542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348A8C" w14:textId="77777777" w:rsidR="00CB0C07" w:rsidRDefault="00A0542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B3EB50" w14:textId="77777777" w:rsidR="00CB0C07" w:rsidRDefault="00A0542B">
            <w:pPr>
              <w:jc w:val="center"/>
            </w:pPr>
            <w:r>
              <w:t>11:00</w:t>
            </w:r>
          </w:p>
        </w:tc>
      </w:tr>
      <w:tr w:rsidR="00CB0C07" w14:paraId="51A76991" w14:textId="77777777">
        <w:tc>
          <w:tcPr>
            <w:tcW w:w="777" w:type="dxa"/>
            <w:vAlign w:val="center"/>
          </w:tcPr>
          <w:p w14:paraId="78018708" w14:textId="77777777" w:rsidR="00CB0C07" w:rsidRDefault="00A0542B">
            <w:r>
              <w:t>34.50</w:t>
            </w:r>
          </w:p>
        </w:tc>
        <w:tc>
          <w:tcPr>
            <w:tcW w:w="777" w:type="dxa"/>
            <w:vAlign w:val="center"/>
          </w:tcPr>
          <w:p w14:paraId="6DA64646" w14:textId="77777777" w:rsidR="00CB0C07" w:rsidRDefault="00A0542B">
            <w:r>
              <w:t>33.59</w:t>
            </w:r>
          </w:p>
        </w:tc>
        <w:tc>
          <w:tcPr>
            <w:tcW w:w="777" w:type="dxa"/>
            <w:vAlign w:val="center"/>
          </w:tcPr>
          <w:p w14:paraId="1EE2DBC0" w14:textId="77777777" w:rsidR="00CB0C07" w:rsidRDefault="00A0542B">
            <w:r>
              <w:t>32.90</w:t>
            </w:r>
          </w:p>
        </w:tc>
        <w:tc>
          <w:tcPr>
            <w:tcW w:w="777" w:type="dxa"/>
            <w:vAlign w:val="center"/>
          </w:tcPr>
          <w:p w14:paraId="00151305" w14:textId="77777777" w:rsidR="00CB0C07" w:rsidRDefault="00A0542B">
            <w:r>
              <w:t>32.47</w:t>
            </w:r>
          </w:p>
        </w:tc>
        <w:tc>
          <w:tcPr>
            <w:tcW w:w="777" w:type="dxa"/>
            <w:vAlign w:val="center"/>
          </w:tcPr>
          <w:p w14:paraId="4387581F" w14:textId="77777777" w:rsidR="00CB0C07" w:rsidRDefault="00A0542B">
            <w:r>
              <w:t>32.32</w:t>
            </w:r>
          </w:p>
        </w:tc>
        <w:tc>
          <w:tcPr>
            <w:tcW w:w="777" w:type="dxa"/>
            <w:vAlign w:val="center"/>
          </w:tcPr>
          <w:p w14:paraId="3A4C64AC" w14:textId="77777777" w:rsidR="00CB0C07" w:rsidRDefault="00A0542B">
            <w:r>
              <w:t>32.47</w:t>
            </w:r>
          </w:p>
        </w:tc>
        <w:tc>
          <w:tcPr>
            <w:tcW w:w="777" w:type="dxa"/>
            <w:vAlign w:val="center"/>
          </w:tcPr>
          <w:p w14:paraId="1FBEDF92" w14:textId="77777777" w:rsidR="00CB0C07" w:rsidRDefault="00A0542B">
            <w:r>
              <w:t>32.90</w:t>
            </w:r>
          </w:p>
        </w:tc>
        <w:tc>
          <w:tcPr>
            <w:tcW w:w="777" w:type="dxa"/>
            <w:vAlign w:val="center"/>
          </w:tcPr>
          <w:p w14:paraId="7893A9A5" w14:textId="77777777" w:rsidR="00CB0C07" w:rsidRDefault="00A0542B">
            <w:r>
              <w:t>33.59</w:t>
            </w:r>
          </w:p>
        </w:tc>
        <w:tc>
          <w:tcPr>
            <w:tcW w:w="777" w:type="dxa"/>
            <w:vAlign w:val="center"/>
          </w:tcPr>
          <w:p w14:paraId="53E01554" w14:textId="77777777" w:rsidR="00CB0C07" w:rsidRDefault="00A0542B">
            <w:r>
              <w:t>34.50</w:t>
            </w:r>
          </w:p>
        </w:tc>
        <w:tc>
          <w:tcPr>
            <w:tcW w:w="777" w:type="dxa"/>
            <w:vAlign w:val="center"/>
          </w:tcPr>
          <w:p w14:paraId="569F110E" w14:textId="77777777" w:rsidR="00CB0C07" w:rsidRDefault="00A0542B">
            <w:r>
              <w:t>35.54</w:t>
            </w:r>
          </w:p>
        </w:tc>
        <w:tc>
          <w:tcPr>
            <w:tcW w:w="777" w:type="dxa"/>
            <w:vAlign w:val="center"/>
          </w:tcPr>
          <w:p w14:paraId="2F5E2240" w14:textId="77777777" w:rsidR="00CB0C07" w:rsidRDefault="00A0542B">
            <w:r>
              <w:t>36.67</w:t>
            </w:r>
          </w:p>
        </w:tc>
        <w:tc>
          <w:tcPr>
            <w:tcW w:w="777" w:type="dxa"/>
            <w:vAlign w:val="center"/>
          </w:tcPr>
          <w:p w14:paraId="4954B4C3" w14:textId="77777777" w:rsidR="00CB0C07" w:rsidRDefault="00A0542B">
            <w:r>
              <w:t>37.80</w:t>
            </w:r>
          </w:p>
        </w:tc>
      </w:tr>
      <w:tr w:rsidR="00CB0C07" w14:paraId="57C3601B" w14:textId="77777777">
        <w:tc>
          <w:tcPr>
            <w:tcW w:w="777" w:type="dxa"/>
            <w:shd w:val="clear" w:color="auto" w:fill="E6E6E6"/>
            <w:vAlign w:val="center"/>
          </w:tcPr>
          <w:p w14:paraId="1E89B984" w14:textId="77777777" w:rsidR="00CB0C07" w:rsidRDefault="00A0542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9ECEA1" w14:textId="77777777" w:rsidR="00CB0C07" w:rsidRDefault="00A0542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69A983" w14:textId="77777777" w:rsidR="00CB0C07" w:rsidRDefault="00A0542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98FB2E" w14:textId="77777777" w:rsidR="00CB0C07" w:rsidRDefault="00A0542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E8DF77" w14:textId="77777777" w:rsidR="00CB0C07" w:rsidRDefault="00A0542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D1A435" w14:textId="77777777" w:rsidR="00CB0C07" w:rsidRDefault="00A0542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956623" w14:textId="77777777" w:rsidR="00CB0C07" w:rsidRDefault="00A0542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7C213C" w14:textId="77777777" w:rsidR="00CB0C07" w:rsidRDefault="00A0542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13D070" w14:textId="77777777" w:rsidR="00CB0C07" w:rsidRDefault="00A0542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304A21" w14:textId="77777777" w:rsidR="00CB0C07" w:rsidRDefault="00A0542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98ADFB" w14:textId="77777777" w:rsidR="00CB0C07" w:rsidRDefault="00A0542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572F6E" w14:textId="77777777" w:rsidR="00CB0C07" w:rsidRDefault="00A0542B">
            <w:r>
              <w:t>23:00</w:t>
            </w:r>
          </w:p>
        </w:tc>
      </w:tr>
      <w:tr w:rsidR="00CB0C07" w14:paraId="044F05F5" w14:textId="77777777">
        <w:tc>
          <w:tcPr>
            <w:tcW w:w="777" w:type="dxa"/>
            <w:vAlign w:val="center"/>
          </w:tcPr>
          <w:p w14:paraId="7D4AE125" w14:textId="77777777" w:rsidR="00CB0C07" w:rsidRDefault="00A0542B">
            <w:r>
              <w:t>38.85</w:t>
            </w:r>
          </w:p>
        </w:tc>
        <w:tc>
          <w:tcPr>
            <w:tcW w:w="777" w:type="dxa"/>
            <w:vAlign w:val="center"/>
          </w:tcPr>
          <w:p w14:paraId="3CAC3384" w14:textId="77777777" w:rsidR="00CB0C07" w:rsidRDefault="00A0542B">
            <w:r>
              <w:t>39.75</w:t>
            </w:r>
          </w:p>
        </w:tc>
        <w:tc>
          <w:tcPr>
            <w:tcW w:w="777" w:type="dxa"/>
            <w:vAlign w:val="center"/>
          </w:tcPr>
          <w:p w14:paraId="35411829" w14:textId="77777777" w:rsidR="00CB0C07" w:rsidRDefault="00A0542B">
            <w:r>
              <w:t>40.44</w:t>
            </w:r>
          </w:p>
        </w:tc>
        <w:tc>
          <w:tcPr>
            <w:tcW w:w="777" w:type="dxa"/>
            <w:vAlign w:val="center"/>
          </w:tcPr>
          <w:p w14:paraId="1D48A221" w14:textId="77777777" w:rsidR="00CB0C07" w:rsidRDefault="00A0542B">
            <w:r>
              <w:t>40.87</w:t>
            </w:r>
          </w:p>
        </w:tc>
        <w:tc>
          <w:tcPr>
            <w:tcW w:w="777" w:type="dxa"/>
            <w:vAlign w:val="center"/>
          </w:tcPr>
          <w:p w14:paraId="06809F8A" w14:textId="77777777" w:rsidR="00CB0C07" w:rsidRDefault="00A0542B">
            <w:r>
              <w:t>41.02</w:t>
            </w:r>
          </w:p>
        </w:tc>
        <w:tc>
          <w:tcPr>
            <w:tcW w:w="777" w:type="dxa"/>
            <w:vAlign w:val="center"/>
          </w:tcPr>
          <w:p w14:paraId="0F75128E" w14:textId="77777777" w:rsidR="00CB0C07" w:rsidRDefault="00A0542B">
            <w:r>
              <w:t>40.87</w:t>
            </w:r>
          </w:p>
        </w:tc>
        <w:tc>
          <w:tcPr>
            <w:tcW w:w="777" w:type="dxa"/>
            <w:vAlign w:val="center"/>
          </w:tcPr>
          <w:p w14:paraId="19558584" w14:textId="77777777" w:rsidR="00CB0C07" w:rsidRDefault="00A0542B">
            <w:r>
              <w:t>40.44</w:t>
            </w:r>
          </w:p>
        </w:tc>
        <w:tc>
          <w:tcPr>
            <w:tcW w:w="777" w:type="dxa"/>
            <w:vAlign w:val="center"/>
          </w:tcPr>
          <w:p w14:paraId="00EFC7B6" w14:textId="77777777" w:rsidR="00CB0C07" w:rsidRDefault="00A0542B">
            <w:r>
              <w:t>39.75</w:t>
            </w:r>
          </w:p>
        </w:tc>
        <w:tc>
          <w:tcPr>
            <w:tcW w:w="777" w:type="dxa"/>
            <w:vAlign w:val="center"/>
          </w:tcPr>
          <w:p w14:paraId="09CD51C9" w14:textId="77777777" w:rsidR="00CB0C07" w:rsidRDefault="00A0542B">
            <w:r>
              <w:t>38.85</w:t>
            </w:r>
          </w:p>
        </w:tc>
        <w:tc>
          <w:tcPr>
            <w:tcW w:w="777" w:type="dxa"/>
            <w:vAlign w:val="center"/>
          </w:tcPr>
          <w:p w14:paraId="24C73622" w14:textId="77777777" w:rsidR="00CB0C07" w:rsidRDefault="00A0542B">
            <w:r>
              <w:t>37.80</w:t>
            </w:r>
          </w:p>
        </w:tc>
        <w:tc>
          <w:tcPr>
            <w:tcW w:w="777" w:type="dxa"/>
            <w:vAlign w:val="center"/>
          </w:tcPr>
          <w:p w14:paraId="0974787B" w14:textId="77777777" w:rsidR="00CB0C07" w:rsidRDefault="00A0542B">
            <w:r>
              <w:t>36.67</w:t>
            </w:r>
          </w:p>
        </w:tc>
        <w:tc>
          <w:tcPr>
            <w:tcW w:w="777" w:type="dxa"/>
            <w:vAlign w:val="center"/>
          </w:tcPr>
          <w:p w14:paraId="543EB267" w14:textId="77777777" w:rsidR="00CB0C07" w:rsidRDefault="00A0542B">
            <w:r>
              <w:t>35.54</w:t>
            </w:r>
          </w:p>
        </w:tc>
      </w:tr>
    </w:tbl>
    <w:p w14:paraId="66A42C6B" w14:textId="77777777" w:rsidR="00800A70" w:rsidRDefault="00A0542B" w:rsidP="006B27F7">
      <w:pPr>
        <w:jc w:val="center"/>
      </w:pPr>
      <w:bookmarkStart w:id="45" w:name="自然通风室内温度表格"/>
      <w:bookmarkEnd w:id="45"/>
    </w:p>
    <w:p w14:paraId="4348E95A" w14:textId="77777777" w:rsidR="00A279F8" w:rsidRPr="00794676" w:rsidRDefault="00A0542B" w:rsidP="009A61CA">
      <w:pPr>
        <w:pStyle w:val="1"/>
      </w:pPr>
      <w:bookmarkStart w:id="46" w:name="_Toc96649875"/>
      <w:r>
        <w:lastRenderedPageBreak/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B0C07" w14:paraId="1DAB258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F2CEB6C" w14:textId="77777777" w:rsidR="00CB0C07" w:rsidRDefault="00A0542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50843F" w14:textId="77777777" w:rsidR="00CB0C07" w:rsidRDefault="00A0542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0EE41F4" w14:textId="77777777" w:rsidR="00CB0C07" w:rsidRDefault="00A0542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64D1AE" w14:textId="77777777" w:rsidR="00CB0C07" w:rsidRDefault="00A0542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CCE836" w14:textId="77777777" w:rsidR="00CB0C07" w:rsidRDefault="00A0542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F5496A" w14:textId="77777777" w:rsidR="00CB0C07" w:rsidRDefault="00A0542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10E53A2" w14:textId="77777777" w:rsidR="00CB0C07" w:rsidRDefault="00A0542B">
            <w:pPr>
              <w:jc w:val="center"/>
            </w:pPr>
            <w:r>
              <w:t>备注</w:t>
            </w:r>
          </w:p>
        </w:tc>
      </w:tr>
      <w:tr w:rsidR="00CB0C07" w14:paraId="5F010BD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9CB5DF2" w14:textId="77777777" w:rsidR="00CB0C07" w:rsidRDefault="00CB0C0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9DFF135" w14:textId="77777777" w:rsidR="00CB0C07" w:rsidRDefault="00A0542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F3549C8" w14:textId="77777777" w:rsidR="00CB0C07" w:rsidRDefault="00A0542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5C5B17" w14:textId="77777777" w:rsidR="00CB0C07" w:rsidRDefault="00A0542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1F6E9A" w14:textId="77777777" w:rsidR="00CB0C07" w:rsidRDefault="00A0542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E2DD7F" w14:textId="77777777" w:rsidR="00CB0C07" w:rsidRDefault="00A0542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E57F28F" w14:textId="77777777" w:rsidR="00CB0C07" w:rsidRDefault="00CB0C07">
            <w:pPr>
              <w:jc w:val="center"/>
            </w:pPr>
          </w:p>
        </w:tc>
      </w:tr>
      <w:tr w:rsidR="00CB0C07" w14:paraId="5AAAFD80" w14:textId="77777777">
        <w:tc>
          <w:tcPr>
            <w:tcW w:w="2196" w:type="dxa"/>
            <w:shd w:val="clear" w:color="auto" w:fill="E6E6E6"/>
            <w:vAlign w:val="center"/>
          </w:tcPr>
          <w:p w14:paraId="4631657E" w14:textId="77777777" w:rsidR="00CB0C07" w:rsidRDefault="00A0542B">
            <w:r>
              <w:t>水泥砂浆</w:t>
            </w:r>
          </w:p>
        </w:tc>
        <w:tc>
          <w:tcPr>
            <w:tcW w:w="1018" w:type="dxa"/>
            <w:vAlign w:val="center"/>
          </w:tcPr>
          <w:p w14:paraId="700F79CC" w14:textId="77777777" w:rsidR="00CB0C07" w:rsidRDefault="00A0542B">
            <w:r>
              <w:t>0.930</w:t>
            </w:r>
          </w:p>
        </w:tc>
        <w:tc>
          <w:tcPr>
            <w:tcW w:w="1030" w:type="dxa"/>
            <w:vAlign w:val="center"/>
          </w:tcPr>
          <w:p w14:paraId="1CC07DF3" w14:textId="77777777" w:rsidR="00CB0C07" w:rsidRDefault="00A0542B">
            <w:r>
              <w:t>11.370</w:t>
            </w:r>
          </w:p>
        </w:tc>
        <w:tc>
          <w:tcPr>
            <w:tcW w:w="848" w:type="dxa"/>
            <w:vAlign w:val="center"/>
          </w:tcPr>
          <w:p w14:paraId="1FAC8A0D" w14:textId="77777777" w:rsidR="00CB0C07" w:rsidRDefault="00A0542B">
            <w:r>
              <w:t>1800.0</w:t>
            </w:r>
          </w:p>
        </w:tc>
        <w:tc>
          <w:tcPr>
            <w:tcW w:w="1018" w:type="dxa"/>
            <w:vAlign w:val="center"/>
          </w:tcPr>
          <w:p w14:paraId="3938E618" w14:textId="77777777" w:rsidR="00CB0C07" w:rsidRDefault="00A0542B">
            <w:r>
              <w:t>1050.0</w:t>
            </w:r>
          </w:p>
        </w:tc>
        <w:tc>
          <w:tcPr>
            <w:tcW w:w="1188" w:type="dxa"/>
            <w:vAlign w:val="center"/>
          </w:tcPr>
          <w:p w14:paraId="56E00A99" w14:textId="77777777" w:rsidR="00CB0C07" w:rsidRDefault="00A0542B">
            <w:r>
              <w:t>0.0210</w:t>
            </w:r>
          </w:p>
        </w:tc>
        <w:tc>
          <w:tcPr>
            <w:tcW w:w="1516" w:type="dxa"/>
            <w:vAlign w:val="center"/>
          </w:tcPr>
          <w:p w14:paraId="6C036E4A" w14:textId="77777777" w:rsidR="00CB0C07" w:rsidRDefault="00A0542B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B0C07" w14:paraId="0DB00C0D" w14:textId="77777777">
        <w:tc>
          <w:tcPr>
            <w:tcW w:w="2196" w:type="dxa"/>
            <w:shd w:val="clear" w:color="auto" w:fill="E6E6E6"/>
            <w:vAlign w:val="center"/>
          </w:tcPr>
          <w:p w14:paraId="6CCBF1A3" w14:textId="77777777" w:rsidR="00CB0C07" w:rsidRDefault="00A0542B">
            <w:r>
              <w:t>石灰砂浆</w:t>
            </w:r>
          </w:p>
        </w:tc>
        <w:tc>
          <w:tcPr>
            <w:tcW w:w="1018" w:type="dxa"/>
            <w:vAlign w:val="center"/>
          </w:tcPr>
          <w:p w14:paraId="6701E7C2" w14:textId="77777777" w:rsidR="00CB0C07" w:rsidRDefault="00A0542B">
            <w:r>
              <w:t>0.810</w:t>
            </w:r>
          </w:p>
        </w:tc>
        <w:tc>
          <w:tcPr>
            <w:tcW w:w="1030" w:type="dxa"/>
            <w:vAlign w:val="center"/>
          </w:tcPr>
          <w:p w14:paraId="4F24ECE5" w14:textId="77777777" w:rsidR="00CB0C07" w:rsidRDefault="00A0542B">
            <w:r>
              <w:t>10.070</w:t>
            </w:r>
          </w:p>
        </w:tc>
        <w:tc>
          <w:tcPr>
            <w:tcW w:w="848" w:type="dxa"/>
            <w:vAlign w:val="center"/>
          </w:tcPr>
          <w:p w14:paraId="56A0EADA" w14:textId="77777777" w:rsidR="00CB0C07" w:rsidRDefault="00A0542B">
            <w:r>
              <w:t>1600.0</w:t>
            </w:r>
          </w:p>
        </w:tc>
        <w:tc>
          <w:tcPr>
            <w:tcW w:w="1018" w:type="dxa"/>
            <w:vAlign w:val="center"/>
          </w:tcPr>
          <w:p w14:paraId="765E88FB" w14:textId="77777777" w:rsidR="00CB0C07" w:rsidRDefault="00A0542B">
            <w:r>
              <w:t>1050.0</w:t>
            </w:r>
          </w:p>
        </w:tc>
        <w:tc>
          <w:tcPr>
            <w:tcW w:w="1188" w:type="dxa"/>
            <w:vAlign w:val="center"/>
          </w:tcPr>
          <w:p w14:paraId="23B9F295" w14:textId="77777777" w:rsidR="00CB0C07" w:rsidRDefault="00A0542B">
            <w:r>
              <w:t>0.0443</w:t>
            </w:r>
          </w:p>
        </w:tc>
        <w:tc>
          <w:tcPr>
            <w:tcW w:w="1516" w:type="dxa"/>
            <w:vAlign w:val="center"/>
          </w:tcPr>
          <w:p w14:paraId="2F9BF919" w14:textId="77777777" w:rsidR="00CB0C07" w:rsidRDefault="00A0542B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B0C07" w14:paraId="1F7C34E7" w14:textId="77777777">
        <w:tc>
          <w:tcPr>
            <w:tcW w:w="2196" w:type="dxa"/>
            <w:shd w:val="clear" w:color="auto" w:fill="E6E6E6"/>
            <w:vAlign w:val="center"/>
          </w:tcPr>
          <w:p w14:paraId="35CB0BA4" w14:textId="77777777" w:rsidR="00CB0C07" w:rsidRDefault="00A0542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98A5FE7" w14:textId="77777777" w:rsidR="00CB0C07" w:rsidRDefault="00A0542B">
            <w:r>
              <w:t>1.740</w:t>
            </w:r>
          </w:p>
        </w:tc>
        <w:tc>
          <w:tcPr>
            <w:tcW w:w="1030" w:type="dxa"/>
            <w:vAlign w:val="center"/>
          </w:tcPr>
          <w:p w14:paraId="5C8E0C24" w14:textId="77777777" w:rsidR="00CB0C07" w:rsidRDefault="00A0542B">
            <w:r>
              <w:t>17.200</w:t>
            </w:r>
          </w:p>
        </w:tc>
        <w:tc>
          <w:tcPr>
            <w:tcW w:w="848" w:type="dxa"/>
            <w:vAlign w:val="center"/>
          </w:tcPr>
          <w:p w14:paraId="50749825" w14:textId="77777777" w:rsidR="00CB0C07" w:rsidRDefault="00A0542B">
            <w:r>
              <w:t>2500.0</w:t>
            </w:r>
          </w:p>
        </w:tc>
        <w:tc>
          <w:tcPr>
            <w:tcW w:w="1018" w:type="dxa"/>
            <w:vAlign w:val="center"/>
          </w:tcPr>
          <w:p w14:paraId="23FD9FD4" w14:textId="77777777" w:rsidR="00CB0C07" w:rsidRDefault="00A0542B">
            <w:r>
              <w:t>920.0</w:t>
            </w:r>
          </w:p>
        </w:tc>
        <w:tc>
          <w:tcPr>
            <w:tcW w:w="1188" w:type="dxa"/>
            <w:vAlign w:val="center"/>
          </w:tcPr>
          <w:p w14:paraId="53E9606E" w14:textId="77777777" w:rsidR="00CB0C07" w:rsidRDefault="00A0542B">
            <w:r>
              <w:t>0.0158</w:t>
            </w:r>
          </w:p>
        </w:tc>
        <w:tc>
          <w:tcPr>
            <w:tcW w:w="1516" w:type="dxa"/>
            <w:vAlign w:val="center"/>
          </w:tcPr>
          <w:p w14:paraId="3B2542B0" w14:textId="77777777" w:rsidR="00CB0C07" w:rsidRDefault="00A0542B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B0C07" w14:paraId="0D77B38C" w14:textId="77777777">
        <w:tc>
          <w:tcPr>
            <w:tcW w:w="2196" w:type="dxa"/>
            <w:shd w:val="clear" w:color="auto" w:fill="E6E6E6"/>
            <w:vAlign w:val="center"/>
          </w:tcPr>
          <w:p w14:paraId="7B064906" w14:textId="77777777" w:rsidR="00CB0C07" w:rsidRDefault="00A0542B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B2C537B" w14:textId="77777777" w:rsidR="00CB0C07" w:rsidRDefault="00A0542B">
            <w:r>
              <w:t>0.220</w:t>
            </w:r>
          </w:p>
        </w:tc>
        <w:tc>
          <w:tcPr>
            <w:tcW w:w="1030" w:type="dxa"/>
            <w:vAlign w:val="center"/>
          </w:tcPr>
          <w:p w14:paraId="2E8B6988" w14:textId="77777777" w:rsidR="00CB0C07" w:rsidRDefault="00A0542B">
            <w:r>
              <w:t>3.590</w:t>
            </w:r>
          </w:p>
        </w:tc>
        <w:tc>
          <w:tcPr>
            <w:tcW w:w="848" w:type="dxa"/>
            <w:vAlign w:val="center"/>
          </w:tcPr>
          <w:p w14:paraId="355C43B3" w14:textId="77777777" w:rsidR="00CB0C07" w:rsidRDefault="00A0542B">
            <w:r>
              <w:t>700.0</w:t>
            </w:r>
          </w:p>
        </w:tc>
        <w:tc>
          <w:tcPr>
            <w:tcW w:w="1018" w:type="dxa"/>
            <w:vAlign w:val="center"/>
          </w:tcPr>
          <w:p w14:paraId="2F9DF3D5" w14:textId="77777777" w:rsidR="00CB0C07" w:rsidRDefault="00A0542B">
            <w:r>
              <w:t>1050.0</w:t>
            </w:r>
          </w:p>
        </w:tc>
        <w:tc>
          <w:tcPr>
            <w:tcW w:w="1188" w:type="dxa"/>
            <w:vAlign w:val="center"/>
          </w:tcPr>
          <w:p w14:paraId="59A008FF" w14:textId="77777777" w:rsidR="00CB0C07" w:rsidRDefault="00A0542B">
            <w:r>
              <w:t>0.0998</w:t>
            </w:r>
          </w:p>
        </w:tc>
        <w:tc>
          <w:tcPr>
            <w:tcW w:w="1516" w:type="dxa"/>
            <w:vAlign w:val="center"/>
          </w:tcPr>
          <w:p w14:paraId="6B85F793" w14:textId="77777777" w:rsidR="00CB0C07" w:rsidRDefault="00A0542B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B0C07" w14:paraId="5B41B3C1" w14:textId="77777777">
        <w:tc>
          <w:tcPr>
            <w:tcW w:w="2196" w:type="dxa"/>
            <w:shd w:val="clear" w:color="auto" w:fill="E6E6E6"/>
            <w:vAlign w:val="center"/>
          </w:tcPr>
          <w:p w14:paraId="442FC020" w14:textId="77777777" w:rsidR="00CB0C07" w:rsidRDefault="00A0542B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76EA634A" w14:textId="77777777" w:rsidR="00CB0C07" w:rsidRDefault="00A0542B">
            <w:r>
              <w:t>0.060</w:t>
            </w:r>
          </w:p>
        </w:tc>
        <w:tc>
          <w:tcPr>
            <w:tcW w:w="1030" w:type="dxa"/>
            <w:vAlign w:val="center"/>
          </w:tcPr>
          <w:p w14:paraId="18EFFBA8" w14:textId="77777777" w:rsidR="00CB0C07" w:rsidRDefault="00A0542B">
            <w:r>
              <w:t>0.950</w:t>
            </w:r>
          </w:p>
        </w:tc>
        <w:tc>
          <w:tcPr>
            <w:tcW w:w="848" w:type="dxa"/>
            <w:vAlign w:val="center"/>
          </w:tcPr>
          <w:p w14:paraId="4996138E" w14:textId="77777777" w:rsidR="00CB0C07" w:rsidRDefault="00A0542B">
            <w:r>
              <w:t>230.0</w:t>
            </w:r>
          </w:p>
        </w:tc>
        <w:tc>
          <w:tcPr>
            <w:tcW w:w="1018" w:type="dxa"/>
            <w:vAlign w:val="center"/>
          </w:tcPr>
          <w:p w14:paraId="1D78F8EB" w14:textId="77777777" w:rsidR="00CB0C07" w:rsidRDefault="00A0542B">
            <w:r>
              <w:t>900.0</w:t>
            </w:r>
          </w:p>
        </w:tc>
        <w:tc>
          <w:tcPr>
            <w:tcW w:w="1188" w:type="dxa"/>
            <w:vAlign w:val="center"/>
          </w:tcPr>
          <w:p w14:paraId="44F20A0A" w14:textId="77777777" w:rsidR="00CB0C07" w:rsidRDefault="00A0542B">
            <w:r>
              <w:t>0.0000</w:t>
            </w:r>
          </w:p>
        </w:tc>
        <w:tc>
          <w:tcPr>
            <w:tcW w:w="1516" w:type="dxa"/>
            <w:vAlign w:val="center"/>
          </w:tcPr>
          <w:p w14:paraId="14780417" w14:textId="77777777" w:rsidR="00CB0C07" w:rsidRDefault="00CB0C07">
            <w:pPr>
              <w:rPr>
                <w:sz w:val="18"/>
                <w:szCs w:val="18"/>
              </w:rPr>
            </w:pPr>
          </w:p>
        </w:tc>
      </w:tr>
      <w:tr w:rsidR="00CB0C07" w14:paraId="529617B6" w14:textId="77777777">
        <w:tc>
          <w:tcPr>
            <w:tcW w:w="2196" w:type="dxa"/>
            <w:shd w:val="clear" w:color="auto" w:fill="E6E6E6"/>
            <w:vAlign w:val="center"/>
          </w:tcPr>
          <w:p w14:paraId="0299E54F" w14:textId="77777777" w:rsidR="00CB0C07" w:rsidRDefault="00A0542B">
            <w:r>
              <w:t>挤塑聚苯板</w:t>
            </w:r>
          </w:p>
        </w:tc>
        <w:tc>
          <w:tcPr>
            <w:tcW w:w="1018" w:type="dxa"/>
            <w:vAlign w:val="center"/>
          </w:tcPr>
          <w:p w14:paraId="64FEB448" w14:textId="77777777" w:rsidR="00CB0C07" w:rsidRDefault="00A0542B">
            <w:r>
              <w:t>0.030</w:t>
            </w:r>
          </w:p>
        </w:tc>
        <w:tc>
          <w:tcPr>
            <w:tcW w:w="1030" w:type="dxa"/>
            <w:vAlign w:val="center"/>
          </w:tcPr>
          <w:p w14:paraId="1A570AEC" w14:textId="77777777" w:rsidR="00CB0C07" w:rsidRDefault="00A0542B">
            <w:r>
              <w:t>0.365</w:t>
            </w:r>
          </w:p>
        </w:tc>
        <w:tc>
          <w:tcPr>
            <w:tcW w:w="848" w:type="dxa"/>
            <w:vAlign w:val="center"/>
          </w:tcPr>
          <w:p w14:paraId="184AC545" w14:textId="77777777" w:rsidR="00CB0C07" w:rsidRDefault="00A0542B">
            <w:r>
              <w:t>30.0</w:t>
            </w:r>
          </w:p>
        </w:tc>
        <w:tc>
          <w:tcPr>
            <w:tcW w:w="1018" w:type="dxa"/>
            <w:vAlign w:val="center"/>
          </w:tcPr>
          <w:p w14:paraId="077EB120" w14:textId="77777777" w:rsidR="00CB0C07" w:rsidRDefault="00A0542B">
            <w:r>
              <w:t>2032.0</w:t>
            </w:r>
          </w:p>
        </w:tc>
        <w:tc>
          <w:tcPr>
            <w:tcW w:w="1188" w:type="dxa"/>
            <w:vAlign w:val="center"/>
          </w:tcPr>
          <w:p w14:paraId="225DCFED" w14:textId="77777777" w:rsidR="00CB0C07" w:rsidRDefault="00A0542B">
            <w:r>
              <w:t>0.0000</w:t>
            </w:r>
          </w:p>
        </w:tc>
        <w:tc>
          <w:tcPr>
            <w:tcW w:w="1516" w:type="dxa"/>
            <w:vAlign w:val="center"/>
          </w:tcPr>
          <w:p w14:paraId="03FE6C87" w14:textId="77777777" w:rsidR="00CB0C07" w:rsidRDefault="00CB0C07">
            <w:pPr>
              <w:rPr>
                <w:sz w:val="18"/>
                <w:szCs w:val="18"/>
              </w:rPr>
            </w:pPr>
          </w:p>
        </w:tc>
      </w:tr>
      <w:tr w:rsidR="00CB0C07" w14:paraId="12836AD1" w14:textId="77777777">
        <w:tc>
          <w:tcPr>
            <w:tcW w:w="2196" w:type="dxa"/>
            <w:shd w:val="clear" w:color="auto" w:fill="E6E6E6"/>
            <w:vAlign w:val="center"/>
          </w:tcPr>
          <w:p w14:paraId="63188272" w14:textId="77777777" w:rsidR="00CB0C07" w:rsidRDefault="00A0542B">
            <w:r>
              <w:t>防水层</w:t>
            </w:r>
          </w:p>
        </w:tc>
        <w:tc>
          <w:tcPr>
            <w:tcW w:w="1018" w:type="dxa"/>
            <w:vAlign w:val="center"/>
          </w:tcPr>
          <w:p w14:paraId="3E514DBE" w14:textId="77777777" w:rsidR="00CB0C07" w:rsidRDefault="00A0542B">
            <w:r>
              <w:t>0.170</w:t>
            </w:r>
          </w:p>
        </w:tc>
        <w:tc>
          <w:tcPr>
            <w:tcW w:w="1030" w:type="dxa"/>
            <w:vAlign w:val="center"/>
          </w:tcPr>
          <w:p w14:paraId="5020554E" w14:textId="77777777" w:rsidR="00CB0C07" w:rsidRDefault="00A0542B">
            <w:r>
              <w:t>0.111</w:t>
            </w:r>
          </w:p>
        </w:tc>
        <w:tc>
          <w:tcPr>
            <w:tcW w:w="848" w:type="dxa"/>
            <w:vAlign w:val="center"/>
          </w:tcPr>
          <w:p w14:paraId="03755EAA" w14:textId="77777777" w:rsidR="00CB0C07" w:rsidRDefault="00A0542B">
            <w:r>
              <w:t>600.0</w:t>
            </w:r>
          </w:p>
        </w:tc>
        <w:tc>
          <w:tcPr>
            <w:tcW w:w="1018" w:type="dxa"/>
            <w:vAlign w:val="center"/>
          </w:tcPr>
          <w:p w14:paraId="48BD649E" w14:textId="77777777" w:rsidR="00CB0C07" w:rsidRDefault="00A0542B">
            <w:r>
              <w:t>1005.0</w:t>
            </w:r>
          </w:p>
        </w:tc>
        <w:tc>
          <w:tcPr>
            <w:tcW w:w="1188" w:type="dxa"/>
            <w:vAlign w:val="center"/>
          </w:tcPr>
          <w:p w14:paraId="24C9D878" w14:textId="77777777" w:rsidR="00CB0C07" w:rsidRDefault="00A0542B">
            <w:r>
              <w:t>0.0100</w:t>
            </w:r>
          </w:p>
        </w:tc>
        <w:tc>
          <w:tcPr>
            <w:tcW w:w="1516" w:type="dxa"/>
            <w:vAlign w:val="center"/>
          </w:tcPr>
          <w:p w14:paraId="6E82299D" w14:textId="77777777" w:rsidR="00CB0C07" w:rsidRDefault="00CB0C07">
            <w:pPr>
              <w:rPr>
                <w:sz w:val="18"/>
                <w:szCs w:val="18"/>
              </w:rPr>
            </w:pPr>
          </w:p>
        </w:tc>
      </w:tr>
      <w:tr w:rsidR="00CB0C07" w14:paraId="199BAAAC" w14:textId="77777777">
        <w:tc>
          <w:tcPr>
            <w:tcW w:w="2196" w:type="dxa"/>
            <w:shd w:val="clear" w:color="auto" w:fill="E6E6E6"/>
            <w:vAlign w:val="center"/>
          </w:tcPr>
          <w:p w14:paraId="56A5944A" w14:textId="77777777" w:rsidR="00CB0C07" w:rsidRDefault="00A0542B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2936B5D9" w14:textId="77777777" w:rsidR="00CB0C07" w:rsidRDefault="00A0542B">
            <w:r>
              <w:t>0.930</w:t>
            </w:r>
          </w:p>
        </w:tc>
        <w:tc>
          <w:tcPr>
            <w:tcW w:w="1030" w:type="dxa"/>
            <w:vAlign w:val="center"/>
          </w:tcPr>
          <w:p w14:paraId="32EB0CF1" w14:textId="77777777" w:rsidR="00CB0C07" w:rsidRDefault="00A0542B">
            <w:r>
              <w:t>11.306</w:t>
            </w:r>
          </w:p>
        </w:tc>
        <w:tc>
          <w:tcPr>
            <w:tcW w:w="848" w:type="dxa"/>
            <w:vAlign w:val="center"/>
          </w:tcPr>
          <w:p w14:paraId="7E5C3B7C" w14:textId="77777777" w:rsidR="00CB0C07" w:rsidRDefault="00A0542B">
            <w:r>
              <w:t>1800.0</w:t>
            </w:r>
          </w:p>
        </w:tc>
        <w:tc>
          <w:tcPr>
            <w:tcW w:w="1018" w:type="dxa"/>
            <w:vAlign w:val="center"/>
          </w:tcPr>
          <w:p w14:paraId="3362FE42" w14:textId="77777777" w:rsidR="00CB0C07" w:rsidRDefault="00A0542B">
            <w:r>
              <w:t>1050.0</w:t>
            </w:r>
          </w:p>
        </w:tc>
        <w:tc>
          <w:tcPr>
            <w:tcW w:w="1188" w:type="dxa"/>
            <w:vAlign w:val="center"/>
          </w:tcPr>
          <w:p w14:paraId="77C0E757" w14:textId="77777777" w:rsidR="00CB0C07" w:rsidRDefault="00A0542B">
            <w:r>
              <w:t>0.0000</w:t>
            </w:r>
          </w:p>
        </w:tc>
        <w:tc>
          <w:tcPr>
            <w:tcW w:w="1516" w:type="dxa"/>
            <w:vAlign w:val="center"/>
          </w:tcPr>
          <w:p w14:paraId="3E77EBBE" w14:textId="77777777" w:rsidR="00CB0C07" w:rsidRDefault="00CB0C07">
            <w:pPr>
              <w:rPr>
                <w:sz w:val="18"/>
                <w:szCs w:val="18"/>
              </w:rPr>
            </w:pPr>
          </w:p>
        </w:tc>
      </w:tr>
      <w:tr w:rsidR="00CB0C07" w14:paraId="5D06EBD2" w14:textId="77777777">
        <w:tc>
          <w:tcPr>
            <w:tcW w:w="2196" w:type="dxa"/>
            <w:shd w:val="clear" w:color="auto" w:fill="E6E6E6"/>
            <w:vAlign w:val="center"/>
          </w:tcPr>
          <w:p w14:paraId="03EF4960" w14:textId="77777777" w:rsidR="00CB0C07" w:rsidRDefault="00A0542B">
            <w:r>
              <w:t>自然煤矸石、炉渣混凝土</w:t>
            </w:r>
            <w:r>
              <w:t>(ρ=1500)</w:t>
            </w:r>
          </w:p>
        </w:tc>
        <w:tc>
          <w:tcPr>
            <w:tcW w:w="1018" w:type="dxa"/>
            <w:vAlign w:val="center"/>
          </w:tcPr>
          <w:p w14:paraId="0DDEA6E5" w14:textId="77777777" w:rsidR="00CB0C07" w:rsidRDefault="00A0542B">
            <w:r>
              <w:t>0.760</w:t>
            </w:r>
          </w:p>
        </w:tc>
        <w:tc>
          <w:tcPr>
            <w:tcW w:w="1030" w:type="dxa"/>
            <w:vAlign w:val="center"/>
          </w:tcPr>
          <w:p w14:paraId="31B54974" w14:textId="77777777" w:rsidR="00CB0C07" w:rsidRDefault="00A0542B">
            <w:r>
              <w:t>9.540</w:t>
            </w:r>
          </w:p>
        </w:tc>
        <w:tc>
          <w:tcPr>
            <w:tcW w:w="848" w:type="dxa"/>
            <w:vAlign w:val="center"/>
          </w:tcPr>
          <w:p w14:paraId="12CFABB4" w14:textId="77777777" w:rsidR="00CB0C07" w:rsidRDefault="00A0542B">
            <w:r>
              <w:t>1500.0</w:t>
            </w:r>
          </w:p>
        </w:tc>
        <w:tc>
          <w:tcPr>
            <w:tcW w:w="1018" w:type="dxa"/>
            <w:vAlign w:val="center"/>
          </w:tcPr>
          <w:p w14:paraId="43FAD396" w14:textId="77777777" w:rsidR="00CB0C07" w:rsidRDefault="00A0542B">
            <w:r>
              <w:t>1050.0</w:t>
            </w:r>
          </w:p>
        </w:tc>
        <w:tc>
          <w:tcPr>
            <w:tcW w:w="1188" w:type="dxa"/>
            <w:vAlign w:val="center"/>
          </w:tcPr>
          <w:p w14:paraId="0893E801" w14:textId="77777777" w:rsidR="00CB0C07" w:rsidRDefault="00A0542B">
            <w:r>
              <w:t>0.0900</w:t>
            </w:r>
          </w:p>
        </w:tc>
        <w:tc>
          <w:tcPr>
            <w:tcW w:w="1516" w:type="dxa"/>
            <w:vAlign w:val="center"/>
          </w:tcPr>
          <w:p w14:paraId="2D381EEB" w14:textId="77777777" w:rsidR="00CB0C07" w:rsidRDefault="00CB0C07">
            <w:pPr>
              <w:rPr>
                <w:sz w:val="18"/>
                <w:szCs w:val="18"/>
              </w:rPr>
            </w:pPr>
          </w:p>
        </w:tc>
      </w:tr>
      <w:tr w:rsidR="00CB0C07" w14:paraId="20781752" w14:textId="77777777">
        <w:tc>
          <w:tcPr>
            <w:tcW w:w="2196" w:type="dxa"/>
            <w:shd w:val="clear" w:color="auto" w:fill="E6E6E6"/>
            <w:vAlign w:val="center"/>
          </w:tcPr>
          <w:p w14:paraId="6D91B7F2" w14:textId="77777777" w:rsidR="00CB0C07" w:rsidRDefault="00A0542B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0A4AA4E5" w14:textId="77777777" w:rsidR="00CB0C07" w:rsidRDefault="00A0542B">
            <w:r>
              <w:t>1.740</w:t>
            </w:r>
          </w:p>
        </w:tc>
        <w:tc>
          <w:tcPr>
            <w:tcW w:w="1030" w:type="dxa"/>
            <w:vAlign w:val="center"/>
          </w:tcPr>
          <w:p w14:paraId="6CA4A0E8" w14:textId="77777777" w:rsidR="00CB0C07" w:rsidRDefault="00A0542B">
            <w:r>
              <w:t>17.060</w:t>
            </w:r>
          </w:p>
        </w:tc>
        <w:tc>
          <w:tcPr>
            <w:tcW w:w="848" w:type="dxa"/>
            <w:vAlign w:val="center"/>
          </w:tcPr>
          <w:p w14:paraId="02BDDB92" w14:textId="77777777" w:rsidR="00CB0C07" w:rsidRDefault="00A0542B">
            <w:r>
              <w:t>2500.0</w:t>
            </w:r>
          </w:p>
        </w:tc>
        <w:tc>
          <w:tcPr>
            <w:tcW w:w="1018" w:type="dxa"/>
            <w:vAlign w:val="center"/>
          </w:tcPr>
          <w:p w14:paraId="489D2A1C" w14:textId="77777777" w:rsidR="00CB0C07" w:rsidRDefault="00A0542B">
            <w:r>
              <w:t>920.0</w:t>
            </w:r>
          </w:p>
        </w:tc>
        <w:tc>
          <w:tcPr>
            <w:tcW w:w="1188" w:type="dxa"/>
            <w:vAlign w:val="center"/>
          </w:tcPr>
          <w:p w14:paraId="5065453F" w14:textId="77777777" w:rsidR="00CB0C07" w:rsidRDefault="00A0542B">
            <w:r>
              <w:t>0.0000</w:t>
            </w:r>
          </w:p>
        </w:tc>
        <w:tc>
          <w:tcPr>
            <w:tcW w:w="1516" w:type="dxa"/>
            <w:vAlign w:val="center"/>
          </w:tcPr>
          <w:p w14:paraId="581E60E5" w14:textId="77777777" w:rsidR="00CB0C07" w:rsidRDefault="00CB0C07">
            <w:pPr>
              <w:rPr>
                <w:sz w:val="18"/>
                <w:szCs w:val="18"/>
              </w:rPr>
            </w:pPr>
          </w:p>
        </w:tc>
      </w:tr>
      <w:tr w:rsidR="00CB0C07" w14:paraId="0C268B2C" w14:textId="77777777">
        <w:tc>
          <w:tcPr>
            <w:tcW w:w="2196" w:type="dxa"/>
            <w:shd w:val="clear" w:color="auto" w:fill="E6E6E6"/>
            <w:vAlign w:val="center"/>
          </w:tcPr>
          <w:p w14:paraId="3A236E5F" w14:textId="77777777" w:rsidR="00CB0C07" w:rsidRDefault="00A0542B">
            <w:r>
              <w:t>普通粘土砖</w:t>
            </w:r>
          </w:p>
        </w:tc>
        <w:tc>
          <w:tcPr>
            <w:tcW w:w="1018" w:type="dxa"/>
            <w:vAlign w:val="center"/>
          </w:tcPr>
          <w:p w14:paraId="7C4DF438" w14:textId="77777777" w:rsidR="00CB0C07" w:rsidRDefault="00A0542B">
            <w:r>
              <w:t>0.810</w:t>
            </w:r>
          </w:p>
        </w:tc>
        <w:tc>
          <w:tcPr>
            <w:tcW w:w="1030" w:type="dxa"/>
            <w:vAlign w:val="center"/>
          </w:tcPr>
          <w:p w14:paraId="559F1402" w14:textId="77777777" w:rsidR="00CB0C07" w:rsidRDefault="00A0542B">
            <w:r>
              <w:t>10.551</w:t>
            </w:r>
          </w:p>
        </w:tc>
        <w:tc>
          <w:tcPr>
            <w:tcW w:w="848" w:type="dxa"/>
            <w:vAlign w:val="center"/>
          </w:tcPr>
          <w:p w14:paraId="52CF80BE" w14:textId="77777777" w:rsidR="00CB0C07" w:rsidRDefault="00A0542B">
            <w:r>
              <w:t>1800.0</w:t>
            </w:r>
          </w:p>
        </w:tc>
        <w:tc>
          <w:tcPr>
            <w:tcW w:w="1018" w:type="dxa"/>
            <w:vAlign w:val="center"/>
          </w:tcPr>
          <w:p w14:paraId="7D8AE810" w14:textId="77777777" w:rsidR="00CB0C07" w:rsidRDefault="00A0542B">
            <w:r>
              <w:t>1050.0</w:t>
            </w:r>
          </w:p>
        </w:tc>
        <w:tc>
          <w:tcPr>
            <w:tcW w:w="1188" w:type="dxa"/>
            <w:vAlign w:val="center"/>
          </w:tcPr>
          <w:p w14:paraId="54F5B55B" w14:textId="77777777" w:rsidR="00CB0C07" w:rsidRDefault="00A0542B">
            <w:r>
              <w:t>0.0080</w:t>
            </w:r>
          </w:p>
        </w:tc>
        <w:tc>
          <w:tcPr>
            <w:tcW w:w="1516" w:type="dxa"/>
            <w:vAlign w:val="center"/>
          </w:tcPr>
          <w:p w14:paraId="713B5486" w14:textId="77777777" w:rsidR="00CB0C07" w:rsidRDefault="00CB0C07">
            <w:pPr>
              <w:rPr>
                <w:sz w:val="18"/>
                <w:szCs w:val="18"/>
              </w:rPr>
            </w:pPr>
          </w:p>
        </w:tc>
      </w:tr>
      <w:tr w:rsidR="00CB0C07" w14:paraId="3D7F154C" w14:textId="77777777">
        <w:tc>
          <w:tcPr>
            <w:tcW w:w="2196" w:type="dxa"/>
            <w:shd w:val="clear" w:color="auto" w:fill="E6E6E6"/>
            <w:vAlign w:val="center"/>
          </w:tcPr>
          <w:p w14:paraId="3DB5DF71" w14:textId="77777777" w:rsidR="00CB0C07" w:rsidRDefault="00A0542B">
            <w:r>
              <w:t>保温砂浆</w:t>
            </w:r>
          </w:p>
        </w:tc>
        <w:tc>
          <w:tcPr>
            <w:tcW w:w="1018" w:type="dxa"/>
            <w:vAlign w:val="center"/>
          </w:tcPr>
          <w:p w14:paraId="0549BE55" w14:textId="77777777" w:rsidR="00CB0C07" w:rsidRDefault="00A0542B">
            <w:r>
              <w:t>0.290</w:t>
            </w:r>
          </w:p>
        </w:tc>
        <w:tc>
          <w:tcPr>
            <w:tcW w:w="1030" w:type="dxa"/>
            <w:vAlign w:val="center"/>
          </w:tcPr>
          <w:p w14:paraId="791772E8" w14:textId="77777777" w:rsidR="00CB0C07" w:rsidRDefault="00A0542B">
            <w:r>
              <w:t>4.440</w:t>
            </w:r>
          </w:p>
        </w:tc>
        <w:tc>
          <w:tcPr>
            <w:tcW w:w="848" w:type="dxa"/>
            <w:vAlign w:val="center"/>
          </w:tcPr>
          <w:p w14:paraId="13A018AF" w14:textId="77777777" w:rsidR="00CB0C07" w:rsidRDefault="00A0542B">
            <w:r>
              <w:t>800.0</w:t>
            </w:r>
          </w:p>
        </w:tc>
        <w:tc>
          <w:tcPr>
            <w:tcW w:w="1018" w:type="dxa"/>
            <w:vAlign w:val="center"/>
          </w:tcPr>
          <w:p w14:paraId="7FDFA259" w14:textId="77777777" w:rsidR="00CB0C07" w:rsidRDefault="00A0542B">
            <w:r>
              <w:t>1050.0</w:t>
            </w:r>
          </w:p>
        </w:tc>
        <w:tc>
          <w:tcPr>
            <w:tcW w:w="1188" w:type="dxa"/>
            <w:vAlign w:val="center"/>
          </w:tcPr>
          <w:p w14:paraId="41643A0D" w14:textId="77777777" w:rsidR="00CB0C07" w:rsidRDefault="00A0542B">
            <w:r>
              <w:t>0.0000</w:t>
            </w:r>
          </w:p>
        </w:tc>
        <w:tc>
          <w:tcPr>
            <w:tcW w:w="1516" w:type="dxa"/>
            <w:vAlign w:val="center"/>
          </w:tcPr>
          <w:p w14:paraId="3D13D92B" w14:textId="77777777" w:rsidR="00CB0C07" w:rsidRDefault="00A0542B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CB0C07" w14:paraId="319C68A7" w14:textId="77777777">
        <w:tc>
          <w:tcPr>
            <w:tcW w:w="2196" w:type="dxa"/>
            <w:shd w:val="clear" w:color="auto" w:fill="E6E6E6"/>
            <w:vAlign w:val="center"/>
          </w:tcPr>
          <w:p w14:paraId="4F60D3CF" w14:textId="77777777" w:rsidR="00CB0C07" w:rsidRDefault="00A0542B">
            <w:r>
              <w:t>抗裂砂浆</w:t>
            </w:r>
          </w:p>
        </w:tc>
        <w:tc>
          <w:tcPr>
            <w:tcW w:w="1018" w:type="dxa"/>
            <w:vAlign w:val="center"/>
          </w:tcPr>
          <w:p w14:paraId="50AA85D0" w14:textId="77777777" w:rsidR="00CB0C07" w:rsidRDefault="00A0542B">
            <w:r>
              <w:t>0.930</w:t>
            </w:r>
          </w:p>
        </w:tc>
        <w:tc>
          <w:tcPr>
            <w:tcW w:w="1030" w:type="dxa"/>
            <w:vAlign w:val="center"/>
          </w:tcPr>
          <w:p w14:paraId="38DC5FB2" w14:textId="77777777" w:rsidR="00CB0C07" w:rsidRDefault="00A0542B">
            <w:r>
              <w:t>11.370</w:t>
            </w:r>
          </w:p>
        </w:tc>
        <w:tc>
          <w:tcPr>
            <w:tcW w:w="848" w:type="dxa"/>
            <w:vAlign w:val="center"/>
          </w:tcPr>
          <w:p w14:paraId="794FEF0D" w14:textId="77777777" w:rsidR="00CB0C07" w:rsidRDefault="00A0542B">
            <w:r>
              <w:t>1800.0</w:t>
            </w:r>
          </w:p>
        </w:tc>
        <w:tc>
          <w:tcPr>
            <w:tcW w:w="1018" w:type="dxa"/>
            <w:vAlign w:val="center"/>
          </w:tcPr>
          <w:p w14:paraId="0A92B931" w14:textId="77777777" w:rsidR="00CB0C07" w:rsidRDefault="00A0542B">
            <w:r>
              <w:t>1050.0</w:t>
            </w:r>
          </w:p>
        </w:tc>
        <w:tc>
          <w:tcPr>
            <w:tcW w:w="1188" w:type="dxa"/>
            <w:vAlign w:val="center"/>
          </w:tcPr>
          <w:p w14:paraId="39D73CD5" w14:textId="77777777" w:rsidR="00CB0C07" w:rsidRDefault="00A0542B">
            <w:r>
              <w:t>0.0000</w:t>
            </w:r>
          </w:p>
        </w:tc>
        <w:tc>
          <w:tcPr>
            <w:tcW w:w="1516" w:type="dxa"/>
            <w:vAlign w:val="center"/>
          </w:tcPr>
          <w:p w14:paraId="11457B6B" w14:textId="77777777" w:rsidR="00CB0C07" w:rsidRDefault="00CB0C07">
            <w:pPr>
              <w:rPr>
                <w:sz w:val="18"/>
                <w:szCs w:val="18"/>
              </w:rPr>
            </w:pPr>
          </w:p>
        </w:tc>
      </w:tr>
      <w:tr w:rsidR="00CB0C07" w14:paraId="47DE0EAD" w14:textId="77777777">
        <w:tc>
          <w:tcPr>
            <w:tcW w:w="2196" w:type="dxa"/>
            <w:shd w:val="clear" w:color="auto" w:fill="E6E6E6"/>
            <w:vAlign w:val="center"/>
          </w:tcPr>
          <w:p w14:paraId="58678BA9" w14:textId="77777777" w:rsidR="00CB0C07" w:rsidRDefault="00A0542B">
            <w:r>
              <w:t>10mm</w:t>
            </w:r>
            <w:r>
              <w:t>空气层</w:t>
            </w:r>
          </w:p>
        </w:tc>
        <w:tc>
          <w:tcPr>
            <w:tcW w:w="1018" w:type="dxa"/>
            <w:vAlign w:val="center"/>
          </w:tcPr>
          <w:p w14:paraId="1765A6B1" w14:textId="77777777" w:rsidR="00CB0C07" w:rsidRDefault="00A0542B">
            <w:r>
              <w:t>0.065</w:t>
            </w:r>
          </w:p>
        </w:tc>
        <w:tc>
          <w:tcPr>
            <w:tcW w:w="1030" w:type="dxa"/>
            <w:vAlign w:val="center"/>
          </w:tcPr>
          <w:p w14:paraId="31B8950A" w14:textId="77777777" w:rsidR="00CB0C07" w:rsidRDefault="00A0542B">
            <w:r>
              <w:t>0.057</w:t>
            </w:r>
          </w:p>
        </w:tc>
        <w:tc>
          <w:tcPr>
            <w:tcW w:w="848" w:type="dxa"/>
            <w:vAlign w:val="center"/>
          </w:tcPr>
          <w:p w14:paraId="113A7814" w14:textId="77777777" w:rsidR="00CB0C07" w:rsidRDefault="00A0542B">
            <w:r>
              <w:t>1.0</w:t>
            </w:r>
          </w:p>
        </w:tc>
        <w:tc>
          <w:tcPr>
            <w:tcW w:w="1018" w:type="dxa"/>
            <w:vAlign w:val="center"/>
          </w:tcPr>
          <w:p w14:paraId="0B1D49C5" w14:textId="77777777" w:rsidR="00CB0C07" w:rsidRDefault="00A0542B">
            <w:r>
              <w:t>1005.0</w:t>
            </w:r>
          </w:p>
        </w:tc>
        <w:tc>
          <w:tcPr>
            <w:tcW w:w="1188" w:type="dxa"/>
            <w:vAlign w:val="center"/>
          </w:tcPr>
          <w:p w14:paraId="7DA3CE60" w14:textId="77777777" w:rsidR="00CB0C07" w:rsidRDefault="00A0542B">
            <w:r>
              <w:t>0.0000</w:t>
            </w:r>
          </w:p>
        </w:tc>
        <w:tc>
          <w:tcPr>
            <w:tcW w:w="1516" w:type="dxa"/>
            <w:vAlign w:val="center"/>
          </w:tcPr>
          <w:p w14:paraId="1031217A" w14:textId="77777777" w:rsidR="00CB0C07" w:rsidRDefault="00CB0C07">
            <w:pPr>
              <w:rPr>
                <w:sz w:val="18"/>
                <w:szCs w:val="18"/>
              </w:rPr>
            </w:pPr>
          </w:p>
        </w:tc>
      </w:tr>
      <w:tr w:rsidR="00CB0C07" w14:paraId="677279AF" w14:textId="77777777">
        <w:tc>
          <w:tcPr>
            <w:tcW w:w="2196" w:type="dxa"/>
            <w:shd w:val="clear" w:color="auto" w:fill="E6E6E6"/>
            <w:vAlign w:val="center"/>
          </w:tcPr>
          <w:p w14:paraId="2CE5D605" w14:textId="77777777" w:rsidR="00CB0C07" w:rsidRDefault="00A0542B">
            <w:r>
              <w:t>矿棉、岩棉、玻璃棉板</w:t>
            </w:r>
            <w:r>
              <w:t>(ρ=80</w:t>
            </w:r>
            <w:r>
              <w:t>以下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8504920" w14:textId="77777777" w:rsidR="00CB0C07" w:rsidRDefault="00A0542B">
            <w:r>
              <w:t>0.050</w:t>
            </w:r>
          </w:p>
        </w:tc>
        <w:tc>
          <w:tcPr>
            <w:tcW w:w="1030" w:type="dxa"/>
            <w:vAlign w:val="center"/>
          </w:tcPr>
          <w:p w14:paraId="0B11F2CC" w14:textId="77777777" w:rsidR="00CB0C07" w:rsidRDefault="00A0542B">
            <w:r>
              <w:t>0.590</w:t>
            </w:r>
          </w:p>
        </w:tc>
        <w:tc>
          <w:tcPr>
            <w:tcW w:w="848" w:type="dxa"/>
            <w:vAlign w:val="center"/>
          </w:tcPr>
          <w:p w14:paraId="4A9C28FE" w14:textId="77777777" w:rsidR="00CB0C07" w:rsidRDefault="00A0542B">
            <w:r>
              <w:t>80.0</w:t>
            </w:r>
          </w:p>
        </w:tc>
        <w:tc>
          <w:tcPr>
            <w:tcW w:w="1018" w:type="dxa"/>
            <w:vAlign w:val="center"/>
          </w:tcPr>
          <w:p w14:paraId="63DD6A8B" w14:textId="77777777" w:rsidR="00CB0C07" w:rsidRDefault="00A0542B">
            <w:r>
              <w:t>1220.0</w:t>
            </w:r>
          </w:p>
        </w:tc>
        <w:tc>
          <w:tcPr>
            <w:tcW w:w="1188" w:type="dxa"/>
            <w:vAlign w:val="center"/>
          </w:tcPr>
          <w:p w14:paraId="404D4145" w14:textId="77777777" w:rsidR="00CB0C07" w:rsidRDefault="00A0542B">
            <w:r>
              <w:t>0.0000</w:t>
            </w:r>
          </w:p>
        </w:tc>
        <w:tc>
          <w:tcPr>
            <w:tcW w:w="1516" w:type="dxa"/>
            <w:vAlign w:val="center"/>
          </w:tcPr>
          <w:p w14:paraId="6ECDC7AF" w14:textId="77777777" w:rsidR="00CB0C07" w:rsidRDefault="00A0542B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CB0C07" w14:paraId="02E86A51" w14:textId="77777777">
        <w:tc>
          <w:tcPr>
            <w:tcW w:w="2196" w:type="dxa"/>
            <w:shd w:val="clear" w:color="auto" w:fill="E6E6E6"/>
            <w:vAlign w:val="center"/>
          </w:tcPr>
          <w:p w14:paraId="2DB32B2E" w14:textId="77777777" w:rsidR="00CB0C07" w:rsidRDefault="00A0542B">
            <w:r>
              <w:t>石膏板</w:t>
            </w:r>
          </w:p>
        </w:tc>
        <w:tc>
          <w:tcPr>
            <w:tcW w:w="1018" w:type="dxa"/>
            <w:vAlign w:val="center"/>
          </w:tcPr>
          <w:p w14:paraId="4D8C602C" w14:textId="77777777" w:rsidR="00CB0C07" w:rsidRDefault="00A0542B">
            <w:r>
              <w:t>0.330</w:t>
            </w:r>
          </w:p>
        </w:tc>
        <w:tc>
          <w:tcPr>
            <w:tcW w:w="1030" w:type="dxa"/>
            <w:vAlign w:val="center"/>
          </w:tcPr>
          <w:p w14:paraId="1D52575F" w14:textId="77777777" w:rsidR="00CB0C07" w:rsidRDefault="00A0542B">
            <w:r>
              <w:t>5.280</w:t>
            </w:r>
          </w:p>
        </w:tc>
        <w:tc>
          <w:tcPr>
            <w:tcW w:w="848" w:type="dxa"/>
            <w:vAlign w:val="center"/>
          </w:tcPr>
          <w:p w14:paraId="7AEE93C0" w14:textId="77777777" w:rsidR="00CB0C07" w:rsidRDefault="00A0542B">
            <w:r>
              <w:t>1050.0</w:t>
            </w:r>
          </w:p>
        </w:tc>
        <w:tc>
          <w:tcPr>
            <w:tcW w:w="1018" w:type="dxa"/>
            <w:vAlign w:val="center"/>
          </w:tcPr>
          <w:p w14:paraId="2DA72E74" w14:textId="77777777" w:rsidR="00CB0C07" w:rsidRDefault="00A0542B">
            <w:r>
              <w:t>1050.0</w:t>
            </w:r>
          </w:p>
        </w:tc>
        <w:tc>
          <w:tcPr>
            <w:tcW w:w="1188" w:type="dxa"/>
            <w:vAlign w:val="center"/>
          </w:tcPr>
          <w:p w14:paraId="01ADDBCE" w14:textId="77777777" w:rsidR="00CB0C07" w:rsidRDefault="00A0542B">
            <w:r>
              <w:t>0.0790</w:t>
            </w:r>
          </w:p>
        </w:tc>
        <w:tc>
          <w:tcPr>
            <w:tcW w:w="1516" w:type="dxa"/>
            <w:vAlign w:val="center"/>
          </w:tcPr>
          <w:p w14:paraId="05D62224" w14:textId="77777777" w:rsidR="00CB0C07" w:rsidRDefault="00A0542B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14:paraId="2943687B" w14:textId="77777777" w:rsidR="00CB0C07" w:rsidRDefault="00A0542B">
      <w:pPr>
        <w:pStyle w:val="1"/>
      </w:pPr>
      <w:bookmarkStart w:id="47" w:name="_Toc96649876"/>
      <w:r>
        <w:t>工程构造</w:t>
      </w:r>
      <w:bookmarkEnd w:id="47"/>
    </w:p>
    <w:p w14:paraId="1A0BF0B6" w14:textId="77777777" w:rsidR="00CB0C07" w:rsidRDefault="00A0542B">
      <w:pPr>
        <w:pStyle w:val="2"/>
        <w:jc w:val="left"/>
      </w:pPr>
      <w:bookmarkStart w:id="48" w:name="_Toc96649877"/>
      <w:r>
        <w:t>屋顶构造</w:t>
      </w:r>
      <w:bookmarkEnd w:id="48"/>
    </w:p>
    <w:p w14:paraId="571E3847" w14:textId="77777777" w:rsidR="00CB0C07" w:rsidRDefault="00A0542B">
      <w:pPr>
        <w:pStyle w:val="3"/>
      </w:pPr>
      <w:bookmarkStart w:id="49" w:name="_Toc96649878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B0C07" w14:paraId="56A1DAF7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D61E48B" w14:textId="77777777" w:rsidR="00CB0C07" w:rsidRDefault="00A0542B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F897FC9" w14:textId="77777777" w:rsidR="00CB0C07" w:rsidRDefault="00A0542B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F83351" w14:textId="77777777" w:rsidR="00CB0C07" w:rsidRDefault="00A0542B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D5501E" w14:textId="77777777" w:rsidR="00CB0C07" w:rsidRDefault="00A0542B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6F5062" w14:textId="77777777" w:rsidR="00CB0C07" w:rsidRDefault="00A0542B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6BB65D" w14:textId="77777777" w:rsidR="00CB0C07" w:rsidRDefault="00A0542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3FE3E0" w14:textId="77777777" w:rsidR="00CB0C07" w:rsidRDefault="00A0542B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15FD44" w14:textId="77777777" w:rsidR="00CB0C07" w:rsidRDefault="00A0542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B0C07" w14:paraId="4467CB9D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A5A1797" w14:textId="77777777" w:rsidR="00CB0C07" w:rsidRDefault="00CB0C07"/>
        </w:tc>
        <w:tc>
          <w:tcPr>
            <w:tcW w:w="834" w:type="dxa"/>
            <w:shd w:val="clear" w:color="auto" w:fill="E6E6E6"/>
            <w:vAlign w:val="center"/>
          </w:tcPr>
          <w:p w14:paraId="0D47B7E0" w14:textId="77777777" w:rsidR="00CB0C07" w:rsidRDefault="00A0542B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65D2D0" w14:textId="77777777" w:rsidR="00CB0C07" w:rsidRDefault="00A0542B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551F26" w14:textId="77777777" w:rsidR="00CB0C07" w:rsidRDefault="00A0542B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98C761" w14:textId="77777777" w:rsidR="00CB0C07" w:rsidRDefault="00A0542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258E28" w14:textId="77777777" w:rsidR="00CB0C07" w:rsidRDefault="00A0542B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CB7E08" w14:textId="77777777" w:rsidR="00CB0C07" w:rsidRDefault="00A0542B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AEC927" w14:textId="77777777" w:rsidR="00CB0C07" w:rsidRDefault="00A0542B">
            <w:r>
              <w:t>D=R*S</w:t>
            </w:r>
          </w:p>
        </w:tc>
      </w:tr>
      <w:tr w:rsidR="00CB0C07" w14:paraId="3F1E9E78" w14:textId="77777777">
        <w:tc>
          <w:tcPr>
            <w:tcW w:w="2838" w:type="dxa"/>
            <w:vAlign w:val="center"/>
          </w:tcPr>
          <w:p w14:paraId="5CFB15D5" w14:textId="77777777" w:rsidR="00CB0C07" w:rsidRDefault="00A0542B">
            <w:r>
              <w:t>挤塑聚苯板</w:t>
            </w:r>
          </w:p>
        </w:tc>
        <w:tc>
          <w:tcPr>
            <w:tcW w:w="834" w:type="dxa"/>
            <w:vAlign w:val="center"/>
          </w:tcPr>
          <w:p w14:paraId="27817761" w14:textId="77777777" w:rsidR="00CB0C07" w:rsidRDefault="00A0542B">
            <w:r>
              <w:t>40</w:t>
            </w:r>
          </w:p>
        </w:tc>
        <w:tc>
          <w:tcPr>
            <w:tcW w:w="707" w:type="dxa"/>
            <w:vAlign w:val="center"/>
          </w:tcPr>
          <w:p w14:paraId="2CCD8667" w14:textId="77777777" w:rsidR="00CB0C07" w:rsidRDefault="00A0542B">
            <w:r>
              <w:t>10.0</w:t>
            </w:r>
          </w:p>
        </w:tc>
        <w:tc>
          <w:tcPr>
            <w:tcW w:w="990" w:type="dxa"/>
            <w:vAlign w:val="center"/>
          </w:tcPr>
          <w:p w14:paraId="63A9DFCD" w14:textId="77777777" w:rsidR="00CB0C07" w:rsidRDefault="00A0542B">
            <w:r>
              <w:t>0.030</w:t>
            </w:r>
          </w:p>
        </w:tc>
        <w:tc>
          <w:tcPr>
            <w:tcW w:w="1131" w:type="dxa"/>
            <w:vAlign w:val="center"/>
          </w:tcPr>
          <w:p w14:paraId="06FBB922" w14:textId="77777777" w:rsidR="00CB0C07" w:rsidRDefault="00A0542B">
            <w:r>
              <w:t>0.365</w:t>
            </w:r>
          </w:p>
        </w:tc>
        <w:tc>
          <w:tcPr>
            <w:tcW w:w="707" w:type="dxa"/>
            <w:vAlign w:val="center"/>
          </w:tcPr>
          <w:p w14:paraId="01F9F1EC" w14:textId="77777777" w:rsidR="00CB0C07" w:rsidRDefault="00A0542B">
            <w:r>
              <w:t>1.10</w:t>
            </w:r>
          </w:p>
        </w:tc>
        <w:tc>
          <w:tcPr>
            <w:tcW w:w="1131" w:type="dxa"/>
            <w:vAlign w:val="center"/>
          </w:tcPr>
          <w:p w14:paraId="6CC2906C" w14:textId="77777777" w:rsidR="00CB0C07" w:rsidRDefault="00A0542B">
            <w:r>
              <w:t>1.212</w:t>
            </w:r>
          </w:p>
        </w:tc>
        <w:tc>
          <w:tcPr>
            <w:tcW w:w="990" w:type="dxa"/>
            <w:vAlign w:val="center"/>
          </w:tcPr>
          <w:p w14:paraId="7F2B6715" w14:textId="77777777" w:rsidR="00CB0C07" w:rsidRDefault="00A0542B">
            <w:r>
              <w:t>0.487</w:t>
            </w:r>
          </w:p>
        </w:tc>
      </w:tr>
      <w:tr w:rsidR="00CB0C07" w14:paraId="0293A8E1" w14:textId="77777777">
        <w:tc>
          <w:tcPr>
            <w:tcW w:w="2838" w:type="dxa"/>
            <w:vAlign w:val="center"/>
          </w:tcPr>
          <w:p w14:paraId="14B23597" w14:textId="77777777" w:rsidR="00CB0C07" w:rsidRDefault="00A0542B">
            <w:r>
              <w:t>防水层</w:t>
            </w:r>
          </w:p>
        </w:tc>
        <w:tc>
          <w:tcPr>
            <w:tcW w:w="834" w:type="dxa"/>
            <w:vAlign w:val="center"/>
          </w:tcPr>
          <w:p w14:paraId="13BEAD16" w14:textId="77777777" w:rsidR="00CB0C07" w:rsidRDefault="00A0542B">
            <w:r>
              <w:t>10</w:t>
            </w:r>
          </w:p>
        </w:tc>
        <w:tc>
          <w:tcPr>
            <w:tcW w:w="707" w:type="dxa"/>
            <w:vAlign w:val="center"/>
          </w:tcPr>
          <w:p w14:paraId="1502E68F" w14:textId="77777777" w:rsidR="00CB0C07" w:rsidRDefault="00A0542B">
            <w:r>
              <w:t>5.0</w:t>
            </w:r>
          </w:p>
        </w:tc>
        <w:tc>
          <w:tcPr>
            <w:tcW w:w="990" w:type="dxa"/>
            <w:vAlign w:val="center"/>
          </w:tcPr>
          <w:p w14:paraId="2B53ACF4" w14:textId="77777777" w:rsidR="00CB0C07" w:rsidRDefault="00A0542B">
            <w:r>
              <w:t>0.170</w:t>
            </w:r>
          </w:p>
        </w:tc>
        <w:tc>
          <w:tcPr>
            <w:tcW w:w="1131" w:type="dxa"/>
            <w:vAlign w:val="center"/>
          </w:tcPr>
          <w:p w14:paraId="441EDE8A" w14:textId="77777777" w:rsidR="00CB0C07" w:rsidRDefault="00A0542B">
            <w:r>
              <w:t>0.111</w:t>
            </w:r>
          </w:p>
        </w:tc>
        <w:tc>
          <w:tcPr>
            <w:tcW w:w="707" w:type="dxa"/>
            <w:vAlign w:val="center"/>
          </w:tcPr>
          <w:p w14:paraId="6F4C1C10" w14:textId="77777777" w:rsidR="00CB0C07" w:rsidRDefault="00A0542B">
            <w:r>
              <w:t>1.00</w:t>
            </w:r>
          </w:p>
        </w:tc>
        <w:tc>
          <w:tcPr>
            <w:tcW w:w="1131" w:type="dxa"/>
            <w:vAlign w:val="center"/>
          </w:tcPr>
          <w:p w14:paraId="55DD7A09" w14:textId="77777777" w:rsidR="00CB0C07" w:rsidRDefault="00A0542B">
            <w:r>
              <w:t>0.059</w:t>
            </w:r>
          </w:p>
        </w:tc>
        <w:tc>
          <w:tcPr>
            <w:tcW w:w="990" w:type="dxa"/>
            <w:vAlign w:val="center"/>
          </w:tcPr>
          <w:p w14:paraId="2C9F9E96" w14:textId="77777777" w:rsidR="00CB0C07" w:rsidRDefault="00A0542B">
            <w:r>
              <w:t>0.007</w:t>
            </w:r>
          </w:p>
        </w:tc>
      </w:tr>
      <w:tr w:rsidR="00CB0C07" w14:paraId="4736BCDA" w14:textId="77777777">
        <w:tc>
          <w:tcPr>
            <w:tcW w:w="2838" w:type="dxa"/>
            <w:vAlign w:val="center"/>
          </w:tcPr>
          <w:p w14:paraId="75C25EAE" w14:textId="77777777" w:rsidR="00CB0C07" w:rsidRDefault="00A0542B">
            <w:r>
              <w:t>水泥砂浆找平层</w:t>
            </w:r>
          </w:p>
        </w:tc>
        <w:tc>
          <w:tcPr>
            <w:tcW w:w="834" w:type="dxa"/>
            <w:vAlign w:val="center"/>
          </w:tcPr>
          <w:p w14:paraId="3CB73A17" w14:textId="77777777" w:rsidR="00CB0C07" w:rsidRDefault="00A0542B">
            <w:r>
              <w:t>20</w:t>
            </w:r>
          </w:p>
        </w:tc>
        <w:tc>
          <w:tcPr>
            <w:tcW w:w="707" w:type="dxa"/>
            <w:vAlign w:val="center"/>
          </w:tcPr>
          <w:p w14:paraId="5C3C5F18" w14:textId="77777777" w:rsidR="00CB0C07" w:rsidRDefault="00A0542B">
            <w:r>
              <w:t>10.0</w:t>
            </w:r>
          </w:p>
        </w:tc>
        <w:tc>
          <w:tcPr>
            <w:tcW w:w="990" w:type="dxa"/>
            <w:vAlign w:val="center"/>
          </w:tcPr>
          <w:p w14:paraId="1318F449" w14:textId="77777777" w:rsidR="00CB0C07" w:rsidRDefault="00A0542B">
            <w:r>
              <w:t>0.930</w:t>
            </w:r>
          </w:p>
        </w:tc>
        <w:tc>
          <w:tcPr>
            <w:tcW w:w="1131" w:type="dxa"/>
            <w:vAlign w:val="center"/>
          </w:tcPr>
          <w:p w14:paraId="3F6062D2" w14:textId="77777777" w:rsidR="00CB0C07" w:rsidRDefault="00A0542B">
            <w:r>
              <w:t>11.306</w:t>
            </w:r>
          </w:p>
        </w:tc>
        <w:tc>
          <w:tcPr>
            <w:tcW w:w="707" w:type="dxa"/>
            <w:vAlign w:val="center"/>
          </w:tcPr>
          <w:p w14:paraId="6FBBE502" w14:textId="77777777" w:rsidR="00CB0C07" w:rsidRDefault="00A0542B">
            <w:r>
              <w:t>1.00</w:t>
            </w:r>
          </w:p>
        </w:tc>
        <w:tc>
          <w:tcPr>
            <w:tcW w:w="1131" w:type="dxa"/>
            <w:vAlign w:val="center"/>
          </w:tcPr>
          <w:p w14:paraId="164D6BF3" w14:textId="77777777" w:rsidR="00CB0C07" w:rsidRDefault="00A0542B">
            <w:r>
              <w:t>0.022</w:t>
            </w:r>
          </w:p>
        </w:tc>
        <w:tc>
          <w:tcPr>
            <w:tcW w:w="990" w:type="dxa"/>
            <w:vAlign w:val="center"/>
          </w:tcPr>
          <w:p w14:paraId="3333043F" w14:textId="77777777" w:rsidR="00CB0C07" w:rsidRDefault="00A0542B">
            <w:r>
              <w:t>0.243</w:t>
            </w:r>
          </w:p>
        </w:tc>
      </w:tr>
      <w:tr w:rsidR="00CB0C07" w14:paraId="1C1EED9D" w14:textId="77777777">
        <w:tc>
          <w:tcPr>
            <w:tcW w:w="2838" w:type="dxa"/>
            <w:vAlign w:val="center"/>
          </w:tcPr>
          <w:p w14:paraId="19F7DA7A" w14:textId="77777777" w:rsidR="00CB0C07" w:rsidRDefault="00A0542B">
            <w:r>
              <w:t>自然煤矸石、炉渣混凝土</w:t>
            </w:r>
            <w:r>
              <w:t>(ρ=1500)</w:t>
            </w:r>
          </w:p>
        </w:tc>
        <w:tc>
          <w:tcPr>
            <w:tcW w:w="834" w:type="dxa"/>
            <w:vAlign w:val="center"/>
          </w:tcPr>
          <w:p w14:paraId="548547A5" w14:textId="77777777" w:rsidR="00CB0C07" w:rsidRDefault="00A0542B">
            <w:r>
              <w:t>100</w:t>
            </w:r>
          </w:p>
        </w:tc>
        <w:tc>
          <w:tcPr>
            <w:tcW w:w="707" w:type="dxa"/>
            <w:vAlign w:val="center"/>
          </w:tcPr>
          <w:p w14:paraId="181A702B" w14:textId="77777777" w:rsidR="00CB0C07" w:rsidRDefault="00A0542B">
            <w:r>
              <w:t>10.0</w:t>
            </w:r>
          </w:p>
        </w:tc>
        <w:tc>
          <w:tcPr>
            <w:tcW w:w="990" w:type="dxa"/>
            <w:vAlign w:val="center"/>
          </w:tcPr>
          <w:p w14:paraId="494DD253" w14:textId="77777777" w:rsidR="00CB0C07" w:rsidRDefault="00A0542B">
            <w:r>
              <w:t>0.760</w:t>
            </w:r>
          </w:p>
        </w:tc>
        <w:tc>
          <w:tcPr>
            <w:tcW w:w="1131" w:type="dxa"/>
            <w:vAlign w:val="center"/>
          </w:tcPr>
          <w:p w14:paraId="498A968A" w14:textId="77777777" w:rsidR="00CB0C07" w:rsidRDefault="00A0542B">
            <w:r>
              <w:t>9.540</w:t>
            </w:r>
          </w:p>
        </w:tc>
        <w:tc>
          <w:tcPr>
            <w:tcW w:w="707" w:type="dxa"/>
            <w:vAlign w:val="center"/>
          </w:tcPr>
          <w:p w14:paraId="64BE048C" w14:textId="77777777" w:rsidR="00CB0C07" w:rsidRDefault="00A0542B">
            <w:r>
              <w:t>1.00</w:t>
            </w:r>
          </w:p>
        </w:tc>
        <w:tc>
          <w:tcPr>
            <w:tcW w:w="1131" w:type="dxa"/>
            <w:vAlign w:val="center"/>
          </w:tcPr>
          <w:p w14:paraId="68C15595" w14:textId="77777777" w:rsidR="00CB0C07" w:rsidRDefault="00A0542B">
            <w:r>
              <w:t>0.132</w:t>
            </w:r>
          </w:p>
        </w:tc>
        <w:tc>
          <w:tcPr>
            <w:tcW w:w="990" w:type="dxa"/>
            <w:vAlign w:val="center"/>
          </w:tcPr>
          <w:p w14:paraId="5BFD3674" w14:textId="77777777" w:rsidR="00CB0C07" w:rsidRDefault="00A0542B">
            <w:r>
              <w:t>1.255</w:t>
            </w:r>
          </w:p>
        </w:tc>
      </w:tr>
      <w:tr w:rsidR="00CB0C07" w14:paraId="2A9810CB" w14:textId="77777777">
        <w:tc>
          <w:tcPr>
            <w:tcW w:w="2838" w:type="dxa"/>
            <w:vAlign w:val="center"/>
          </w:tcPr>
          <w:p w14:paraId="698E61F8" w14:textId="77777777" w:rsidR="00CB0C07" w:rsidRDefault="00A0542B">
            <w:r>
              <w:t>钢筋混凝土屋面板</w:t>
            </w:r>
          </w:p>
        </w:tc>
        <w:tc>
          <w:tcPr>
            <w:tcW w:w="834" w:type="dxa"/>
            <w:vAlign w:val="center"/>
          </w:tcPr>
          <w:p w14:paraId="1651614E" w14:textId="77777777" w:rsidR="00CB0C07" w:rsidRDefault="00A0542B">
            <w:r>
              <w:t>120</w:t>
            </w:r>
          </w:p>
        </w:tc>
        <w:tc>
          <w:tcPr>
            <w:tcW w:w="707" w:type="dxa"/>
            <w:vAlign w:val="center"/>
          </w:tcPr>
          <w:p w14:paraId="4B0EAAA0" w14:textId="77777777" w:rsidR="00CB0C07" w:rsidRDefault="00A0542B">
            <w:r>
              <w:t>12.0</w:t>
            </w:r>
          </w:p>
        </w:tc>
        <w:tc>
          <w:tcPr>
            <w:tcW w:w="990" w:type="dxa"/>
            <w:vAlign w:val="center"/>
          </w:tcPr>
          <w:p w14:paraId="0CB4AC4C" w14:textId="77777777" w:rsidR="00CB0C07" w:rsidRDefault="00A0542B">
            <w:r>
              <w:t>1.740</w:t>
            </w:r>
          </w:p>
        </w:tc>
        <w:tc>
          <w:tcPr>
            <w:tcW w:w="1131" w:type="dxa"/>
            <w:vAlign w:val="center"/>
          </w:tcPr>
          <w:p w14:paraId="0A428FDE" w14:textId="77777777" w:rsidR="00CB0C07" w:rsidRDefault="00A0542B">
            <w:r>
              <w:t>17.060</w:t>
            </w:r>
          </w:p>
        </w:tc>
        <w:tc>
          <w:tcPr>
            <w:tcW w:w="707" w:type="dxa"/>
            <w:vAlign w:val="center"/>
          </w:tcPr>
          <w:p w14:paraId="3695EA3A" w14:textId="77777777" w:rsidR="00CB0C07" w:rsidRDefault="00A0542B">
            <w:r>
              <w:t>1.00</w:t>
            </w:r>
          </w:p>
        </w:tc>
        <w:tc>
          <w:tcPr>
            <w:tcW w:w="1131" w:type="dxa"/>
            <w:vAlign w:val="center"/>
          </w:tcPr>
          <w:p w14:paraId="30477DDA" w14:textId="77777777" w:rsidR="00CB0C07" w:rsidRDefault="00A0542B">
            <w:r>
              <w:t>0.069</w:t>
            </w:r>
          </w:p>
        </w:tc>
        <w:tc>
          <w:tcPr>
            <w:tcW w:w="990" w:type="dxa"/>
            <w:vAlign w:val="center"/>
          </w:tcPr>
          <w:p w14:paraId="41B3D250" w14:textId="77777777" w:rsidR="00CB0C07" w:rsidRDefault="00A0542B">
            <w:r>
              <w:t>1.177</w:t>
            </w:r>
          </w:p>
        </w:tc>
      </w:tr>
      <w:tr w:rsidR="00CB0C07" w14:paraId="3683D342" w14:textId="77777777">
        <w:tc>
          <w:tcPr>
            <w:tcW w:w="2838" w:type="dxa"/>
            <w:vAlign w:val="center"/>
          </w:tcPr>
          <w:p w14:paraId="26C90B66" w14:textId="77777777" w:rsidR="00CB0C07" w:rsidRDefault="00A0542B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9C6FEC2" w14:textId="77777777" w:rsidR="00CB0C07" w:rsidRDefault="00A0542B">
            <w:r>
              <w:t>290</w:t>
            </w:r>
          </w:p>
        </w:tc>
        <w:tc>
          <w:tcPr>
            <w:tcW w:w="707" w:type="dxa"/>
            <w:vAlign w:val="center"/>
          </w:tcPr>
          <w:p w14:paraId="3227FC85" w14:textId="77777777" w:rsidR="00CB0C07" w:rsidRDefault="00A0542B">
            <w:r>
              <w:t>－</w:t>
            </w:r>
          </w:p>
        </w:tc>
        <w:tc>
          <w:tcPr>
            <w:tcW w:w="990" w:type="dxa"/>
            <w:vAlign w:val="center"/>
          </w:tcPr>
          <w:p w14:paraId="430F3BF4" w14:textId="77777777" w:rsidR="00CB0C07" w:rsidRDefault="00A0542B">
            <w:r>
              <w:t>－</w:t>
            </w:r>
          </w:p>
        </w:tc>
        <w:tc>
          <w:tcPr>
            <w:tcW w:w="1131" w:type="dxa"/>
            <w:vAlign w:val="center"/>
          </w:tcPr>
          <w:p w14:paraId="3A7BDDFA" w14:textId="77777777" w:rsidR="00CB0C07" w:rsidRDefault="00A0542B">
            <w:r>
              <w:t>－</w:t>
            </w:r>
          </w:p>
        </w:tc>
        <w:tc>
          <w:tcPr>
            <w:tcW w:w="707" w:type="dxa"/>
            <w:vAlign w:val="center"/>
          </w:tcPr>
          <w:p w14:paraId="3CFF8D99" w14:textId="77777777" w:rsidR="00CB0C07" w:rsidRDefault="00A0542B">
            <w:r>
              <w:t>－</w:t>
            </w:r>
          </w:p>
        </w:tc>
        <w:tc>
          <w:tcPr>
            <w:tcW w:w="1131" w:type="dxa"/>
            <w:vAlign w:val="center"/>
          </w:tcPr>
          <w:p w14:paraId="32E7EEE4" w14:textId="77777777" w:rsidR="00CB0C07" w:rsidRDefault="00A0542B">
            <w:r>
              <w:t>1.493</w:t>
            </w:r>
          </w:p>
        </w:tc>
        <w:tc>
          <w:tcPr>
            <w:tcW w:w="990" w:type="dxa"/>
            <w:vAlign w:val="center"/>
          </w:tcPr>
          <w:p w14:paraId="06C45F2C" w14:textId="77777777" w:rsidR="00CB0C07" w:rsidRDefault="00A0542B">
            <w:r>
              <w:t>3.168</w:t>
            </w:r>
          </w:p>
        </w:tc>
      </w:tr>
      <w:tr w:rsidR="00CB0C07" w14:paraId="666280F4" w14:textId="77777777">
        <w:tc>
          <w:tcPr>
            <w:tcW w:w="2838" w:type="dxa"/>
            <w:shd w:val="clear" w:color="auto" w:fill="E6E6E6"/>
            <w:vAlign w:val="center"/>
          </w:tcPr>
          <w:p w14:paraId="7A4C4E42" w14:textId="77777777" w:rsidR="00CB0C07" w:rsidRDefault="00A0542B">
            <w:pPr>
              <w:jc w:val="center"/>
            </w:pPr>
            <w:r>
              <w:lastRenderedPageBreak/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C633E86" w14:textId="77777777" w:rsidR="00CB0C07" w:rsidRDefault="00A0542B">
            <w:pPr>
              <w:jc w:val="center"/>
            </w:pPr>
            <w:r>
              <w:t>5.0</w:t>
            </w:r>
          </w:p>
        </w:tc>
      </w:tr>
      <w:tr w:rsidR="00CB0C07" w14:paraId="2A3C6BEF" w14:textId="77777777">
        <w:tc>
          <w:tcPr>
            <w:tcW w:w="2838" w:type="dxa"/>
            <w:shd w:val="clear" w:color="auto" w:fill="E6E6E6"/>
            <w:vAlign w:val="center"/>
          </w:tcPr>
          <w:p w14:paraId="6BFA0E85" w14:textId="77777777" w:rsidR="00CB0C07" w:rsidRDefault="00A0542B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30BE426" w14:textId="77777777" w:rsidR="00CB0C07" w:rsidRDefault="00A0542B">
            <w:pPr>
              <w:jc w:val="center"/>
            </w:pPr>
            <w:r>
              <w:t>0.75</w:t>
            </w:r>
          </w:p>
        </w:tc>
      </w:tr>
      <w:tr w:rsidR="00CB0C07" w14:paraId="703CCD1D" w14:textId="77777777">
        <w:tc>
          <w:tcPr>
            <w:tcW w:w="2838" w:type="dxa"/>
            <w:shd w:val="clear" w:color="auto" w:fill="E6E6E6"/>
            <w:vAlign w:val="center"/>
          </w:tcPr>
          <w:p w14:paraId="6B05797A" w14:textId="77777777" w:rsidR="00CB0C07" w:rsidRDefault="00A0542B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C122C5D" w14:textId="77777777" w:rsidR="00CB0C07" w:rsidRDefault="00A0542B">
            <w:pPr>
              <w:jc w:val="center"/>
            </w:pPr>
            <w:r>
              <w:t>0.61</w:t>
            </w:r>
          </w:p>
        </w:tc>
      </w:tr>
      <w:tr w:rsidR="00CB0C07" w14:paraId="2E772BBF" w14:textId="77777777">
        <w:tc>
          <w:tcPr>
            <w:tcW w:w="2838" w:type="dxa"/>
            <w:shd w:val="clear" w:color="auto" w:fill="E6E6E6"/>
            <w:vAlign w:val="center"/>
          </w:tcPr>
          <w:p w14:paraId="6795CFDD" w14:textId="77777777" w:rsidR="00CB0C07" w:rsidRDefault="00A0542B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95434B6" w14:textId="77777777" w:rsidR="00CB0C07" w:rsidRDefault="00A0542B">
            <w:pPr>
              <w:jc w:val="center"/>
            </w:pPr>
            <w:r>
              <w:t>重质围护结构</w:t>
            </w:r>
          </w:p>
        </w:tc>
      </w:tr>
    </w:tbl>
    <w:p w14:paraId="2CD5FB28" w14:textId="77777777" w:rsidR="00CB0C07" w:rsidRDefault="00A0542B">
      <w:pPr>
        <w:pStyle w:val="4"/>
      </w:pPr>
      <w:r>
        <w:t>自然通风房间：逐时温度</w:t>
      </w:r>
    </w:p>
    <w:p w14:paraId="2810ECEC" w14:textId="77777777" w:rsidR="00CB0C07" w:rsidRDefault="00A0542B">
      <w:pPr>
        <w:jc w:val="center"/>
      </w:pPr>
      <w:r>
        <w:rPr>
          <w:noProof/>
        </w:rPr>
        <w:drawing>
          <wp:inline distT="0" distB="0" distL="0" distR="0" wp14:anchorId="16DF6B87" wp14:editId="142CD996">
            <wp:extent cx="5667375" cy="30861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DE6D6" w14:textId="77777777" w:rsidR="00CB0C07" w:rsidRDefault="00CB0C07"/>
    <w:p w14:paraId="296D7610" w14:textId="77777777" w:rsidR="00CB0C07" w:rsidRDefault="00CB0C0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B0C07" w14:paraId="0211A5AE" w14:textId="77777777">
        <w:tc>
          <w:tcPr>
            <w:tcW w:w="777" w:type="dxa"/>
            <w:shd w:val="clear" w:color="auto" w:fill="E6E6E6"/>
            <w:vAlign w:val="center"/>
          </w:tcPr>
          <w:p w14:paraId="675700E1" w14:textId="77777777" w:rsidR="00CB0C07" w:rsidRDefault="00A0542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C99301" w14:textId="77777777" w:rsidR="00CB0C07" w:rsidRDefault="00A0542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1949FB" w14:textId="77777777" w:rsidR="00CB0C07" w:rsidRDefault="00A0542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7FA00" w14:textId="77777777" w:rsidR="00CB0C07" w:rsidRDefault="00A0542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7EA758" w14:textId="77777777" w:rsidR="00CB0C07" w:rsidRDefault="00A0542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E6B089" w14:textId="77777777" w:rsidR="00CB0C07" w:rsidRDefault="00A0542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0F623E" w14:textId="77777777" w:rsidR="00CB0C07" w:rsidRDefault="00A0542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8C2B6" w14:textId="77777777" w:rsidR="00CB0C07" w:rsidRDefault="00A0542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927FF4" w14:textId="77777777" w:rsidR="00CB0C07" w:rsidRDefault="00A0542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43AA8E" w14:textId="77777777" w:rsidR="00CB0C07" w:rsidRDefault="00A0542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F2C72E" w14:textId="77777777" w:rsidR="00CB0C07" w:rsidRDefault="00A0542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CFEF06" w14:textId="77777777" w:rsidR="00CB0C07" w:rsidRDefault="00A0542B">
            <w:pPr>
              <w:jc w:val="center"/>
            </w:pPr>
            <w:r>
              <w:t>11:00</w:t>
            </w:r>
          </w:p>
        </w:tc>
      </w:tr>
      <w:tr w:rsidR="00CB0C07" w14:paraId="72ECD331" w14:textId="77777777">
        <w:tc>
          <w:tcPr>
            <w:tcW w:w="777" w:type="dxa"/>
            <w:vAlign w:val="center"/>
          </w:tcPr>
          <w:p w14:paraId="7A0DB848" w14:textId="77777777" w:rsidR="00CB0C07" w:rsidRDefault="00A0542B">
            <w:r>
              <w:t>37.45</w:t>
            </w:r>
          </w:p>
        </w:tc>
        <w:tc>
          <w:tcPr>
            <w:tcW w:w="777" w:type="dxa"/>
            <w:vAlign w:val="center"/>
          </w:tcPr>
          <w:p w14:paraId="7B63AB93" w14:textId="77777777" w:rsidR="00CB0C07" w:rsidRDefault="00A0542B">
            <w:r>
              <w:t>37.01</w:t>
            </w:r>
          </w:p>
        </w:tc>
        <w:tc>
          <w:tcPr>
            <w:tcW w:w="777" w:type="dxa"/>
            <w:vAlign w:val="center"/>
          </w:tcPr>
          <w:p w14:paraId="39BA1C44" w14:textId="77777777" w:rsidR="00CB0C07" w:rsidRDefault="00A0542B">
            <w:r>
              <w:t>36.59</w:t>
            </w:r>
          </w:p>
        </w:tc>
        <w:tc>
          <w:tcPr>
            <w:tcW w:w="777" w:type="dxa"/>
            <w:vAlign w:val="center"/>
          </w:tcPr>
          <w:p w14:paraId="33DB2BE7" w14:textId="77777777" w:rsidR="00CB0C07" w:rsidRDefault="00A0542B">
            <w:r>
              <w:t>36.21</w:t>
            </w:r>
          </w:p>
        </w:tc>
        <w:tc>
          <w:tcPr>
            <w:tcW w:w="777" w:type="dxa"/>
            <w:vAlign w:val="center"/>
          </w:tcPr>
          <w:p w14:paraId="7A301687" w14:textId="77777777" w:rsidR="00CB0C07" w:rsidRDefault="00A0542B">
            <w:r>
              <w:t>35.90</w:t>
            </w:r>
          </w:p>
        </w:tc>
        <w:tc>
          <w:tcPr>
            <w:tcW w:w="777" w:type="dxa"/>
            <w:vAlign w:val="center"/>
          </w:tcPr>
          <w:p w14:paraId="21DD428A" w14:textId="77777777" w:rsidR="00CB0C07" w:rsidRDefault="00A0542B">
            <w:r>
              <w:t>35.68</w:t>
            </w:r>
          </w:p>
        </w:tc>
        <w:tc>
          <w:tcPr>
            <w:tcW w:w="777" w:type="dxa"/>
            <w:vAlign w:val="center"/>
          </w:tcPr>
          <w:p w14:paraId="404E6799" w14:textId="77777777" w:rsidR="00CB0C07" w:rsidRDefault="00A0542B">
            <w:r>
              <w:t>35.56</w:t>
            </w:r>
          </w:p>
        </w:tc>
        <w:tc>
          <w:tcPr>
            <w:tcW w:w="777" w:type="dxa"/>
            <w:vAlign w:val="center"/>
          </w:tcPr>
          <w:p w14:paraId="1AE92CA7" w14:textId="77777777" w:rsidR="00CB0C07" w:rsidRDefault="00A0542B">
            <w:r>
              <w:t>35.54</w:t>
            </w:r>
          </w:p>
        </w:tc>
        <w:tc>
          <w:tcPr>
            <w:tcW w:w="777" w:type="dxa"/>
            <w:vAlign w:val="center"/>
          </w:tcPr>
          <w:p w14:paraId="7E62D4DC" w14:textId="77777777" w:rsidR="00CB0C07" w:rsidRDefault="00A0542B">
            <w:r>
              <w:t>35.63</w:t>
            </w:r>
          </w:p>
        </w:tc>
        <w:tc>
          <w:tcPr>
            <w:tcW w:w="777" w:type="dxa"/>
            <w:vAlign w:val="center"/>
          </w:tcPr>
          <w:p w14:paraId="308D0617" w14:textId="77777777" w:rsidR="00CB0C07" w:rsidRDefault="00A0542B">
            <w:r>
              <w:t>35.82</w:t>
            </w:r>
          </w:p>
        </w:tc>
        <w:tc>
          <w:tcPr>
            <w:tcW w:w="777" w:type="dxa"/>
            <w:vAlign w:val="center"/>
          </w:tcPr>
          <w:p w14:paraId="2D2F7819" w14:textId="77777777" w:rsidR="00CB0C07" w:rsidRDefault="00A0542B">
            <w:r>
              <w:t>36.11</w:t>
            </w:r>
          </w:p>
        </w:tc>
        <w:tc>
          <w:tcPr>
            <w:tcW w:w="777" w:type="dxa"/>
            <w:vAlign w:val="center"/>
          </w:tcPr>
          <w:p w14:paraId="111F2576" w14:textId="77777777" w:rsidR="00CB0C07" w:rsidRDefault="00A0542B">
            <w:r>
              <w:t>36.47</w:t>
            </w:r>
          </w:p>
        </w:tc>
      </w:tr>
      <w:tr w:rsidR="00CB0C07" w14:paraId="389CA787" w14:textId="77777777">
        <w:tc>
          <w:tcPr>
            <w:tcW w:w="777" w:type="dxa"/>
            <w:shd w:val="clear" w:color="auto" w:fill="E6E6E6"/>
            <w:vAlign w:val="center"/>
          </w:tcPr>
          <w:p w14:paraId="026EE8E7" w14:textId="77777777" w:rsidR="00CB0C07" w:rsidRDefault="00A0542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E9A12F" w14:textId="77777777" w:rsidR="00CB0C07" w:rsidRDefault="00A0542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D97BEA" w14:textId="77777777" w:rsidR="00CB0C07" w:rsidRDefault="00A0542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73A9E3" w14:textId="77777777" w:rsidR="00CB0C07" w:rsidRDefault="00A0542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490FD5" w14:textId="77777777" w:rsidR="00CB0C07" w:rsidRDefault="00A0542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F111DA" w14:textId="77777777" w:rsidR="00CB0C07" w:rsidRDefault="00A0542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46D03C" w14:textId="77777777" w:rsidR="00CB0C07" w:rsidRDefault="00A0542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AF40F8" w14:textId="77777777" w:rsidR="00CB0C07" w:rsidRDefault="00A0542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5C6C9E" w14:textId="77777777" w:rsidR="00CB0C07" w:rsidRDefault="00A0542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BFEA59" w14:textId="77777777" w:rsidR="00CB0C07" w:rsidRDefault="00A0542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8E4967" w14:textId="77777777" w:rsidR="00CB0C07" w:rsidRDefault="00A0542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A2AB90" w14:textId="77777777" w:rsidR="00CB0C07" w:rsidRDefault="00A0542B">
            <w:r>
              <w:t>23:00</w:t>
            </w:r>
          </w:p>
        </w:tc>
      </w:tr>
      <w:tr w:rsidR="00CB0C07" w14:paraId="3F6C8EBD" w14:textId="77777777">
        <w:tc>
          <w:tcPr>
            <w:tcW w:w="777" w:type="dxa"/>
            <w:vAlign w:val="center"/>
          </w:tcPr>
          <w:p w14:paraId="6CD3B551" w14:textId="77777777" w:rsidR="00CB0C07" w:rsidRDefault="00A0542B">
            <w:r>
              <w:t>36.90</w:t>
            </w:r>
          </w:p>
        </w:tc>
        <w:tc>
          <w:tcPr>
            <w:tcW w:w="777" w:type="dxa"/>
            <w:vAlign w:val="center"/>
          </w:tcPr>
          <w:p w14:paraId="10DFC503" w14:textId="77777777" w:rsidR="00CB0C07" w:rsidRDefault="00A0542B">
            <w:r>
              <w:t>37.36</w:t>
            </w:r>
          </w:p>
        </w:tc>
        <w:tc>
          <w:tcPr>
            <w:tcW w:w="777" w:type="dxa"/>
            <w:vAlign w:val="center"/>
          </w:tcPr>
          <w:p w14:paraId="7395BCCF" w14:textId="77777777" w:rsidR="00CB0C07" w:rsidRDefault="00A0542B">
            <w:r>
              <w:t>37.82</w:t>
            </w:r>
          </w:p>
        </w:tc>
        <w:tc>
          <w:tcPr>
            <w:tcW w:w="777" w:type="dxa"/>
            <w:vAlign w:val="center"/>
          </w:tcPr>
          <w:p w14:paraId="52793E4B" w14:textId="77777777" w:rsidR="00CB0C07" w:rsidRDefault="00A0542B">
            <w:r>
              <w:t>38.23</w:t>
            </w:r>
          </w:p>
        </w:tc>
        <w:tc>
          <w:tcPr>
            <w:tcW w:w="777" w:type="dxa"/>
            <w:vAlign w:val="center"/>
          </w:tcPr>
          <w:p w14:paraId="1057AF12" w14:textId="77777777" w:rsidR="00CB0C07" w:rsidRDefault="00A0542B">
            <w:r>
              <w:t>38.57</w:t>
            </w:r>
          </w:p>
        </w:tc>
        <w:tc>
          <w:tcPr>
            <w:tcW w:w="777" w:type="dxa"/>
            <w:vAlign w:val="center"/>
          </w:tcPr>
          <w:p w14:paraId="0EE407A1" w14:textId="77777777" w:rsidR="00CB0C07" w:rsidRDefault="00A0542B">
            <w:r>
              <w:t>38.81</w:t>
            </w:r>
          </w:p>
        </w:tc>
        <w:tc>
          <w:tcPr>
            <w:tcW w:w="777" w:type="dxa"/>
            <w:vAlign w:val="center"/>
          </w:tcPr>
          <w:p w14:paraId="5D0566E8" w14:textId="77777777" w:rsidR="00CB0C07" w:rsidRDefault="00A0542B">
            <w:r>
              <w:rPr>
                <w:color w:val="3333CC"/>
              </w:rPr>
              <w:t>38.93</w:t>
            </w:r>
          </w:p>
        </w:tc>
        <w:tc>
          <w:tcPr>
            <w:tcW w:w="777" w:type="dxa"/>
            <w:vAlign w:val="center"/>
          </w:tcPr>
          <w:p w14:paraId="3349ADB2" w14:textId="77777777" w:rsidR="00CB0C07" w:rsidRDefault="00A0542B">
            <w:r>
              <w:t>38.93</w:t>
            </w:r>
          </w:p>
        </w:tc>
        <w:tc>
          <w:tcPr>
            <w:tcW w:w="777" w:type="dxa"/>
            <w:vAlign w:val="center"/>
          </w:tcPr>
          <w:p w14:paraId="2C995038" w14:textId="77777777" w:rsidR="00CB0C07" w:rsidRDefault="00A0542B">
            <w:r>
              <w:t>38.81</w:t>
            </w:r>
          </w:p>
        </w:tc>
        <w:tc>
          <w:tcPr>
            <w:tcW w:w="777" w:type="dxa"/>
            <w:vAlign w:val="center"/>
          </w:tcPr>
          <w:p w14:paraId="10A743EC" w14:textId="77777777" w:rsidR="00CB0C07" w:rsidRDefault="00A0542B">
            <w:r>
              <w:t>38.58</w:t>
            </w:r>
          </w:p>
        </w:tc>
        <w:tc>
          <w:tcPr>
            <w:tcW w:w="777" w:type="dxa"/>
            <w:vAlign w:val="center"/>
          </w:tcPr>
          <w:p w14:paraId="7BE56476" w14:textId="77777777" w:rsidR="00CB0C07" w:rsidRDefault="00A0542B">
            <w:r>
              <w:t>38.26</w:t>
            </w:r>
          </w:p>
        </w:tc>
        <w:tc>
          <w:tcPr>
            <w:tcW w:w="777" w:type="dxa"/>
            <w:vAlign w:val="center"/>
          </w:tcPr>
          <w:p w14:paraId="2A4BF7C2" w14:textId="77777777" w:rsidR="00CB0C07" w:rsidRDefault="00A0542B">
            <w:r>
              <w:t>37.87</w:t>
            </w:r>
          </w:p>
        </w:tc>
      </w:tr>
    </w:tbl>
    <w:p w14:paraId="42ACCA84" w14:textId="77777777" w:rsidR="00CB0C07" w:rsidRDefault="00A0542B">
      <w:pPr>
        <w:pStyle w:val="2"/>
      </w:pPr>
      <w:bookmarkStart w:id="50" w:name="_Toc96649879"/>
      <w:r>
        <w:t>外墙构造</w:t>
      </w:r>
      <w:bookmarkEnd w:id="50"/>
    </w:p>
    <w:p w14:paraId="79E20C55" w14:textId="77777777" w:rsidR="00CB0C07" w:rsidRDefault="00A0542B">
      <w:pPr>
        <w:pStyle w:val="3"/>
      </w:pPr>
      <w:bookmarkStart w:id="51" w:name="_Toc96649880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B0C07" w14:paraId="7D3C3F3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00005AC" w14:textId="77777777" w:rsidR="00CB0C07" w:rsidRDefault="00A0542B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BE68DCC" w14:textId="77777777" w:rsidR="00CB0C07" w:rsidRDefault="00A0542B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DA9DC1" w14:textId="77777777" w:rsidR="00CB0C07" w:rsidRDefault="00A0542B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E2DC5D" w14:textId="77777777" w:rsidR="00CB0C07" w:rsidRDefault="00A0542B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2CC129" w14:textId="77777777" w:rsidR="00CB0C07" w:rsidRDefault="00A0542B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FB38F5" w14:textId="77777777" w:rsidR="00CB0C07" w:rsidRDefault="00A0542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C4DA9B" w14:textId="77777777" w:rsidR="00CB0C07" w:rsidRDefault="00A0542B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0350B6" w14:textId="77777777" w:rsidR="00CB0C07" w:rsidRDefault="00A0542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B0C07" w14:paraId="55295981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B53014C" w14:textId="77777777" w:rsidR="00CB0C07" w:rsidRDefault="00CB0C07"/>
        </w:tc>
        <w:tc>
          <w:tcPr>
            <w:tcW w:w="834" w:type="dxa"/>
            <w:shd w:val="clear" w:color="auto" w:fill="E6E6E6"/>
            <w:vAlign w:val="center"/>
          </w:tcPr>
          <w:p w14:paraId="0A657716" w14:textId="77777777" w:rsidR="00CB0C07" w:rsidRDefault="00A0542B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963C7D" w14:textId="77777777" w:rsidR="00CB0C07" w:rsidRDefault="00A0542B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9B7BC6" w14:textId="77777777" w:rsidR="00CB0C07" w:rsidRDefault="00A0542B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E83838" w14:textId="77777777" w:rsidR="00CB0C07" w:rsidRDefault="00A0542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C1754B" w14:textId="77777777" w:rsidR="00CB0C07" w:rsidRDefault="00A0542B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BD7385" w14:textId="77777777" w:rsidR="00CB0C07" w:rsidRDefault="00A0542B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0594C7" w14:textId="77777777" w:rsidR="00CB0C07" w:rsidRDefault="00A0542B">
            <w:r>
              <w:t>D=R*S</w:t>
            </w:r>
          </w:p>
        </w:tc>
      </w:tr>
      <w:tr w:rsidR="00CB0C07" w14:paraId="1439E513" w14:textId="77777777">
        <w:tc>
          <w:tcPr>
            <w:tcW w:w="2838" w:type="dxa"/>
            <w:vAlign w:val="center"/>
          </w:tcPr>
          <w:p w14:paraId="2E5B8115" w14:textId="77777777" w:rsidR="00CB0C07" w:rsidRDefault="00A0542B">
            <w:r>
              <w:t>水泥砂浆</w:t>
            </w:r>
          </w:p>
        </w:tc>
        <w:tc>
          <w:tcPr>
            <w:tcW w:w="834" w:type="dxa"/>
            <w:vAlign w:val="center"/>
          </w:tcPr>
          <w:p w14:paraId="0773C698" w14:textId="77777777" w:rsidR="00CB0C07" w:rsidRDefault="00A0542B">
            <w:r>
              <w:t>20</w:t>
            </w:r>
          </w:p>
        </w:tc>
        <w:tc>
          <w:tcPr>
            <w:tcW w:w="707" w:type="dxa"/>
            <w:vAlign w:val="center"/>
          </w:tcPr>
          <w:p w14:paraId="7F965F06" w14:textId="77777777" w:rsidR="00CB0C07" w:rsidRDefault="00A0542B">
            <w:r>
              <w:t>10.0</w:t>
            </w:r>
          </w:p>
        </w:tc>
        <w:tc>
          <w:tcPr>
            <w:tcW w:w="990" w:type="dxa"/>
            <w:vAlign w:val="center"/>
          </w:tcPr>
          <w:p w14:paraId="46C87705" w14:textId="77777777" w:rsidR="00CB0C07" w:rsidRDefault="00A0542B">
            <w:r>
              <w:t>0.930</w:t>
            </w:r>
          </w:p>
        </w:tc>
        <w:tc>
          <w:tcPr>
            <w:tcW w:w="1131" w:type="dxa"/>
            <w:vAlign w:val="center"/>
          </w:tcPr>
          <w:p w14:paraId="138ACED0" w14:textId="77777777" w:rsidR="00CB0C07" w:rsidRDefault="00A0542B">
            <w:r>
              <w:t>11.370</w:t>
            </w:r>
          </w:p>
        </w:tc>
        <w:tc>
          <w:tcPr>
            <w:tcW w:w="707" w:type="dxa"/>
            <w:vAlign w:val="center"/>
          </w:tcPr>
          <w:p w14:paraId="4F2CCCCA" w14:textId="77777777" w:rsidR="00CB0C07" w:rsidRDefault="00A0542B">
            <w:r>
              <w:t>1.00</w:t>
            </w:r>
          </w:p>
        </w:tc>
        <w:tc>
          <w:tcPr>
            <w:tcW w:w="1131" w:type="dxa"/>
            <w:vAlign w:val="center"/>
          </w:tcPr>
          <w:p w14:paraId="04B94950" w14:textId="77777777" w:rsidR="00CB0C07" w:rsidRDefault="00A0542B">
            <w:r>
              <w:t>0.022</w:t>
            </w:r>
          </w:p>
        </w:tc>
        <w:tc>
          <w:tcPr>
            <w:tcW w:w="990" w:type="dxa"/>
            <w:vAlign w:val="center"/>
          </w:tcPr>
          <w:p w14:paraId="533E3311" w14:textId="77777777" w:rsidR="00CB0C07" w:rsidRDefault="00A0542B">
            <w:r>
              <w:t>0.245</w:t>
            </w:r>
          </w:p>
        </w:tc>
      </w:tr>
      <w:tr w:rsidR="00CB0C07" w14:paraId="704AC54F" w14:textId="77777777">
        <w:tc>
          <w:tcPr>
            <w:tcW w:w="2838" w:type="dxa"/>
            <w:vAlign w:val="center"/>
          </w:tcPr>
          <w:p w14:paraId="0C15D1D6" w14:textId="77777777" w:rsidR="00CB0C07" w:rsidRDefault="00A0542B">
            <w:r>
              <w:t>普通粘土砖</w:t>
            </w:r>
          </w:p>
        </w:tc>
        <w:tc>
          <w:tcPr>
            <w:tcW w:w="834" w:type="dxa"/>
            <w:vAlign w:val="center"/>
          </w:tcPr>
          <w:p w14:paraId="3C1FC09B" w14:textId="77777777" w:rsidR="00CB0C07" w:rsidRDefault="00A0542B">
            <w:r>
              <w:t>240</w:t>
            </w:r>
          </w:p>
        </w:tc>
        <w:tc>
          <w:tcPr>
            <w:tcW w:w="707" w:type="dxa"/>
            <w:vAlign w:val="center"/>
          </w:tcPr>
          <w:p w14:paraId="292CC730" w14:textId="77777777" w:rsidR="00CB0C07" w:rsidRDefault="00A0542B">
            <w:r>
              <w:t>9.6</w:t>
            </w:r>
          </w:p>
        </w:tc>
        <w:tc>
          <w:tcPr>
            <w:tcW w:w="990" w:type="dxa"/>
            <w:vAlign w:val="center"/>
          </w:tcPr>
          <w:p w14:paraId="35E23DDA" w14:textId="77777777" w:rsidR="00CB0C07" w:rsidRDefault="00A0542B">
            <w:r>
              <w:t>0.810</w:t>
            </w:r>
          </w:p>
        </w:tc>
        <w:tc>
          <w:tcPr>
            <w:tcW w:w="1131" w:type="dxa"/>
            <w:vAlign w:val="center"/>
          </w:tcPr>
          <w:p w14:paraId="436B9DA0" w14:textId="77777777" w:rsidR="00CB0C07" w:rsidRDefault="00A0542B">
            <w:r>
              <w:t>10.551</w:t>
            </w:r>
          </w:p>
        </w:tc>
        <w:tc>
          <w:tcPr>
            <w:tcW w:w="707" w:type="dxa"/>
            <w:vAlign w:val="center"/>
          </w:tcPr>
          <w:p w14:paraId="128ADD44" w14:textId="77777777" w:rsidR="00CB0C07" w:rsidRDefault="00A0542B">
            <w:r>
              <w:t>1.00</w:t>
            </w:r>
          </w:p>
        </w:tc>
        <w:tc>
          <w:tcPr>
            <w:tcW w:w="1131" w:type="dxa"/>
            <w:vAlign w:val="center"/>
          </w:tcPr>
          <w:p w14:paraId="745740E2" w14:textId="77777777" w:rsidR="00CB0C07" w:rsidRDefault="00A0542B">
            <w:r>
              <w:t>0.296</w:t>
            </w:r>
          </w:p>
        </w:tc>
        <w:tc>
          <w:tcPr>
            <w:tcW w:w="990" w:type="dxa"/>
            <w:vAlign w:val="center"/>
          </w:tcPr>
          <w:p w14:paraId="52610D5F" w14:textId="77777777" w:rsidR="00CB0C07" w:rsidRDefault="00A0542B">
            <w:r>
              <w:t>3.126</w:t>
            </w:r>
          </w:p>
        </w:tc>
      </w:tr>
      <w:tr w:rsidR="00CB0C07" w14:paraId="69279F75" w14:textId="77777777">
        <w:tc>
          <w:tcPr>
            <w:tcW w:w="2838" w:type="dxa"/>
            <w:vAlign w:val="center"/>
          </w:tcPr>
          <w:p w14:paraId="7F8052B1" w14:textId="77777777" w:rsidR="00CB0C07" w:rsidRDefault="00A0542B">
            <w:r>
              <w:t>保温砂浆</w:t>
            </w:r>
          </w:p>
        </w:tc>
        <w:tc>
          <w:tcPr>
            <w:tcW w:w="834" w:type="dxa"/>
            <w:vAlign w:val="center"/>
          </w:tcPr>
          <w:p w14:paraId="78F15F30" w14:textId="77777777" w:rsidR="00CB0C07" w:rsidRDefault="00A0542B">
            <w:r>
              <w:t>60</w:t>
            </w:r>
          </w:p>
        </w:tc>
        <w:tc>
          <w:tcPr>
            <w:tcW w:w="707" w:type="dxa"/>
            <w:vAlign w:val="center"/>
          </w:tcPr>
          <w:p w14:paraId="5EDD9D43" w14:textId="77777777" w:rsidR="00CB0C07" w:rsidRDefault="00A0542B">
            <w:r>
              <w:t>8.6</w:t>
            </w:r>
          </w:p>
        </w:tc>
        <w:tc>
          <w:tcPr>
            <w:tcW w:w="990" w:type="dxa"/>
            <w:vAlign w:val="center"/>
          </w:tcPr>
          <w:p w14:paraId="76E6F1AC" w14:textId="77777777" w:rsidR="00CB0C07" w:rsidRDefault="00A0542B">
            <w:r>
              <w:t>0.290</w:t>
            </w:r>
          </w:p>
        </w:tc>
        <w:tc>
          <w:tcPr>
            <w:tcW w:w="1131" w:type="dxa"/>
            <w:vAlign w:val="center"/>
          </w:tcPr>
          <w:p w14:paraId="14D247A0" w14:textId="77777777" w:rsidR="00CB0C07" w:rsidRDefault="00A0542B">
            <w:r>
              <w:t>4.440</w:t>
            </w:r>
          </w:p>
        </w:tc>
        <w:tc>
          <w:tcPr>
            <w:tcW w:w="707" w:type="dxa"/>
            <w:vAlign w:val="center"/>
          </w:tcPr>
          <w:p w14:paraId="62128D94" w14:textId="77777777" w:rsidR="00CB0C07" w:rsidRDefault="00A0542B">
            <w:r>
              <w:t>1.00</w:t>
            </w:r>
          </w:p>
        </w:tc>
        <w:tc>
          <w:tcPr>
            <w:tcW w:w="1131" w:type="dxa"/>
            <w:vAlign w:val="center"/>
          </w:tcPr>
          <w:p w14:paraId="7CCE5967" w14:textId="77777777" w:rsidR="00CB0C07" w:rsidRDefault="00A0542B">
            <w:r>
              <w:t>0.207</w:t>
            </w:r>
          </w:p>
        </w:tc>
        <w:tc>
          <w:tcPr>
            <w:tcW w:w="990" w:type="dxa"/>
            <w:vAlign w:val="center"/>
          </w:tcPr>
          <w:p w14:paraId="1348C12D" w14:textId="77777777" w:rsidR="00CB0C07" w:rsidRDefault="00A0542B">
            <w:r>
              <w:t>0.919</w:t>
            </w:r>
          </w:p>
        </w:tc>
      </w:tr>
      <w:tr w:rsidR="00CB0C07" w14:paraId="5828AB51" w14:textId="77777777">
        <w:tc>
          <w:tcPr>
            <w:tcW w:w="2838" w:type="dxa"/>
            <w:vAlign w:val="center"/>
          </w:tcPr>
          <w:p w14:paraId="301D299D" w14:textId="77777777" w:rsidR="00CB0C07" w:rsidRDefault="00A0542B">
            <w:r>
              <w:t>抗裂砂浆</w:t>
            </w:r>
          </w:p>
        </w:tc>
        <w:tc>
          <w:tcPr>
            <w:tcW w:w="834" w:type="dxa"/>
            <w:vAlign w:val="center"/>
          </w:tcPr>
          <w:p w14:paraId="69D24B44" w14:textId="77777777" w:rsidR="00CB0C07" w:rsidRDefault="00A0542B">
            <w:r>
              <w:t>5</w:t>
            </w:r>
          </w:p>
        </w:tc>
        <w:tc>
          <w:tcPr>
            <w:tcW w:w="707" w:type="dxa"/>
            <w:vAlign w:val="center"/>
          </w:tcPr>
          <w:p w14:paraId="439E6ABC" w14:textId="77777777" w:rsidR="00CB0C07" w:rsidRDefault="00A0542B">
            <w:r>
              <w:t>5.0</w:t>
            </w:r>
          </w:p>
        </w:tc>
        <w:tc>
          <w:tcPr>
            <w:tcW w:w="990" w:type="dxa"/>
            <w:vAlign w:val="center"/>
          </w:tcPr>
          <w:p w14:paraId="2F7191E1" w14:textId="77777777" w:rsidR="00CB0C07" w:rsidRDefault="00A0542B">
            <w:r>
              <w:t>0.930</w:t>
            </w:r>
          </w:p>
        </w:tc>
        <w:tc>
          <w:tcPr>
            <w:tcW w:w="1131" w:type="dxa"/>
            <w:vAlign w:val="center"/>
          </w:tcPr>
          <w:p w14:paraId="32F62793" w14:textId="77777777" w:rsidR="00CB0C07" w:rsidRDefault="00A0542B">
            <w:r>
              <w:t>11.370</w:t>
            </w:r>
          </w:p>
        </w:tc>
        <w:tc>
          <w:tcPr>
            <w:tcW w:w="707" w:type="dxa"/>
            <w:vAlign w:val="center"/>
          </w:tcPr>
          <w:p w14:paraId="28590D24" w14:textId="77777777" w:rsidR="00CB0C07" w:rsidRDefault="00A0542B">
            <w:r>
              <w:t>1.00</w:t>
            </w:r>
          </w:p>
        </w:tc>
        <w:tc>
          <w:tcPr>
            <w:tcW w:w="1131" w:type="dxa"/>
            <w:vAlign w:val="center"/>
          </w:tcPr>
          <w:p w14:paraId="7B59F6A4" w14:textId="77777777" w:rsidR="00CB0C07" w:rsidRDefault="00A0542B">
            <w:r>
              <w:t>0.005</w:t>
            </w:r>
          </w:p>
        </w:tc>
        <w:tc>
          <w:tcPr>
            <w:tcW w:w="990" w:type="dxa"/>
            <w:vAlign w:val="center"/>
          </w:tcPr>
          <w:p w14:paraId="4557E63E" w14:textId="77777777" w:rsidR="00CB0C07" w:rsidRDefault="00A0542B">
            <w:r>
              <w:t>0.061</w:t>
            </w:r>
          </w:p>
        </w:tc>
      </w:tr>
      <w:tr w:rsidR="00CB0C07" w14:paraId="633F4375" w14:textId="77777777">
        <w:tc>
          <w:tcPr>
            <w:tcW w:w="2838" w:type="dxa"/>
            <w:vAlign w:val="center"/>
          </w:tcPr>
          <w:p w14:paraId="2B41379D" w14:textId="77777777" w:rsidR="00CB0C07" w:rsidRDefault="00A0542B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FFF5F2B" w14:textId="77777777" w:rsidR="00CB0C07" w:rsidRDefault="00A0542B">
            <w:r>
              <w:t>325</w:t>
            </w:r>
          </w:p>
        </w:tc>
        <w:tc>
          <w:tcPr>
            <w:tcW w:w="707" w:type="dxa"/>
            <w:vAlign w:val="center"/>
          </w:tcPr>
          <w:p w14:paraId="02F2EC5C" w14:textId="77777777" w:rsidR="00CB0C07" w:rsidRDefault="00A0542B">
            <w:r>
              <w:t>－</w:t>
            </w:r>
          </w:p>
        </w:tc>
        <w:tc>
          <w:tcPr>
            <w:tcW w:w="990" w:type="dxa"/>
            <w:vAlign w:val="center"/>
          </w:tcPr>
          <w:p w14:paraId="3C624317" w14:textId="77777777" w:rsidR="00CB0C07" w:rsidRDefault="00A0542B">
            <w:r>
              <w:t>－</w:t>
            </w:r>
          </w:p>
        </w:tc>
        <w:tc>
          <w:tcPr>
            <w:tcW w:w="1131" w:type="dxa"/>
            <w:vAlign w:val="center"/>
          </w:tcPr>
          <w:p w14:paraId="20B48FA5" w14:textId="77777777" w:rsidR="00CB0C07" w:rsidRDefault="00A0542B">
            <w:r>
              <w:t>－</w:t>
            </w:r>
          </w:p>
        </w:tc>
        <w:tc>
          <w:tcPr>
            <w:tcW w:w="707" w:type="dxa"/>
            <w:vAlign w:val="center"/>
          </w:tcPr>
          <w:p w14:paraId="49F75F98" w14:textId="77777777" w:rsidR="00CB0C07" w:rsidRDefault="00A0542B">
            <w:r>
              <w:t>－</w:t>
            </w:r>
          </w:p>
        </w:tc>
        <w:tc>
          <w:tcPr>
            <w:tcW w:w="1131" w:type="dxa"/>
            <w:vAlign w:val="center"/>
          </w:tcPr>
          <w:p w14:paraId="321B1BF7" w14:textId="77777777" w:rsidR="00CB0C07" w:rsidRDefault="00A0542B">
            <w:r>
              <w:t>0.530</w:t>
            </w:r>
          </w:p>
        </w:tc>
        <w:tc>
          <w:tcPr>
            <w:tcW w:w="990" w:type="dxa"/>
            <w:vAlign w:val="center"/>
          </w:tcPr>
          <w:p w14:paraId="550CB316" w14:textId="77777777" w:rsidR="00CB0C07" w:rsidRDefault="00A0542B">
            <w:r>
              <w:t>4.350</w:t>
            </w:r>
          </w:p>
        </w:tc>
      </w:tr>
      <w:tr w:rsidR="00CB0C07" w14:paraId="750520FE" w14:textId="77777777">
        <w:tc>
          <w:tcPr>
            <w:tcW w:w="2838" w:type="dxa"/>
            <w:shd w:val="clear" w:color="auto" w:fill="E6E6E6"/>
            <w:vAlign w:val="center"/>
          </w:tcPr>
          <w:p w14:paraId="0D0BD1FF" w14:textId="77777777" w:rsidR="00CB0C07" w:rsidRDefault="00A0542B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983EC18" w14:textId="77777777" w:rsidR="00CB0C07" w:rsidRDefault="00A0542B">
            <w:pPr>
              <w:jc w:val="center"/>
            </w:pPr>
            <w:r>
              <w:t>5.0</w:t>
            </w:r>
          </w:p>
        </w:tc>
      </w:tr>
      <w:tr w:rsidR="00CB0C07" w14:paraId="6A920790" w14:textId="77777777">
        <w:tc>
          <w:tcPr>
            <w:tcW w:w="2838" w:type="dxa"/>
            <w:shd w:val="clear" w:color="auto" w:fill="E6E6E6"/>
            <w:vAlign w:val="center"/>
          </w:tcPr>
          <w:p w14:paraId="60CFAD07" w14:textId="77777777" w:rsidR="00CB0C07" w:rsidRDefault="00A0542B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A2DD005" w14:textId="77777777" w:rsidR="00CB0C07" w:rsidRDefault="00A0542B">
            <w:pPr>
              <w:jc w:val="center"/>
            </w:pPr>
            <w:r>
              <w:t>0.75</w:t>
            </w:r>
          </w:p>
        </w:tc>
      </w:tr>
      <w:tr w:rsidR="00CB0C07" w14:paraId="7468BFC5" w14:textId="77777777">
        <w:tc>
          <w:tcPr>
            <w:tcW w:w="2838" w:type="dxa"/>
            <w:shd w:val="clear" w:color="auto" w:fill="E6E6E6"/>
            <w:vAlign w:val="center"/>
          </w:tcPr>
          <w:p w14:paraId="7F38FE8B" w14:textId="77777777" w:rsidR="00CB0C07" w:rsidRDefault="00A0542B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88A1587" w14:textId="77777777" w:rsidR="00CB0C07" w:rsidRDefault="00A0542B">
            <w:pPr>
              <w:jc w:val="center"/>
            </w:pPr>
            <w:r>
              <w:t>1.47</w:t>
            </w:r>
          </w:p>
        </w:tc>
      </w:tr>
      <w:tr w:rsidR="00CB0C07" w14:paraId="1EF67399" w14:textId="77777777">
        <w:tc>
          <w:tcPr>
            <w:tcW w:w="2838" w:type="dxa"/>
            <w:shd w:val="clear" w:color="auto" w:fill="E6E6E6"/>
            <w:vAlign w:val="center"/>
          </w:tcPr>
          <w:p w14:paraId="7191DFB3" w14:textId="77777777" w:rsidR="00CB0C07" w:rsidRDefault="00A0542B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43FCF0A" w14:textId="77777777" w:rsidR="00CB0C07" w:rsidRDefault="00A0542B">
            <w:pPr>
              <w:jc w:val="center"/>
            </w:pPr>
            <w:r>
              <w:t>重质围护结构</w:t>
            </w:r>
          </w:p>
        </w:tc>
      </w:tr>
    </w:tbl>
    <w:p w14:paraId="6FBD7A90" w14:textId="77777777" w:rsidR="00CB0C07" w:rsidRDefault="00A0542B">
      <w:pPr>
        <w:pStyle w:val="4"/>
      </w:pPr>
      <w:r>
        <w:lastRenderedPageBreak/>
        <w:t>自然通风房间：东向逐时温度</w:t>
      </w:r>
    </w:p>
    <w:p w14:paraId="5313D92D" w14:textId="77777777" w:rsidR="00CB0C07" w:rsidRDefault="00A0542B">
      <w:pPr>
        <w:jc w:val="center"/>
      </w:pPr>
      <w:r>
        <w:rPr>
          <w:noProof/>
        </w:rPr>
        <w:drawing>
          <wp:inline distT="0" distB="0" distL="0" distR="0" wp14:anchorId="17A4042B" wp14:editId="0A40B3B3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F7EB8" w14:textId="77777777" w:rsidR="00CB0C07" w:rsidRDefault="00CB0C07"/>
    <w:p w14:paraId="252D3DD9" w14:textId="77777777" w:rsidR="00CB0C07" w:rsidRDefault="00CB0C0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B0C07" w14:paraId="677D6F5B" w14:textId="77777777">
        <w:tc>
          <w:tcPr>
            <w:tcW w:w="777" w:type="dxa"/>
            <w:shd w:val="clear" w:color="auto" w:fill="E6E6E6"/>
            <w:vAlign w:val="center"/>
          </w:tcPr>
          <w:p w14:paraId="53AA81FA" w14:textId="77777777" w:rsidR="00CB0C07" w:rsidRDefault="00A0542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492CFC" w14:textId="77777777" w:rsidR="00CB0C07" w:rsidRDefault="00A0542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4F9F3B" w14:textId="77777777" w:rsidR="00CB0C07" w:rsidRDefault="00A0542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9C728D" w14:textId="77777777" w:rsidR="00CB0C07" w:rsidRDefault="00A0542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E35613" w14:textId="77777777" w:rsidR="00CB0C07" w:rsidRDefault="00A0542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6A0259" w14:textId="77777777" w:rsidR="00CB0C07" w:rsidRDefault="00A0542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E8FC74" w14:textId="77777777" w:rsidR="00CB0C07" w:rsidRDefault="00A0542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29CC2C" w14:textId="77777777" w:rsidR="00CB0C07" w:rsidRDefault="00A0542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8AB29E" w14:textId="77777777" w:rsidR="00CB0C07" w:rsidRDefault="00A0542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F309F9" w14:textId="77777777" w:rsidR="00CB0C07" w:rsidRDefault="00A0542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D28698" w14:textId="77777777" w:rsidR="00CB0C07" w:rsidRDefault="00A0542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828036" w14:textId="77777777" w:rsidR="00CB0C07" w:rsidRDefault="00A0542B">
            <w:pPr>
              <w:jc w:val="center"/>
            </w:pPr>
            <w:r>
              <w:t>11:00</w:t>
            </w:r>
          </w:p>
        </w:tc>
      </w:tr>
      <w:tr w:rsidR="00CB0C07" w14:paraId="4BD3968B" w14:textId="77777777">
        <w:tc>
          <w:tcPr>
            <w:tcW w:w="777" w:type="dxa"/>
            <w:vAlign w:val="center"/>
          </w:tcPr>
          <w:p w14:paraId="5225EACC" w14:textId="77777777" w:rsidR="00CB0C07" w:rsidRDefault="00A0542B">
            <w:r>
              <w:t>36.51</w:t>
            </w:r>
          </w:p>
        </w:tc>
        <w:tc>
          <w:tcPr>
            <w:tcW w:w="777" w:type="dxa"/>
            <w:vAlign w:val="center"/>
          </w:tcPr>
          <w:p w14:paraId="13AD6DCD" w14:textId="77777777" w:rsidR="00CB0C07" w:rsidRDefault="00A0542B">
            <w:r>
              <w:t>35.80</w:t>
            </w:r>
          </w:p>
        </w:tc>
        <w:tc>
          <w:tcPr>
            <w:tcW w:w="777" w:type="dxa"/>
            <w:vAlign w:val="center"/>
          </w:tcPr>
          <w:p w14:paraId="7F5A1534" w14:textId="77777777" w:rsidR="00CB0C07" w:rsidRDefault="00A0542B">
            <w:r>
              <w:t>35.17</w:t>
            </w:r>
          </w:p>
        </w:tc>
        <w:tc>
          <w:tcPr>
            <w:tcW w:w="777" w:type="dxa"/>
            <w:vAlign w:val="center"/>
          </w:tcPr>
          <w:p w14:paraId="3DEC73E3" w14:textId="77777777" w:rsidR="00CB0C07" w:rsidRDefault="00A0542B">
            <w:r>
              <w:t>34.68</w:t>
            </w:r>
          </w:p>
        </w:tc>
        <w:tc>
          <w:tcPr>
            <w:tcW w:w="777" w:type="dxa"/>
            <w:vAlign w:val="center"/>
          </w:tcPr>
          <w:p w14:paraId="33269904" w14:textId="77777777" w:rsidR="00CB0C07" w:rsidRDefault="00A0542B">
            <w:r>
              <w:t>34.36</w:t>
            </w:r>
          </w:p>
        </w:tc>
        <w:tc>
          <w:tcPr>
            <w:tcW w:w="777" w:type="dxa"/>
            <w:vAlign w:val="center"/>
          </w:tcPr>
          <w:p w14:paraId="6AC90837" w14:textId="77777777" w:rsidR="00CB0C07" w:rsidRDefault="00A0542B">
            <w:r>
              <w:t>34.22</w:t>
            </w:r>
          </w:p>
        </w:tc>
        <w:tc>
          <w:tcPr>
            <w:tcW w:w="777" w:type="dxa"/>
            <w:vAlign w:val="center"/>
          </w:tcPr>
          <w:p w14:paraId="3D4D170C" w14:textId="77777777" w:rsidR="00CB0C07" w:rsidRDefault="00A0542B">
            <w:r>
              <w:t>34.28</w:t>
            </w:r>
          </w:p>
        </w:tc>
        <w:tc>
          <w:tcPr>
            <w:tcW w:w="777" w:type="dxa"/>
            <w:vAlign w:val="center"/>
          </w:tcPr>
          <w:p w14:paraId="517A04F2" w14:textId="77777777" w:rsidR="00CB0C07" w:rsidRDefault="00A0542B">
            <w:r>
              <w:t>34.52</w:t>
            </w:r>
          </w:p>
        </w:tc>
        <w:tc>
          <w:tcPr>
            <w:tcW w:w="777" w:type="dxa"/>
            <w:vAlign w:val="center"/>
          </w:tcPr>
          <w:p w14:paraId="511C8CBB" w14:textId="77777777" w:rsidR="00CB0C07" w:rsidRDefault="00A0542B">
            <w:r>
              <w:t>34.93</w:t>
            </w:r>
          </w:p>
        </w:tc>
        <w:tc>
          <w:tcPr>
            <w:tcW w:w="777" w:type="dxa"/>
            <w:vAlign w:val="center"/>
          </w:tcPr>
          <w:p w14:paraId="4F4FD373" w14:textId="77777777" w:rsidR="00CB0C07" w:rsidRDefault="00A0542B">
            <w:r>
              <w:t>35.47</w:t>
            </w:r>
          </w:p>
        </w:tc>
        <w:tc>
          <w:tcPr>
            <w:tcW w:w="777" w:type="dxa"/>
            <w:vAlign w:val="center"/>
          </w:tcPr>
          <w:p w14:paraId="446FC3BC" w14:textId="77777777" w:rsidR="00CB0C07" w:rsidRDefault="00A0542B">
            <w:r>
              <w:t>36.12</w:t>
            </w:r>
          </w:p>
        </w:tc>
        <w:tc>
          <w:tcPr>
            <w:tcW w:w="777" w:type="dxa"/>
            <w:vAlign w:val="center"/>
          </w:tcPr>
          <w:p w14:paraId="0EB4DECA" w14:textId="77777777" w:rsidR="00CB0C07" w:rsidRDefault="00A0542B">
            <w:r>
              <w:t>36.84</w:t>
            </w:r>
          </w:p>
        </w:tc>
      </w:tr>
      <w:tr w:rsidR="00CB0C07" w14:paraId="609CB1E3" w14:textId="77777777">
        <w:tc>
          <w:tcPr>
            <w:tcW w:w="777" w:type="dxa"/>
            <w:shd w:val="clear" w:color="auto" w:fill="E6E6E6"/>
            <w:vAlign w:val="center"/>
          </w:tcPr>
          <w:p w14:paraId="0F431DF4" w14:textId="77777777" w:rsidR="00CB0C07" w:rsidRDefault="00A0542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E0C9BF" w14:textId="77777777" w:rsidR="00CB0C07" w:rsidRDefault="00A0542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A86F63" w14:textId="77777777" w:rsidR="00CB0C07" w:rsidRDefault="00A0542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C62259" w14:textId="77777777" w:rsidR="00CB0C07" w:rsidRDefault="00A0542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20940F" w14:textId="77777777" w:rsidR="00CB0C07" w:rsidRDefault="00A0542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CFA95" w14:textId="77777777" w:rsidR="00CB0C07" w:rsidRDefault="00A0542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861EFC" w14:textId="77777777" w:rsidR="00CB0C07" w:rsidRDefault="00A0542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5FA94C" w14:textId="77777777" w:rsidR="00CB0C07" w:rsidRDefault="00A0542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EEBD46" w14:textId="77777777" w:rsidR="00CB0C07" w:rsidRDefault="00A0542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DFF939" w14:textId="77777777" w:rsidR="00CB0C07" w:rsidRDefault="00A0542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68F4E5" w14:textId="77777777" w:rsidR="00CB0C07" w:rsidRDefault="00A0542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87D253" w14:textId="77777777" w:rsidR="00CB0C07" w:rsidRDefault="00A0542B">
            <w:r>
              <w:t>23:00</w:t>
            </w:r>
          </w:p>
        </w:tc>
      </w:tr>
      <w:tr w:rsidR="00CB0C07" w14:paraId="35FCD934" w14:textId="77777777">
        <w:tc>
          <w:tcPr>
            <w:tcW w:w="777" w:type="dxa"/>
            <w:vAlign w:val="center"/>
          </w:tcPr>
          <w:p w14:paraId="76613557" w14:textId="77777777" w:rsidR="00CB0C07" w:rsidRDefault="00A0542B">
            <w:r>
              <w:t>37.58</w:t>
            </w:r>
          </w:p>
        </w:tc>
        <w:tc>
          <w:tcPr>
            <w:tcW w:w="777" w:type="dxa"/>
            <w:vAlign w:val="center"/>
          </w:tcPr>
          <w:p w14:paraId="0A484FAF" w14:textId="77777777" w:rsidR="00CB0C07" w:rsidRDefault="00A0542B">
            <w:r>
              <w:t>38.30</w:t>
            </w:r>
          </w:p>
        </w:tc>
        <w:tc>
          <w:tcPr>
            <w:tcW w:w="777" w:type="dxa"/>
            <w:vAlign w:val="center"/>
          </w:tcPr>
          <w:p w14:paraId="13259078" w14:textId="77777777" w:rsidR="00CB0C07" w:rsidRDefault="00A0542B">
            <w:r>
              <w:t>38.95</w:t>
            </w:r>
          </w:p>
        </w:tc>
        <w:tc>
          <w:tcPr>
            <w:tcW w:w="777" w:type="dxa"/>
            <w:vAlign w:val="center"/>
          </w:tcPr>
          <w:p w14:paraId="2323FF4C" w14:textId="77777777" w:rsidR="00CB0C07" w:rsidRDefault="00A0542B">
            <w:r>
              <w:t>39.48</w:t>
            </w:r>
          </w:p>
        </w:tc>
        <w:tc>
          <w:tcPr>
            <w:tcW w:w="777" w:type="dxa"/>
            <w:vAlign w:val="center"/>
          </w:tcPr>
          <w:p w14:paraId="3705C6D3" w14:textId="77777777" w:rsidR="00CB0C07" w:rsidRDefault="00A0542B">
            <w:r>
              <w:t>39.84</w:t>
            </w:r>
          </w:p>
        </w:tc>
        <w:tc>
          <w:tcPr>
            <w:tcW w:w="777" w:type="dxa"/>
            <w:vAlign w:val="center"/>
          </w:tcPr>
          <w:p w14:paraId="73A959AD" w14:textId="77777777" w:rsidR="00CB0C07" w:rsidRDefault="00A0542B">
            <w:r>
              <w:rPr>
                <w:color w:val="3333CC"/>
              </w:rPr>
              <w:t>40.00</w:t>
            </w:r>
          </w:p>
        </w:tc>
        <w:tc>
          <w:tcPr>
            <w:tcW w:w="777" w:type="dxa"/>
            <w:vAlign w:val="center"/>
          </w:tcPr>
          <w:p w14:paraId="42E2378F" w14:textId="77777777" w:rsidR="00CB0C07" w:rsidRDefault="00A0542B">
            <w:r>
              <w:t>39.96</w:t>
            </w:r>
          </w:p>
        </w:tc>
        <w:tc>
          <w:tcPr>
            <w:tcW w:w="777" w:type="dxa"/>
            <w:vAlign w:val="center"/>
          </w:tcPr>
          <w:p w14:paraId="7B7A5092" w14:textId="77777777" w:rsidR="00CB0C07" w:rsidRDefault="00A0542B">
            <w:r>
              <w:t>39.72</w:t>
            </w:r>
          </w:p>
        </w:tc>
        <w:tc>
          <w:tcPr>
            <w:tcW w:w="777" w:type="dxa"/>
            <w:vAlign w:val="center"/>
          </w:tcPr>
          <w:p w14:paraId="1E71F943" w14:textId="77777777" w:rsidR="00CB0C07" w:rsidRDefault="00A0542B">
            <w:r>
              <w:t>39.29</w:t>
            </w:r>
          </w:p>
        </w:tc>
        <w:tc>
          <w:tcPr>
            <w:tcW w:w="777" w:type="dxa"/>
            <w:vAlign w:val="center"/>
          </w:tcPr>
          <w:p w14:paraId="15743B83" w14:textId="77777777" w:rsidR="00CB0C07" w:rsidRDefault="00A0542B">
            <w:r>
              <w:t>38.71</w:t>
            </w:r>
          </w:p>
        </w:tc>
        <w:tc>
          <w:tcPr>
            <w:tcW w:w="777" w:type="dxa"/>
            <w:vAlign w:val="center"/>
          </w:tcPr>
          <w:p w14:paraId="271BBE99" w14:textId="77777777" w:rsidR="00CB0C07" w:rsidRDefault="00A0542B">
            <w:r>
              <w:t>38.02</w:t>
            </w:r>
          </w:p>
        </w:tc>
        <w:tc>
          <w:tcPr>
            <w:tcW w:w="777" w:type="dxa"/>
            <w:vAlign w:val="center"/>
          </w:tcPr>
          <w:p w14:paraId="6E6BBB49" w14:textId="77777777" w:rsidR="00CB0C07" w:rsidRDefault="00A0542B">
            <w:r>
              <w:t>37.27</w:t>
            </w:r>
          </w:p>
        </w:tc>
      </w:tr>
    </w:tbl>
    <w:p w14:paraId="40257921" w14:textId="77777777" w:rsidR="00CB0C07" w:rsidRDefault="00A0542B">
      <w:pPr>
        <w:pStyle w:val="4"/>
      </w:pPr>
      <w:r>
        <w:t>自然通风房间：西向逐时温度</w:t>
      </w:r>
    </w:p>
    <w:p w14:paraId="78A4CDA3" w14:textId="77777777" w:rsidR="00CB0C07" w:rsidRDefault="00A0542B">
      <w:pPr>
        <w:jc w:val="center"/>
      </w:pPr>
      <w:r>
        <w:rPr>
          <w:noProof/>
        </w:rPr>
        <w:drawing>
          <wp:inline distT="0" distB="0" distL="0" distR="0" wp14:anchorId="6F3A97D7" wp14:editId="35E00DB0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1E092" w14:textId="77777777" w:rsidR="00CB0C07" w:rsidRDefault="00CB0C07"/>
    <w:p w14:paraId="5CC132B4" w14:textId="77777777" w:rsidR="00CB0C07" w:rsidRDefault="00CB0C0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B0C07" w14:paraId="4DCD5DAE" w14:textId="77777777">
        <w:tc>
          <w:tcPr>
            <w:tcW w:w="777" w:type="dxa"/>
            <w:shd w:val="clear" w:color="auto" w:fill="E6E6E6"/>
            <w:vAlign w:val="center"/>
          </w:tcPr>
          <w:p w14:paraId="7AC31248" w14:textId="77777777" w:rsidR="00CB0C07" w:rsidRDefault="00A0542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A14DC4" w14:textId="77777777" w:rsidR="00CB0C07" w:rsidRDefault="00A0542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312A8C" w14:textId="77777777" w:rsidR="00CB0C07" w:rsidRDefault="00A0542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3A2E9A" w14:textId="77777777" w:rsidR="00CB0C07" w:rsidRDefault="00A0542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1A9972" w14:textId="77777777" w:rsidR="00CB0C07" w:rsidRDefault="00A0542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7D798A" w14:textId="77777777" w:rsidR="00CB0C07" w:rsidRDefault="00A0542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AC75C7" w14:textId="77777777" w:rsidR="00CB0C07" w:rsidRDefault="00A0542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2F3A8B" w14:textId="77777777" w:rsidR="00CB0C07" w:rsidRDefault="00A0542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E5CBE1" w14:textId="77777777" w:rsidR="00CB0C07" w:rsidRDefault="00A0542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CB20FF" w14:textId="77777777" w:rsidR="00CB0C07" w:rsidRDefault="00A0542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BDC18E" w14:textId="77777777" w:rsidR="00CB0C07" w:rsidRDefault="00A0542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B76C95" w14:textId="77777777" w:rsidR="00CB0C07" w:rsidRDefault="00A0542B">
            <w:pPr>
              <w:jc w:val="center"/>
            </w:pPr>
            <w:r>
              <w:t>11:00</w:t>
            </w:r>
          </w:p>
        </w:tc>
      </w:tr>
      <w:tr w:rsidR="00CB0C07" w14:paraId="23F15219" w14:textId="77777777">
        <w:tc>
          <w:tcPr>
            <w:tcW w:w="777" w:type="dxa"/>
            <w:vAlign w:val="center"/>
          </w:tcPr>
          <w:p w14:paraId="5A8FB5F9" w14:textId="77777777" w:rsidR="00CB0C07" w:rsidRDefault="00A0542B">
            <w:r>
              <w:lastRenderedPageBreak/>
              <w:t>36.68</w:t>
            </w:r>
          </w:p>
        </w:tc>
        <w:tc>
          <w:tcPr>
            <w:tcW w:w="777" w:type="dxa"/>
            <w:vAlign w:val="center"/>
          </w:tcPr>
          <w:p w14:paraId="56450286" w14:textId="77777777" w:rsidR="00CB0C07" w:rsidRDefault="00A0542B">
            <w:r>
              <w:t>35.97</w:t>
            </w:r>
          </w:p>
        </w:tc>
        <w:tc>
          <w:tcPr>
            <w:tcW w:w="777" w:type="dxa"/>
            <w:vAlign w:val="center"/>
          </w:tcPr>
          <w:p w14:paraId="307EAC31" w14:textId="77777777" w:rsidR="00CB0C07" w:rsidRDefault="00A0542B">
            <w:r>
              <w:t>35.34</w:t>
            </w:r>
          </w:p>
        </w:tc>
        <w:tc>
          <w:tcPr>
            <w:tcW w:w="777" w:type="dxa"/>
            <w:vAlign w:val="center"/>
          </w:tcPr>
          <w:p w14:paraId="06A0A1A8" w14:textId="77777777" w:rsidR="00CB0C07" w:rsidRDefault="00A0542B">
            <w:r>
              <w:t>34.85</w:t>
            </w:r>
          </w:p>
        </w:tc>
        <w:tc>
          <w:tcPr>
            <w:tcW w:w="777" w:type="dxa"/>
            <w:vAlign w:val="center"/>
          </w:tcPr>
          <w:p w14:paraId="5B6652F1" w14:textId="77777777" w:rsidR="00CB0C07" w:rsidRDefault="00A0542B">
            <w:r>
              <w:t>34.52</w:t>
            </w:r>
          </w:p>
        </w:tc>
        <w:tc>
          <w:tcPr>
            <w:tcW w:w="777" w:type="dxa"/>
            <w:vAlign w:val="center"/>
          </w:tcPr>
          <w:p w14:paraId="7F88C821" w14:textId="77777777" w:rsidR="00CB0C07" w:rsidRDefault="00A0542B">
            <w:r>
              <w:t>34.37</w:t>
            </w:r>
          </w:p>
        </w:tc>
        <w:tc>
          <w:tcPr>
            <w:tcW w:w="777" w:type="dxa"/>
            <w:vAlign w:val="center"/>
          </w:tcPr>
          <w:p w14:paraId="3D729F5C" w14:textId="77777777" w:rsidR="00CB0C07" w:rsidRDefault="00A0542B">
            <w:r>
              <w:t>34.42</w:t>
            </w:r>
          </w:p>
        </w:tc>
        <w:tc>
          <w:tcPr>
            <w:tcW w:w="777" w:type="dxa"/>
            <w:vAlign w:val="center"/>
          </w:tcPr>
          <w:p w14:paraId="7158728C" w14:textId="77777777" w:rsidR="00CB0C07" w:rsidRDefault="00A0542B">
            <w:r>
              <w:t>34.65</w:t>
            </w:r>
          </w:p>
        </w:tc>
        <w:tc>
          <w:tcPr>
            <w:tcW w:w="777" w:type="dxa"/>
            <w:vAlign w:val="center"/>
          </w:tcPr>
          <w:p w14:paraId="692F54CD" w14:textId="77777777" w:rsidR="00CB0C07" w:rsidRDefault="00A0542B">
            <w:r>
              <w:t>35.05</w:t>
            </w:r>
          </w:p>
        </w:tc>
        <w:tc>
          <w:tcPr>
            <w:tcW w:w="777" w:type="dxa"/>
            <w:vAlign w:val="center"/>
          </w:tcPr>
          <w:p w14:paraId="57D524B2" w14:textId="77777777" w:rsidR="00CB0C07" w:rsidRDefault="00A0542B">
            <w:r>
              <w:t>35.59</w:t>
            </w:r>
          </w:p>
        </w:tc>
        <w:tc>
          <w:tcPr>
            <w:tcW w:w="777" w:type="dxa"/>
            <w:vAlign w:val="center"/>
          </w:tcPr>
          <w:p w14:paraId="26EDB3E8" w14:textId="77777777" w:rsidR="00CB0C07" w:rsidRDefault="00A0542B">
            <w:r>
              <w:t>36.22</w:t>
            </w:r>
          </w:p>
        </w:tc>
        <w:tc>
          <w:tcPr>
            <w:tcW w:w="777" w:type="dxa"/>
            <w:vAlign w:val="center"/>
          </w:tcPr>
          <w:p w14:paraId="081B8CB3" w14:textId="77777777" w:rsidR="00CB0C07" w:rsidRDefault="00A0542B">
            <w:r>
              <w:t>36.92</w:t>
            </w:r>
          </w:p>
        </w:tc>
      </w:tr>
      <w:tr w:rsidR="00CB0C07" w14:paraId="0C3859DD" w14:textId="77777777">
        <w:tc>
          <w:tcPr>
            <w:tcW w:w="777" w:type="dxa"/>
            <w:shd w:val="clear" w:color="auto" w:fill="E6E6E6"/>
            <w:vAlign w:val="center"/>
          </w:tcPr>
          <w:p w14:paraId="7BE73CDB" w14:textId="77777777" w:rsidR="00CB0C07" w:rsidRDefault="00A0542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68B1A" w14:textId="77777777" w:rsidR="00CB0C07" w:rsidRDefault="00A0542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E353DE" w14:textId="77777777" w:rsidR="00CB0C07" w:rsidRDefault="00A0542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152306" w14:textId="77777777" w:rsidR="00CB0C07" w:rsidRDefault="00A0542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ED5993" w14:textId="77777777" w:rsidR="00CB0C07" w:rsidRDefault="00A0542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921F50" w14:textId="77777777" w:rsidR="00CB0C07" w:rsidRDefault="00A0542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C821C6" w14:textId="77777777" w:rsidR="00CB0C07" w:rsidRDefault="00A0542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C45703" w14:textId="77777777" w:rsidR="00CB0C07" w:rsidRDefault="00A0542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4ADCC3" w14:textId="77777777" w:rsidR="00CB0C07" w:rsidRDefault="00A0542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041A66" w14:textId="77777777" w:rsidR="00CB0C07" w:rsidRDefault="00A0542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75BB1B" w14:textId="77777777" w:rsidR="00CB0C07" w:rsidRDefault="00A0542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97E4FC" w14:textId="77777777" w:rsidR="00CB0C07" w:rsidRDefault="00A0542B">
            <w:r>
              <w:t>23:00</w:t>
            </w:r>
          </w:p>
        </w:tc>
      </w:tr>
      <w:tr w:rsidR="00CB0C07" w14:paraId="6ECE9D49" w14:textId="77777777">
        <w:tc>
          <w:tcPr>
            <w:tcW w:w="777" w:type="dxa"/>
            <w:vAlign w:val="center"/>
          </w:tcPr>
          <w:p w14:paraId="68DC1D3E" w14:textId="77777777" w:rsidR="00CB0C07" w:rsidRDefault="00A0542B">
            <w:r>
              <w:t>37.63</w:t>
            </w:r>
          </w:p>
        </w:tc>
        <w:tc>
          <w:tcPr>
            <w:tcW w:w="777" w:type="dxa"/>
            <w:vAlign w:val="center"/>
          </w:tcPr>
          <w:p w14:paraId="5F5AC8EF" w14:textId="77777777" w:rsidR="00CB0C07" w:rsidRDefault="00A0542B">
            <w:r>
              <w:t>38.31</w:t>
            </w:r>
          </w:p>
        </w:tc>
        <w:tc>
          <w:tcPr>
            <w:tcW w:w="777" w:type="dxa"/>
            <w:vAlign w:val="center"/>
          </w:tcPr>
          <w:p w14:paraId="38DB6ADE" w14:textId="77777777" w:rsidR="00CB0C07" w:rsidRDefault="00A0542B">
            <w:r>
              <w:t>38.91</w:t>
            </w:r>
          </w:p>
        </w:tc>
        <w:tc>
          <w:tcPr>
            <w:tcW w:w="777" w:type="dxa"/>
            <w:vAlign w:val="center"/>
          </w:tcPr>
          <w:p w14:paraId="549F8BA8" w14:textId="77777777" w:rsidR="00CB0C07" w:rsidRDefault="00A0542B">
            <w:r>
              <w:t>39.42</w:t>
            </w:r>
          </w:p>
        </w:tc>
        <w:tc>
          <w:tcPr>
            <w:tcW w:w="777" w:type="dxa"/>
            <w:vAlign w:val="center"/>
          </w:tcPr>
          <w:p w14:paraId="07BD910A" w14:textId="77777777" w:rsidR="00CB0C07" w:rsidRDefault="00A0542B">
            <w:r>
              <w:t>39.78</w:t>
            </w:r>
          </w:p>
        </w:tc>
        <w:tc>
          <w:tcPr>
            <w:tcW w:w="777" w:type="dxa"/>
            <w:vAlign w:val="center"/>
          </w:tcPr>
          <w:p w14:paraId="0E71DA6B" w14:textId="77777777" w:rsidR="00CB0C07" w:rsidRDefault="00A0542B">
            <w:r>
              <w:t>39.96</w:t>
            </w:r>
          </w:p>
        </w:tc>
        <w:tc>
          <w:tcPr>
            <w:tcW w:w="777" w:type="dxa"/>
            <w:vAlign w:val="center"/>
          </w:tcPr>
          <w:p w14:paraId="40D4EDAC" w14:textId="77777777" w:rsidR="00CB0C07" w:rsidRDefault="00A0542B">
            <w:r>
              <w:rPr>
                <w:color w:val="3333CC"/>
              </w:rPr>
              <w:t>39.97</w:t>
            </w:r>
          </w:p>
        </w:tc>
        <w:tc>
          <w:tcPr>
            <w:tcW w:w="777" w:type="dxa"/>
            <w:vAlign w:val="center"/>
          </w:tcPr>
          <w:p w14:paraId="43AEBF2B" w14:textId="77777777" w:rsidR="00CB0C07" w:rsidRDefault="00A0542B">
            <w:r>
              <w:t>39.77</w:t>
            </w:r>
          </w:p>
        </w:tc>
        <w:tc>
          <w:tcPr>
            <w:tcW w:w="777" w:type="dxa"/>
            <w:vAlign w:val="center"/>
          </w:tcPr>
          <w:p w14:paraId="21E8ACBD" w14:textId="77777777" w:rsidR="00CB0C07" w:rsidRDefault="00A0542B">
            <w:r>
              <w:t>39.39</w:t>
            </w:r>
          </w:p>
        </w:tc>
        <w:tc>
          <w:tcPr>
            <w:tcW w:w="777" w:type="dxa"/>
            <w:vAlign w:val="center"/>
          </w:tcPr>
          <w:p w14:paraId="76379983" w14:textId="77777777" w:rsidR="00CB0C07" w:rsidRDefault="00A0542B">
            <w:r>
              <w:t>38.85</w:t>
            </w:r>
          </w:p>
        </w:tc>
        <w:tc>
          <w:tcPr>
            <w:tcW w:w="777" w:type="dxa"/>
            <w:vAlign w:val="center"/>
          </w:tcPr>
          <w:p w14:paraId="4E092209" w14:textId="77777777" w:rsidR="00CB0C07" w:rsidRDefault="00A0542B">
            <w:r>
              <w:t>38.18</w:t>
            </w:r>
          </w:p>
        </w:tc>
        <w:tc>
          <w:tcPr>
            <w:tcW w:w="777" w:type="dxa"/>
            <w:vAlign w:val="center"/>
          </w:tcPr>
          <w:p w14:paraId="4F6B9F64" w14:textId="77777777" w:rsidR="00CB0C07" w:rsidRDefault="00A0542B">
            <w:r>
              <w:t>37.44</w:t>
            </w:r>
          </w:p>
        </w:tc>
      </w:tr>
    </w:tbl>
    <w:p w14:paraId="0774F12F" w14:textId="77777777" w:rsidR="00CB0C07" w:rsidRDefault="00A0542B">
      <w:pPr>
        <w:pStyle w:val="4"/>
      </w:pPr>
      <w:r>
        <w:t>自然通风房间：南向逐时温度</w:t>
      </w:r>
    </w:p>
    <w:p w14:paraId="2C554EB3" w14:textId="77777777" w:rsidR="00CB0C07" w:rsidRDefault="00A0542B">
      <w:pPr>
        <w:jc w:val="center"/>
      </w:pPr>
      <w:r>
        <w:rPr>
          <w:noProof/>
        </w:rPr>
        <w:drawing>
          <wp:inline distT="0" distB="0" distL="0" distR="0" wp14:anchorId="6F79F911" wp14:editId="3555031A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8EC76" w14:textId="77777777" w:rsidR="00CB0C07" w:rsidRDefault="00CB0C07"/>
    <w:p w14:paraId="545456FD" w14:textId="77777777" w:rsidR="00CB0C07" w:rsidRDefault="00CB0C0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B0C07" w14:paraId="5B2073B7" w14:textId="77777777">
        <w:tc>
          <w:tcPr>
            <w:tcW w:w="777" w:type="dxa"/>
            <w:shd w:val="clear" w:color="auto" w:fill="E6E6E6"/>
            <w:vAlign w:val="center"/>
          </w:tcPr>
          <w:p w14:paraId="429A05DF" w14:textId="77777777" w:rsidR="00CB0C07" w:rsidRDefault="00A0542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E00D50" w14:textId="77777777" w:rsidR="00CB0C07" w:rsidRDefault="00A0542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6B6C9D" w14:textId="77777777" w:rsidR="00CB0C07" w:rsidRDefault="00A0542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327F81" w14:textId="77777777" w:rsidR="00CB0C07" w:rsidRDefault="00A0542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5241BD" w14:textId="77777777" w:rsidR="00CB0C07" w:rsidRDefault="00A0542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B0F39C" w14:textId="77777777" w:rsidR="00CB0C07" w:rsidRDefault="00A0542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7E7C91" w14:textId="77777777" w:rsidR="00CB0C07" w:rsidRDefault="00A0542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7D98CD" w14:textId="77777777" w:rsidR="00CB0C07" w:rsidRDefault="00A0542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5BA6F2" w14:textId="77777777" w:rsidR="00CB0C07" w:rsidRDefault="00A0542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206DC6" w14:textId="77777777" w:rsidR="00CB0C07" w:rsidRDefault="00A0542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20394C" w14:textId="77777777" w:rsidR="00CB0C07" w:rsidRDefault="00A0542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42CF88" w14:textId="77777777" w:rsidR="00CB0C07" w:rsidRDefault="00A0542B">
            <w:pPr>
              <w:jc w:val="center"/>
            </w:pPr>
            <w:r>
              <w:t>11:00</w:t>
            </w:r>
          </w:p>
        </w:tc>
      </w:tr>
      <w:tr w:rsidR="00CB0C07" w14:paraId="091B262D" w14:textId="77777777">
        <w:tc>
          <w:tcPr>
            <w:tcW w:w="777" w:type="dxa"/>
            <w:vAlign w:val="center"/>
          </w:tcPr>
          <w:p w14:paraId="07040F1F" w14:textId="77777777" w:rsidR="00CB0C07" w:rsidRDefault="00A0542B">
            <w:r>
              <w:t>36.41</w:t>
            </w:r>
          </w:p>
        </w:tc>
        <w:tc>
          <w:tcPr>
            <w:tcW w:w="777" w:type="dxa"/>
            <w:vAlign w:val="center"/>
          </w:tcPr>
          <w:p w14:paraId="41C4D15B" w14:textId="77777777" w:rsidR="00CB0C07" w:rsidRDefault="00A0542B">
            <w:r>
              <w:t>35.70</w:t>
            </w:r>
          </w:p>
        </w:tc>
        <w:tc>
          <w:tcPr>
            <w:tcW w:w="777" w:type="dxa"/>
            <w:vAlign w:val="center"/>
          </w:tcPr>
          <w:p w14:paraId="36A079A2" w14:textId="77777777" w:rsidR="00CB0C07" w:rsidRDefault="00A0542B">
            <w:r>
              <w:t>35.09</w:t>
            </w:r>
          </w:p>
        </w:tc>
        <w:tc>
          <w:tcPr>
            <w:tcW w:w="777" w:type="dxa"/>
            <w:vAlign w:val="center"/>
          </w:tcPr>
          <w:p w14:paraId="45671311" w14:textId="77777777" w:rsidR="00CB0C07" w:rsidRDefault="00A0542B">
            <w:r>
              <w:t>34.60</w:t>
            </w:r>
          </w:p>
        </w:tc>
        <w:tc>
          <w:tcPr>
            <w:tcW w:w="777" w:type="dxa"/>
            <w:vAlign w:val="center"/>
          </w:tcPr>
          <w:p w14:paraId="1E535D80" w14:textId="77777777" w:rsidR="00CB0C07" w:rsidRDefault="00A0542B">
            <w:r>
              <w:t>34.29</w:t>
            </w:r>
          </w:p>
        </w:tc>
        <w:tc>
          <w:tcPr>
            <w:tcW w:w="777" w:type="dxa"/>
            <w:vAlign w:val="center"/>
          </w:tcPr>
          <w:p w14:paraId="7F36C7AB" w14:textId="77777777" w:rsidR="00CB0C07" w:rsidRDefault="00A0542B">
            <w:r>
              <w:t>34.15</w:t>
            </w:r>
          </w:p>
        </w:tc>
        <w:tc>
          <w:tcPr>
            <w:tcW w:w="777" w:type="dxa"/>
            <w:vAlign w:val="center"/>
          </w:tcPr>
          <w:p w14:paraId="7396F8F5" w14:textId="77777777" w:rsidR="00CB0C07" w:rsidRDefault="00A0542B">
            <w:r>
              <w:t>34.22</w:t>
            </w:r>
          </w:p>
        </w:tc>
        <w:tc>
          <w:tcPr>
            <w:tcW w:w="777" w:type="dxa"/>
            <w:vAlign w:val="center"/>
          </w:tcPr>
          <w:p w14:paraId="01D9C95E" w14:textId="77777777" w:rsidR="00CB0C07" w:rsidRDefault="00A0542B">
            <w:r>
              <w:t>34.46</w:t>
            </w:r>
          </w:p>
        </w:tc>
        <w:tc>
          <w:tcPr>
            <w:tcW w:w="777" w:type="dxa"/>
            <w:vAlign w:val="center"/>
          </w:tcPr>
          <w:p w14:paraId="1B0EC017" w14:textId="77777777" w:rsidR="00CB0C07" w:rsidRDefault="00A0542B">
            <w:r>
              <w:t>34.87</w:t>
            </w:r>
          </w:p>
        </w:tc>
        <w:tc>
          <w:tcPr>
            <w:tcW w:w="777" w:type="dxa"/>
            <w:vAlign w:val="center"/>
          </w:tcPr>
          <w:p w14:paraId="1FEBFAE4" w14:textId="77777777" w:rsidR="00CB0C07" w:rsidRDefault="00A0542B">
            <w:r>
              <w:t>35.42</w:t>
            </w:r>
          </w:p>
        </w:tc>
        <w:tc>
          <w:tcPr>
            <w:tcW w:w="777" w:type="dxa"/>
            <w:vAlign w:val="center"/>
          </w:tcPr>
          <w:p w14:paraId="3B04C0B7" w14:textId="77777777" w:rsidR="00CB0C07" w:rsidRDefault="00A0542B">
            <w:r>
              <w:t>36.06</w:t>
            </w:r>
          </w:p>
        </w:tc>
        <w:tc>
          <w:tcPr>
            <w:tcW w:w="777" w:type="dxa"/>
            <w:vAlign w:val="center"/>
          </w:tcPr>
          <w:p w14:paraId="4061F5B0" w14:textId="77777777" w:rsidR="00CB0C07" w:rsidRDefault="00A0542B">
            <w:r>
              <w:t>36.77</w:t>
            </w:r>
          </w:p>
        </w:tc>
      </w:tr>
      <w:tr w:rsidR="00CB0C07" w14:paraId="7D182E01" w14:textId="77777777">
        <w:tc>
          <w:tcPr>
            <w:tcW w:w="777" w:type="dxa"/>
            <w:shd w:val="clear" w:color="auto" w:fill="E6E6E6"/>
            <w:vAlign w:val="center"/>
          </w:tcPr>
          <w:p w14:paraId="71943987" w14:textId="77777777" w:rsidR="00CB0C07" w:rsidRDefault="00A0542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6FDE30" w14:textId="77777777" w:rsidR="00CB0C07" w:rsidRDefault="00A0542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ABB1E1" w14:textId="77777777" w:rsidR="00CB0C07" w:rsidRDefault="00A0542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D3C16E" w14:textId="77777777" w:rsidR="00CB0C07" w:rsidRDefault="00A0542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B077BE" w14:textId="77777777" w:rsidR="00CB0C07" w:rsidRDefault="00A0542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EEAB9D" w14:textId="77777777" w:rsidR="00CB0C07" w:rsidRDefault="00A0542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3A559E" w14:textId="77777777" w:rsidR="00CB0C07" w:rsidRDefault="00A0542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F34EFD" w14:textId="77777777" w:rsidR="00CB0C07" w:rsidRDefault="00A0542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2A096B" w14:textId="77777777" w:rsidR="00CB0C07" w:rsidRDefault="00A0542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B8089E" w14:textId="77777777" w:rsidR="00CB0C07" w:rsidRDefault="00A0542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2F5876" w14:textId="77777777" w:rsidR="00CB0C07" w:rsidRDefault="00A0542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617025" w14:textId="77777777" w:rsidR="00CB0C07" w:rsidRDefault="00A0542B">
            <w:r>
              <w:t>23:00</w:t>
            </w:r>
          </w:p>
        </w:tc>
      </w:tr>
      <w:tr w:rsidR="00CB0C07" w14:paraId="3AE30DEF" w14:textId="77777777">
        <w:tc>
          <w:tcPr>
            <w:tcW w:w="777" w:type="dxa"/>
            <w:vAlign w:val="center"/>
          </w:tcPr>
          <w:p w14:paraId="23A9D227" w14:textId="77777777" w:rsidR="00CB0C07" w:rsidRDefault="00A0542B">
            <w:r>
              <w:t>37.49</w:t>
            </w:r>
          </w:p>
        </w:tc>
        <w:tc>
          <w:tcPr>
            <w:tcW w:w="777" w:type="dxa"/>
            <w:vAlign w:val="center"/>
          </w:tcPr>
          <w:p w14:paraId="44EFEA53" w14:textId="77777777" w:rsidR="00CB0C07" w:rsidRDefault="00A0542B">
            <w:r>
              <w:t>38.18</w:t>
            </w:r>
          </w:p>
        </w:tc>
        <w:tc>
          <w:tcPr>
            <w:tcW w:w="777" w:type="dxa"/>
            <w:vAlign w:val="center"/>
          </w:tcPr>
          <w:p w14:paraId="42FD48EB" w14:textId="77777777" w:rsidR="00CB0C07" w:rsidRDefault="00A0542B">
            <w:r>
              <w:t>38.81</w:t>
            </w:r>
          </w:p>
        </w:tc>
        <w:tc>
          <w:tcPr>
            <w:tcW w:w="777" w:type="dxa"/>
            <w:vAlign w:val="center"/>
          </w:tcPr>
          <w:p w14:paraId="09E34640" w14:textId="77777777" w:rsidR="00CB0C07" w:rsidRDefault="00A0542B">
            <w:r>
              <w:t>39.32</w:t>
            </w:r>
          </w:p>
        </w:tc>
        <w:tc>
          <w:tcPr>
            <w:tcW w:w="777" w:type="dxa"/>
            <w:vAlign w:val="center"/>
          </w:tcPr>
          <w:p w14:paraId="6F0AC7C9" w14:textId="77777777" w:rsidR="00CB0C07" w:rsidRDefault="00A0542B">
            <w:r>
              <w:t>39.68</w:t>
            </w:r>
          </w:p>
        </w:tc>
        <w:tc>
          <w:tcPr>
            <w:tcW w:w="777" w:type="dxa"/>
            <w:vAlign w:val="center"/>
          </w:tcPr>
          <w:p w14:paraId="0B9F4F40" w14:textId="77777777" w:rsidR="00CB0C07" w:rsidRDefault="00A0542B">
            <w:r>
              <w:rPr>
                <w:color w:val="3333CC"/>
              </w:rPr>
              <w:t>39.84</w:t>
            </w:r>
          </w:p>
        </w:tc>
        <w:tc>
          <w:tcPr>
            <w:tcW w:w="777" w:type="dxa"/>
            <w:vAlign w:val="center"/>
          </w:tcPr>
          <w:p w14:paraId="79B00D02" w14:textId="77777777" w:rsidR="00CB0C07" w:rsidRDefault="00A0542B">
            <w:r>
              <w:t>39.81</w:t>
            </w:r>
          </w:p>
        </w:tc>
        <w:tc>
          <w:tcPr>
            <w:tcW w:w="777" w:type="dxa"/>
            <w:vAlign w:val="center"/>
          </w:tcPr>
          <w:p w14:paraId="71EFFFDB" w14:textId="77777777" w:rsidR="00CB0C07" w:rsidRDefault="00A0542B">
            <w:r>
              <w:t>39.58</w:t>
            </w:r>
          </w:p>
        </w:tc>
        <w:tc>
          <w:tcPr>
            <w:tcW w:w="777" w:type="dxa"/>
            <w:vAlign w:val="center"/>
          </w:tcPr>
          <w:p w14:paraId="1F3777C3" w14:textId="77777777" w:rsidR="00CB0C07" w:rsidRDefault="00A0542B">
            <w:r>
              <w:t>39.16</w:t>
            </w:r>
          </w:p>
        </w:tc>
        <w:tc>
          <w:tcPr>
            <w:tcW w:w="777" w:type="dxa"/>
            <w:vAlign w:val="center"/>
          </w:tcPr>
          <w:p w14:paraId="2DFA296A" w14:textId="77777777" w:rsidR="00CB0C07" w:rsidRDefault="00A0542B">
            <w:r>
              <w:t>38.59</w:t>
            </w:r>
          </w:p>
        </w:tc>
        <w:tc>
          <w:tcPr>
            <w:tcW w:w="777" w:type="dxa"/>
            <w:vAlign w:val="center"/>
          </w:tcPr>
          <w:p w14:paraId="71139C79" w14:textId="77777777" w:rsidR="00CB0C07" w:rsidRDefault="00A0542B">
            <w:r>
              <w:t>37.91</w:t>
            </w:r>
          </w:p>
        </w:tc>
        <w:tc>
          <w:tcPr>
            <w:tcW w:w="777" w:type="dxa"/>
            <w:vAlign w:val="center"/>
          </w:tcPr>
          <w:p w14:paraId="1866CD6A" w14:textId="77777777" w:rsidR="00CB0C07" w:rsidRDefault="00A0542B">
            <w:r>
              <w:t>37.17</w:t>
            </w:r>
          </w:p>
        </w:tc>
      </w:tr>
    </w:tbl>
    <w:p w14:paraId="339A6D08" w14:textId="77777777" w:rsidR="00CB0C07" w:rsidRDefault="00A0542B">
      <w:pPr>
        <w:pStyle w:val="4"/>
      </w:pPr>
      <w:r>
        <w:t>自然通风房间：北向逐时温度</w:t>
      </w:r>
    </w:p>
    <w:p w14:paraId="46559244" w14:textId="77777777" w:rsidR="00CB0C07" w:rsidRDefault="00A0542B">
      <w:pPr>
        <w:jc w:val="center"/>
      </w:pPr>
      <w:r>
        <w:rPr>
          <w:noProof/>
        </w:rPr>
        <w:drawing>
          <wp:inline distT="0" distB="0" distL="0" distR="0" wp14:anchorId="1964D517" wp14:editId="4C4F8243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903AF" w14:textId="77777777" w:rsidR="00CB0C07" w:rsidRDefault="00CB0C07"/>
    <w:p w14:paraId="2F6F2745" w14:textId="77777777" w:rsidR="00CB0C07" w:rsidRDefault="00CB0C0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B0C07" w14:paraId="4D0CC03A" w14:textId="77777777">
        <w:tc>
          <w:tcPr>
            <w:tcW w:w="777" w:type="dxa"/>
            <w:shd w:val="clear" w:color="auto" w:fill="E6E6E6"/>
            <w:vAlign w:val="center"/>
          </w:tcPr>
          <w:p w14:paraId="56423B9C" w14:textId="77777777" w:rsidR="00CB0C07" w:rsidRDefault="00A0542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F5BCB1" w14:textId="77777777" w:rsidR="00CB0C07" w:rsidRDefault="00A0542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54B727" w14:textId="77777777" w:rsidR="00CB0C07" w:rsidRDefault="00A0542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033FBD" w14:textId="77777777" w:rsidR="00CB0C07" w:rsidRDefault="00A0542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B11724" w14:textId="77777777" w:rsidR="00CB0C07" w:rsidRDefault="00A0542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D1A60E" w14:textId="77777777" w:rsidR="00CB0C07" w:rsidRDefault="00A0542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DC4917" w14:textId="77777777" w:rsidR="00CB0C07" w:rsidRDefault="00A0542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ECE7AD" w14:textId="77777777" w:rsidR="00CB0C07" w:rsidRDefault="00A0542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80960A" w14:textId="77777777" w:rsidR="00CB0C07" w:rsidRDefault="00A0542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08CE55" w14:textId="77777777" w:rsidR="00CB0C07" w:rsidRDefault="00A0542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E05E68" w14:textId="77777777" w:rsidR="00CB0C07" w:rsidRDefault="00A0542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929939" w14:textId="77777777" w:rsidR="00CB0C07" w:rsidRDefault="00A0542B">
            <w:pPr>
              <w:jc w:val="center"/>
            </w:pPr>
            <w:r>
              <w:t>11:00</w:t>
            </w:r>
          </w:p>
        </w:tc>
      </w:tr>
      <w:tr w:rsidR="00CB0C07" w14:paraId="4E623854" w14:textId="77777777">
        <w:tc>
          <w:tcPr>
            <w:tcW w:w="777" w:type="dxa"/>
            <w:vAlign w:val="center"/>
          </w:tcPr>
          <w:p w14:paraId="7D374477" w14:textId="77777777" w:rsidR="00CB0C07" w:rsidRDefault="00A0542B">
            <w:r>
              <w:t>36.25</w:t>
            </w:r>
          </w:p>
        </w:tc>
        <w:tc>
          <w:tcPr>
            <w:tcW w:w="777" w:type="dxa"/>
            <w:vAlign w:val="center"/>
          </w:tcPr>
          <w:p w14:paraId="4C4A8071" w14:textId="77777777" w:rsidR="00CB0C07" w:rsidRDefault="00A0542B">
            <w:r>
              <w:t>35.55</w:t>
            </w:r>
          </w:p>
        </w:tc>
        <w:tc>
          <w:tcPr>
            <w:tcW w:w="777" w:type="dxa"/>
            <w:vAlign w:val="center"/>
          </w:tcPr>
          <w:p w14:paraId="612E4897" w14:textId="77777777" w:rsidR="00CB0C07" w:rsidRDefault="00A0542B">
            <w:r>
              <w:t>34.94</w:t>
            </w:r>
          </w:p>
        </w:tc>
        <w:tc>
          <w:tcPr>
            <w:tcW w:w="777" w:type="dxa"/>
            <w:vAlign w:val="center"/>
          </w:tcPr>
          <w:p w14:paraId="47A3A504" w14:textId="77777777" w:rsidR="00CB0C07" w:rsidRDefault="00A0542B">
            <w:r>
              <w:t>34.47</w:t>
            </w:r>
          </w:p>
        </w:tc>
        <w:tc>
          <w:tcPr>
            <w:tcW w:w="777" w:type="dxa"/>
            <w:vAlign w:val="center"/>
          </w:tcPr>
          <w:p w14:paraId="6BFE7453" w14:textId="77777777" w:rsidR="00CB0C07" w:rsidRDefault="00A0542B">
            <w:r>
              <w:t>34.16</w:t>
            </w:r>
          </w:p>
        </w:tc>
        <w:tc>
          <w:tcPr>
            <w:tcW w:w="777" w:type="dxa"/>
            <w:vAlign w:val="center"/>
          </w:tcPr>
          <w:p w14:paraId="1BC1873F" w14:textId="77777777" w:rsidR="00CB0C07" w:rsidRDefault="00A0542B">
            <w:r>
              <w:t>34.04</w:t>
            </w:r>
          </w:p>
        </w:tc>
        <w:tc>
          <w:tcPr>
            <w:tcW w:w="777" w:type="dxa"/>
            <w:vAlign w:val="center"/>
          </w:tcPr>
          <w:p w14:paraId="6A6E2F5C" w14:textId="77777777" w:rsidR="00CB0C07" w:rsidRDefault="00A0542B">
            <w:r>
              <w:t>34.10</w:t>
            </w:r>
          </w:p>
        </w:tc>
        <w:tc>
          <w:tcPr>
            <w:tcW w:w="777" w:type="dxa"/>
            <w:vAlign w:val="center"/>
          </w:tcPr>
          <w:p w14:paraId="201BD476" w14:textId="77777777" w:rsidR="00CB0C07" w:rsidRDefault="00A0542B">
            <w:r>
              <w:t>34.36</w:t>
            </w:r>
          </w:p>
        </w:tc>
        <w:tc>
          <w:tcPr>
            <w:tcW w:w="777" w:type="dxa"/>
            <w:vAlign w:val="center"/>
          </w:tcPr>
          <w:p w14:paraId="66B265E4" w14:textId="77777777" w:rsidR="00CB0C07" w:rsidRDefault="00A0542B">
            <w:r>
              <w:t>34.77</w:t>
            </w:r>
          </w:p>
        </w:tc>
        <w:tc>
          <w:tcPr>
            <w:tcW w:w="777" w:type="dxa"/>
            <w:vAlign w:val="center"/>
          </w:tcPr>
          <w:p w14:paraId="64FBD06A" w14:textId="77777777" w:rsidR="00CB0C07" w:rsidRDefault="00A0542B">
            <w:r>
              <w:t>35.33</w:t>
            </w:r>
          </w:p>
        </w:tc>
        <w:tc>
          <w:tcPr>
            <w:tcW w:w="777" w:type="dxa"/>
            <w:vAlign w:val="center"/>
          </w:tcPr>
          <w:p w14:paraId="2B7764A0" w14:textId="77777777" w:rsidR="00CB0C07" w:rsidRDefault="00A0542B">
            <w:r>
              <w:t>35.98</w:t>
            </w:r>
          </w:p>
        </w:tc>
        <w:tc>
          <w:tcPr>
            <w:tcW w:w="777" w:type="dxa"/>
            <w:vAlign w:val="center"/>
          </w:tcPr>
          <w:p w14:paraId="1E5C1A1B" w14:textId="77777777" w:rsidR="00CB0C07" w:rsidRDefault="00A0542B">
            <w:r>
              <w:t>36.69</w:t>
            </w:r>
          </w:p>
        </w:tc>
      </w:tr>
      <w:tr w:rsidR="00CB0C07" w14:paraId="10F1FB35" w14:textId="77777777">
        <w:tc>
          <w:tcPr>
            <w:tcW w:w="777" w:type="dxa"/>
            <w:shd w:val="clear" w:color="auto" w:fill="E6E6E6"/>
            <w:vAlign w:val="center"/>
          </w:tcPr>
          <w:p w14:paraId="2917C309" w14:textId="77777777" w:rsidR="00CB0C07" w:rsidRDefault="00A0542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A205EA" w14:textId="77777777" w:rsidR="00CB0C07" w:rsidRDefault="00A0542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9AD16" w14:textId="77777777" w:rsidR="00CB0C07" w:rsidRDefault="00A0542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01FEFB" w14:textId="77777777" w:rsidR="00CB0C07" w:rsidRDefault="00A0542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FC2CB" w14:textId="77777777" w:rsidR="00CB0C07" w:rsidRDefault="00A0542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00B6E5" w14:textId="77777777" w:rsidR="00CB0C07" w:rsidRDefault="00A0542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753E2A" w14:textId="77777777" w:rsidR="00CB0C07" w:rsidRDefault="00A0542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EBC54" w14:textId="77777777" w:rsidR="00CB0C07" w:rsidRDefault="00A0542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EBD216" w14:textId="77777777" w:rsidR="00CB0C07" w:rsidRDefault="00A0542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E75B4E" w14:textId="77777777" w:rsidR="00CB0C07" w:rsidRDefault="00A0542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A6737C" w14:textId="77777777" w:rsidR="00CB0C07" w:rsidRDefault="00A0542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A94611" w14:textId="77777777" w:rsidR="00CB0C07" w:rsidRDefault="00A0542B">
            <w:r>
              <w:t>23:00</w:t>
            </w:r>
          </w:p>
        </w:tc>
      </w:tr>
      <w:tr w:rsidR="00CB0C07" w14:paraId="04FD080E" w14:textId="77777777">
        <w:tc>
          <w:tcPr>
            <w:tcW w:w="777" w:type="dxa"/>
            <w:vAlign w:val="center"/>
          </w:tcPr>
          <w:p w14:paraId="2E3ECBA4" w14:textId="77777777" w:rsidR="00CB0C07" w:rsidRDefault="00A0542B">
            <w:r>
              <w:t>37.41</w:t>
            </w:r>
          </w:p>
        </w:tc>
        <w:tc>
          <w:tcPr>
            <w:tcW w:w="777" w:type="dxa"/>
            <w:vAlign w:val="center"/>
          </w:tcPr>
          <w:p w14:paraId="3A170C93" w14:textId="77777777" w:rsidR="00CB0C07" w:rsidRDefault="00A0542B">
            <w:r>
              <w:t>38.10</w:t>
            </w:r>
          </w:p>
        </w:tc>
        <w:tc>
          <w:tcPr>
            <w:tcW w:w="777" w:type="dxa"/>
            <w:vAlign w:val="center"/>
          </w:tcPr>
          <w:p w14:paraId="214A2D82" w14:textId="77777777" w:rsidR="00CB0C07" w:rsidRDefault="00A0542B">
            <w:r>
              <w:t>38.71</w:t>
            </w:r>
          </w:p>
        </w:tc>
        <w:tc>
          <w:tcPr>
            <w:tcW w:w="777" w:type="dxa"/>
            <w:vAlign w:val="center"/>
          </w:tcPr>
          <w:p w14:paraId="35C0A05B" w14:textId="77777777" w:rsidR="00CB0C07" w:rsidRDefault="00A0542B">
            <w:r>
              <w:t>39.20</w:t>
            </w:r>
          </w:p>
        </w:tc>
        <w:tc>
          <w:tcPr>
            <w:tcW w:w="777" w:type="dxa"/>
            <w:vAlign w:val="center"/>
          </w:tcPr>
          <w:p w14:paraId="39D48B84" w14:textId="77777777" w:rsidR="00CB0C07" w:rsidRDefault="00A0542B">
            <w:r>
              <w:t>39.54</w:t>
            </w:r>
          </w:p>
        </w:tc>
        <w:tc>
          <w:tcPr>
            <w:tcW w:w="777" w:type="dxa"/>
            <w:vAlign w:val="center"/>
          </w:tcPr>
          <w:p w14:paraId="29F9133B" w14:textId="77777777" w:rsidR="00CB0C07" w:rsidRDefault="00A0542B">
            <w:r>
              <w:rPr>
                <w:color w:val="3333CC"/>
              </w:rPr>
              <w:t>39.69</w:t>
            </w:r>
          </w:p>
        </w:tc>
        <w:tc>
          <w:tcPr>
            <w:tcW w:w="777" w:type="dxa"/>
            <w:vAlign w:val="center"/>
          </w:tcPr>
          <w:p w14:paraId="536394D3" w14:textId="77777777" w:rsidR="00CB0C07" w:rsidRDefault="00A0542B">
            <w:r>
              <w:t>39.64</w:t>
            </w:r>
          </w:p>
        </w:tc>
        <w:tc>
          <w:tcPr>
            <w:tcW w:w="777" w:type="dxa"/>
            <w:vAlign w:val="center"/>
          </w:tcPr>
          <w:p w14:paraId="2E514D0D" w14:textId="77777777" w:rsidR="00CB0C07" w:rsidRDefault="00A0542B">
            <w:r>
              <w:t>39.40</w:t>
            </w:r>
          </w:p>
        </w:tc>
        <w:tc>
          <w:tcPr>
            <w:tcW w:w="777" w:type="dxa"/>
            <w:vAlign w:val="center"/>
          </w:tcPr>
          <w:p w14:paraId="0005C2DE" w14:textId="77777777" w:rsidR="00CB0C07" w:rsidRDefault="00A0542B">
            <w:r>
              <w:t>38.98</w:t>
            </w:r>
          </w:p>
        </w:tc>
        <w:tc>
          <w:tcPr>
            <w:tcW w:w="777" w:type="dxa"/>
            <w:vAlign w:val="center"/>
          </w:tcPr>
          <w:p w14:paraId="78117BA3" w14:textId="77777777" w:rsidR="00CB0C07" w:rsidRDefault="00A0542B">
            <w:r>
              <w:t>38.41</w:t>
            </w:r>
          </w:p>
        </w:tc>
        <w:tc>
          <w:tcPr>
            <w:tcW w:w="777" w:type="dxa"/>
            <w:vAlign w:val="center"/>
          </w:tcPr>
          <w:p w14:paraId="51C116E0" w14:textId="77777777" w:rsidR="00CB0C07" w:rsidRDefault="00A0542B">
            <w:r>
              <w:t>37.74</w:t>
            </w:r>
          </w:p>
        </w:tc>
        <w:tc>
          <w:tcPr>
            <w:tcW w:w="777" w:type="dxa"/>
            <w:vAlign w:val="center"/>
          </w:tcPr>
          <w:p w14:paraId="77975DF9" w14:textId="77777777" w:rsidR="00CB0C07" w:rsidRDefault="00A0542B">
            <w:r>
              <w:t>37.00</w:t>
            </w:r>
          </w:p>
        </w:tc>
      </w:tr>
    </w:tbl>
    <w:p w14:paraId="7A2AB874" w14:textId="77777777" w:rsidR="00CB0C07" w:rsidRDefault="00A0542B">
      <w:pPr>
        <w:pStyle w:val="2"/>
      </w:pPr>
      <w:bookmarkStart w:id="52" w:name="_Toc96649881"/>
      <w:r>
        <w:t>热桥柱构造</w:t>
      </w:r>
      <w:bookmarkEnd w:id="52"/>
    </w:p>
    <w:p w14:paraId="53F34342" w14:textId="77777777" w:rsidR="00CB0C07" w:rsidRDefault="00A0542B">
      <w:pPr>
        <w:pStyle w:val="3"/>
      </w:pPr>
      <w:bookmarkStart w:id="53" w:name="_Toc96649882"/>
      <w:r>
        <w:t>热桥柱构造一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B0C07" w14:paraId="4E33E9D0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6682467" w14:textId="77777777" w:rsidR="00CB0C07" w:rsidRDefault="00A0542B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4494CB2" w14:textId="77777777" w:rsidR="00CB0C07" w:rsidRDefault="00A0542B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103B3B" w14:textId="77777777" w:rsidR="00CB0C07" w:rsidRDefault="00A0542B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BD15DB" w14:textId="77777777" w:rsidR="00CB0C07" w:rsidRDefault="00A0542B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FC6113" w14:textId="77777777" w:rsidR="00CB0C07" w:rsidRDefault="00A0542B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251309" w14:textId="77777777" w:rsidR="00CB0C07" w:rsidRDefault="00A0542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5800C8" w14:textId="77777777" w:rsidR="00CB0C07" w:rsidRDefault="00A0542B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22E18E" w14:textId="77777777" w:rsidR="00CB0C07" w:rsidRDefault="00A0542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B0C07" w14:paraId="57E6EC7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89DB99D" w14:textId="77777777" w:rsidR="00CB0C07" w:rsidRDefault="00CB0C07"/>
        </w:tc>
        <w:tc>
          <w:tcPr>
            <w:tcW w:w="834" w:type="dxa"/>
            <w:shd w:val="clear" w:color="auto" w:fill="E6E6E6"/>
            <w:vAlign w:val="center"/>
          </w:tcPr>
          <w:p w14:paraId="15E688D7" w14:textId="77777777" w:rsidR="00CB0C07" w:rsidRDefault="00A0542B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1C5A8D" w14:textId="77777777" w:rsidR="00CB0C07" w:rsidRDefault="00A0542B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CAA0C7" w14:textId="77777777" w:rsidR="00CB0C07" w:rsidRDefault="00A0542B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86A5B2" w14:textId="77777777" w:rsidR="00CB0C07" w:rsidRDefault="00A0542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8F685E" w14:textId="77777777" w:rsidR="00CB0C07" w:rsidRDefault="00A0542B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A3D2AA" w14:textId="77777777" w:rsidR="00CB0C07" w:rsidRDefault="00A0542B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D5889D" w14:textId="77777777" w:rsidR="00CB0C07" w:rsidRDefault="00A0542B">
            <w:r>
              <w:t>D=R*S</w:t>
            </w:r>
          </w:p>
        </w:tc>
      </w:tr>
      <w:tr w:rsidR="00CB0C07" w14:paraId="0AEF63E2" w14:textId="77777777">
        <w:tc>
          <w:tcPr>
            <w:tcW w:w="2838" w:type="dxa"/>
            <w:vAlign w:val="center"/>
          </w:tcPr>
          <w:p w14:paraId="510A849F" w14:textId="77777777" w:rsidR="00CB0C07" w:rsidRDefault="00A0542B">
            <w:r>
              <w:t>水泥砂浆</w:t>
            </w:r>
          </w:p>
        </w:tc>
        <w:tc>
          <w:tcPr>
            <w:tcW w:w="834" w:type="dxa"/>
            <w:vAlign w:val="center"/>
          </w:tcPr>
          <w:p w14:paraId="1B8E971D" w14:textId="77777777" w:rsidR="00CB0C07" w:rsidRDefault="00A0542B">
            <w:r>
              <w:t>20</w:t>
            </w:r>
          </w:p>
        </w:tc>
        <w:tc>
          <w:tcPr>
            <w:tcW w:w="707" w:type="dxa"/>
            <w:vAlign w:val="center"/>
          </w:tcPr>
          <w:p w14:paraId="4847F4B9" w14:textId="77777777" w:rsidR="00CB0C07" w:rsidRDefault="00A0542B">
            <w:r>
              <w:t>10.0</w:t>
            </w:r>
          </w:p>
        </w:tc>
        <w:tc>
          <w:tcPr>
            <w:tcW w:w="990" w:type="dxa"/>
            <w:vAlign w:val="center"/>
          </w:tcPr>
          <w:p w14:paraId="0B843819" w14:textId="77777777" w:rsidR="00CB0C07" w:rsidRDefault="00A0542B">
            <w:r>
              <w:t>0.930</w:t>
            </w:r>
          </w:p>
        </w:tc>
        <w:tc>
          <w:tcPr>
            <w:tcW w:w="1131" w:type="dxa"/>
            <w:vAlign w:val="center"/>
          </w:tcPr>
          <w:p w14:paraId="6A68D738" w14:textId="77777777" w:rsidR="00CB0C07" w:rsidRDefault="00A0542B">
            <w:r>
              <w:t>11.370</w:t>
            </w:r>
          </w:p>
        </w:tc>
        <w:tc>
          <w:tcPr>
            <w:tcW w:w="707" w:type="dxa"/>
            <w:vAlign w:val="center"/>
          </w:tcPr>
          <w:p w14:paraId="53156BC4" w14:textId="77777777" w:rsidR="00CB0C07" w:rsidRDefault="00A0542B">
            <w:r>
              <w:t>1.00</w:t>
            </w:r>
          </w:p>
        </w:tc>
        <w:tc>
          <w:tcPr>
            <w:tcW w:w="1131" w:type="dxa"/>
            <w:vAlign w:val="center"/>
          </w:tcPr>
          <w:p w14:paraId="77D411AC" w14:textId="77777777" w:rsidR="00CB0C07" w:rsidRDefault="00A0542B">
            <w:r>
              <w:t>0.022</w:t>
            </w:r>
          </w:p>
        </w:tc>
        <w:tc>
          <w:tcPr>
            <w:tcW w:w="990" w:type="dxa"/>
            <w:vAlign w:val="center"/>
          </w:tcPr>
          <w:p w14:paraId="1DB6DAAA" w14:textId="77777777" w:rsidR="00CB0C07" w:rsidRDefault="00A0542B">
            <w:r>
              <w:t>0.245</w:t>
            </w:r>
          </w:p>
        </w:tc>
      </w:tr>
      <w:tr w:rsidR="00CB0C07" w14:paraId="355AFA73" w14:textId="77777777">
        <w:tc>
          <w:tcPr>
            <w:tcW w:w="2838" w:type="dxa"/>
            <w:vAlign w:val="center"/>
          </w:tcPr>
          <w:p w14:paraId="1CD78A74" w14:textId="77777777" w:rsidR="00CB0C07" w:rsidRDefault="00A0542B">
            <w:r>
              <w:t>钢筋混凝土</w:t>
            </w:r>
          </w:p>
        </w:tc>
        <w:tc>
          <w:tcPr>
            <w:tcW w:w="834" w:type="dxa"/>
            <w:vAlign w:val="center"/>
          </w:tcPr>
          <w:p w14:paraId="13E74435" w14:textId="77777777" w:rsidR="00CB0C07" w:rsidRDefault="00A0542B">
            <w:r>
              <w:t>200</w:t>
            </w:r>
          </w:p>
        </w:tc>
        <w:tc>
          <w:tcPr>
            <w:tcW w:w="707" w:type="dxa"/>
            <w:vAlign w:val="center"/>
          </w:tcPr>
          <w:p w14:paraId="2A306458" w14:textId="77777777" w:rsidR="00CB0C07" w:rsidRDefault="00A0542B">
            <w:r>
              <w:t>12.5</w:t>
            </w:r>
          </w:p>
        </w:tc>
        <w:tc>
          <w:tcPr>
            <w:tcW w:w="990" w:type="dxa"/>
            <w:vAlign w:val="center"/>
          </w:tcPr>
          <w:p w14:paraId="1D865B90" w14:textId="77777777" w:rsidR="00CB0C07" w:rsidRDefault="00A0542B">
            <w:r>
              <w:t>1.740</w:t>
            </w:r>
          </w:p>
        </w:tc>
        <w:tc>
          <w:tcPr>
            <w:tcW w:w="1131" w:type="dxa"/>
            <w:vAlign w:val="center"/>
          </w:tcPr>
          <w:p w14:paraId="467363C0" w14:textId="77777777" w:rsidR="00CB0C07" w:rsidRDefault="00A0542B">
            <w:r>
              <w:t>17.200</w:t>
            </w:r>
          </w:p>
        </w:tc>
        <w:tc>
          <w:tcPr>
            <w:tcW w:w="707" w:type="dxa"/>
            <w:vAlign w:val="center"/>
          </w:tcPr>
          <w:p w14:paraId="53C69EAE" w14:textId="77777777" w:rsidR="00CB0C07" w:rsidRDefault="00A0542B">
            <w:r>
              <w:t>1.00</w:t>
            </w:r>
          </w:p>
        </w:tc>
        <w:tc>
          <w:tcPr>
            <w:tcW w:w="1131" w:type="dxa"/>
            <w:vAlign w:val="center"/>
          </w:tcPr>
          <w:p w14:paraId="05C26290" w14:textId="77777777" w:rsidR="00CB0C07" w:rsidRDefault="00A0542B">
            <w:r>
              <w:t>0.115</w:t>
            </w:r>
          </w:p>
        </w:tc>
        <w:tc>
          <w:tcPr>
            <w:tcW w:w="990" w:type="dxa"/>
            <w:vAlign w:val="center"/>
          </w:tcPr>
          <w:p w14:paraId="0D4BF0A1" w14:textId="77777777" w:rsidR="00CB0C07" w:rsidRDefault="00A0542B">
            <w:r>
              <w:t>1.977</w:t>
            </w:r>
          </w:p>
        </w:tc>
      </w:tr>
      <w:tr w:rsidR="00CB0C07" w14:paraId="4C92A902" w14:textId="77777777">
        <w:tc>
          <w:tcPr>
            <w:tcW w:w="2838" w:type="dxa"/>
            <w:vAlign w:val="center"/>
          </w:tcPr>
          <w:p w14:paraId="7E46DCD3" w14:textId="77777777" w:rsidR="00CB0C07" w:rsidRDefault="00A0542B">
            <w:r>
              <w:t>10mm</w:t>
            </w:r>
            <w:r>
              <w:t>空气层</w:t>
            </w:r>
          </w:p>
        </w:tc>
        <w:tc>
          <w:tcPr>
            <w:tcW w:w="834" w:type="dxa"/>
            <w:vAlign w:val="center"/>
          </w:tcPr>
          <w:p w14:paraId="7F927CB1" w14:textId="77777777" w:rsidR="00CB0C07" w:rsidRDefault="00A0542B">
            <w:r>
              <w:t>20</w:t>
            </w:r>
          </w:p>
        </w:tc>
        <w:tc>
          <w:tcPr>
            <w:tcW w:w="707" w:type="dxa"/>
            <w:vAlign w:val="center"/>
          </w:tcPr>
          <w:p w14:paraId="31C67DD3" w14:textId="77777777" w:rsidR="00CB0C07" w:rsidRDefault="00A0542B">
            <w:r>
              <w:t>20.0</w:t>
            </w:r>
          </w:p>
        </w:tc>
        <w:tc>
          <w:tcPr>
            <w:tcW w:w="990" w:type="dxa"/>
            <w:vAlign w:val="center"/>
          </w:tcPr>
          <w:p w14:paraId="26D5D44E" w14:textId="77777777" w:rsidR="00CB0C07" w:rsidRDefault="00A0542B">
            <w:r>
              <w:t>0.065</w:t>
            </w:r>
          </w:p>
        </w:tc>
        <w:tc>
          <w:tcPr>
            <w:tcW w:w="1131" w:type="dxa"/>
            <w:vAlign w:val="center"/>
          </w:tcPr>
          <w:p w14:paraId="743E8734" w14:textId="77777777" w:rsidR="00CB0C07" w:rsidRDefault="00A0542B">
            <w:r>
              <w:t>0.057</w:t>
            </w:r>
          </w:p>
        </w:tc>
        <w:tc>
          <w:tcPr>
            <w:tcW w:w="707" w:type="dxa"/>
            <w:vAlign w:val="center"/>
          </w:tcPr>
          <w:p w14:paraId="1DD5D20D" w14:textId="77777777" w:rsidR="00CB0C07" w:rsidRDefault="00A0542B">
            <w:r>
              <w:t>1.00</w:t>
            </w:r>
          </w:p>
        </w:tc>
        <w:tc>
          <w:tcPr>
            <w:tcW w:w="1131" w:type="dxa"/>
            <w:vAlign w:val="center"/>
          </w:tcPr>
          <w:p w14:paraId="2EE7EF73" w14:textId="77777777" w:rsidR="00CB0C07" w:rsidRDefault="00A0542B">
            <w:r>
              <w:t>0.308</w:t>
            </w:r>
          </w:p>
        </w:tc>
        <w:tc>
          <w:tcPr>
            <w:tcW w:w="990" w:type="dxa"/>
            <w:vAlign w:val="center"/>
          </w:tcPr>
          <w:p w14:paraId="12D9E77F" w14:textId="77777777" w:rsidR="00CB0C07" w:rsidRDefault="00A0542B">
            <w:r>
              <w:t>0.018</w:t>
            </w:r>
          </w:p>
        </w:tc>
      </w:tr>
      <w:tr w:rsidR="00CB0C07" w14:paraId="2CDB9D7B" w14:textId="77777777">
        <w:tc>
          <w:tcPr>
            <w:tcW w:w="2838" w:type="dxa"/>
            <w:vAlign w:val="center"/>
          </w:tcPr>
          <w:p w14:paraId="316AA292" w14:textId="77777777" w:rsidR="00CB0C07" w:rsidRDefault="00A0542B">
            <w:r>
              <w:t>矿棉、岩棉、玻璃棉板</w:t>
            </w:r>
            <w:r>
              <w:t>(ρ=80</w:t>
            </w:r>
            <w:r>
              <w:t>以下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62EB83A5" w14:textId="77777777" w:rsidR="00CB0C07" w:rsidRDefault="00A0542B">
            <w:r>
              <w:t>60</w:t>
            </w:r>
          </w:p>
        </w:tc>
        <w:tc>
          <w:tcPr>
            <w:tcW w:w="707" w:type="dxa"/>
            <w:vAlign w:val="center"/>
          </w:tcPr>
          <w:p w14:paraId="00262B29" w14:textId="77777777" w:rsidR="00CB0C07" w:rsidRDefault="00A0542B">
            <w:r>
              <w:t>10.0</w:t>
            </w:r>
          </w:p>
        </w:tc>
        <w:tc>
          <w:tcPr>
            <w:tcW w:w="990" w:type="dxa"/>
            <w:vAlign w:val="center"/>
          </w:tcPr>
          <w:p w14:paraId="53526BAE" w14:textId="77777777" w:rsidR="00CB0C07" w:rsidRDefault="00A0542B">
            <w:r>
              <w:t>0.050</w:t>
            </w:r>
          </w:p>
        </w:tc>
        <w:tc>
          <w:tcPr>
            <w:tcW w:w="1131" w:type="dxa"/>
            <w:vAlign w:val="center"/>
          </w:tcPr>
          <w:p w14:paraId="1BF9DD5D" w14:textId="77777777" w:rsidR="00CB0C07" w:rsidRDefault="00A0542B">
            <w:r>
              <w:t>0.590</w:t>
            </w:r>
          </w:p>
        </w:tc>
        <w:tc>
          <w:tcPr>
            <w:tcW w:w="707" w:type="dxa"/>
            <w:vAlign w:val="center"/>
          </w:tcPr>
          <w:p w14:paraId="5BADF0E8" w14:textId="77777777" w:rsidR="00CB0C07" w:rsidRDefault="00A0542B">
            <w:r>
              <w:t>1.20</w:t>
            </w:r>
          </w:p>
        </w:tc>
        <w:tc>
          <w:tcPr>
            <w:tcW w:w="1131" w:type="dxa"/>
            <w:vAlign w:val="center"/>
          </w:tcPr>
          <w:p w14:paraId="3AFFCFFE" w14:textId="77777777" w:rsidR="00CB0C07" w:rsidRDefault="00A0542B">
            <w:r>
              <w:t>1.000</w:t>
            </w:r>
          </w:p>
        </w:tc>
        <w:tc>
          <w:tcPr>
            <w:tcW w:w="990" w:type="dxa"/>
            <w:vAlign w:val="center"/>
          </w:tcPr>
          <w:p w14:paraId="02DB29B4" w14:textId="77777777" w:rsidR="00CB0C07" w:rsidRDefault="00A0542B">
            <w:r>
              <w:t>0.708</w:t>
            </w:r>
          </w:p>
        </w:tc>
      </w:tr>
      <w:tr w:rsidR="00CB0C07" w14:paraId="031C5E50" w14:textId="77777777">
        <w:tc>
          <w:tcPr>
            <w:tcW w:w="2838" w:type="dxa"/>
            <w:vAlign w:val="center"/>
          </w:tcPr>
          <w:p w14:paraId="00354F48" w14:textId="77777777" w:rsidR="00CB0C07" w:rsidRDefault="00A0542B">
            <w:r>
              <w:t>石膏板</w:t>
            </w:r>
          </w:p>
        </w:tc>
        <w:tc>
          <w:tcPr>
            <w:tcW w:w="834" w:type="dxa"/>
            <w:vAlign w:val="center"/>
          </w:tcPr>
          <w:p w14:paraId="182F2E3D" w14:textId="77777777" w:rsidR="00CB0C07" w:rsidRDefault="00A0542B">
            <w:r>
              <w:t>12</w:t>
            </w:r>
          </w:p>
        </w:tc>
        <w:tc>
          <w:tcPr>
            <w:tcW w:w="707" w:type="dxa"/>
            <w:vAlign w:val="center"/>
          </w:tcPr>
          <w:p w14:paraId="650D8CA9" w14:textId="77777777" w:rsidR="00CB0C07" w:rsidRDefault="00A0542B">
            <w:r>
              <w:t>6.0</w:t>
            </w:r>
          </w:p>
        </w:tc>
        <w:tc>
          <w:tcPr>
            <w:tcW w:w="990" w:type="dxa"/>
            <w:vAlign w:val="center"/>
          </w:tcPr>
          <w:p w14:paraId="53DA27EF" w14:textId="77777777" w:rsidR="00CB0C07" w:rsidRDefault="00A0542B">
            <w:r>
              <w:t>0.330</w:t>
            </w:r>
          </w:p>
        </w:tc>
        <w:tc>
          <w:tcPr>
            <w:tcW w:w="1131" w:type="dxa"/>
            <w:vAlign w:val="center"/>
          </w:tcPr>
          <w:p w14:paraId="733AE77E" w14:textId="77777777" w:rsidR="00CB0C07" w:rsidRDefault="00A0542B">
            <w:r>
              <w:t>5.280</w:t>
            </w:r>
          </w:p>
        </w:tc>
        <w:tc>
          <w:tcPr>
            <w:tcW w:w="707" w:type="dxa"/>
            <w:vAlign w:val="center"/>
          </w:tcPr>
          <w:p w14:paraId="35CFCDA7" w14:textId="77777777" w:rsidR="00CB0C07" w:rsidRDefault="00A0542B">
            <w:r>
              <w:t>1.00</w:t>
            </w:r>
          </w:p>
        </w:tc>
        <w:tc>
          <w:tcPr>
            <w:tcW w:w="1131" w:type="dxa"/>
            <w:vAlign w:val="center"/>
          </w:tcPr>
          <w:p w14:paraId="00114355" w14:textId="77777777" w:rsidR="00CB0C07" w:rsidRDefault="00A0542B">
            <w:r>
              <w:t>0.036</w:t>
            </w:r>
          </w:p>
        </w:tc>
        <w:tc>
          <w:tcPr>
            <w:tcW w:w="990" w:type="dxa"/>
            <w:vAlign w:val="center"/>
          </w:tcPr>
          <w:p w14:paraId="3150C82E" w14:textId="77777777" w:rsidR="00CB0C07" w:rsidRDefault="00A0542B">
            <w:r>
              <w:t>0.192</w:t>
            </w:r>
          </w:p>
        </w:tc>
      </w:tr>
      <w:tr w:rsidR="00CB0C07" w14:paraId="4A2B1200" w14:textId="77777777">
        <w:tc>
          <w:tcPr>
            <w:tcW w:w="2838" w:type="dxa"/>
            <w:vAlign w:val="center"/>
          </w:tcPr>
          <w:p w14:paraId="725ADCC1" w14:textId="77777777" w:rsidR="00CB0C07" w:rsidRDefault="00A0542B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2D3D313" w14:textId="77777777" w:rsidR="00CB0C07" w:rsidRDefault="00A0542B">
            <w:r>
              <w:t>312</w:t>
            </w:r>
          </w:p>
        </w:tc>
        <w:tc>
          <w:tcPr>
            <w:tcW w:w="707" w:type="dxa"/>
            <w:vAlign w:val="center"/>
          </w:tcPr>
          <w:p w14:paraId="33554D28" w14:textId="77777777" w:rsidR="00CB0C07" w:rsidRDefault="00A0542B">
            <w:r>
              <w:t>－</w:t>
            </w:r>
          </w:p>
        </w:tc>
        <w:tc>
          <w:tcPr>
            <w:tcW w:w="990" w:type="dxa"/>
            <w:vAlign w:val="center"/>
          </w:tcPr>
          <w:p w14:paraId="6A7DB56B" w14:textId="77777777" w:rsidR="00CB0C07" w:rsidRDefault="00A0542B">
            <w:r>
              <w:t>－</w:t>
            </w:r>
          </w:p>
        </w:tc>
        <w:tc>
          <w:tcPr>
            <w:tcW w:w="1131" w:type="dxa"/>
            <w:vAlign w:val="center"/>
          </w:tcPr>
          <w:p w14:paraId="73A5CB6B" w14:textId="77777777" w:rsidR="00CB0C07" w:rsidRDefault="00A0542B">
            <w:r>
              <w:t>－</w:t>
            </w:r>
          </w:p>
        </w:tc>
        <w:tc>
          <w:tcPr>
            <w:tcW w:w="707" w:type="dxa"/>
            <w:vAlign w:val="center"/>
          </w:tcPr>
          <w:p w14:paraId="3A79CA3F" w14:textId="77777777" w:rsidR="00CB0C07" w:rsidRDefault="00A0542B">
            <w:r>
              <w:t>－</w:t>
            </w:r>
          </w:p>
        </w:tc>
        <w:tc>
          <w:tcPr>
            <w:tcW w:w="1131" w:type="dxa"/>
            <w:vAlign w:val="center"/>
          </w:tcPr>
          <w:p w14:paraId="6D50AED2" w14:textId="77777777" w:rsidR="00CB0C07" w:rsidRDefault="00A0542B">
            <w:r>
              <w:t>1.481</w:t>
            </w:r>
          </w:p>
        </w:tc>
        <w:tc>
          <w:tcPr>
            <w:tcW w:w="990" w:type="dxa"/>
            <w:vAlign w:val="center"/>
          </w:tcPr>
          <w:p w14:paraId="4B4FA99F" w14:textId="77777777" w:rsidR="00CB0C07" w:rsidRDefault="00A0542B">
            <w:r>
              <w:t>3.139</w:t>
            </w:r>
          </w:p>
        </w:tc>
      </w:tr>
      <w:tr w:rsidR="00CB0C07" w14:paraId="6218670F" w14:textId="77777777">
        <w:tc>
          <w:tcPr>
            <w:tcW w:w="2838" w:type="dxa"/>
            <w:shd w:val="clear" w:color="auto" w:fill="E6E6E6"/>
            <w:vAlign w:val="center"/>
          </w:tcPr>
          <w:p w14:paraId="715E70A6" w14:textId="77777777" w:rsidR="00CB0C07" w:rsidRDefault="00A0542B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F148AA9" w14:textId="77777777" w:rsidR="00CB0C07" w:rsidRDefault="00A0542B">
            <w:pPr>
              <w:jc w:val="center"/>
            </w:pPr>
            <w:r>
              <w:t>5.0</w:t>
            </w:r>
          </w:p>
        </w:tc>
      </w:tr>
      <w:tr w:rsidR="00CB0C07" w14:paraId="75CD4840" w14:textId="77777777">
        <w:tc>
          <w:tcPr>
            <w:tcW w:w="2838" w:type="dxa"/>
            <w:shd w:val="clear" w:color="auto" w:fill="E6E6E6"/>
            <w:vAlign w:val="center"/>
          </w:tcPr>
          <w:p w14:paraId="5D369957" w14:textId="77777777" w:rsidR="00CB0C07" w:rsidRDefault="00A0542B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2A59838" w14:textId="77777777" w:rsidR="00CB0C07" w:rsidRDefault="00A0542B">
            <w:pPr>
              <w:jc w:val="center"/>
            </w:pPr>
            <w:r>
              <w:t>0.75</w:t>
            </w:r>
          </w:p>
        </w:tc>
      </w:tr>
      <w:tr w:rsidR="00CB0C07" w14:paraId="5E891617" w14:textId="77777777">
        <w:tc>
          <w:tcPr>
            <w:tcW w:w="2838" w:type="dxa"/>
            <w:shd w:val="clear" w:color="auto" w:fill="E6E6E6"/>
            <w:vAlign w:val="center"/>
          </w:tcPr>
          <w:p w14:paraId="5F59AA05" w14:textId="77777777" w:rsidR="00CB0C07" w:rsidRDefault="00A0542B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DDC7BE1" w14:textId="77777777" w:rsidR="00CB0C07" w:rsidRDefault="00A0542B">
            <w:pPr>
              <w:jc w:val="center"/>
            </w:pPr>
            <w:r>
              <w:t>0.61</w:t>
            </w:r>
          </w:p>
        </w:tc>
      </w:tr>
      <w:tr w:rsidR="00CB0C07" w14:paraId="45457B86" w14:textId="77777777">
        <w:tc>
          <w:tcPr>
            <w:tcW w:w="2838" w:type="dxa"/>
            <w:shd w:val="clear" w:color="auto" w:fill="E6E6E6"/>
            <w:vAlign w:val="center"/>
          </w:tcPr>
          <w:p w14:paraId="4C2168C4" w14:textId="77777777" w:rsidR="00CB0C07" w:rsidRDefault="00A0542B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8BCFD12" w14:textId="77777777" w:rsidR="00CB0C07" w:rsidRDefault="00A0542B">
            <w:pPr>
              <w:jc w:val="center"/>
            </w:pPr>
            <w:r>
              <w:t>重质围护结构</w:t>
            </w:r>
          </w:p>
        </w:tc>
      </w:tr>
    </w:tbl>
    <w:p w14:paraId="15A0914F" w14:textId="77777777" w:rsidR="00CB0C07" w:rsidRDefault="00A0542B">
      <w:pPr>
        <w:pStyle w:val="4"/>
      </w:pPr>
      <w:r>
        <w:t>自然通风房间：北向逐时温度</w:t>
      </w:r>
    </w:p>
    <w:p w14:paraId="4BF33E11" w14:textId="77777777" w:rsidR="00CB0C07" w:rsidRDefault="00A0542B">
      <w:pPr>
        <w:jc w:val="center"/>
      </w:pPr>
      <w:r>
        <w:rPr>
          <w:noProof/>
        </w:rPr>
        <w:drawing>
          <wp:inline distT="0" distB="0" distL="0" distR="0" wp14:anchorId="214512F1" wp14:editId="71F46FC7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0FF1F" w14:textId="77777777" w:rsidR="00CB0C07" w:rsidRDefault="00CB0C07"/>
    <w:p w14:paraId="34682626" w14:textId="77777777" w:rsidR="00CB0C07" w:rsidRDefault="00CB0C0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B0C07" w14:paraId="1F18F9EF" w14:textId="77777777">
        <w:tc>
          <w:tcPr>
            <w:tcW w:w="777" w:type="dxa"/>
            <w:shd w:val="clear" w:color="auto" w:fill="E6E6E6"/>
            <w:vAlign w:val="center"/>
          </w:tcPr>
          <w:p w14:paraId="1A8C4A23" w14:textId="77777777" w:rsidR="00CB0C07" w:rsidRDefault="00A0542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04DB63" w14:textId="77777777" w:rsidR="00CB0C07" w:rsidRDefault="00A0542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61210F" w14:textId="77777777" w:rsidR="00CB0C07" w:rsidRDefault="00A0542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3E09D9" w14:textId="77777777" w:rsidR="00CB0C07" w:rsidRDefault="00A0542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0CBC05" w14:textId="77777777" w:rsidR="00CB0C07" w:rsidRDefault="00A0542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60520" w14:textId="77777777" w:rsidR="00CB0C07" w:rsidRDefault="00A0542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4F7963" w14:textId="77777777" w:rsidR="00CB0C07" w:rsidRDefault="00A0542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F09FDB" w14:textId="77777777" w:rsidR="00CB0C07" w:rsidRDefault="00A0542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318D0A" w14:textId="77777777" w:rsidR="00CB0C07" w:rsidRDefault="00A0542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FCBBD5" w14:textId="77777777" w:rsidR="00CB0C07" w:rsidRDefault="00A0542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BEB650" w14:textId="77777777" w:rsidR="00CB0C07" w:rsidRDefault="00A0542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651664" w14:textId="77777777" w:rsidR="00CB0C07" w:rsidRDefault="00A0542B">
            <w:pPr>
              <w:jc w:val="center"/>
            </w:pPr>
            <w:r>
              <w:t>11:00</w:t>
            </w:r>
          </w:p>
        </w:tc>
      </w:tr>
      <w:tr w:rsidR="00CB0C07" w14:paraId="5739B65A" w14:textId="77777777">
        <w:tc>
          <w:tcPr>
            <w:tcW w:w="777" w:type="dxa"/>
            <w:vAlign w:val="center"/>
          </w:tcPr>
          <w:p w14:paraId="1C390631" w14:textId="77777777" w:rsidR="00CB0C07" w:rsidRDefault="00A0542B">
            <w:r>
              <w:t>35.29</w:t>
            </w:r>
          </w:p>
        </w:tc>
        <w:tc>
          <w:tcPr>
            <w:tcW w:w="777" w:type="dxa"/>
            <w:vAlign w:val="center"/>
          </w:tcPr>
          <w:p w14:paraId="52AF3A66" w14:textId="77777777" w:rsidR="00CB0C07" w:rsidRDefault="00A0542B">
            <w:r>
              <w:t>34.38</w:t>
            </w:r>
          </w:p>
        </w:tc>
        <w:tc>
          <w:tcPr>
            <w:tcW w:w="777" w:type="dxa"/>
            <w:vAlign w:val="center"/>
          </w:tcPr>
          <w:p w14:paraId="27604887" w14:textId="77777777" w:rsidR="00CB0C07" w:rsidRDefault="00A0542B">
            <w:r>
              <w:t>33.64</w:t>
            </w:r>
          </w:p>
        </w:tc>
        <w:tc>
          <w:tcPr>
            <w:tcW w:w="777" w:type="dxa"/>
            <w:vAlign w:val="center"/>
          </w:tcPr>
          <w:p w14:paraId="33CB24FB" w14:textId="77777777" w:rsidR="00CB0C07" w:rsidRDefault="00A0542B">
            <w:r>
              <w:t>33.11</w:t>
            </w:r>
          </w:p>
        </w:tc>
        <w:tc>
          <w:tcPr>
            <w:tcW w:w="777" w:type="dxa"/>
            <w:vAlign w:val="center"/>
          </w:tcPr>
          <w:p w14:paraId="13568508" w14:textId="77777777" w:rsidR="00CB0C07" w:rsidRDefault="00A0542B">
            <w:r>
              <w:t>32.83</w:t>
            </w:r>
          </w:p>
        </w:tc>
        <w:tc>
          <w:tcPr>
            <w:tcW w:w="777" w:type="dxa"/>
            <w:vAlign w:val="center"/>
          </w:tcPr>
          <w:p w14:paraId="793A4132" w14:textId="77777777" w:rsidR="00CB0C07" w:rsidRDefault="00A0542B">
            <w:r>
              <w:t>32.81</w:t>
            </w:r>
          </w:p>
        </w:tc>
        <w:tc>
          <w:tcPr>
            <w:tcW w:w="777" w:type="dxa"/>
            <w:vAlign w:val="center"/>
          </w:tcPr>
          <w:p w14:paraId="4AE40B55" w14:textId="77777777" w:rsidR="00CB0C07" w:rsidRDefault="00A0542B">
            <w:r>
              <w:t>33.05</w:t>
            </w:r>
          </w:p>
        </w:tc>
        <w:tc>
          <w:tcPr>
            <w:tcW w:w="777" w:type="dxa"/>
            <w:vAlign w:val="center"/>
          </w:tcPr>
          <w:p w14:paraId="29939293" w14:textId="77777777" w:rsidR="00CB0C07" w:rsidRDefault="00A0542B">
            <w:r>
              <w:t>33.55</w:t>
            </w:r>
          </w:p>
        </w:tc>
        <w:tc>
          <w:tcPr>
            <w:tcW w:w="777" w:type="dxa"/>
            <w:vAlign w:val="center"/>
          </w:tcPr>
          <w:p w14:paraId="1D6ACAF3" w14:textId="77777777" w:rsidR="00CB0C07" w:rsidRDefault="00A0542B">
            <w:r>
              <w:t>34.26</w:t>
            </w:r>
          </w:p>
        </w:tc>
        <w:tc>
          <w:tcPr>
            <w:tcW w:w="777" w:type="dxa"/>
            <w:vAlign w:val="center"/>
          </w:tcPr>
          <w:p w14:paraId="24F892F0" w14:textId="77777777" w:rsidR="00CB0C07" w:rsidRDefault="00A0542B">
            <w:r>
              <w:t>35.13</w:t>
            </w:r>
          </w:p>
        </w:tc>
        <w:tc>
          <w:tcPr>
            <w:tcW w:w="777" w:type="dxa"/>
            <w:vAlign w:val="center"/>
          </w:tcPr>
          <w:p w14:paraId="6F29BFAD" w14:textId="77777777" w:rsidR="00CB0C07" w:rsidRDefault="00A0542B">
            <w:r>
              <w:t>36.12</w:t>
            </w:r>
          </w:p>
        </w:tc>
        <w:tc>
          <w:tcPr>
            <w:tcW w:w="777" w:type="dxa"/>
            <w:vAlign w:val="center"/>
          </w:tcPr>
          <w:p w14:paraId="2FAB3C6C" w14:textId="77777777" w:rsidR="00CB0C07" w:rsidRDefault="00A0542B">
            <w:r>
              <w:t>37.15</w:t>
            </w:r>
          </w:p>
        </w:tc>
      </w:tr>
      <w:tr w:rsidR="00CB0C07" w14:paraId="79D811C1" w14:textId="77777777">
        <w:tc>
          <w:tcPr>
            <w:tcW w:w="777" w:type="dxa"/>
            <w:shd w:val="clear" w:color="auto" w:fill="E6E6E6"/>
            <w:vAlign w:val="center"/>
          </w:tcPr>
          <w:p w14:paraId="5C158099" w14:textId="77777777" w:rsidR="00CB0C07" w:rsidRDefault="00A0542B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F3489F" w14:textId="77777777" w:rsidR="00CB0C07" w:rsidRDefault="00A0542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35C9D6" w14:textId="77777777" w:rsidR="00CB0C07" w:rsidRDefault="00A0542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8CFAEB" w14:textId="77777777" w:rsidR="00CB0C07" w:rsidRDefault="00A0542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830407" w14:textId="77777777" w:rsidR="00CB0C07" w:rsidRDefault="00A0542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3E67B8" w14:textId="77777777" w:rsidR="00CB0C07" w:rsidRDefault="00A0542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1DDC41" w14:textId="77777777" w:rsidR="00CB0C07" w:rsidRDefault="00A0542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977E5B" w14:textId="77777777" w:rsidR="00CB0C07" w:rsidRDefault="00A0542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D7539B" w14:textId="77777777" w:rsidR="00CB0C07" w:rsidRDefault="00A0542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AF4663" w14:textId="77777777" w:rsidR="00CB0C07" w:rsidRDefault="00A0542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2C1F15" w14:textId="77777777" w:rsidR="00CB0C07" w:rsidRDefault="00A0542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B1174F" w14:textId="77777777" w:rsidR="00CB0C07" w:rsidRDefault="00A0542B">
            <w:r>
              <w:t>23:00</w:t>
            </w:r>
          </w:p>
        </w:tc>
      </w:tr>
      <w:tr w:rsidR="00CB0C07" w14:paraId="0EE71684" w14:textId="77777777">
        <w:tc>
          <w:tcPr>
            <w:tcW w:w="777" w:type="dxa"/>
            <w:vAlign w:val="center"/>
          </w:tcPr>
          <w:p w14:paraId="712E1411" w14:textId="77777777" w:rsidR="00CB0C07" w:rsidRDefault="00A0542B">
            <w:r>
              <w:t>38.17</w:t>
            </w:r>
          </w:p>
        </w:tc>
        <w:tc>
          <w:tcPr>
            <w:tcW w:w="777" w:type="dxa"/>
            <w:vAlign w:val="center"/>
          </w:tcPr>
          <w:p w14:paraId="0FC4D33B" w14:textId="77777777" w:rsidR="00CB0C07" w:rsidRDefault="00A0542B">
            <w:r>
              <w:t>39.09</w:t>
            </w:r>
          </w:p>
        </w:tc>
        <w:tc>
          <w:tcPr>
            <w:tcW w:w="777" w:type="dxa"/>
            <w:vAlign w:val="center"/>
          </w:tcPr>
          <w:p w14:paraId="0CE82613" w14:textId="77777777" w:rsidR="00CB0C07" w:rsidRDefault="00A0542B">
            <w:r>
              <w:t>39.85</w:t>
            </w:r>
          </w:p>
        </w:tc>
        <w:tc>
          <w:tcPr>
            <w:tcW w:w="777" w:type="dxa"/>
            <w:vAlign w:val="center"/>
          </w:tcPr>
          <w:p w14:paraId="41095DC0" w14:textId="77777777" w:rsidR="00CB0C07" w:rsidRDefault="00A0542B">
            <w:r>
              <w:t>40.40</w:t>
            </w:r>
          </w:p>
        </w:tc>
        <w:tc>
          <w:tcPr>
            <w:tcW w:w="777" w:type="dxa"/>
            <w:vAlign w:val="center"/>
          </w:tcPr>
          <w:p w14:paraId="1F5E6718" w14:textId="77777777" w:rsidR="00CB0C07" w:rsidRDefault="00A0542B">
            <w:r>
              <w:t>40.70</w:t>
            </w:r>
          </w:p>
        </w:tc>
        <w:tc>
          <w:tcPr>
            <w:tcW w:w="777" w:type="dxa"/>
            <w:vAlign w:val="center"/>
          </w:tcPr>
          <w:p w14:paraId="03A5BD1E" w14:textId="77777777" w:rsidR="00CB0C07" w:rsidRDefault="00A0542B">
            <w:r>
              <w:rPr>
                <w:color w:val="3333CC"/>
              </w:rPr>
              <w:t>40.73</w:t>
            </w:r>
          </w:p>
        </w:tc>
        <w:tc>
          <w:tcPr>
            <w:tcW w:w="777" w:type="dxa"/>
            <w:vAlign w:val="center"/>
          </w:tcPr>
          <w:p w14:paraId="0854E09F" w14:textId="77777777" w:rsidR="00CB0C07" w:rsidRDefault="00A0542B">
            <w:r>
              <w:t>40.48</w:t>
            </w:r>
          </w:p>
        </w:tc>
        <w:tc>
          <w:tcPr>
            <w:tcW w:w="777" w:type="dxa"/>
            <w:vAlign w:val="center"/>
          </w:tcPr>
          <w:p w14:paraId="3B39FA7F" w14:textId="77777777" w:rsidR="00CB0C07" w:rsidRDefault="00A0542B">
            <w:r>
              <w:t>39.97</w:t>
            </w:r>
          </w:p>
        </w:tc>
        <w:tc>
          <w:tcPr>
            <w:tcW w:w="777" w:type="dxa"/>
            <w:vAlign w:val="center"/>
          </w:tcPr>
          <w:p w14:paraId="3A4B9F99" w14:textId="77777777" w:rsidR="00CB0C07" w:rsidRDefault="00A0542B">
            <w:r>
              <w:t>39.24</w:t>
            </w:r>
          </w:p>
        </w:tc>
        <w:tc>
          <w:tcPr>
            <w:tcW w:w="777" w:type="dxa"/>
            <w:vAlign w:val="center"/>
          </w:tcPr>
          <w:p w14:paraId="023672AC" w14:textId="77777777" w:rsidR="00CB0C07" w:rsidRDefault="00A0542B">
            <w:r>
              <w:t>38.35</w:t>
            </w:r>
          </w:p>
        </w:tc>
        <w:tc>
          <w:tcPr>
            <w:tcW w:w="777" w:type="dxa"/>
            <w:vAlign w:val="center"/>
          </w:tcPr>
          <w:p w14:paraId="7DD9EBE6" w14:textId="77777777" w:rsidR="00CB0C07" w:rsidRDefault="00A0542B">
            <w:r>
              <w:t>37.34</w:t>
            </w:r>
          </w:p>
        </w:tc>
        <w:tc>
          <w:tcPr>
            <w:tcW w:w="777" w:type="dxa"/>
            <w:vAlign w:val="center"/>
          </w:tcPr>
          <w:p w14:paraId="2C3BD856" w14:textId="77777777" w:rsidR="00CB0C07" w:rsidRDefault="00A0542B">
            <w:r>
              <w:t>36.30</w:t>
            </w:r>
          </w:p>
        </w:tc>
      </w:tr>
    </w:tbl>
    <w:p w14:paraId="52576D11" w14:textId="77777777" w:rsidR="00CB0C07" w:rsidRDefault="00A0542B">
      <w:pPr>
        <w:pStyle w:val="1"/>
      </w:pPr>
      <w:bookmarkStart w:id="54" w:name="_Toc96649883"/>
      <w:r>
        <w:t>验算结论</w:t>
      </w:r>
      <w:bookmarkEnd w:id="54"/>
    </w:p>
    <w:p w14:paraId="7EFFF7F8" w14:textId="77777777" w:rsidR="00CB0C07" w:rsidRDefault="00A0542B">
      <w:pPr>
        <w:pStyle w:val="2"/>
      </w:pPr>
      <w:bookmarkStart w:id="55" w:name="_Toc96649884"/>
      <w:r>
        <w:t>自然通风房间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CB0C07" w14:paraId="49273FDA" w14:textId="77777777" w:rsidTr="00AB383E">
        <w:tc>
          <w:tcPr>
            <w:tcW w:w="1405" w:type="dxa"/>
            <w:shd w:val="clear" w:color="auto" w:fill="DEDEDE"/>
            <w:vAlign w:val="center"/>
          </w:tcPr>
          <w:p w14:paraId="3CD8DA48" w14:textId="77777777" w:rsidR="00CB0C07" w:rsidRDefault="00A0542B">
            <w:r>
              <w:t>类型</w:t>
            </w:r>
          </w:p>
        </w:tc>
        <w:tc>
          <w:tcPr>
            <w:tcW w:w="3396" w:type="dxa"/>
            <w:shd w:val="clear" w:color="auto" w:fill="DEDEDE"/>
            <w:vAlign w:val="center"/>
          </w:tcPr>
          <w:p w14:paraId="663AD94A" w14:textId="77777777" w:rsidR="00CB0C07" w:rsidRDefault="00A0542B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7AAEE39D" w14:textId="77777777" w:rsidR="00CB0C07" w:rsidRDefault="00A0542B">
            <w:r>
              <w:t>时刻</w:t>
            </w:r>
          </w:p>
        </w:tc>
        <w:tc>
          <w:tcPr>
            <w:tcW w:w="1416" w:type="dxa"/>
            <w:shd w:val="clear" w:color="auto" w:fill="DEDEDE"/>
            <w:vAlign w:val="center"/>
          </w:tcPr>
          <w:p w14:paraId="225F0848" w14:textId="77777777" w:rsidR="00CB0C07" w:rsidRDefault="00A0542B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2CD6A94" w14:textId="77777777" w:rsidR="00CB0C07" w:rsidRDefault="00A0542B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D7E80FE" w14:textId="77777777" w:rsidR="00CB0C07" w:rsidRDefault="00A0542B">
            <w:r>
              <w:t>结论</w:t>
            </w:r>
          </w:p>
        </w:tc>
      </w:tr>
      <w:tr w:rsidR="00CB0C07" w14:paraId="4D660A67" w14:textId="77777777" w:rsidTr="00AB383E">
        <w:tc>
          <w:tcPr>
            <w:tcW w:w="1405" w:type="dxa"/>
            <w:vAlign w:val="center"/>
          </w:tcPr>
          <w:p w14:paraId="01C97527" w14:textId="77777777" w:rsidR="00CB0C07" w:rsidRDefault="00A0542B">
            <w:r>
              <w:t>屋顶</w:t>
            </w:r>
          </w:p>
        </w:tc>
        <w:tc>
          <w:tcPr>
            <w:tcW w:w="3396" w:type="dxa"/>
            <w:vAlign w:val="center"/>
          </w:tcPr>
          <w:p w14:paraId="289FFC50" w14:textId="77777777" w:rsidR="00CB0C07" w:rsidRDefault="00A0542B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1C9F43D0" w14:textId="77777777" w:rsidR="00CB0C07" w:rsidRDefault="00A0542B">
            <w:r>
              <w:t>18:25</w:t>
            </w:r>
          </w:p>
        </w:tc>
        <w:tc>
          <w:tcPr>
            <w:tcW w:w="1416" w:type="dxa"/>
            <w:vAlign w:val="center"/>
          </w:tcPr>
          <w:p w14:paraId="24F93644" w14:textId="77777777" w:rsidR="00CB0C07" w:rsidRDefault="00A0542B">
            <w:r>
              <w:t>38.94</w:t>
            </w:r>
          </w:p>
        </w:tc>
        <w:tc>
          <w:tcPr>
            <w:tcW w:w="1131" w:type="dxa"/>
            <w:vAlign w:val="center"/>
          </w:tcPr>
          <w:p w14:paraId="07A38EEC" w14:textId="77777777" w:rsidR="00CB0C07" w:rsidRDefault="00A0542B">
            <w:r>
              <w:t>40.80</w:t>
            </w:r>
          </w:p>
        </w:tc>
        <w:tc>
          <w:tcPr>
            <w:tcW w:w="1131" w:type="dxa"/>
            <w:vAlign w:val="center"/>
          </w:tcPr>
          <w:p w14:paraId="28AE9A66" w14:textId="77777777" w:rsidR="00CB0C07" w:rsidRDefault="00A0542B">
            <w:r>
              <w:t>满足</w:t>
            </w:r>
          </w:p>
        </w:tc>
      </w:tr>
      <w:tr w:rsidR="00CB0C07" w14:paraId="46AFFDF5" w14:textId="77777777" w:rsidTr="00AB383E">
        <w:tc>
          <w:tcPr>
            <w:tcW w:w="1405" w:type="dxa"/>
            <w:vMerge w:val="restart"/>
            <w:vAlign w:val="center"/>
          </w:tcPr>
          <w:p w14:paraId="5EA9F8F8" w14:textId="77777777" w:rsidR="00CB0C07" w:rsidRDefault="00A0542B">
            <w:r>
              <w:t>外墙</w:t>
            </w:r>
          </w:p>
        </w:tc>
        <w:tc>
          <w:tcPr>
            <w:tcW w:w="3396" w:type="dxa"/>
            <w:vAlign w:val="center"/>
          </w:tcPr>
          <w:p w14:paraId="39C11CFC" w14:textId="77777777" w:rsidR="00CB0C07" w:rsidRDefault="00A0542B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081AFB0" w14:textId="77777777" w:rsidR="00CB0C07" w:rsidRDefault="00A0542B">
            <w:r>
              <w:t>17:15</w:t>
            </w:r>
          </w:p>
        </w:tc>
        <w:tc>
          <w:tcPr>
            <w:tcW w:w="1416" w:type="dxa"/>
            <w:vAlign w:val="center"/>
          </w:tcPr>
          <w:p w14:paraId="4A3DB8FF" w14:textId="77777777" w:rsidR="00CB0C07" w:rsidRDefault="00A0542B">
            <w:r>
              <w:t>40.01</w:t>
            </w:r>
          </w:p>
        </w:tc>
        <w:tc>
          <w:tcPr>
            <w:tcW w:w="1131" w:type="dxa"/>
            <w:vAlign w:val="center"/>
          </w:tcPr>
          <w:p w14:paraId="3CEEE21B" w14:textId="77777777" w:rsidR="00CB0C07" w:rsidRDefault="00A0542B">
            <w:r>
              <w:t>40.80</w:t>
            </w:r>
          </w:p>
        </w:tc>
        <w:tc>
          <w:tcPr>
            <w:tcW w:w="1131" w:type="dxa"/>
            <w:vAlign w:val="center"/>
          </w:tcPr>
          <w:p w14:paraId="33650CFC" w14:textId="77777777" w:rsidR="00CB0C07" w:rsidRDefault="00A0542B">
            <w:r>
              <w:t>满足</w:t>
            </w:r>
          </w:p>
        </w:tc>
      </w:tr>
      <w:tr w:rsidR="00CB0C07" w14:paraId="639163FC" w14:textId="77777777" w:rsidTr="00AB383E">
        <w:tc>
          <w:tcPr>
            <w:tcW w:w="1405" w:type="dxa"/>
            <w:vMerge/>
            <w:vAlign w:val="center"/>
          </w:tcPr>
          <w:p w14:paraId="68AE74BF" w14:textId="77777777" w:rsidR="00CB0C07" w:rsidRDefault="00CB0C07"/>
        </w:tc>
        <w:tc>
          <w:tcPr>
            <w:tcW w:w="3396" w:type="dxa"/>
            <w:vAlign w:val="center"/>
          </w:tcPr>
          <w:p w14:paraId="07C1ADF0" w14:textId="77777777" w:rsidR="00CB0C07" w:rsidRDefault="00A0542B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C3A8EE7" w14:textId="77777777" w:rsidR="00CB0C07" w:rsidRDefault="00A0542B">
            <w:r>
              <w:t>17:25</w:t>
            </w:r>
          </w:p>
        </w:tc>
        <w:tc>
          <w:tcPr>
            <w:tcW w:w="1416" w:type="dxa"/>
            <w:vAlign w:val="center"/>
          </w:tcPr>
          <w:p w14:paraId="5D890F07" w14:textId="77777777" w:rsidR="00CB0C07" w:rsidRDefault="00A0542B">
            <w:r>
              <w:t>39.98</w:t>
            </w:r>
          </w:p>
        </w:tc>
        <w:tc>
          <w:tcPr>
            <w:tcW w:w="1131" w:type="dxa"/>
            <w:vAlign w:val="center"/>
          </w:tcPr>
          <w:p w14:paraId="6E127AF3" w14:textId="77777777" w:rsidR="00CB0C07" w:rsidRDefault="00A0542B">
            <w:r>
              <w:t>40.80</w:t>
            </w:r>
          </w:p>
        </w:tc>
        <w:tc>
          <w:tcPr>
            <w:tcW w:w="1131" w:type="dxa"/>
            <w:vAlign w:val="center"/>
          </w:tcPr>
          <w:p w14:paraId="56039C56" w14:textId="77777777" w:rsidR="00CB0C07" w:rsidRDefault="00A0542B">
            <w:r>
              <w:t>满足</w:t>
            </w:r>
          </w:p>
        </w:tc>
      </w:tr>
      <w:tr w:rsidR="00CB0C07" w14:paraId="5BA1585B" w14:textId="77777777" w:rsidTr="00AB383E">
        <w:tc>
          <w:tcPr>
            <w:tcW w:w="1405" w:type="dxa"/>
            <w:vMerge/>
            <w:vAlign w:val="center"/>
          </w:tcPr>
          <w:p w14:paraId="5BB5A518" w14:textId="77777777" w:rsidR="00CB0C07" w:rsidRDefault="00CB0C07"/>
        </w:tc>
        <w:tc>
          <w:tcPr>
            <w:tcW w:w="3396" w:type="dxa"/>
            <w:vAlign w:val="center"/>
          </w:tcPr>
          <w:p w14:paraId="628B6ECC" w14:textId="77777777" w:rsidR="00CB0C07" w:rsidRDefault="00A0542B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A26633A" w14:textId="77777777" w:rsidR="00CB0C07" w:rsidRDefault="00A0542B">
            <w:r>
              <w:t>17:15</w:t>
            </w:r>
          </w:p>
        </w:tc>
        <w:tc>
          <w:tcPr>
            <w:tcW w:w="1416" w:type="dxa"/>
            <w:vAlign w:val="center"/>
          </w:tcPr>
          <w:p w14:paraId="4DB956C0" w14:textId="77777777" w:rsidR="00CB0C07" w:rsidRDefault="00A0542B">
            <w:r>
              <w:t>39.85</w:t>
            </w:r>
          </w:p>
        </w:tc>
        <w:tc>
          <w:tcPr>
            <w:tcW w:w="1131" w:type="dxa"/>
            <w:vAlign w:val="center"/>
          </w:tcPr>
          <w:p w14:paraId="5A41E3CF" w14:textId="77777777" w:rsidR="00CB0C07" w:rsidRDefault="00A0542B">
            <w:r>
              <w:t>40.80</w:t>
            </w:r>
          </w:p>
        </w:tc>
        <w:tc>
          <w:tcPr>
            <w:tcW w:w="1131" w:type="dxa"/>
            <w:vAlign w:val="center"/>
          </w:tcPr>
          <w:p w14:paraId="2CCD50CB" w14:textId="77777777" w:rsidR="00CB0C07" w:rsidRDefault="00A0542B">
            <w:r>
              <w:t>满足</w:t>
            </w:r>
          </w:p>
        </w:tc>
      </w:tr>
      <w:tr w:rsidR="00CB0C07" w14:paraId="51D97ADD" w14:textId="77777777" w:rsidTr="00AB383E">
        <w:tc>
          <w:tcPr>
            <w:tcW w:w="1405" w:type="dxa"/>
            <w:vMerge/>
            <w:vAlign w:val="center"/>
          </w:tcPr>
          <w:p w14:paraId="57C78861" w14:textId="77777777" w:rsidR="00CB0C07" w:rsidRDefault="00CB0C07"/>
        </w:tc>
        <w:tc>
          <w:tcPr>
            <w:tcW w:w="3396" w:type="dxa"/>
            <w:vAlign w:val="center"/>
          </w:tcPr>
          <w:p w14:paraId="1CC7CB9B" w14:textId="77777777" w:rsidR="00CB0C07" w:rsidRDefault="00A0542B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7DAAF08" w14:textId="77777777" w:rsidR="00CB0C07" w:rsidRDefault="00A0542B">
            <w:r>
              <w:t>17:10</w:t>
            </w:r>
          </w:p>
        </w:tc>
        <w:tc>
          <w:tcPr>
            <w:tcW w:w="1416" w:type="dxa"/>
            <w:vAlign w:val="center"/>
          </w:tcPr>
          <w:p w14:paraId="5B79A8CF" w14:textId="77777777" w:rsidR="00CB0C07" w:rsidRDefault="00A0542B">
            <w:r>
              <w:t>39.69</w:t>
            </w:r>
          </w:p>
        </w:tc>
        <w:tc>
          <w:tcPr>
            <w:tcW w:w="1131" w:type="dxa"/>
            <w:vAlign w:val="center"/>
          </w:tcPr>
          <w:p w14:paraId="654E0468" w14:textId="77777777" w:rsidR="00CB0C07" w:rsidRDefault="00A0542B">
            <w:r>
              <w:t>40.80</w:t>
            </w:r>
          </w:p>
        </w:tc>
        <w:tc>
          <w:tcPr>
            <w:tcW w:w="1131" w:type="dxa"/>
            <w:vAlign w:val="center"/>
          </w:tcPr>
          <w:p w14:paraId="7D0C099B" w14:textId="77777777" w:rsidR="00CB0C07" w:rsidRDefault="00A0542B">
            <w:r>
              <w:t>满足</w:t>
            </w:r>
          </w:p>
        </w:tc>
      </w:tr>
      <w:tr w:rsidR="00AB383E" w14:paraId="38E9EF13" w14:textId="77777777" w:rsidTr="00AB383E">
        <w:tc>
          <w:tcPr>
            <w:tcW w:w="1405" w:type="dxa"/>
            <w:vMerge w:val="restart"/>
            <w:vAlign w:val="center"/>
          </w:tcPr>
          <w:p w14:paraId="1F4B5E5B" w14:textId="77777777" w:rsidR="00AB383E" w:rsidRDefault="00AB383E">
            <w:r>
              <w:t>热桥柱</w:t>
            </w:r>
          </w:p>
        </w:tc>
        <w:tc>
          <w:tcPr>
            <w:tcW w:w="3396" w:type="dxa"/>
            <w:vAlign w:val="center"/>
          </w:tcPr>
          <w:p w14:paraId="296F9C61" w14:textId="50868AD3" w:rsidR="00AB383E" w:rsidRDefault="00AB383E">
            <w:r>
              <w:rPr>
                <w:rFonts w:hint="eastAsia"/>
              </w:rP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39CF0E7B" w14:textId="77777777" w:rsidR="00AB383E" w:rsidRDefault="00AB383E">
            <w:r>
              <w:t>16:35</w:t>
            </w:r>
          </w:p>
        </w:tc>
        <w:tc>
          <w:tcPr>
            <w:tcW w:w="1416" w:type="dxa"/>
            <w:vAlign w:val="center"/>
          </w:tcPr>
          <w:p w14:paraId="576B44F9" w14:textId="3CACFE34" w:rsidR="00AB383E" w:rsidRDefault="00AB383E">
            <w:r>
              <w:t>40.78</w:t>
            </w:r>
          </w:p>
        </w:tc>
        <w:tc>
          <w:tcPr>
            <w:tcW w:w="1131" w:type="dxa"/>
            <w:vAlign w:val="center"/>
          </w:tcPr>
          <w:p w14:paraId="4941D874" w14:textId="77777777" w:rsidR="00AB383E" w:rsidRDefault="00AB383E">
            <w:r>
              <w:t>40.80</w:t>
            </w:r>
          </w:p>
        </w:tc>
        <w:tc>
          <w:tcPr>
            <w:tcW w:w="1131" w:type="dxa"/>
            <w:vAlign w:val="center"/>
          </w:tcPr>
          <w:p w14:paraId="7E19A55D" w14:textId="77777777" w:rsidR="00AB383E" w:rsidRDefault="00AB383E">
            <w:r>
              <w:t>满足</w:t>
            </w:r>
          </w:p>
        </w:tc>
      </w:tr>
      <w:tr w:rsidR="00AB383E" w14:paraId="3958FF58" w14:textId="77777777" w:rsidTr="00AB383E">
        <w:tc>
          <w:tcPr>
            <w:tcW w:w="1405" w:type="dxa"/>
            <w:vMerge/>
            <w:vAlign w:val="center"/>
          </w:tcPr>
          <w:p w14:paraId="048AD335" w14:textId="77777777" w:rsidR="00AB383E" w:rsidRDefault="00AB383E" w:rsidP="00AB383E"/>
        </w:tc>
        <w:tc>
          <w:tcPr>
            <w:tcW w:w="3396" w:type="dxa"/>
            <w:vAlign w:val="center"/>
          </w:tcPr>
          <w:p w14:paraId="5CD54AC1" w14:textId="16AA3050" w:rsidR="00AB383E" w:rsidRDefault="00AB383E" w:rsidP="00AB383E">
            <w:r>
              <w:rPr>
                <w:rFonts w:hint="eastAsia"/>
              </w:rP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7DA1B849" w14:textId="2EC91387" w:rsidR="00AB383E" w:rsidRDefault="00AB383E" w:rsidP="00AB383E">
            <w:r>
              <w:t>16:35</w:t>
            </w:r>
          </w:p>
        </w:tc>
        <w:tc>
          <w:tcPr>
            <w:tcW w:w="1416" w:type="dxa"/>
            <w:vAlign w:val="center"/>
          </w:tcPr>
          <w:p w14:paraId="4027B11F" w14:textId="5C577C43" w:rsidR="00AB383E" w:rsidRDefault="00AB383E" w:rsidP="00AB383E">
            <w:r>
              <w:t>40.7</w:t>
            </w:r>
            <w:r>
              <w:t>9</w:t>
            </w:r>
          </w:p>
        </w:tc>
        <w:tc>
          <w:tcPr>
            <w:tcW w:w="1131" w:type="dxa"/>
            <w:vAlign w:val="center"/>
          </w:tcPr>
          <w:p w14:paraId="4DC2BB9E" w14:textId="37298BC8" w:rsidR="00AB383E" w:rsidRDefault="00AB383E" w:rsidP="00AB383E">
            <w:r>
              <w:t>40.80</w:t>
            </w:r>
          </w:p>
        </w:tc>
        <w:tc>
          <w:tcPr>
            <w:tcW w:w="1131" w:type="dxa"/>
            <w:vAlign w:val="center"/>
          </w:tcPr>
          <w:p w14:paraId="42A46F92" w14:textId="4FE43984" w:rsidR="00AB383E" w:rsidRDefault="00AB383E" w:rsidP="00AB383E">
            <w:r>
              <w:t>满足</w:t>
            </w:r>
          </w:p>
        </w:tc>
      </w:tr>
      <w:tr w:rsidR="00AB383E" w14:paraId="31F1EDE6" w14:textId="77777777" w:rsidTr="00AB383E">
        <w:tc>
          <w:tcPr>
            <w:tcW w:w="1405" w:type="dxa"/>
            <w:vMerge/>
            <w:vAlign w:val="center"/>
          </w:tcPr>
          <w:p w14:paraId="2125B4C8" w14:textId="77777777" w:rsidR="00AB383E" w:rsidRDefault="00AB383E" w:rsidP="00AB383E"/>
        </w:tc>
        <w:tc>
          <w:tcPr>
            <w:tcW w:w="3396" w:type="dxa"/>
            <w:vAlign w:val="center"/>
          </w:tcPr>
          <w:p w14:paraId="3E953226" w14:textId="5E5A5F07" w:rsidR="00AB383E" w:rsidRDefault="00AB383E" w:rsidP="00AB383E">
            <w:r>
              <w:rPr>
                <w:rFonts w:hint="eastAsia"/>
              </w:rP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7CB1BF4E" w14:textId="4B9AEA60" w:rsidR="00AB383E" w:rsidRDefault="00AB383E" w:rsidP="00AB383E">
            <w:r>
              <w:t>16:35</w:t>
            </w:r>
          </w:p>
        </w:tc>
        <w:tc>
          <w:tcPr>
            <w:tcW w:w="1416" w:type="dxa"/>
            <w:vAlign w:val="center"/>
          </w:tcPr>
          <w:p w14:paraId="4A051BEE" w14:textId="77F0F2E8" w:rsidR="00AB383E" w:rsidRDefault="00AB383E" w:rsidP="00AB383E">
            <w:r>
              <w:t>40.7</w:t>
            </w:r>
            <w:r>
              <w:t>6</w:t>
            </w:r>
          </w:p>
        </w:tc>
        <w:tc>
          <w:tcPr>
            <w:tcW w:w="1131" w:type="dxa"/>
            <w:vAlign w:val="center"/>
          </w:tcPr>
          <w:p w14:paraId="410D5865" w14:textId="4E84393B" w:rsidR="00AB383E" w:rsidRDefault="00AB383E" w:rsidP="00AB383E">
            <w:r>
              <w:t>40.80</w:t>
            </w:r>
          </w:p>
        </w:tc>
        <w:tc>
          <w:tcPr>
            <w:tcW w:w="1131" w:type="dxa"/>
            <w:vAlign w:val="center"/>
          </w:tcPr>
          <w:p w14:paraId="3804F9DA" w14:textId="41947961" w:rsidR="00AB383E" w:rsidRDefault="00AB383E" w:rsidP="00AB383E">
            <w:r>
              <w:t>满足</w:t>
            </w:r>
          </w:p>
        </w:tc>
      </w:tr>
      <w:tr w:rsidR="00AB383E" w14:paraId="12F9C986" w14:textId="77777777" w:rsidTr="00AB383E">
        <w:tc>
          <w:tcPr>
            <w:tcW w:w="1405" w:type="dxa"/>
            <w:vMerge/>
            <w:vAlign w:val="center"/>
          </w:tcPr>
          <w:p w14:paraId="1487099B" w14:textId="77777777" w:rsidR="00AB383E" w:rsidRDefault="00AB383E" w:rsidP="00AB383E"/>
        </w:tc>
        <w:tc>
          <w:tcPr>
            <w:tcW w:w="3396" w:type="dxa"/>
            <w:vAlign w:val="center"/>
          </w:tcPr>
          <w:p w14:paraId="1B8830D7" w14:textId="764AB0F3" w:rsidR="00AB383E" w:rsidRDefault="00AB383E" w:rsidP="00AB383E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2C65E0E" w14:textId="2A734C8B" w:rsidR="00AB383E" w:rsidRDefault="00AB383E" w:rsidP="00AB383E">
            <w:r>
              <w:t>16:35</w:t>
            </w:r>
          </w:p>
        </w:tc>
        <w:tc>
          <w:tcPr>
            <w:tcW w:w="1416" w:type="dxa"/>
            <w:vAlign w:val="center"/>
          </w:tcPr>
          <w:p w14:paraId="1F131089" w14:textId="244C4A7D" w:rsidR="00AB383E" w:rsidRDefault="00AB383E" w:rsidP="00AB383E">
            <w:r>
              <w:t>40.74</w:t>
            </w:r>
          </w:p>
        </w:tc>
        <w:tc>
          <w:tcPr>
            <w:tcW w:w="1131" w:type="dxa"/>
            <w:vAlign w:val="center"/>
          </w:tcPr>
          <w:p w14:paraId="396E1C41" w14:textId="1DD256A8" w:rsidR="00AB383E" w:rsidRDefault="00AB383E" w:rsidP="00AB383E">
            <w:r>
              <w:t>40.80</w:t>
            </w:r>
          </w:p>
        </w:tc>
        <w:tc>
          <w:tcPr>
            <w:tcW w:w="1131" w:type="dxa"/>
            <w:vAlign w:val="center"/>
          </w:tcPr>
          <w:p w14:paraId="503EC433" w14:textId="29533C2E" w:rsidR="00AB383E" w:rsidRDefault="00AB383E" w:rsidP="00AB383E">
            <w:r>
              <w:t>满足</w:t>
            </w:r>
          </w:p>
        </w:tc>
      </w:tr>
    </w:tbl>
    <w:p w14:paraId="01858359" w14:textId="77777777" w:rsidR="00CB0C07" w:rsidRDefault="00CB0C07"/>
    <w:sectPr w:rsidR="00CB0C07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FFAB5" w14:textId="77777777" w:rsidR="00A0542B" w:rsidRDefault="00A0542B">
      <w:r>
        <w:separator/>
      </w:r>
    </w:p>
  </w:endnote>
  <w:endnote w:type="continuationSeparator" w:id="0">
    <w:p w14:paraId="2FAC0706" w14:textId="77777777" w:rsidR="00A0542B" w:rsidRDefault="00A0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5519BA" w14:textId="77777777" w:rsidR="00EE2AA2" w:rsidRDefault="00A0542B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C89936" w14:textId="77777777" w:rsidR="00EE2AA2" w:rsidRDefault="00A054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0FF2A" w14:textId="77777777" w:rsidR="00A0542B" w:rsidRDefault="00A0542B">
      <w:r>
        <w:separator/>
      </w:r>
    </w:p>
  </w:footnote>
  <w:footnote w:type="continuationSeparator" w:id="0">
    <w:p w14:paraId="60004539" w14:textId="77777777" w:rsidR="00A0542B" w:rsidRDefault="00A0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DBB5" w14:textId="77777777" w:rsidR="00EE2AA2" w:rsidRDefault="00A0542B" w:rsidP="00EE2AA2">
    <w:pPr>
      <w:spacing w:line="264" w:lineRule="auto"/>
    </w:pPr>
    <w:r>
      <w:rPr>
        <w:noProof/>
      </w:rPr>
      <w:drawing>
        <wp:inline distT="0" distB="0" distL="0" distR="0" wp14:anchorId="624AF963" wp14:editId="714E3F4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2009"/>
    <w:rsid w:val="00217F62"/>
    <w:rsid w:val="00A0542B"/>
    <w:rsid w:val="00A906D8"/>
    <w:rsid w:val="00AB383E"/>
    <w:rsid w:val="00AB5A74"/>
    <w:rsid w:val="00CB0C0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1DD76DB"/>
  <w15:docId w15:val="{613DB333-602E-4ED5-B66B-0721E0A8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1428</Words>
  <Characters>8145</Characters>
  <Application>Microsoft Office Word</Application>
  <DocSecurity>0</DocSecurity>
  <Lines>67</Lines>
  <Paragraphs>19</Paragraphs>
  <ScaleCrop>false</ScaleCrop>
  <Company/>
  <LinksUpToDate>false</LinksUpToDate>
  <CharactersWithSpaces>9554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yzx</dc:creator>
  <cp:keywords/>
  <dc:description/>
  <cp:lastModifiedBy>Admin</cp:lastModifiedBy>
  <cp:revision>15</cp:revision>
  <dcterms:created xsi:type="dcterms:W3CDTF">2017-06-29T05:56:00Z</dcterms:created>
  <dcterms:modified xsi:type="dcterms:W3CDTF">2022-02-24T18:53:00Z</dcterms:modified>
</cp:coreProperties>
</file>