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pPr>
              <w:spacing w:line="288" w:lineRule="auto"/>
              <w:jc w:val="center"/>
              <w:rPr>
                <w:rFonts w:ascii="Times New Roman" w:hAnsi="Times New Roman" w:cs="Times New Roman"/>
                <w:bCs/>
                <w:szCs w:val="21"/>
                <w:lang w:val="zh-CN"/>
              </w:rPr>
            </w:pP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sdt>
          <w:sdtPr>
            <w:rPr>
              <w:rFonts w:hint="eastAsia" w:ascii="Times New Roman" w:hAnsi="Times New Roman" w:eastAsia="宋体" w:cs="Times New Roman"/>
              <w:szCs w:val="21"/>
            </w:rPr>
            <w:id w:val="913445108"/>
            <w:placeholder>
              <w:docPart w:val="E456F027160E45A8B223A1B8950C32FE"/>
            </w:placeholder>
            <w:text/>
          </w:sdtPr>
          <w:sdtEndPr>
            <w:rPr>
              <w:rFonts w:hint="eastAsia" w:ascii="Times New Roman" w:hAnsi="Times New Roman" w:eastAsia="宋体" w:cs="Times New Roman"/>
              <w:szCs w:val="21"/>
            </w:rPr>
          </w:sdtEndPr>
          <w:sdtContent>
            <w:tc>
              <w:tcPr>
                <w:tcW w:w="1295" w:type="dxa"/>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eastAsia" w:ascii="Times New Roman" w:hAnsi="Times New Roman" w:eastAsia="宋体" w:cs="Times New Roman"/>
              <w:szCs w:val="21"/>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eastAsia" w:ascii="Times New Roman" w:hAnsi="Times New Roman" w:eastAsia="宋体" w:cs="Times New Roman"/>
              <w:szCs w:val="21"/>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bl>
    <w:p>
      <w:pPr>
        <w:spacing w:line="288" w:lineRule="auto"/>
        <w:rPr>
          <w:u w:val="single"/>
        </w:rPr>
      </w:pPr>
      <w:r>
        <w:rPr>
          <w:rFonts w:hint="eastAsia"/>
        </w:rPr>
        <w:t>本条自评总得分：</w:t>
      </w:r>
      <w:r>
        <w:rPr>
          <w:rFonts w:hint="eastAsia"/>
          <w:u w:val="single"/>
        </w:rPr>
        <w:t xml:space="preserve"> </w:t>
      </w:r>
      <w:r>
        <w:rPr>
          <w:rFonts w:hint="eastAsia"/>
          <w:u w:val="single"/>
          <w:lang w:val="en-US" w:eastAsia="zh-CN"/>
        </w:rPr>
        <w:t>9</w:t>
      </w:r>
      <w:bookmarkStart w:id="0" w:name="_GoBack"/>
      <w:bookmarkEnd w:id="0"/>
      <w:r>
        <w:rPr>
          <w:rFonts w:hint="eastAsia"/>
          <w:u w:val="single"/>
        </w:rPr>
        <w:t xml:space="preserve">  </w:t>
      </w:r>
      <w:r>
        <w:rPr>
          <w:rFonts w:hint="eastAsia"/>
        </w:rPr>
        <w:t>。</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p>
    <w:p>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8"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Times New Roman" w:hAnsi="Times New Roman" w:eastAsia="宋体" w:cs="Times New Roman"/>
              <w:szCs w:val="21"/>
            </w:rPr>
            <w:id w:val="241683300"/>
            <w:placeholder>
              <w:docPart w:val="65A0A4C13A7846E093F179AC2FEFFF54"/>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15955025"/>
            <w:placeholder>
              <w:docPart w:val="0B9DD6D91C7C471DA17A83183EE2862C"/>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2262930"/>
            <w:placeholder>
              <w:docPart w:val="DFC426194628461787EAF868D4283B60"/>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9152347"/>
            <w:placeholder>
              <w:docPart w:val="19240EF2F47F484EB2A9D6E7B27FEB07"/>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63734005"/>
            <w:placeholder>
              <w:docPart w:val="54438F0F47B1462B95A08D09CE172DB4"/>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1"/>
    <w:rsid w:val="00074A38"/>
    <w:rsid w:val="00177021"/>
    <w:rsid w:val="00482AFA"/>
    <w:rsid w:val="006B227A"/>
    <w:rsid w:val="00707FDE"/>
    <w:rsid w:val="009458A1"/>
    <w:rsid w:val="0ABA574E"/>
    <w:rsid w:val="685F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pPr>
            <w:pStyle w:val="5"/>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pPr>
            <w:pStyle w:val="6"/>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pPr>
            <w:pStyle w:val="7"/>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pPr>
            <w:pStyle w:val="8"/>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pPr>
            <w:pStyle w:val="9"/>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pPr>
            <w:pStyle w:val="10"/>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E581C2BB90A4DF989AD0A8B56F45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559</Characters>
  <Lines>4</Lines>
  <Paragraphs>1</Paragraphs>
  <TotalTime>20</TotalTime>
  <ScaleCrop>false</ScaleCrop>
  <LinksUpToDate>false</LinksUpToDate>
  <CharactersWithSpaces>656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瑾桐</cp:lastModifiedBy>
  <dcterms:modified xsi:type="dcterms:W3CDTF">2022-03-04T14:22:25Z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26D9E2D49025484BBD1BA60785AC70B9</vt:lpwstr>
  </property>
</Properties>
</file>