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37A" w:rsidRDefault="00181E05">
      <w:r>
        <w:rPr>
          <w:rFonts w:hint="eastAsia"/>
        </w:rPr>
        <w:t>中国-北京-西城区</w:t>
      </w:r>
    </w:p>
    <w:p w:rsidR="00181E05" w:rsidRDefault="00181E05">
      <w:r>
        <w:rPr>
          <w:rFonts w:hint="eastAsia"/>
          <w:noProof/>
        </w:rPr>
        <w:drawing>
          <wp:inline distT="0" distB="0" distL="0" distR="0">
            <wp:extent cx="5274310" cy="5022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中国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05" w:rsidRDefault="00181E05">
      <w:r>
        <w:rPr>
          <w:rFonts w:hint="eastAsia"/>
          <w:noProof/>
        </w:rPr>
        <w:lastRenderedPageBreak/>
        <w:drawing>
          <wp:inline distT="0" distB="0" distL="0" distR="0">
            <wp:extent cx="5274310" cy="53949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北京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05" w:rsidRDefault="00181E05">
      <w:r>
        <w:rPr>
          <w:rFonts w:hint="eastAsia"/>
          <w:noProof/>
        </w:rPr>
        <w:lastRenderedPageBreak/>
        <w:drawing>
          <wp:inline distT="0" distB="0" distL="0" distR="0">
            <wp:extent cx="5274310" cy="57607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西城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05" w:rsidRDefault="00181E05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39535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场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1E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4C1" w:rsidRDefault="006D14C1" w:rsidP="00181E05">
      <w:r>
        <w:separator/>
      </w:r>
    </w:p>
  </w:endnote>
  <w:endnote w:type="continuationSeparator" w:id="0">
    <w:p w:rsidR="006D14C1" w:rsidRDefault="006D14C1" w:rsidP="00181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4C1" w:rsidRDefault="006D14C1" w:rsidP="00181E05">
      <w:r>
        <w:separator/>
      </w:r>
    </w:p>
  </w:footnote>
  <w:footnote w:type="continuationSeparator" w:id="0">
    <w:p w:rsidR="006D14C1" w:rsidRDefault="006D14C1" w:rsidP="00181E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710"/>
    <w:rsid w:val="00181E05"/>
    <w:rsid w:val="00515710"/>
    <w:rsid w:val="006D14C1"/>
    <w:rsid w:val="00AB337A"/>
    <w:rsid w:val="00DE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C8478D"/>
  <w15:chartTrackingRefBased/>
  <w15:docId w15:val="{D9EF9B51-5219-4F97-A931-4740E1C7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1E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1E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1E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1E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</dc:creator>
  <cp:keywords/>
  <dc:description/>
  <cp:lastModifiedBy>zk</cp:lastModifiedBy>
  <cp:revision>2</cp:revision>
  <dcterms:created xsi:type="dcterms:W3CDTF">2022-03-11T12:19:00Z</dcterms:created>
  <dcterms:modified xsi:type="dcterms:W3CDTF">2022-03-11T12:22:00Z</dcterms:modified>
</cp:coreProperties>
</file>