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A81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1F741A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59E1A01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D5861A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2A6C32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9931D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2EFCC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1AD9C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228AA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31BA74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A3D7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7CE9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0A062DB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ECDD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F982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83567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155B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5FD9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DD3AB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DCC5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83FE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CA1F7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573A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7D02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B181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26EA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08E1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8D64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CFAA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D507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EFD6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6412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2502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1A0800F3" w14:textId="77777777" w:rsidR="00D40158" w:rsidRDefault="00D40158" w:rsidP="00B41640">
      <w:pPr>
        <w:rPr>
          <w:rFonts w:ascii="宋体" w:hAnsi="宋体"/>
          <w:lang w:val="en-US"/>
        </w:rPr>
      </w:pPr>
    </w:p>
    <w:p w14:paraId="4019368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2D58772" wp14:editId="04BA1621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A84B7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4EBBF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8E5038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3B8D3338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64B76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CDCBEB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5248D546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F2C2C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62771E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3914A883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2AC70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72247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T17844642296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89174E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3E3DB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D2B575" w14:textId="77777777" w:rsidR="00FC4EF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54326" w:history="1">
        <w:r w:rsidR="00FC4EFE" w:rsidRPr="0050469D">
          <w:rPr>
            <w:rStyle w:val="a6"/>
          </w:rPr>
          <w:t>1</w:t>
        </w:r>
        <w:r w:rsidR="00FC4EF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4EFE" w:rsidRPr="0050469D">
          <w:rPr>
            <w:rStyle w:val="a6"/>
          </w:rPr>
          <w:t>建筑概况</w:t>
        </w:r>
        <w:r w:rsidR="00FC4EFE">
          <w:rPr>
            <w:webHidden/>
          </w:rPr>
          <w:tab/>
        </w:r>
        <w:r w:rsidR="00FC4EFE">
          <w:rPr>
            <w:webHidden/>
          </w:rPr>
          <w:fldChar w:fldCharType="begin"/>
        </w:r>
        <w:r w:rsidR="00FC4EFE">
          <w:rPr>
            <w:webHidden/>
          </w:rPr>
          <w:instrText xml:space="preserve"> PAGEREF _Toc91954326 \h </w:instrText>
        </w:r>
        <w:r w:rsidR="00FC4EFE">
          <w:rPr>
            <w:webHidden/>
          </w:rPr>
        </w:r>
        <w:r w:rsidR="00FC4EFE">
          <w:rPr>
            <w:webHidden/>
          </w:rPr>
          <w:fldChar w:fldCharType="separate"/>
        </w:r>
        <w:r w:rsidR="00FC4EFE">
          <w:rPr>
            <w:webHidden/>
          </w:rPr>
          <w:t>4</w:t>
        </w:r>
        <w:r w:rsidR="00FC4EFE">
          <w:rPr>
            <w:webHidden/>
          </w:rPr>
          <w:fldChar w:fldCharType="end"/>
        </w:r>
      </w:hyperlink>
    </w:p>
    <w:p w14:paraId="0B87F56A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27" w:history="1">
        <w:r w:rsidRPr="0050469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DEA7EB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28" w:history="1">
        <w:r w:rsidRPr="0050469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DCCCFB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29" w:history="1">
        <w:r w:rsidRPr="0050469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B0BC62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30" w:history="1">
        <w:r w:rsidRPr="0050469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37D789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31" w:history="1">
        <w:r w:rsidRPr="0050469D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挤塑聚苯板</w:t>
        </w:r>
        <w:r w:rsidRPr="0050469D">
          <w:rPr>
            <w:rStyle w:val="a6"/>
          </w:rPr>
          <w:t>20+</w:t>
        </w:r>
        <w:r w:rsidRPr="0050469D">
          <w:rPr>
            <w:rStyle w:val="a6"/>
          </w:rPr>
          <w:t>加气砼</w:t>
        </w:r>
        <w:r w:rsidRPr="0050469D">
          <w:rPr>
            <w:rStyle w:val="a6"/>
          </w:rPr>
          <w:t>80</w:t>
        </w:r>
        <w:r w:rsidRPr="0050469D">
          <w:rPr>
            <w:rStyle w:val="a6"/>
          </w:rPr>
          <w:t>＋钢筋砼</w:t>
        </w:r>
        <w:r w:rsidRPr="0050469D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549E19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32" w:history="1">
        <w:r w:rsidRPr="0050469D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4224AF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33" w:history="1">
        <w:r w:rsidRPr="0050469D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</w:t>
        </w:r>
        <w:r w:rsidRPr="0050469D">
          <w:rPr>
            <w:rStyle w:val="a6"/>
          </w:rPr>
          <w:t>-</w:t>
        </w:r>
        <w:r w:rsidRPr="0050469D">
          <w:rPr>
            <w:rStyle w:val="a6"/>
          </w:rPr>
          <w:t>挤塑聚苯板</w:t>
        </w:r>
        <w:r w:rsidRPr="0050469D">
          <w:rPr>
            <w:rStyle w:val="a6"/>
          </w:rPr>
          <w:t>20+</w:t>
        </w:r>
        <w:r w:rsidRPr="0050469D">
          <w:rPr>
            <w:rStyle w:val="a6"/>
          </w:rPr>
          <w:t>钢筋砼</w:t>
        </w:r>
        <w:r w:rsidRPr="0050469D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86344C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34" w:history="1">
        <w:r w:rsidRPr="0050469D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9148F0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35" w:history="1">
        <w:r w:rsidRPr="0050469D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A7E64C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36" w:history="1">
        <w:r w:rsidRPr="0050469D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3AB38C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37" w:history="1">
        <w:r w:rsidRPr="0050469D">
          <w:rPr>
            <w:rStyle w:val="a6"/>
            <w:lang w:val="en-GB"/>
          </w:rPr>
          <w:t>3.4.3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06D5B5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38" w:history="1">
        <w:r w:rsidRPr="0050469D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413E0C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39" w:history="1">
        <w:r w:rsidRPr="0050469D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F61C29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40" w:history="1">
        <w:r w:rsidRPr="0050469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A34DE0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1" w:history="1">
        <w:r w:rsidRPr="0050469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EF6351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42" w:history="1">
        <w:r w:rsidRPr="0050469D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C1E534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43" w:history="1">
        <w:r w:rsidRPr="0050469D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82E05F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4" w:history="1">
        <w:r w:rsidRPr="0050469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E6663F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5" w:history="1">
        <w:r w:rsidRPr="0050469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ED282B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6" w:history="1">
        <w:r w:rsidRPr="0050469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2AFD0C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7" w:history="1">
        <w:r w:rsidRPr="0050469D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3A7FEA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8" w:history="1">
        <w:r w:rsidRPr="0050469D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4A0394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49" w:history="1">
        <w:r w:rsidRPr="0050469D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784139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50" w:history="1">
        <w:r w:rsidRPr="0050469D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6AF64E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51" w:history="1">
        <w:r w:rsidRPr="0050469D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77FCED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52" w:history="1">
        <w:r w:rsidRPr="0050469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2F1433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53" w:history="1">
        <w:r w:rsidRPr="0050469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26A500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54" w:history="1">
        <w:r w:rsidRPr="0050469D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49484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55" w:history="1">
        <w:r w:rsidRPr="0050469D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12698A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56" w:history="1">
        <w:r w:rsidRPr="0050469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67A7F4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57" w:history="1">
        <w:r w:rsidRPr="0050469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A306CB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58" w:history="1">
        <w:r w:rsidRPr="0050469D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487AB4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59" w:history="1">
        <w:r w:rsidRPr="0050469D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9826E0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60" w:history="1">
        <w:r w:rsidRPr="0050469D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185742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61" w:history="1">
        <w:r w:rsidRPr="0050469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D870CA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62" w:history="1">
        <w:r w:rsidRPr="0050469D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6BF249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63" w:history="1">
        <w:r w:rsidRPr="0050469D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3AD2DA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64" w:history="1">
        <w:r w:rsidRPr="0050469D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B7EA75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65" w:history="1">
        <w:r w:rsidRPr="0050469D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AA6EAE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66" w:history="1">
        <w:r w:rsidRPr="0050469D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6503CC" w14:textId="77777777" w:rsidR="00FC4EFE" w:rsidRDefault="00FC4E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367" w:history="1">
        <w:r w:rsidRPr="0050469D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4F62E2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68" w:history="1">
        <w:r w:rsidRPr="0050469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6912D4E" w14:textId="77777777" w:rsidR="00FC4EFE" w:rsidRDefault="00FC4E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369" w:history="1">
        <w:r w:rsidRPr="0050469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0469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83BB76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70" w:history="1">
        <w:r w:rsidRPr="0050469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工作日</w:t>
        </w:r>
        <w:r w:rsidRPr="0050469D">
          <w:rPr>
            <w:rStyle w:val="a6"/>
          </w:rPr>
          <w:t>/</w:t>
        </w:r>
        <w:r w:rsidRPr="0050469D">
          <w:rPr>
            <w:rStyle w:val="a6"/>
          </w:rPr>
          <w:t>节假日人员逐时在室率</w:t>
        </w:r>
        <w:r w:rsidRPr="005046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ABB8B91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71" w:history="1">
        <w:r w:rsidRPr="0050469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工作日</w:t>
        </w:r>
        <w:r w:rsidRPr="0050469D">
          <w:rPr>
            <w:rStyle w:val="a6"/>
          </w:rPr>
          <w:t>/</w:t>
        </w:r>
        <w:r w:rsidRPr="0050469D">
          <w:rPr>
            <w:rStyle w:val="a6"/>
          </w:rPr>
          <w:t>节假日照明开关时间表</w:t>
        </w:r>
        <w:r w:rsidRPr="005046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7E5EA27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72" w:history="1">
        <w:r w:rsidRPr="0050469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工作日</w:t>
        </w:r>
        <w:r w:rsidRPr="0050469D">
          <w:rPr>
            <w:rStyle w:val="a6"/>
          </w:rPr>
          <w:t>/</w:t>
        </w:r>
        <w:r w:rsidRPr="0050469D">
          <w:rPr>
            <w:rStyle w:val="a6"/>
          </w:rPr>
          <w:t>节假日设备逐时使用率</w:t>
        </w:r>
        <w:r w:rsidRPr="005046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54C804" w14:textId="77777777" w:rsidR="00FC4EFE" w:rsidRDefault="00FC4E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373" w:history="1">
        <w:r w:rsidRPr="0050469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0469D">
          <w:rPr>
            <w:rStyle w:val="a6"/>
          </w:rPr>
          <w:t>工作日</w:t>
        </w:r>
        <w:r w:rsidRPr="0050469D">
          <w:rPr>
            <w:rStyle w:val="a6"/>
          </w:rPr>
          <w:t>/</w:t>
        </w:r>
        <w:r w:rsidRPr="0050469D">
          <w:rPr>
            <w:rStyle w:val="a6"/>
          </w:rPr>
          <w:t>节假日空调系统运行时间表</w:t>
        </w:r>
        <w:r w:rsidRPr="0050469D">
          <w:rPr>
            <w:rStyle w:val="a6"/>
          </w:rPr>
          <w:t>(1:</w:t>
        </w:r>
        <w:r w:rsidRPr="0050469D">
          <w:rPr>
            <w:rStyle w:val="a6"/>
          </w:rPr>
          <w:t>开</w:t>
        </w:r>
        <w:r w:rsidRPr="0050469D">
          <w:rPr>
            <w:rStyle w:val="a6"/>
          </w:rPr>
          <w:t>,0:</w:t>
        </w:r>
        <w:r w:rsidRPr="0050469D">
          <w:rPr>
            <w:rStyle w:val="a6"/>
          </w:rPr>
          <w:t>关</w:t>
        </w:r>
        <w:r w:rsidRPr="0050469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189FFD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29CD40" w14:textId="77777777" w:rsidR="00D40158" w:rsidRDefault="00D40158" w:rsidP="00D40158">
      <w:pPr>
        <w:pStyle w:val="TOC1"/>
      </w:pPr>
    </w:p>
    <w:p w14:paraId="3CB3F5C7" w14:textId="77777777" w:rsidR="00D40158" w:rsidRPr="005E5F93" w:rsidRDefault="00D40158" w:rsidP="005215FB">
      <w:pPr>
        <w:pStyle w:val="1"/>
      </w:pPr>
      <w:bookmarkStart w:id="11" w:name="_Toc9195432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A4F0F93" w14:textId="77777777">
        <w:tc>
          <w:tcPr>
            <w:tcW w:w="2841" w:type="dxa"/>
            <w:shd w:val="clear" w:color="auto" w:fill="E6E6E6"/>
          </w:tcPr>
          <w:p w14:paraId="5EE8B1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FFEBA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295EF7F" w14:textId="77777777">
        <w:tc>
          <w:tcPr>
            <w:tcW w:w="2841" w:type="dxa"/>
            <w:shd w:val="clear" w:color="auto" w:fill="E6E6E6"/>
          </w:tcPr>
          <w:p w14:paraId="16153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682D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02E2A501" w14:textId="77777777">
        <w:tc>
          <w:tcPr>
            <w:tcW w:w="2841" w:type="dxa"/>
            <w:shd w:val="clear" w:color="auto" w:fill="E6E6E6"/>
          </w:tcPr>
          <w:p w14:paraId="4D119A7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75F1A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67FE0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3AB7B45" w14:textId="77777777">
        <w:tc>
          <w:tcPr>
            <w:tcW w:w="2841" w:type="dxa"/>
            <w:shd w:val="clear" w:color="auto" w:fill="E6E6E6"/>
          </w:tcPr>
          <w:p w14:paraId="4BE0D0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AFC1D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424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1D5F017" w14:textId="77777777">
        <w:tc>
          <w:tcPr>
            <w:tcW w:w="2841" w:type="dxa"/>
            <w:shd w:val="clear" w:color="auto" w:fill="E6E6E6"/>
          </w:tcPr>
          <w:p w14:paraId="34A4C1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FA82D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D224B7D" w14:textId="77777777">
        <w:tc>
          <w:tcPr>
            <w:tcW w:w="2841" w:type="dxa"/>
            <w:shd w:val="clear" w:color="auto" w:fill="E6E6E6"/>
          </w:tcPr>
          <w:p w14:paraId="676899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2D2696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C1194CE" w14:textId="77777777">
        <w:tc>
          <w:tcPr>
            <w:tcW w:w="2841" w:type="dxa"/>
            <w:shd w:val="clear" w:color="auto" w:fill="E6E6E6"/>
          </w:tcPr>
          <w:p w14:paraId="37B6E7A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E1EB6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7907.02</w:t>
            </w:r>
            <w:bookmarkEnd w:id="22"/>
          </w:p>
        </w:tc>
      </w:tr>
      <w:tr w:rsidR="00203A7D" w:rsidRPr="00FF2243" w14:paraId="78732505" w14:textId="77777777">
        <w:tc>
          <w:tcPr>
            <w:tcW w:w="2841" w:type="dxa"/>
            <w:shd w:val="clear" w:color="auto" w:fill="E6E6E6"/>
          </w:tcPr>
          <w:p w14:paraId="0986855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B73B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2494.62</w:t>
            </w:r>
            <w:bookmarkEnd w:id="23"/>
          </w:p>
        </w:tc>
      </w:tr>
      <w:tr w:rsidR="00954BF0" w:rsidRPr="00FF2243" w14:paraId="6B58BE62" w14:textId="77777777">
        <w:tc>
          <w:tcPr>
            <w:tcW w:w="2841" w:type="dxa"/>
            <w:shd w:val="clear" w:color="auto" w:fill="E6E6E6"/>
          </w:tcPr>
          <w:p w14:paraId="74602A7F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284B49BE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3D6055B8" w14:textId="77777777">
        <w:tc>
          <w:tcPr>
            <w:tcW w:w="2841" w:type="dxa"/>
            <w:shd w:val="clear" w:color="auto" w:fill="E6E6E6"/>
          </w:tcPr>
          <w:p w14:paraId="468CB6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F528F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122</w:t>
            </w:r>
            <w:bookmarkEnd w:id="25"/>
          </w:p>
        </w:tc>
      </w:tr>
      <w:tr w:rsidR="00D40158" w:rsidRPr="00FF2243" w14:paraId="2E67270D" w14:textId="77777777">
        <w:tc>
          <w:tcPr>
            <w:tcW w:w="2841" w:type="dxa"/>
            <w:shd w:val="clear" w:color="auto" w:fill="E6E6E6"/>
          </w:tcPr>
          <w:p w14:paraId="33C53F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1FDC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301DBBCB" w14:textId="77777777">
        <w:tc>
          <w:tcPr>
            <w:tcW w:w="2841" w:type="dxa"/>
            <w:shd w:val="clear" w:color="auto" w:fill="E6E6E6"/>
          </w:tcPr>
          <w:p w14:paraId="4651F1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0AA4B7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490BA0C" w14:textId="77777777">
        <w:tc>
          <w:tcPr>
            <w:tcW w:w="2841" w:type="dxa"/>
            <w:shd w:val="clear" w:color="auto" w:fill="E6E6E6"/>
          </w:tcPr>
          <w:p w14:paraId="7FBA30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4F636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22BCE0C5" w14:textId="77777777">
        <w:tc>
          <w:tcPr>
            <w:tcW w:w="2841" w:type="dxa"/>
            <w:shd w:val="clear" w:color="auto" w:fill="E6E6E6"/>
          </w:tcPr>
          <w:p w14:paraId="0F3E288B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EA6093A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307B23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194CE138" w14:textId="77777777" w:rsidR="00222F05" w:rsidRDefault="00222F0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567A88C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68D0C6" w14:textId="77777777" w:rsidR="001206D7" w:rsidRDefault="00A9071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1E14F3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1659A9" w14:textId="77777777" w:rsidR="001206D7" w:rsidRDefault="00A907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4AE7F6D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DD1E38" w14:textId="77777777" w:rsidR="001206D7" w:rsidRDefault="00A90714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D1678" w14:textId="77777777" w:rsidR="001206D7" w:rsidRDefault="00A90714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0.32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3E86B" w14:textId="77777777" w:rsidR="001206D7" w:rsidRDefault="00A90714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0.32</w:t>
            </w:r>
            <w:bookmarkEnd w:id="32"/>
          </w:p>
        </w:tc>
      </w:tr>
      <w:tr w:rsidR="001206D7" w14:paraId="4679385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F63349" w14:textId="77777777" w:rsidR="001206D7" w:rsidRDefault="00A9071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A4E6F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0.66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FED24" w14:textId="77777777" w:rsidR="001206D7" w:rsidRDefault="00A90714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－－</w:t>
            </w:r>
            <w:bookmarkEnd w:id="34"/>
          </w:p>
        </w:tc>
      </w:tr>
      <w:tr w:rsidR="001206D7" w14:paraId="4E9370A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747A7E" w14:textId="77777777" w:rsidR="001206D7" w:rsidRDefault="00A9071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C066C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0.39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F1E20" w14:textId="77777777" w:rsidR="001206D7" w:rsidRDefault="00A90714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0.80</w:t>
            </w:r>
            <w:bookmarkEnd w:id="36"/>
          </w:p>
        </w:tc>
      </w:tr>
      <w:tr w:rsidR="001206D7" w14:paraId="393FE5A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551434" w14:textId="77777777" w:rsidR="001206D7" w:rsidRDefault="00A907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F4D374" w14:textId="77777777" w:rsidR="001206D7" w:rsidRDefault="00A9071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0C456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8DDC0" w14:textId="77777777" w:rsidR="001206D7" w:rsidRDefault="00A90714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17F5239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5A9F92" w14:textId="77777777" w:rsidR="001206D7" w:rsidRDefault="00A9071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884B3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786A5" w14:textId="77777777" w:rsidR="001206D7" w:rsidRDefault="00A90714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4AD3714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62FB73" w14:textId="77777777" w:rsidR="001206D7" w:rsidRDefault="00A9071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528F8" w14:textId="77777777" w:rsidR="001206D7" w:rsidRDefault="00A90714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182CA" w14:textId="77777777" w:rsidR="001206D7" w:rsidRDefault="00A90714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3E834FB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AD67DE" w14:textId="77777777" w:rsidR="00CC09EF" w:rsidRPr="00D9724A" w:rsidRDefault="00A9071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13767689" w14:textId="77777777" w:rsidR="00CC09EF" w:rsidRPr="00D9724A" w:rsidRDefault="00A9071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E12CD" w14:textId="77777777" w:rsidR="00CC09EF" w:rsidRDefault="00A90714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422AF" w14:textId="77777777" w:rsidR="00CC09EF" w:rsidRDefault="00A90714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1C19221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970064" w14:textId="77777777" w:rsidR="00CC09EF" w:rsidRPr="00D9724A" w:rsidRDefault="00A9071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6EA67" w14:textId="77777777" w:rsidR="00CC09EF" w:rsidRDefault="00A90714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B1E60" w14:textId="77777777" w:rsidR="00CC09EF" w:rsidRDefault="00A90714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1.93</w:t>
            </w:r>
            <w:bookmarkEnd w:id="46"/>
          </w:p>
        </w:tc>
      </w:tr>
      <w:tr w:rsidR="00B935B9" w14:paraId="532A8C2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3E9931" w14:textId="77777777" w:rsidR="00B935B9" w:rsidRDefault="00A9071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79A6E" w14:textId="77777777" w:rsidR="00B935B9" w:rsidRDefault="00A90714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C5F8E" w14:textId="77777777" w:rsidR="00B935B9" w:rsidRDefault="00A90714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－－</w:t>
            </w:r>
            <w:bookmarkEnd w:id="47"/>
          </w:p>
        </w:tc>
      </w:tr>
      <w:tr w:rsidR="00B935B9" w14:paraId="46DBD32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4F652C" w14:textId="77777777" w:rsidR="00B935B9" w:rsidRDefault="00A9071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91AE1" w14:textId="77777777" w:rsidR="00B935B9" w:rsidRDefault="00A90714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91809" w14:textId="77777777" w:rsidR="00B935B9" w:rsidRDefault="00A90714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3DED2E6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3F8C3A" w14:textId="77777777" w:rsidR="00B935B9" w:rsidRDefault="00A9071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374D8" w14:textId="77777777" w:rsidR="00B935B9" w:rsidRDefault="00A90714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67257" w14:textId="77777777" w:rsidR="00B935B9" w:rsidRDefault="00A90714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7BC4055A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1AD5A1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82521C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94E718" w14:textId="77777777" w:rsidR="00C11119" w:rsidRDefault="00A90714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726546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A41B4C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5B82FF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14EC3A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B72A36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DB3BD9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93D2C4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098871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0C71A41B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0E57A4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4F17E" w14:textId="77777777" w:rsidR="00C11119" w:rsidRDefault="00A90714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12A1F" w14:textId="77777777" w:rsidR="00C11119" w:rsidRDefault="00A90714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E9955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336A3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3E87F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B55D0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7C1D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40E34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9CECCE9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167A9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E2C603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35899" w14:textId="77777777" w:rsidR="00C11119" w:rsidRDefault="00A9071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ADAFE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03464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6AC61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FED1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75BC2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7D122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C11119" w14:paraId="7F7F836F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7CC0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B0A0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C6E16" w14:textId="77777777" w:rsidR="00C11119" w:rsidRDefault="00A9071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7F6AB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ECC32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C7E5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7CA30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47393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2839A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77BA2A1C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22705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FFC1A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B537E1" w14:textId="77777777" w:rsidR="00C11119" w:rsidRDefault="00A9071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2D712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5ACAC5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21CD1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C5F046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9FB678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82257" w14:textId="77777777" w:rsidR="00C11119" w:rsidRDefault="00A9071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3BEE717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45833D97" w14:textId="77777777" w:rsidR="00222F05" w:rsidRDefault="00222F05">
      <w:pPr>
        <w:pStyle w:val="a0"/>
        <w:ind w:firstLineChars="0" w:firstLine="0"/>
        <w:rPr>
          <w:lang w:val="en-US"/>
        </w:rPr>
      </w:pPr>
    </w:p>
    <w:p w14:paraId="56DEAA83" w14:textId="77777777" w:rsidR="00D40158" w:rsidRDefault="009677EB" w:rsidP="00D40158">
      <w:pPr>
        <w:pStyle w:val="1"/>
      </w:pPr>
      <w:bookmarkStart w:id="54" w:name="_Toc91954327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3740499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85321AF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8400087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A611F98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B060147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06BF2C3" w14:textId="77777777" w:rsidR="00222F05" w:rsidRDefault="00A90714">
      <w:pPr>
        <w:pStyle w:val="1"/>
        <w:widowControl w:val="0"/>
        <w:jc w:val="both"/>
        <w:rPr>
          <w:kern w:val="2"/>
          <w:szCs w:val="24"/>
        </w:rPr>
      </w:pPr>
      <w:bookmarkStart w:id="56" w:name="_Toc91954328"/>
      <w:r>
        <w:rPr>
          <w:kern w:val="2"/>
          <w:szCs w:val="24"/>
        </w:rPr>
        <w:t>围护结构</w:t>
      </w:r>
      <w:bookmarkEnd w:id="56"/>
    </w:p>
    <w:p w14:paraId="384CE0F5" w14:textId="77777777" w:rsidR="00222F05" w:rsidRDefault="00A90714">
      <w:pPr>
        <w:pStyle w:val="2"/>
        <w:widowControl w:val="0"/>
        <w:rPr>
          <w:kern w:val="2"/>
        </w:rPr>
      </w:pPr>
      <w:bookmarkStart w:id="57" w:name="_Toc91954329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2F05" w14:paraId="4EE976E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5EE0BB" w14:textId="77777777" w:rsidR="00222F05" w:rsidRDefault="00A9071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E05BF2" w14:textId="77777777" w:rsidR="00222F05" w:rsidRDefault="00A907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34300D" w14:textId="77777777" w:rsidR="00222F05" w:rsidRDefault="00A907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4342C" w14:textId="77777777" w:rsidR="00222F05" w:rsidRDefault="00A9071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F24078" w14:textId="77777777" w:rsidR="00222F05" w:rsidRDefault="00A9071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A0162F" w14:textId="77777777" w:rsidR="00222F05" w:rsidRDefault="00A9071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7FD3B3" w14:textId="77777777" w:rsidR="00222F05" w:rsidRDefault="00A90714">
            <w:pPr>
              <w:jc w:val="center"/>
            </w:pPr>
            <w:r>
              <w:t>备注</w:t>
            </w:r>
          </w:p>
        </w:tc>
      </w:tr>
      <w:tr w:rsidR="00222F05" w14:paraId="5D6A1F2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D8480DE" w14:textId="77777777" w:rsidR="00222F05" w:rsidRDefault="00222F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F50C0E2" w14:textId="77777777" w:rsidR="00222F05" w:rsidRDefault="00A9071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0457E0" w14:textId="77777777" w:rsidR="00222F05" w:rsidRDefault="00A907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BE193" w14:textId="77777777" w:rsidR="00222F05" w:rsidRDefault="00A9071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F99CE4" w14:textId="77777777" w:rsidR="00222F05" w:rsidRDefault="00A9071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04C486" w14:textId="77777777" w:rsidR="00222F05" w:rsidRDefault="00A9071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1F41F86" w14:textId="77777777" w:rsidR="00222F05" w:rsidRDefault="00222F05">
            <w:pPr>
              <w:jc w:val="center"/>
            </w:pPr>
          </w:p>
        </w:tc>
      </w:tr>
      <w:tr w:rsidR="00222F05" w14:paraId="48F134AD" w14:textId="77777777">
        <w:tc>
          <w:tcPr>
            <w:tcW w:w="2196" w:type="dxa"/>
            <w:shd w:val="clear" w:color="auto" w:fill="E6E6E6"/>
            <w:vAlign w:val="center"/>
          </w:tcPr>
          <w:p w14:paraId="4B3A4CAC" w14:textId="77777777" w:rsidR="00222F05" w:rsidRDefault="00A90714">
            <w:r>
              <w:t>水泥砂浆</w:t>
            </w:r>
          </w:p>
        </w:tc>
        <w:tc>
          <w:tcPr>
            <w:tcW w:w="1018" w:type="dxa"/>
            <w:vAlign w:val="center"/>
          </w:tcPr>
          <w:p w14:paraId="169C4817" w14:textId="77777777" w:rsidR="00222F05" w:rsidRDefault="00A90714">
            <w:r>
              <w:t>0.930</w:t>
            </w:r>
          </w:p>
        </w:tc>
        <w:tc>
          <w:tcPr>
            <w:tcW w:w="1030" w:type="dxa"/>
            <w:vAlign w:val="center"/>
          </w:tcPr>
          <w:p w14:paraId="04865986" w14:textId="77777777" w:rsidR="00222F05" w:rsidRDefault="00A90714">
            <w:r>
              <w:t>11.370</w:t>
            </w:r>
          </w:p>
        </w:tc>
        <w:tc>
          <w:tcPr>
            <w:tcW w:w="848" w:type="dxa"/>
            <w:vAlign w:val="center"/>
          </w:tcPr>
          <w:p w14:paraId="312521E1" w14:textId="77777777" w:rsidR="00222F05" w:rsidRDefault="00A90714">
            <w:r>
              <w:t>1800.0</w:t>
            </w:r>
          </w:p>
        </w:tc>
        <w:tc>
          <w:tcPr>
            <w:tcW w:w="1018" w:type="dxa"/>
            <w:vAlign w:val="center"/>
          </w:tcPr>
          <w:p w14:paraId="7891710D" w14:textId="77777777" w:rsidR="00222F05" w:rsidRDefault="00A90714">
            <w:r>
              <w:t>1050.0</w:t>
            </w:r>
          </w:p>
        </w:tc>
        <w:tc>
          <w:tcPr>
            <w:tcW w:w="1188" w:type="dxa"/>
            <w:vAlign w:val="center"/>
          </w:tcPr>
          <w:p w14:paraId="7EAB0863" w14:textId="77777777" w:rsidR="00222F05" w:rsidRDefault="00A90714">
            <w:r>
              <w:t>0.0210</w:t>
            </w:r>
          </w:p>
        </w:tc>
        <w:tc>
          <w:tcPr>
            <w:tcW w:w="1516" w:type="dxa"/>
            <w:vAlign w:val="center"/>
          </w:tcPr>
          <w:p w14:paraId="026DCA29" w14:textId="77777777" w:rsidR="00222F05" w:rsidRDefault="00A9071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22F05" w14:paraId="0155D8F5" w14:textId="77777777">
        <w:tc>
          <w:tcPr>
            <w:tcW w:w="2196" w:type="dxa"/>
            <w:shd w:val="clear" w:color="auto" w:fill="E6E6E6"/>
            <w:vAlign w:val="center"/>
          </w:tcPr>
          <w:p w14:paraId="687EAA03" w14:textId="77777777" w:rsidR="00222F05" w:rsidRDefault="00A90714">
            <w:r>
              <w:t>石灰砂浆</w:t>
            </w:r>
          </w:p>
        </w:tc>
        <w:tc>
          <w:tcPr>
            <w:tcW w:w="1018" w:type="dxa"/>
            <w:vAlign w:val="center"/>
          </w:tcPr>
          <w:p w14:paraId="5E4D2BC6" w14:textId="77777777" w:rsidR="00222F05" w:rsidRDefault="00A90714">
            <w:r>
              <w:t>0.810</w:t>
            </w:r>
          </w:p>
        </w:tc>
        <w:tc>
          <w:tcPr>
            <w:tcW w:w="1030" w:type="dxa"/>
            <w:vAlign w:val="center"/>
          </w:tcPr>
          <w:p w14:paraId="51954057" w14:textId="77777777" w:rsidR="00222F05" w:rsidRDefault="00A90714">
            <w:r>
              <w:t>10.070</w:t>
            </w:r>
          </w:p>
        </w:tc>
        <w:tc>
          <w:tcPr>
            <w:tcW w:w="848" w:type="dxa"/>
            <w:vAlign w:val="center"/>
          </w:tcPr>
          <w:p w14:paraId="65D23BA5" w14:textId="77777777" w:rsidR="00222F05" w:rsidRDefault="00A90714">
            <w:r>
              <w:t>1600.0</w:t>
            </w:r>
          </w:p>
        </w:tc>
        <w:tc>
          <w:tcPr>
            <w:tcW w:w="1018" w:type="dxa"/>
            <w:vAlign w:val="center"/>
          </w:tcPr>
          <w:p w14:paraId="4D471450" w14:textId="77777777" w:rsidR="00222F05" w:rsidRDefault="00A90714">
            <w:r>
              <w:t>1050.0</w:t>
            </w:r>
          </w:p>
        </w:tc>
        <w:tc>
          <w:tcPr>
            <w:tcW w:w="1188" w:type="dxa"/>
            <w:vAlign w:val="center"/>
          </w:tcPr>
          <w:p w14:paraId="3AE32611" w14:textId="77777777" w:rsidR="00222F05" w:rsidRDefault="00A90714">
            <w:r>
              <w:t>0.0443</w:t>
            </w:r>
          </w:p>
        </w:tc>
        <w:tc>
          <w:tcPr>
            <w:tcW w:w="1516" w:type="dxa"/>
            <w:vAlign w:val="center"/>
          </w:tcPr>
          <w:p w14:paraId="37382E52" w14:textId="77777777" w:rsidR="00222F05" w:rsidRDefault="00A9071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22F05" w14:paraId="467B632F" w14:textId="77777777">
        <w:tc>
          <w:tcPr>
            <w:tcW w:w="2196" w:type="dxa"/>
            <w:shd w:val="clear" w:color="auto" w:fill="E6E6E6"/>
            <w:vAlign w:val="center"/>
          </w:tcPr>
          <w:p w14:paraId="5570E853" w14:textId="77777777" w:rsidR="00222F05" w:rsidRDefault="00A9071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78D9044" w14:textId="77777777" w:rsidR="00222F05" w:rsidRDefault="00A90714">
            <w:r>
              <w:t>1.740</w:t>
            </w:r>
          </w:p>
        </w:tc>
        <w:tc>
          <w:tcPr>
            <w:tcW w:w="1030" w:type="dxa"/>
            <w:vAlign w:val="center"/>
          </w:tcPr>
          <w:p w14:paraId="3CE47D62" w14:textId="77777777" w:rsidR="00222F05" w:rsidRDefault="00A90714">
            <w:r>
              <w:t>17.200</w:t>
            </w:r>
          </w:p>
        </w:tc>
        <w:tc>
          <w:tcPr>
            <w:tcW w:w="848" w:type="dxa"/>
            <w:vAlign w:val="center"/>
          </w:tcPr>
          <w:p w14:paraId="24AAFC09" w14:textId="77777777" w:rsidR="00222F05" w:rsidRDefault="00A90714">
            <w:r>
              <w:t>2500.0</w:t>
            </w:r>
          </w:p>
        </w:tc>
        <w:tc>
          <w:tcPr>
            <w:tcW w:w="1018" w:type="dxa"/>
            <w:vAlign w:val="center"/>
          </w:tcPr>
          <w:p w14:paraId="4E939A2B" w14:textId="77777777" w:rsidR="00222F05" w:rsidRDefault="00A90714">
            <w:r>
              <w:t>920.0</w:t>
            </w:r>
          </w:p>
        </w:tc>
        <w:tc>
          <w:tcPr>
            <w:tcW w:w="1188" w:type="dxa"/>
            <w:vAlign w:val="center"/>
          </w:tcPr>
          <w:p w14:paraId="0F8E469B" w14:textId="77777777" w:rsidR="00222F05" w:rsidRDefault="00A90714">
            <w:r>
              <w:t>0.0158</w:t>
            </w:r>
          </w:p>
        </w:tc>
        <w:tc>
          <w:tcPr>
            <w:tcW w:w="1516" w:type="dxa"/>
            <w:vAlign w:val="center"/>
          </w:tcPr>
          <w:p w14:paraId="603759C2" w14:textId="77777777" w:rsidR="00222F05" w:rsidRDefault="00A9071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22F05" w14:paraId="4C2BFD01" w14:textId="77777777">
        <w:tc>
          <w:tcPr>
            <w:tcW w:w="2196" w:type="dxa"/>
            <w:shd w:val="clear" w:color="auto" w:fill="E6E6E6"/>
            <w:vAlign w:val="center"/>
          </w:tcPr>
          <w:p w14:paraId="0698D7A5" w14:textId="77777777" w:rsidR="00222F05" w:rsidRDefault="00A9071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95990D" w14:textId="77777777" w:rsidR="00222F05" w:rsidRDefault="00A90714">
            <w:r>
              <w:t>0.750</w:t>
            </w:r>
          </w:p>
        </w:tc>
        <w:tc>
          <w:tcPr>
            <w:tcW w:w="1030" w:type="dxa"/>
            <w:vAlign w:val="center"/>
          </w:tcPr>
          <w:p w14:paraId="761D65D4" w14:textId="77777777" w:rsidR="00222F05" w:rsidRDefault="00A90714">
            <w:r>
              <w:t>7.490</w:t>
            </w:r>
          </w:p>
        </w:tc>
        <w:tc>
          <w:tcPr>
            <w:tcW w:w="848" w:type="dxa"/>
            <w:vAlign w:val="center"/>
          </w:tcPr>
          <w:p w14:paraId="60D87B9C" w14:textId="77777777" w:rsidR="00222F05" w:rsidRDefault="00A90714">
            <w:r>
              <w:t>1450.0</w:t>
            </w:r>
          </w:p>
        </w:tc>
        <w:tc>
          <w:tcPr>
            <w:tcW w:w="1018" w:type="dxa"/>
            <w:vAlign w:val="center"/>
          </w:tcPr>
          <w:p w14:paraId="6C0B0AC7" w14:textId="77777777" w:rsidR="00222F05" w:rsidRDefault="00A90714">
            <w:r>
              <w:t>709.4</w:t>
            </w:r>
          </w:p>
        </w:tc>
        <w:tc>
          <w:tcPr>
            <w:tcW w:w="1188" w:type="dxa"/>
            <w:vAlign w:val="center"/>
          </w:tcPr>
          <w:p w14:paraId="7EA95ED6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42A84355" w14:textId="77777777" w:rsidR="00222F05" w:rsidRDefault="00A90714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222F05" w14:paraId="3D3DA3E7" w14:textId="77777777">
        <w:tc>
          <w:tcPr>
            <w:tcW w:w="2196" w:type="dxa"/>
            <w:shd w:val="clear" w:color="auto" w:fill="E6E6E6"/>
            <w:vAlign w:val="center"/>
          </w:tcPr>
          <w:p w14:paraId="4E95E322" w14:textId="77777777" w:rsidR="00222F05" w:rsidRDefault="00A90714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67376C09" w14:textId="77777777" w:rsidR="00222F05" w:rsidRDefault="00A90714">
            <w:r>
              <w:t>0.930</w:t>
            </w:r>
          </w:p>
        </w:tc>
        <w:tc>
          <w:tcPr>
            <w:tcW w:w="1030" w:type="dxa"/>
            <w:vAlign w:val="center"/>
          </w:tcPr>
          <w:p w14:paraId="5438898F" w14:textId="77777777" w:rsidR="00222F05" w:rsidRDefault="00A90714">
            <w:r>
              <w:t>11.306</w:t>
            </w:r>
          </w:p>
        </w:tc>
        <w:tc>
          <w:tcPr>
            <w:tcW w:w="848" w:type="dxa"/>
            <w:vAlign w:val="center"/>
          </w:tcPr>
          <w:p w14:paraId="18020932" w14:textId="77777777" w:rsidR="00222F05" w:rsidRDefault="00A90714">
            <w:r>
              <w:t>1800.0</w:t>
            </w:r>
          </w:p>
        </w:tc>
        <w:tc>
          <w:tcPr>
            <w:tcW w:w="1018" w:type="dxa"/>
            <w:vAlign w:val="center"/>
          </w:tcPr>
          <w:p w14:paraId="21277944" w14:textId="77777777" w:rsidR="00222F05" w:rsidRDefault="00A90714">
            <w:r>
              <w:t>1050.0</w:t>
            </w:r>
          </w:p>
        </w:tc>
        <w:tc>
          <w:tcPr>
            <w:tcW w:w="1188" w:type="dxa"/>
            <w:vAlign w:val="center"/>
          </w:tcPr>
          <w:p w14:paraId="0263DEBA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4C6441D0" w14:textId="77777777" w:rsidR="00222F05" w:rsidRDefault="00222F05">
            <w:pPr>
              <w:rPr>
                <w:sz w:val="18"/>
                <w:szCs w:val="18"/>
              </w:rPr>
            </w:pPr>
          </w:p>
        </w:tc>
      </w:tr>
      <w:tr w:rsidR="00222F05" w14:paraId="42D5B9E1" w14:textId="77777777">
        <w:tc>
          <w:tcPr>
            <w:tcW w:w="2196" w:type="dxa"/>
            <w:shd w:val="clear" w:color="auto" w:fill="E6E6E6"/>
            <w:vAlign w:val="center"/>
          </w:tcPr>
          <w:p w14:paraId="00C5AF83" w14:textId="77777777" w:rsidR="00222F05" w:rsidRDefault="00A90714">
            <w:r>
              <w:lastRenderedPageBreak/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3AEAD8DB" w14:textId="77777777" w:rsidR="00222F05" w:rsidRDefault="00A90714">
            <w:r>
              <w:t>0.060</w:t>
            </w:r>
          </w:p>
        </w:tc>
        <w:tc>
          <w:tcPr>
            <w:tcW w:w="1030" w:type="dxa"/>
            <w:vAlign w:val="center"/>
          </w:tcPr>
          <w:p w14:paraId="5E8E201A" w14:textId="77777777" w:rsidR="00222F05" w:rsidRDefault="00A90714">
            <w:r>
              <w:t>1.020</w:t>
            </w:r>
          </w:p>
        </w:tc>
        <w:tc>
          <w:tcPr>
            <w:tcW w:w="848" w:type="dxa"/>
            <w:vAlign w:val="center"/>
          </w:tcPr>
          <w:p w14:paraId="0D7262E2" w14:textId="77777777" w:rsidR="00222F05" w:rsidRDefault="00A90714">
            <w:r>
              <w:t>230.0</w:t>
            </w:r>
          </w:p>
        </w:tc>
        <w:tc>
          <w:tcPr>
            <w:tcW w:w="1018" w:type="dxa"/>
            <w:vAlign w:val="center"/>
          </w:tcPr>
          <w:p w14:paraId="78483EFB" w14:textId="77777777" w:rsidR="00222F05" w:rsidRDefault="00A90714">
            <w:r>
              <w:t>1036.0</w:t>
            </w:r>
          </w:p>
        </w:tc>
        <w:tc>
          <w:tcPr>
            <w:tcW w:w="1188" w:type="dxa"/>
            <w:vAlign w:val="center"/>
          </w:tcPr>
          <w:p w14:paraId="06A51CF2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075429D6" w14:textId="77777777" w:rsidR="00222F05" w:rsidRDefault="00222F05">
            <w:pPr>
              <w:rPr>
                <w:sz w:val="18"/>
                <w:szCs w:val="18"/>
              </w:rPr>
            </w:pPr>
          </w:p>
        </w:tc>
      </w:tr>
      <w:tr w:rsidR="00222F05" w14:paraId="1759AD64" w14:textId="77777777">
        <w:tc>
          <w:tcPr>
            <w:tcW w:w="2196" w:type="dxa"/>
            <w:shd w:val="clear" w:color="auto" w:fill="E6E6E6"/>
            <w:vAlign w:val="center"/>
          </w:tcPr>
          <w:p w14:paraId="1C48BCFD" w14:textId="77777777" w:rsidR="00222F05" w:rsidRDefault="00A90714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2D86FDFE" w14:textId="77777777" w:rsidR="00222F05" w:rsidRDefault="00A90714">
            <w:r>
              <w:t>0.140</w:t>
            </w:r>
          </w:p>
        </w:tc>
        <w:tc>
          <w:tcPr>
            <w:tcW w:w="1030" w:type="dxa"/>
            <w:vAlign w:val="center"/>
          </w:tcPr>
          <w:p w14:paraId="2ECAC913" w14:textId="77777777" w:rsidR="00222F05" w:rsidRDefault="00A90714">
            <w:r>
              <w:t>2.256</w:t>
            </w:r>
          </w:p>
        </w:tc>
        <w:tc>
          <w:tcPr>
            <w:tcW w:w="848" w:type="dxa"/>
            <w:vAlign w:val="center"/>
          </w:tcPr>
          <w:p w14:paraId="3490A28A" w14:textId="77777777" w:rsidR="00222F05" w:rsidRDefault="00A90714">
            <w:r>
              <w:t>500.0</w:t>
            </w:r>
          </w:p>
        </w:tc>
        <w:tc>
          <w:tcPr>
            <w:tcW w:w="1018" w:type="dxa"/>
            <w:vAlign w:val="center"/>
          </w:tcPr>
          <w:p w14:paraId="2BB84A4C" w14:textId="77777777" w:rsidR="00222F05" w:rsidRDefault="00A90714">
            <w:r>
              <w:t>1000.0</w:t>
            </w:r>
          </w:p>
        </w:tc>
        <w:tc>
          <w:tcPr>
            <w:tcW w:w="1188" w:type="dxa"/>
            <w:vAlign w:val="center"/>
          </w:tcPr>
          <w:p w14:paraId="580707FF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20CA98EE" w14:textId="77777777" w:rsidR="00222F05" w:rsidRDefault="00222F05">
            <w:pPr>
              <w:rPr>
                <w:sz w:val="18"/>
                <w:szCs w:val="18"/>
              </w:rPr>
            </w:pPr>
          </w:p>
        </w:tc>
      </w:tr>
      <w:tr w:rsidR="00222F05" w14:paraId="2DE98715" w14:textId="77777777">
        <w:tc>
          <w:tcPr>
            <w:tcW w:w="2196" w:type="dxa"/>
            <w:shd w:val="clear" w:color="auto" w:fill="E6E6E6"/>
            <w:vAlign w:val="center"/>
          </w:tcPr>
          <w:p w14:paraId="665DA161" w14:textId="77777777" w:rsidR="00222F05" w:rsidRDefault="00A9071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104EE17" w14:textId="77777777" w:rsidR="00222F05" w:rsidRDefault="00A90714">
            <w:r>
              <w:t>0.170</w:t>
            </w:r>
          </w:p>
        </w:tc>
        <w:tc>
          <w:tcPr>
            <w:tcW w:w="1030" w:type="dxa"/>
            <w:vAlign w:val="center"/>
          </w:tcPr>
          <w:p w14:paraId="252EB8C1" w14:textId="77777777" w:rsidR="00222F05" w:rsidRDefault="00A90714">
            <w:r>
              <w:t>3.302</w:t>
            </w:r>
          </w:p>
        </w:tc>
        <w:tc>
          <w:tcPr>
            <w:tcW w:w="848" w:type="dxa"/>
            <w:vAlign w:val="center"/>
          </w:tcPr>
          <w:p w14:paraId="0C729A22" w14:textId="77777777" w:rsidR="00222F05" w:rsidRDefault="00A90714">
            <w:r>
              <w:t>600.0</w:t>
            </w:r>
          </w:p>
        </w:tc>
        <w:tc>
          <w:tcPr>
            <w:tcW w:w="1018" w:type="dxa"/>
            <w:vAlign w:val="center"/>
          </w:tcPr>
          <w:p w14:paraId="238FD1E9" w14:textId="77777777" w:rsidR="00222F05" w:rsidRDefault="00A90714">
            <w:r>
              <w:t>1470.0</w:t>
            </w:r>
          </w:p>
        </w:tc>
        <w:tc>
          <w:tcPr>
            <w:tcW w:w="1188" w:type="dxa"/>
            <w:vAlign w:val="center"/>
          </w:tcPr>
          <w:p w14:paraId="5F749D07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17B8F707" w14:textId="77777777" w:rsidR="00222F05" w:rsidRDefault="00222F05">
            <w:pPr>
              <w:rPr>
                <w:sz w:val="18"/>
                <w:szCs w:val="18"/>
              </w:rPr>
            </w:pPr>
          </w:p>
        </w:tc>
      </w:tr>
      <w:tr w:rsidR="00222F05" w14:paraId="17443D34" w14:textId="77777777">
        <w:tc>
          <w:tcPr>
            <w:tcW w:w="2196" w:type="dxa"/>
            <w:shd w:val="clear" w:color="auto" w:fill="E6E6E6"/>
            <w:vAlign w:val="center"/>
          </w:tcPr>
          <w:p w14:paraId="72F00BAA" w14:textId="77777777" w:rsidR="00222F05" w:rsidRDefault="00A90714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7DFC6D31" w14:textId="77777777" w:rsidR="00222F05" w:rsidRDefault="00A90714">
            <w:r>
              <w:t>0.024</w:t>
            </w:r>
          </w:p>
        </w:tc>
        <w:tc>
          <w:tcPr>
            <w:tcW w:w="1030" w:type="dxa"/>
            <w:vAlign w:val="center"/>
          </w:tcPr>
          <w:p w14:paraId="57F5FB7E" w14:textId="77777777" w:rsidR="00222F05" w:rsidRDefault="00A90714">
            <w:r>
              <w:t>0.280</w:t>
            </w:r>
          </w:p>
        </w:tc>
        <w:tc>
          <w:tcPr>
            <w:tcW w:w="848" w:type="dxa"/>
            <w:vAlign w:val="center"/>
          </w:tcPr>
          <w:p w14:paraId="12BDF302" w14:textId="77777777" w:rsidR="00222F05" w:rsidRDefault="00A90714">
            <w:r>
              <w:t>30.0</w:t>
            </w:r>
          </w:p>
        </w:tc>
        <w:tc>
          <w:tcPr>
            <w:tcW w:w="1018" w:type="dxa"/>
            <w:vAlign w:val="center"/>
          </w:tcPr>
          <w:p w14:paraId="1C204C3A" w14:textId="77777777" w:rsidR="00222F05" w:rsidRDefault="00A90714">
            <w:r>
              <w:t>1500.0</w:t>
            </w:r>
          </w:p>
        </w:tc>
        <w:tc>
          <w:tcPr>
            <w:tcW w:w="1188" w:type="dxa"/>
            <w:vAlign w:val="center"/>
          </w:tcPr>
          <w:p w14:paraId="1E18FEE6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3FF78F60" w14:textId="77777777" w:rsidR="00222F05" w:rsidRDefault="00222F05">
            <w:pPr>
              <w:rPr>
                <w:sz w:val="18"/>
                <w:szCs w:val="18"/>
              </w:rPr>
            </w:pPr>
          </w:p>
        </w:tc>
      </w:tr>
      <w:tr w:rsidR="00222F05" w14:paraId="791FC21F" w14:textId="77777777">
        <w:tc>
          <w:tcPr>
            <w:tcW w:w="2196" w:type="dxa"/>
            <w:shd w:val="clear" w:color="auto" w:fill="E6E6E6"/>
            <w:vAlign w:val="center"/>
          </w:tcPr>
          <w:p w14:paraId="2FECB9E0" w14:textId="77777777" w:rsidR="00222F05" w:rsidRDefault="00A90714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7A392E1" w14:textId="77777777" w:rsidR="00222F05" w:rsidRDefault="00A90714">
            <w:r>
              <w:t>0.870</w:t>
            </w:r>
          </w:p>
        </w:tc>
        <w:tc>
          <w:tcPr>
            <w:tcW w:w="1030" w:type="dxa"/>
            <w:vAlign w:val="center"/>
          </w:tcPr>
          <w:p w14:paraId="494686AC" w14:textId="77777777" w:rsidR="00222F05" w:rsidRDefault="00A90714">
            <w:r>
              <w:t>10.750</w:t>
            </w:r>
          </w:p>
        </w:tc>
        <w:tc>
          <w:tcPr>
            <w:tcW w:w="848" w:type="dxa"/>
            <w:vAlign w:val="center"/>
          </w:tcPr>
          <w:p w14:paraId="31A95285" w14:textId="77777777" w:rsidR="00222F05" w:rsidRDefault="00A90714">
            <w:r>
              <w:t>1700.0</w:t>
            </w:r>
          </w:p>
        </w:tc>
        <w:tc>
          <w:tcPr>
            <w:tcW w:w="1018" w:type="dxa"/>
            <w:vAlign w:val="center"/>
          </w:tcPr>
          <w:p w14:paraId="47CF9095" w14:textId="77777777" w:rsidR="00222F05" w:rsidRDefault="00A90714">
            <w:r>
              <w:t>1050.0</w:t>
            </w:r>
          </w:p>
        </w:tc>
        <w:tc>
          <w:tcPr>
            <w:tcW w:w="1188" w:type="dxa"/>
            <w:vAlign w:val="center"/>
          </w:tcPr>
          <w:p w14:paraId="00EA7CEC" w14:textId="77777777" w:rsidR="00222F05" w:rsidRDefault="00A90714">
            <w:r>
              <w:t>0.0975</w:t>
            </w:r>
          </w:p>
        </w:tc>
        <w:tc>
          <w:tcPr>
            <w:tcW w:w="1516" w:type="dxa"/>
            <w:vAlign w:val="center"/>
          </w:tcPr>
          <w:p w14:paraId="3EC72694" w14:textId="77777777" w:rsidR="00222F05" w:rsidRDefault="00A90714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22F05" w14:paraId="1B93E910" w14:textId="77777777">
        <w:tc>
          <w:tcPr>
            <w:tcW w:w="2196" w:type="dxa"/>
            <w:shd w:val="clear" w:color="auto" w:fill="E6E6E6"/>
            <w:vAlign w:val="center"/>
          </w:tcPr>
          <w:p w14:paraId="52671A12" w14:textId="77777777" w:rsidR="00222F05" w:rsidRDefault="00A90714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585FF34A" w14:textId="77777777" w:rsidR="00222F05" w:rsidRDefault="00A90714">
            <w:r>
              <w:t>0.110</w:t>
            </w:r>
          </w:p>
        </w:tc>
        <w:tc>
          <w:tcPr>
            <w:tcW w:w="1030" w:type="dxa"/>
            <w:vAlign w:val="center"/>
          </w:tcPr>
          <w:p w14:paraId="7405340C" w14:textId="77777777" w:rsidR="00222F05" w:rsidRDefault="00A90714">
            <w:r>
              <w:t>2.260</w:t>
            </w:r>
          </w:p>
        </w:tc>
        <w:tc>
          <w:tcPr>
            <w:tcW w:w="848" w:type="dxa"/>
            <w:vAlign w:val="center"/>
          </w:tcPr>
          <w:p w14:paraId="06AAAC38" w14:textId="77777777" w:rsidR="00222F05" w:rsidRDefault="00A90714">
            <w:r>
              <w:t>425.0</w:t>
            </w:r>
          </w:p>
        </w:tc>
        <w:tc>
          <w:tcPr>
            <w:tcW w:w="1018" w:type="dxa"/>
            <w:vAlign w:val="center"/>
          </w:tcPr>
          <w:p w14:paraId="5C9D9D8F" w14:textId="77777777" w:rsidR="00222F05" w:rsidRDefault="00A90714">
            <w:r>
              <w:t>1502.0</w:t>
            </w:r>
          </w:p>
        </w:tc>
        <w:tc>
          <w:tcPr>
            <w:tcW w:w="1188" w:type="dxa"/>
            <w:vAlign w:val="center"/>
          </w:tcPr>
          <w:p w14:paraId="25B26027" w14:textId="77777777" w:rsidR="00222F05" w:rsidRDefault="00A90714">
            <w:r>
              <w:t>0.0000</w:t>
            </w:r>
          </w:p>
        </w:tc>
        <w:tc>
          <w:tcPr>
            <w:tcW w:w="1516" w:type="dxa"/>
            <w:vAlign w:val="center"/>
          </w:tcPr>
          <w:p w14:paraId="471F6C8B" w14:textId="77777777" w:rsidR="00222F05" w:rsidRDefault="00222F05">
            <w:pPr>
              <w:rPr>
                <w:sz w:val="18"/>
                <w:szCs w:val="18"/>
              </w:rPr>
            </w:pPr>
          </w:p>
        </w:tc>
      </w:tr>
    </w:tbl>
    <w:p w14:paraId="1460D91E" w14:textId="77777777" w:rsidR="00222F05" w:rsidRDefault="00A90714">
      <w:pPr>
        <w:pStyle w:val="2"/>
        <w:widowControl w:val="0"/>
        <w:rPr>
          <w:kern w:val="2"/>
        </w:rPr>
      </w:pPr>
      <w:bookmarkStart w:id="58" w:name="_Toc91954330"/>
      <w:r>
        <w:rPr>
          <w:kern w:val="2"/>
        </w:rPr>
        <w:t>屋顶</w:t>
      </w:r>
      <w:bookmarkEnd w:id="58"/>
    </w:p>
    <w:p w14:paraId="62760041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59" w:name="_Toc91954331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F05" w14:paraId="166521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F4ABD5" w14:textId="77777777" w:rsidR="00222F05" w:rsidRDefault="00A9071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0EBA3" w14:textId="77777777" w:rsidR="00222F05" w:rsidRDefault="00A907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C9D36" w14:textId="77777777" w:rsidR="00222F05" w:rsidRDefault="00A907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80805" w14:textId="77777777" w:rsidR="00222F05" w:rsidRDefault="00A907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874C5" w14:textId="77777777" w:rsidR="00222F05" w:rsidRDefault="00A907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471F2" w14:textId="77777777" w:rsidR="00222F05" w:rsidRDefault="00A907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143C97" w14:textId="77777777" w:rsidR="00222F05" w:rsidRDefault="00A90714">
            <w:pPr>
              <w:jc w:val="center"/>
            </w:pPr>
            <w:r>
              <w:t>热惰性指标</w:t>
            </w:r>
          </w:p>
        </w:tc>
      </w:tr>
      <w:tr w:rsidR="00222F05" w14:paraId="3E323E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B00D63" w14:textId="77777777" w:rsidR="00222F05" w:rsidRDefault="00222F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FE69A1" w14:textId="77777777" w:rsidR="00222F05" w:rsidRDefault="00A907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71717" w14:textId="77777777" w:rsidR="00222F05" w:rsidRDefault="00A9071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D796B" w14:textId="77777777" w:rsidR="00222F05" w:rsidRDefault="00A907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7A9DA" w14:textId="77777777" w:rsidR="00222F05" w:rsidRDefault="00A907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C01F0" w14:textId="77777777" w:rsidR="00222F05" w:rsidRDefault="00A907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433AC3" w14:textId="77777777" w:rsidR="00222F05" w:rsidRDefault="00A90714">
            <w:pPr>
              <w:jc w:val="center"/>
            </w:pPr>
            <w:r>
              <w:t>D=R*S</w:t>
            </w:r>
          </w:p>
        </w:tc>
      </w:tr>
      <w:tr w:rsidR="00222F05" w14:paraId="5F33BB58" w14:textId="77777777">
        <w:tc>
          <w:tcPr>
            <w:tcW w:w="3345" w:type="dxa"/>
            <w:vAlign w:val="center"/>
          </w:tcPr>
          <w:p w14:paraId="288A2CC9" w14:textId="77777777" w:rsidR="00222F05" w:rsidRDefault="00A90714">
            <w:r>
              <w:t>水泥砂浆</w:t>
            </w:r>
          </w:p>
        </w:tc>
        <w:tc>
          <w:tcPr>
            <w:tcW w:w="848" w:type="dxa"/>
            <w:vAlign w:val="center"/>
          </w:tcPr>
          <w:p w14:paraId="57E4DC35" w14:textId="77777777" w:rsidR="00222F05" w:rsidRDefault="00A90714">
            <w:r>
              <w:t>30</w:t>
            </w:r>
          </w:p>
        </w:tc>
        <w:tc>
          <w:tcPr>
            <w:tcW w:w="1075" w:type="dxa"/>
            <w:vAlign w:val="center"/>
          </w:tcPr>
          <w:p w14:paraId="01E0B825" w14:textId="77777777" w:rsidR="00222F05" w:rsidRDefault="00A90714">
            <w:r>
              <w:t>0.930</w:t>
            </w:r>
          </w:p>
        </w:tc>
        <w:tc>
          <w:tcPr>
            <w:tcW w:w="1075" w:type="dxa"/>
            <w:vAlign w:val="center"/>
          </w:tcPr>
          <w:p w14:paraId="25052395" w14:textId="77777777" w:rsidR="00222F05" w:rsidRDefault="00A90714">
            <w:r>
              <w:t>11.370</w:t>
            </w:r>
          </w:p>
        </w:tc>
        <w:tc>
          <w:tcPr>
            <w:tcW w:w="848" w:type="dxa"/>
            <w:vAlign w:val="center"/>
          </w:tcPr>
          <w:p w14:paraId="5132D130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259008EA" w14:textId="77777777" w:rsidR="00222F05" w:rsidRDefault="00A90714">
            <w:r>
              <w:t>0.032</w:t>
            </w:r>
          </w:p>
        </w:tc>
        <w:tc>
          <w:tcPr>
            <w:tcW w:w="1064" w:type="dxa"/>
            <w:vAlign w:val="center"/>
          </w:tcPr>
          <w:p w14:paraId="21B2B0C2" w14:textId="77777777" w:rsidR="00222F05" w:rsidRDefault="00A90714">
            <w:r>
              <w:t>0.367</w:t>
            </w:r>
          </w:p>
        </w:tc>
      </w:tr>
      <w:tr w:rsidR="00222F05" w14:paraId="1A5CC445" w14:textId="77777777">
        <w:tc>
          <w:tcPr>
            <w:tcW w:w="3345" w:type="dxa"/>
            <w:vAlign w:val="center"/>
          </w:tcPr>
          <w:p w14:paraId="5EA71A00" w14:textId="77777777" w:rsidR="00222F05" w:rsidRDefault="00A9071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B9D5594" w14:textId="77777777" w:rsidR="00222F05" w:rsidRDefault="00A90714">
            <w:r>
              <w:t>20</w:t>
            </w:r>
          </w:p>
        </w:tc>
        <w:tc>
          <w:tcPr>
            <w:tcW w:w="1075" w:type="dxa"/>
            <w:vAlign w:val="center"/>
          </w:tcPr>
          <w:p w14:paraId="6DE8F7F6" w14:textId="77777777" w:rsidR="00222F05" w:rsidRDefault="00A90714">
            <w:r>
              <w:t>0.170</w:t>
            </w:r>
          </w:p>
        </w:tc>
        <w:tc>
          <w:tcPr>
            <w:tcW w:w="1075" w:type="dxa"/>
            <w:vAlign w:val="center"/>
          </w:tcPr>
          <w:p w14:paraId="1D7D9979" w14:textId="77777777" w:rsidR="00222F05" w:rsidRDefault="00A90714">
            <w:r>
              <w:t>3.302</w:t>
            </w:r>
          </w:p>
        </w:tc>
        <w:tc>
          <w:tcPr>
            <w:tcW w:w="848" w:type="dxa"/>
            <w:vAlign w:val="center"/>
          </w:tcPr>
          <w:p w14:paraId="7675693B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1152F812" w14:textId="77777777" w:rsidR="00222F05" w:rsidRDefault="00A90714">
            <w:r>
              <w:t>0.118</w:t>
            </w:r>
          </w:p>
        </w:tc>
        <w:tc>
          <w:tcPr>
            <w:tcW w:w="1064" w:type="dxa"/>
            <w:vAlign w:val="center"/>
          </w:tcPr>
          <w:p w14:paraId="370372ED" w14:textId="77777777" w:rsidR="00222F05" w:rsidRDefault="00A90714">
            <w:r>
              <w:t>0.388</w:t>
            </w:r>
          </w:p>
        </w:tc>
      </w:tr>
      <w:tr w:rsidR="00222F05" w14:paraId="33BF0645" w14:textId="77777777">
        <w:tc>
          <w:tcPr>
            <w:tcW w:w="3345" w:type="dxa"/>
            <w:vAlign w:val="center"/>
          </w:tcPr>
          <w:p w14:paraId="73E23A32" w14:textId="77777777" w:rsidR="00222F05" w:rsidRDefault="00A90714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48DF73AB" w14:textId="77777777" w:rsidR="00222F05" w:rsidRDefault="00A90714">
            <w:r>
              <w:t>30</w:t>
            </w:r>
          </w:p>
        </w:tc>
        <w:tc>
          <w:tcPr>
            <w:tcW w:w="1075" w:type="dxa"/>
            <w:vAlign w:val="center"/>
          </w:tcPr>
          <w:p w14:paraId="3F65495A" w14:textId="77777777" w:rsidR="00222F05" w:rsidRDefault="00A90714">
            <w:r>
              <w:t>0.024</w:t>
            </w:r>
          </w:p>
        </w:tc>
        <w:tc>
          <w:tcPr>
            <w:tcW w:w="1075" w:type="dxa"/>
            <w:vAlign w:val="center"/>
          </w:tcPr>
          <w:p w14:paraId="2BBBE08E" w14:textId="77777777" w:rsidR="00222F05" w:rsidRDefault="00A90714">
            <w:r>
              <w:t>0.280</w:t>
            </w:r>
          </w:p>
        </w:tc>
        <w:tc>
          <w:tcPr>
            <w:tcW w:w="848" w:type="dxa"/>
            <w:vAlign w:val="center"/>
          </w:tcPr>
          <w:p w14:paraId="61A27FC6" w14:textId="77777777" w:rsidR="00222F05" w:rsidRDefault="00A90714">
            <w:r>
              <w:t>1.10</w:t>
            </w:r>
          </w:p>
        </w:tc>
        <w:tc>
          <w:tcPr>
            <w:tcW w:w="1075" w:type="dxa"/>
            <w:vAlign w:val="center"/>
          </w:tcPr>
          <w:p w14:paraId="320CC71E" w14:textId="77777777" w:rsidR="00222F05" w:rsidRDefault="00A90714">
            <w:r>
              <w:t>1.136</w:t>
            </w:r>
          </w:p>
        </w:tc>
        <w:tc>
          <w:tcPr>
            <w:tcW w:w="1064" w:type="dxa"/>
            <w:vAlign w:val="center"/>
          </w:tcPr>
          <w:p w14:paraId="2F3F8ADD" w14:textId="77777777" w:rsidR="00222F05" w:rsidRDefault="00A90714">
            <w:r>
              <w:t>0.350</w:t>
            </w:r>
          </w:p>
        </w:tc>
      </w:tr>
      <w:tr w:rsidR="00222F05" w14:paraId="743B521F" w14:textId="77777777">
        <w:tc>
          <w:tcPr>
            <w:tcW w:w="3345" w:type="dxa"/>
            <w:vAlign w:val="center"/>
          </w:tcPr>
          <w:p w14:paraId="42605192" w14:textId="77777777" w:rsidR="00222F05" w:rsidRDefault="00A90714">
            <w:r>
              <w:t>水泥砂浆</w:t>
            </w:r>
          </w:p>
        </w:tc>
        <w:tc>
          <w:tcPr>
            <w:tcW w:w="848" w:type="dxa"/>
            <w:vAlign w:val="center"/>
          </w:tcPr>
          <w:p w14:paraId="042612FA" w14:textId="77777777" w:rsidR="00222F05" w:rsidRDefault="00A90714">
            <w:r>
              <w:t>20</w:t>
            </w:r>
          </w:p>
        </w:tc>
        <w:tc>
          <w:tcPr>
            <w:tcW w:w="1075" w:type="dxa"/>
            <w:vAlign w:val="center"/>
          </w:tcPr>
          <w:p w14:paraId="43B2B87E" w14:textId="77777777" w:rsidR="00222F05" w:rsidRDefault="00A90714">
            <w:r>
              <w:t>0.930</w:t>
            </w:r>
          </w:p>
        </w:tc>
        <w:tc>
          <w:tcPr>
            <w:tcW w:w="1075" w:type="dxa"/>
            <w:vAlign w:val="center"/>
          </w:tcPr>
          <w:p w14:paraId="3A5C920A" w14:textId="77777777" w:rsidR="00222F05" w:rsidRDefault="00A90714">
            <w:r>
              <w:t>11.370</w:t>
            </w:r>
          </w:p>
        </w:tc>
        <w:tc>
          <w:tcPr>
            <w:tcW w:w="848" w:type="dxa"/>
            <w:vAlign w:val="center"/>
          </w:tcPr>
          <w:p w14:paraId="0C5B626D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28DBAC71" w14:textId="77777777" w:rsidR="00222F05" w:rsidRDefault="00A90714">
            <w:r>
              <w:t>0.022</w:t>
            </w:r>
          </w:p>
        </w:tc>
        <w:tc>
          <w:tcPr>
            <w:tcW w:w="1064" w:type="dxa"/>
            <w:vAlign w:val="center"/>
          </w:tcPr>
          <w:p w14:paraId="0E733169" w14:textId="77777777" w:rsidR="00222F05" w:rsidRDefault="00A90714">
            <w:r>
              <w:t>0.245</w:t>
            </w:r>
          </w:p>
        </w:tc>
      </w:tr>
      <w:tr w:rsidR="00222F05" w14:paraId="45867E13" w14:textId="77777777">
        <w:tc>
          <w:tcPr>
            <w:tcW w:w="3345" w:type="dxa"/>
            <w:vAlign w:val="center"/>
          </w:tcPr>
          <w:p w14:paraId="22CA6C52" w14:textId="77777777" w:rsidR="00222F05" w:rsidRDefault="00A907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AA3F69" w14:textId="77777777" w:rsidR="00222F05" w:rsidRDefault="00A90714">
            <w:r>
              <w:t>120</w:t>
            </w:r>
          </w:p>
        </w:tc>
        <w:tc>
          <w:tcPr>
            <w:tcW w:w="1075" w:type="dxa"/>
            <w:vAlign w:val="center"/>
          </w:tcPr>
          <w:p w14:paraId="004F6CC6" w14:textId="77777777" w:rsidR="00222F05" w:rsidRDefault="00A90714">
            <w:r>
              <w:t>1.740</w:t>
            </w:r>
          </w:p>
        </w:tc>
        <w:tc>
          <w:tcPr>
            <w:tcW w:w="1075" w:type="dxa"/>
            <w:vAlign w:val="center"/>
          </w:tcPr>
          <w:p w14:paraId="020CA24E" w14:textId="77777777" w:rsidR="00222F05" w:rsidRDefault="00A90714">
            <w:r>
              <w:t>17.200</w:t>
            </w:r>
          </w:p>
        </w:tc>
        <w:tc>
          <w:tcPr>
            <w:tcW w:w="848" w:type="dxa"/>
            <w:vAlign w:val="center"/>
          </w:tcPr>
          <w:p w14:paraId="39BB2A8F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5C5C75D8" w14:textId="77777777" w:rsidR="00222F05" w:rsidRDefault="00A90714">
            <w:r>
              <w:t>0.069</w:t>
            </w:r>
          </w:p>
        </w:tc>
        <w:tc>
          <w:tcPr>
            <w:tcW w:w="1064" w:type="dxa"/>
            <w:vAlign w:val="center"/>
          </w:tcPr>
          <w:p w14:paraId="6221CB70" w14:textId="77777777" w:rsidR="00222F05" w:rsidRDefault="00A90714">
            <w:r>
              <w:t>1.186</w:t>
            </w:r>
          </w:p>
        </w:tc>
      </w:tr>
      <w:tr w:rsidR="00222F05" w14:paraId="7B4F6D30" w14:textId="77777777">
        <w:tc>
          <w:tcPr>
            <w:tcW w:w="3345" w:type="dxa"/>
            <w:vAlign w:val="center"/>
          </w:tcPr>
          <w:p w14:paraId="539F7871" w14:textId="77777777" w:rsidR="00222F05" w:rsidRDefault="00A907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DC6337" w14:textId="77777777" w:rsidR="00222F05" w:rsidRDefault="00A90714">
            <w:r>
              <w:t>220</w:t>
            </w:r>
          </w:p>
        </w:tc>
        <w:tc>
          <w:tcPr>
            <w:tcW w:w="1075" w:type="dxa"/>
            <w:vAlign w:val="center"/>
          </w:tcPr>
          <w:p w14:paraId="4CD6F87E" w14:textId="77777777" w:rsidR="00222F05" w:rsidRDefault="00A90714">
            <w:r>
              <w:t>－</w:t>
            </w:r>
          </w:p>
        </w:tc>
        <w:tc>
          <w:tcPr>
            <w:tcW w:w="1075" w:type="dxa"/>
            <w:vAlign w:val="center"/>
          </w:tcPr>
          <w:p w14:paraId="6E07C67F" w14:textId="77777777" w:rsidR="00222F05" w:rsidRDefault="00A90714">
            <w:r>
              <w:t>－</w:t>
            </w:r>
          </w:p>
        </w:tc>
        <w:tc>
          <w:tcPr>
            <w:tcW w:w="848" w:type="dxa"/>
            <w:vAlign w:val="center"/>
          </w:tcPr>
          <w:p w14:paraId="3B56F657" w14:textId="77777777" w:rsidR="00222F05" w:rsidRDefault="00A90714">
            <w:r>
              <w:t>－</w:t>
            </w:r>
          </w:p>
        </w:tc>
        <w:tc>
          <w:tcPr>
            <w:tcW w:w="1075" w:type="dxa"/>
            <w:vAlign w:val="center"/>
          </w:tcPr>
          <w:p w14:paraId="1235395B" w14:textId="77777777" w:rsidR="00222F05" w:rsidRDefault="00A90714">
            <w:r>
              <w:t>1.377</w:t>
            </w:r>
          </w:p>
        </w:tc>
        <w:tc>
          <w:tcPr>
            <w:tcW w:w="1064" w:type="dxa"/>
            <w:vAlign w:val="center"/>
          </w:tcPr>
          <w:p w14:paraId="1EE6120E" w14:textId="77777777" w:rsidR="00222F05" w:rsidRDefault="00A90714">
            <w:r>
              <w:t>2.536</w:t>
            </w:r>
          </w:p>
        </w:tc>
      </w:tr>
      <w:tr w:rsidR="00222F05" w14:paraId="371109A6" w14:textId="77777777">
        <w:tc>
          <w:tcPr>
            <w:tcW w:w="3345" w:type="dxa"/>
            <w:shd w:val="clear" w:color="auto" w:fill="E6E6E6"/>
            <w:vAlign w:val="center"/>
          </w:tcPr>
          <w:p w14:paraId="311CBCEE" w14:textId="77777777" w:rsidR="00222F05" w:rsidRDefault="00A907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688BEEB" w14:textId="77777777" w:rsidR="00222F05" w:rsidRDefault="00A90714">
            <w:pPr>
              <w:jc w:val="center"/>
            </w:pPr>
            <w:r>
              <w:t>0.66</w:t>
            </w:r>
          </w:p>
        </w:tc>
      </w:tr>
    </w:tbl>
    <w:p w14:paraId="23ABFBB3" w14:textId="77777777" w:rsidR="00222F05" w:rsidRDefault="00222F05">
      <w:pPr>
        <w:widowControl w:val="0"/>
        <w:jc w:val="both"/>
        <w:rPr>
          <w:kern w:val="2"/>
          <w:szCs w:val="24"/>
          <w:lang w:val="en-US"/>
        </w:rPr>
      </w:pPr>
    </w:p>
    <w:p w14:paraId="17E3C611" w14:textId="77777777" w:rsidR="00222F05" w:rsidRDefault="00A90714">
      <w:pPr>
        <w:pStyle w:val="2"/>
        <w:widowControl w:val="0"/>
        <w:rPr>
          <w:kern w:val="2"/>
        </w:rPr>
      </w:pPr>
      <w:bookmarkStart w:id="60" w:name="_Toc91954332"/>
      <w:r>
        <w:rPr>
          <w:kern w:val="2"/>
        </w:rPr>
        <w:t>外墙</w:t>
      </w:r>
      <w:bookmarkEnd w:id="60"/>
    </w:p>
    <w:p w14:paraId="18322AF5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61" w:name="_Toc91954333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2F05" w14:paraId="0F325B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A6B5FF" w14:textId="77777777" w:rsidR="00222F05" w:rsidRDefault="00A9071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0CBEF" w14:textId="77777777" w:rsidR="00222F05" w:rsidRDefault="00A907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C5091" w14:textId="77777777" w:rsidR="00222F05" w:rsidRDefault="00A907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B7BC1" w14:textId="77777777" w:rsidR="00222F05" w:rsidRDefault="00A907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773FA" w14:textId="77777777" w:rsidR="00222F05" w:rsidRDefault="00A907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93375" w14:textId="77777777" w:rsidR="00222F05" w:rsidRDefault="00A907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7F016" w14:textId="77777777" w:rsidR="00222F05" w:rsidRDefault="00A90714">
            <w:pPr>
              <w:jc w:val="center"/>
            </w:pPr>
            <w:r>
              <w:t>热惰性指标</w:t>
            </w:r>
          </w:p>
        </w:tc>
      </w:tr>
      <w:tr w:rsidR="00222F05" w14:paraId="283567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D9F521" w14:textId="77777777" w:rsidR="00222F05" w:rsidRDefault="00222F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9DBC91" w14:textId="77777777" w:rsidR="00222F05" w:rsidRDefault="00A907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7EEC1" w14:textId="77777777" w:rsidR="00222F05" w:rsidRDefault="00A9071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F210E" w14:textId="77777777" w:rsidR="00222F05" w:rsidRDefault="00A907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3DFBD" w14:textId="77777777" w:rsidR="00222F05" w:rsidRDefault="00A907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B44B5" w14:textId="77777777" w:rsidR="00222F05" w:rsidRDefault="00A907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478E92" w14:textId="77777777" w:rsidR="00222F05" w:rsidRDefault="00A90714">
            <w:pPr>
              <w:jc w:val="center"/>
            </w:pPr>
            <w:r>
              <w:t>D=R*S</w:t>
            </w:r>
          </w:p>
        </w:tc>
      </w:tr>
      <w:tr w:rsidR="00222F05" w14:paraId="36496AE4" w14:textId="77777777">
        <w:tc>
          <w:tcPr>
            <w:tcW w:w="3345" w:type="dxa"/>
            <w:vAlign w:val="center"/>
          </w:tcPr>
          <w:p w14:paraId="23CDD27C" w14:textId="77777777" w:rsidR="00222F05" w:rsidRDefault="00A90714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A10ABA0" w14:textId="77777777" w:rsidR="00222F05" w:rsidRDefault="00A90714">
            <w:r>
              <w:t>8</w:t>
            </w:r>
          </w:p>
        </w:tc>
        <w:tc>
          <w:tcPr>
            <w:tcW w:w="1075" w:type="dxa"/>
            <w:vAlign w:val="center"/>
          </w:tcPr>
          <w:p w14:paraId="5C94E507" w14:textId="77777777" w:rsidR="00222F05" w:rsidRDefault="00A90714">
            <w:r>
              <w:t>0.930</w:t>
            </w:r>
          </w:p>
        </w:tc>
        <w:tc>
          <w:tcPr>
            <w:tcW w:w="1075" w:type="dxa"/>
            <w:vAlign w:val="center"/>
          </w:tcPr>
          <w:p w14:paraId="57231775" w14:textId="77777777" w:rsidR="00222F05" w:rsidRDefault="00A90714">
            <w:r>
              <w:t>11.306</w:t>
            </w:r>
          </w:p>
        </w:tc>
        <w:tc>
          <w:tcPr>
            <w:tcW w:w="848" w:type="dxa"/>
            <w:vAlign w:val="center"/>
          </w:tcPr>
          <w:p w14:paraId="7847BC24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7309ACB5" w14:textId="77777777" w:rsidR="00222F05" w:rsidRDefault="00A90714">
            <w:r>
              <w:t>0.009</w:t>
            </w:r>
          </w:p>
        </w:tc>
        <w:tc>
          <w:tcPr>
            <w:tcW w:w="1064" w:type="dxa"/>
            <w:vAlign w:val="center"/>
          </w:tcPr>
          <w:p w14:paraId="553390DE" w14:textId="77777777" w:rsidR="00222F05" w:rsidRDefault="00A90714">
            <w:r>
              <w:t>0.097</w:t>
            </w:r>
          </w:p>
        </w:tc>
      </w:tr>
      <w:tr w:rsidR="00222F05" w14:paraId="027CA2BF" w14:textId="77777777">
        <w:tc>
          <w:tcPr>
            <w:tcW w:w="3345" w:type="dxa"/>
            <w:vAlign w:val="center"/>
          </w:tcPr>
          <w:p w14:paraId="3996894A" w14:textId="77777777" w:rsidR="00222F05" w:rsidRDefault="00A90714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5F1DBB44" w14:textId="77777777" w:rsidR="00222F05" w:rsidRDefault="00A90714">
            <w:r>
              <w:t>35</w:t>
            </w:r>
          </w:p>
        </w:tc>
        <w:tc>
          <w:tcPr>
            <w:tcW w:w="1075" w:type="dxa"/>
            <w:vAlign w:val="center"/>
          </w:tcPr>
          <w:p w14:paraId="12A60250" w14:textId="77777777" w:rsidR="00222F05" w:rsidRDefault="00A90714">
            <w:r>
              <w:t>0.060</w:t>
            </w:r>
          </w:p>
        </w:tc>
        <w:tc>
          <w:tcPr>
            <w:tcW w:w="1075" w:type="dxa"/>
            <w:vAlign w:val="center"/>
          </w:tcPr>
          <w:p w14:paraId="05B36C0A" w14:textId="77777777" w:rsidR="00222F05" w:rsidRDefault="00A90714">
            <w:r>
              <w:t>1.020</w:t>
            </w:r>
          </w:p>
        </w:tc>
        <w:tc>
          <w:tcPr>
            <w:tcW w:w="848" w:type="dxa"/>
            <w:vAlign w:val="center"/>
          </w:tcPr>
          <w:p w14:paraId="4F447F38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11D15B0B" w14:textId="77777777" w:rsidR="00222F05" w:rsidRDefault="00A90714">
            <w:r>
              <w:t>0.583</w:t>
            </w:r>
          </w:p>
        </w:tc>
        <w:tc>
          <w:tcPr>
            <w:tcW w:w="1064" w:type="dxa"/>
            <w:vAlign w:val="center"/>
          </w:tcPr>
          <w:p w14:paraId="279E645A" w14:textId="77777777" w:rsidR="00222F05" w:rsidRDefault="00A90714">
            <w:r>
              <w:t>0.595</w:t>
            </w:r>
          </w:p>
        </w:tc>
      </w:tr>
      <w:tr w:rsidR="00222F05" w14:paraId="200418E6" w14:textId="77777777">
        <w:tc>
          <w:tcPr>
            <w:tcW w:w="3345" w:type="dxa"/>
            <w:vAlign w:val="center"/>
          </w:tcPr>
          <w:p w14:paraId="027C28E5" w14:textId="77777777" w:rsidR="00222F05" w:rsidRDefault="00A90714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703992D0" w14:textId="77777777" w:rsidR="00222F05" w:rsidRDefault="00A90714">
            <w:r>
              <w:t>250</w:t>
            </w:r>
          </w:p>
        </w:tc>
        <w:tc>
          <w:tcPr>
            <w:tcW w:w="1075" w:type="dxa"/>
            <w:vAlign w:val="center"/>
          </w:tcPr>
          <w:p w14:paraId="6BC21A2F" w14:textId="77777777" w:rsidR="00222F05" w:rsidRDefault="00A90714">
            <w:r>
              <w:t>0.140</w:t>
            </w:r>
          </w:p>
        </w:tc>
        <w:tc>
          <w:tcPr>
            <w:tcW w:w="1075" w:type="dxa"/>
            <w:vAlign w:val="center"/>
          </w:tcPr>
          <w:p w14:paraId="1073738A" w14:textId="77777777" w:rsidR="00222F05" w:rsidRDefault="00A90714">
            <w:r>
              <w:t>2.256</w:t>
            </w:r>
          </w:p>
        </w:tc>
        <w:tc>
          <w:tcPr>
            <w:tcW w:w="848" w:type="dxa"/>
            <w:vAlign w:val="center"/>
          </w:tcPr>
          <w:p w14:paraId="38242F5A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5F396EB4" w14:textId="77777777" w:rsidR="00222F05" w:rsidRDefault="00A90714">
            <w:r>
              <w:t>1.786</w:t>
            </w:r>
          </w:p>
        </w:tc>
        <w:tc>
          <w:tcPr>
            <w:tcW w:w="1064" w:type="dxa"/>
            <w:vAlign w:val="center"/>
          </w:tcPr>
          <w:p w14:paraId="3958D585" w14:textId="77777777" w:rsidR="00222F05" w:rsidRDefault="00A90714">
            <w:r>
              <w:t>4.029</w:t>
            </w:r>
          </w:p>
        </w:tc>
      </w:tr>
      <w:tr w:rsidR="00222F05" w14:paraId="138B9C74" w14:textId="77777777">
        <w:tc>
          <w:tcPr>
            <w:tcW w:w="3345" w:type="dxa"/>
            <w:vAlign w:val="center"/>
          </w:tcPr>
          <w:p w14:paraId="583BF144" w14:textId="77777777" w:rsidR="00222F05" w:rsidRDefault="00A90714">
            <w:r>
              <w:t>水泥砂浆</w:t>
            </w:r>
          </w:p>
        </w:tc>
        <w:tc>
          <w:tcPr>
            <w:tcW w:w="848" w:type="dxa"/>
            <w:vAlign w:val="center"/>
          </w:tcPr>
          <w:p w14:paraId="0EA3A302" w14:textId="77777777" w:rsidR="00222F05" w:rsidRDefault="00A90714">
            <w:r>
              <w:t>20</w:t>
            </w:r>
          </w:p>
        </w:tc>
        <w:tc>
          <w:tcPr>
            <w:tcW w:w="1075" w:type="dxa"/>
            <w:vAlign w:val="center"/>
          </w:tcPr>
          <w:p w14:paraId="36B14D62" w14:textId="77777777" w:rsidR="00222F05" w:rsidRDefault="00A90714">
            <w:r>
              <w:t>0.930</w:t>
            </w:r>
          </w:p>
        </w:tc>
        <w:tc>
          <w:tcPr>
            <w:tcW w:w="1075" w:type="dxa"/>
            <w:vAlign w:val="center"/>
          </w:tcPr>
          <w:p w14:paraId="4AF27148" w14:textId="77777777" w:rsidR="00222F05" w:rsidRDefault="00A90714">
            <w:r>
              <w:t>11.370</w:t>
            </w:r>
          </w:p>
        </w:tc>
        <w:tc>
          <w:tcPr>
            <w:tcW w:w="848" w:type="dxa"/>
            <w:vAlign w:val="center"/>
          </w:tcPr>
          <w:p w14:paraId="51F0B856" w14:textId="77777777" w:rsidR="00222F05" w:rsidRDefault="00A90714">
            <w:r>
              <w:t>1.00</w:t>
            </w:r>
          </w:p>
        </w:tc>
        <w:tc>
          <w:tcPr>
            <w:tcW w:w="1075" w:type="dxa"/>
            <w:vAlign w:val="center"/>
          </w:tcPr>
          <w:p w14:paraId="1ADCABA3" w14:textId="77777777" w:rsidR="00222F05" w:rsidRDefault="00A90714">
            <w:r>
              <w:t>0.022</w:t>
            </w:r>
          </w:p>
        </w:tc>
        <w:tc>
          <w:tcPr>
            <w:tcW w:w="1064" w:type="dxa"/>
            <w:vAlign w:val="center"/>
          </w:tcPr>
          <w:p w14:paraId="1EB15160" w14:textId="77777777" w:rsidR="00222F05" w:rsidRDefault="00A90714">
            <w:r>
              <w:t>0.245</w:t>
            </w:r>
          </w:p>
        </w:tc>
      </w:tr>
      <w:tr w:rsidR="00222F05" w14:paraId="1FE802E2" w14:textId="77777777">
        <w:tc>
          <w:tcPr>
            <w:tcW w:w="3345" w:type="dxa"/>
            <w:vAlign w:val="center"/>
          </w:tcPr>
          <w:p w14:paraId="6DFDDA0A" w14:textId="77777777" w:rsidR="00222F05" w:rsidRDefault="00A907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A2B1E9" w14:textId="77777777" w:rsidR="00222F05" w:rsidRDefault="00A90714">
            <w:r>
              <w:t>313</w:t>
            </w:r>
          </w:p>
        </w:tc>
        <w:tc>
          <w:tcPr>
            <w:tcW w:w="1075" w:type="dxa"/>
            <w:vAlign w:val="center"/>
          </w:tcPr>
          <w:p w14:paraId="0290104A" w14:textId="77777777" w:rsidR="00222F05" w:rsidRDefault="00A90714">
            <w:r>
              <w:t>－</w:t>
            </w:r>
          </w:p>
        </w:tc>
        <w:tc>
          <w:tcPr>
            <w:tcW w:w="1075" w:type="dxa"/>
            <w:vAlign w:val="center"/>
          </w:tcPr>
          <w:p w14:paraId="6BCD95C9" w14:textId="77777777" w:rsidR="00222F05" w:rsidRDefault="00A90714">
            <w:r>
              <w:t>－</w:t>
            </w:r>
          </w:p>
        </w:tc>
        <w:tc>
          <w:tcPr>
            <w:tcW w:w="848" w:type="dxa"/>
            <w:vAlign w:val="center"/>
          </w:tcPr>
          <w:p w14:paraId="48F834FC" w14:textId="77777777" w:rsidR="00222F05" w:rsidRDefault="00A90714">
            <w:r>
              <w:t>－</w:t>
            </w:r>
          </w:p>
        </w:tc>
        <w:tc>
          <w:tcPr>
            <w:tcW w:w="1075" w:type="dxa"/>
            <w:vAlign w:val="center"/>
          </w:tcPr>
          <w:p w14:paraId="751586C7" w14:textId="77777777" w:rsidR="00222F05" w:rsidRDefault="00A90714">
            <w:r>
              <w:t>2.399</w:t>
            </w:r>
          </w:p>
        </w:tc>
        <w:tc>
          <w:tcPr>
            <w:tcW w:w="1064" w:type="dxa"/>
            <w:vAlign w:val="center"/>
          </w:tcPr>
          <w:p w14:paraId="55E07B53" w14:textId="77777777" w:rsidR="00222F05" w:rsidRDefault="00A90714">
            <w:r>
              <w:t>4.965</w:t>
            </w:r>
          </w:p>
        </w:tc>
      </w:tr>
      <w:tr w:rsidR="00222F05" w14:paraId="04EEE355" w14:textId="77777777">
        <w:tc>
          <w:tcPr>
            <w:tcW w:w="3345" w:type="dxa"/>
            <w:shd w:val="clear" w:color="auto" w:fill="E6E6E6"/>
            <w:vAlign w:val="center"/>
          </w:tcPr>
          <w:p w14:paraId="22C368E0" w14:textId="77777777" w:rsidR="00222F05" w:rsidRDefault="00A907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9B2BDF" w14:textId="77777777" w:rsidR="00222F05" w:rsidRDefault="00A90714">
            <w:pPr>
              <w:jc w:val="center"/>
            </w:pPr>
            <w:r>
              <w:t>0.39</w:t>
            </w:r>
          </w:p>
        </w:tc>
      </w:tr>
    </w:tbl>
    <w:p w14:paraId="5B93D4C5" w14:textId="77777777" w:rsidR="00222F05" w:rsidRDefault="00222F05">
      <w:pPr>
        <w:widowControl w:val="0"/>
        <w:jc w:val="both"/>
        <w:rPr>
          <w:kern w:val="2"/>
          <w:szCs w:val="24"/>
          <w:lang w:val="en-US"/>
        </w:rPr>
      </w:pPr>
    </w:p>
    <w:p w14:paraId="51567FCD" w14:textId="77777777" w:rsidR="00222F05" w:rsidRDefault="00A90714">
      <w:pPr>
        <w:pStyle w:val="2"/>
        <w:widowControl w:val="0"/>
        <w:rPr>
          <w:kern w:val="2"/>
        </w:rPr>
      </w:pPr>
      <w:bookmarkStart w:id="62" w:name="_Toc91954334"/>
      <w:r>
        <w:rPr>
          <w:kern w:val="2"/>
        </w:rPr>
        <w:lastRenderedPageBreak/>
        <w:t>外窗热工</w:t>
      </w:r>
      <w:bookmarkEnd w:id="62"/>
    </w:p>
    <w:p w14:paraId="7E71CD6F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63" w:name="_Toc91954335"/>
      <w:r>
        <w:rPr>
          <w:kern w:val="2"/>
          <w:szCs w:val="24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22F05" w14:paraId="1136F9B2" w14:textId="77777777">
        <w:tc>
          <w:tcPr>
            <w:tcW w:w="905" w:type="dxa"/>
            <w:shd w:val="clear" w:color="auto" w:fill="E6E6E6"/>
            <w:vAlign w:val="center"/>
          </w:tcPr>
          <w:p w14:paraId="6EE32617" w14:textId="77777777" w:rsidR="00222F05" w:rsidRDefault="00A9071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B39297C" w14:textId="77777777" w:rsidR="00222F05" w:rsidRDefault="00A9071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AF92786" w14:textId="77777777" w:rsidR="00222F05" w:rsidRDefault="00A9071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6E49B3" w14:textId="77777777" w:rsidR="00222F05" w:rsidRDefault="00A9071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0E21FA" w14:textId="77777777" w:rsidR="00222F05" w:rsidRDefault="00A90714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3A7EBD" w14:textId="77777777" w:rsidR="00222F05" w:rsidRDefault="00A9071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51CE983" w14:textId="77777777" w:rsidR="00222F05" w:rsidRDefault="00A90714">
            <w:pPr>
              <w:jc w:val="center"/>
            </w:pPr>
            <w:r>
              <w:t>备注</w:t>
            </w:r>
          </w:p>
        </w:tc>
      </w:tr>
      <w:tr w:rsidR="00222F05" w14:paraId="304D8489" w14:textId="77777777">
        <w:tc>
          <w:tcPr>
            <w:tcW w:w="905" w:type="dxa"/>
            <w:vAlign w:val="center"/>
          </w:tcPr>
          <w:p w14:paraId="0515D080" w14:textId="77777777" w:rsidR="00222F05" w:rsidRDefault="00A90714">
            <w:r>
              <w:t>1</w:t>
            </w:r>
          </w:p>
        </w:tc>
        <w:tc>
          <w:tcPr>
            <w:tcW w:w="1867" w:type="dxa"/>
            <w:vAlign w:val="center"/>
          </w:tcPr>
          <w:p w14:paraId="30EC5FC5" w14:textId="77777777" w:rsidR="00222F05" w:rsidRDefault="00A90714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7722D4EA" w14:textId="77777777" w:rsidR="00222F05" w:rsidRDefault="00A90714">
            <w:r>
              <w:t>18</w:t>
            </w:r>
          </w:p>
        </w:tc>
        <w:tc>
          <w:tcPr>
            <w:tcW w:w="832" w:type="dxa"/>
            <w:vAlign w:val="center"/>
          </w:tcPr>
          <w:p w14:paraId="0E4F18BC" w14:textId="77777777" w:rsidR="00222F05" w:rsidRDefault="00A90714">
            <w:r>
              <w:t>1.70</w:t>
            </w:r>
          </w:p>
        </w:tc>
        <w:tc>
          <w:tcPr>
            <w:tcW w:w="956" w:type="dxa"/>
            <w:vAlign w:val="center"/>
          </w:tcPr>
          <w:p w14:paraId="0B74A45D" w14:textId="77777777" w:rsidR="00222F05" w:rsidRDefault="00A90714">
            <w:r>
              <w:t>0.64</w:t>
            </w:r>
          </w:p>
        </w:tc>
        <w:tc>
          <w:tcPr>
            <w:tcW w:w="956" w:type="dxa"/>
            <w:vAlign w:val="center"/>
          </w:tcPr>
          <w:p w14:paraId="14D242E1" w14:textId="77777777" w:rsidR="00222F05" w:rsidRDefault="00A90714">
            <w:r>
              <w:t>1.000</w:t>
            </w:r>
          </w:p>
        </w:tc>
        <w:tc>
          <w:tcPr>
            <w:tcW w:w="2988" w:type="dxa"/>
            <w:vAlign w:val="center"/>
          </w:tcPr>
          <w:p w14:paraId="615C62F7" w14:textId="77777777" w:rsidR="00222F05" w:rsidRDefault="00A90714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28E23757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64" w:name="_Toc91954336"/>
      <w:r>
        <w:rPr>
          <w:kern w:val="2"/>
          <w:szCs w:val="24"/>
        </w:rPr>
        <w:t>外遮阳类型</w:t>
      </w:r>
      <w:bookmarkEnd w:id="64"/>
    </w:p>
    <w:p w14:paraId="0971C798" w14:textId="77777777" w:rsidR="00222F05" w:rsidRDefault="00A9071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6D02D487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ABA75FA" wp14:editId="7E4CC5F8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222F05" w14:paraId="51427515" w14:textId="77777777">
        <w:tc>
          <w:tcPr>
            <w:tcW w:w="1143" w:type="dxa"/>
            <w:shd w:val="clear" w:color="auto" w:fill="E6E6E6"/>
            <w:vAlign w:val="center"/>
          </w:tcPr>
          <w:p w14:paraId="20A035BB" w14:textId="77777777" w:rsidR="00222F05" w:rsidRDefault="00A90714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D3A15FC" w14:textId="77777777" w:rsidR="00222F05" w:rsidRDefault="00A90714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86A3039" w14:textId="77777777" w:rsidR="00222F05" w:rsidRDefault="00A90714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C8E615" w14:textId="77777777" w:rsidR="00222F05" w:rsidRDefault="00A90714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22F7258" w14:textId="77777777" w:rsidR="00222F05" w:rsidRDefault="00A90714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22F05" w14:paraId="59335488" w14:textId="77777777">
        <w:tc>
          <w:tcPr>
            <w:tcW w:w="1143" w:type="dxa"/>
            <w:vAlign w:val="center"/>
          </w:tcPr>
          <w:p w14:paraId="7D927BAB" w14:textId="77777777" w:rsidR="00222F05" w:rsidRDefault="00A90714">
            <w:r>
              <w:t>1</w:t>
            </w:r>
          </w:p>
        </w:tc>
        <w:tc>
          <w:tcPr>
            <w:tcW w:w="3961" w:type="dxa"/>
            <w:vAlign w:val="center"/>
          </w:tcPr>
          <w:p w14:paraId="779F558A" w14:textId="77777777" w:rsidR="00222F05" w:rsidRDefault="00A90714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6A18A3E" w14:textId="77777777" w:rsidR="00222F05" w:rsidRDefault="00A90714">
            <w:r>
              <w:t>0.200</w:t>
            </w:r>
          </w:p>
        </w:tc>
        <w:tc>
          <w:tcPr>
            <w:tcW w:w="1409" w:type="dxa"/>
            <w:vAlign w:val="center"/>
          </w:tcPr>
          <w:p w14:paraId="6E4130C8" w14:textId="77777777" w:rsidR="00222F05" w:rsidRDefault="00A90714">
            <w:r>
              <w:t>0.400</w:t>
            </w:r>
          </w:p>
        </w:tc>
        <w:tc>
          <w:tcPr>
            <w:tcW w:w="1409" w:type="dxa"/>
            <w:vAlign w:val="center"/>
          </w:tcPr>
          <w:p w14:paraId="55F954B4" w14:textId="77777777" w:rsidR="00222F05" w:rsidRDefault="00A90714">
            <w:r>
              <w:t>0.200</w:t>
            </w:r>
          </w:p>
        </w:tc>
      </w:tr>
    </w:tbl>
    <w:p w14:paraId="213EC8C3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65" w:name="_Toc91954337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222F05" w14:paraId="686C8B7F" w14:textId="77777777">
        <w:tc>
          <w:tcPr>
            <w:tcW w:w="1131" w:type="dxa"/>
            <w:shd w:val="clear" w:color="auto" w:fill="E6E6E6"/>
            <w:vAlign w:val="center"/>
          </w:tcPr>
          <w:p w14:paraId="00A8B523" w14:textId="77777777" w:rsidR="00222F05" w:rsidRDefault="00A90714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339C073" w14:textId="77777777" w:rsidR="00222F05" w:rsidRDefault="00A90714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998F995" w14:textId="77777777" w:rsidR="00222F05" w:rsidRDefault="00A90714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CABAD75" w14:textId="77777777" w:rsidR="00222F05" w:rsidRDefault="00A90714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2A43AA" w14:textId="77777777" w:rsidR="00222F05" w:rsidRDefault="00A90714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728248" w14:textId="77777777" w:rsidR="00222F05" w:rsidRDefault="00A90714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5CFD06D4" w14:textId="77777777" w:rsidR="00222F05" w:rsidRDefault="00A90714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FBEAD3" w14:textId="77777777" w:rsidR="00222F05" w:rsidRDefault="00A90714">
            <w:pPr>
              <w:jc w:val="center"/>
            </w:pPr>
            <w:r>
              <w:t>结论</w:t>
            </w:r>
          </w:p>
        </w:tc>
      </w:tr>
      <w:tr w:rsidR="00222F05" w14:paraId="405B0FB7" w14:textId="77777777">
        <w:tc>
          <w:tcPr>
            <w:tcW w:w="1131" w:type="dxa"/>
            <w:shd w:val="clear" w:color="auto" w:fill="E6E6E6"/>
            <w:vAlign w:val="center"/>
          </w:tcPr>
          <w:p w14:paraId="2730883D" w14:textId="77777777" w:rsidR="00222F05" w:rsidRDefault="00A90714">
            <w:r>
              <w:t>南向</w:t>
            </w:r>
          </w:p>
        </w:tc>
        <w:tc>
          <w:tcPr>
            <w:tcW w:w="792" w:type="dxa"/>
            <w:vAlign w:val="center"/>
          </w:tcPr>
          <w:p w14:paraId="0BE764BB" w14:textId="77777777" w:rsidR="00222F05" w:rsidRDefault="00A90714">
            <w:r>
              <w:t>4.82</w:t>
            </w:r>
          </w:p>
        </w:tc>
        <w:tc>
          <w:tcPr>
            <w:tcW w:w="792" w:type="dxa"/>
            <w:vAlign w:val="center"/>
          </w:tcPr>
          <w:p w14:paraId="471001DF" w14:textId="77777777" w:rsidR="00222F05" w:rsidRDefault="00A90714">
            <w:r>
              <w:t>1.70</w:t>
            </w:r>
          </w:p>
        </w:tc>
        <w:tc>
          <w:tcPr>
            <w:tcW w:w="1245" w:type="dxa"/>
            <w:vAlign w:val="center"/>
          </w:tcPr>
          <w:p w14:paraId="4C249ABB" w14:textId="77777777" w:rsidR="00222F05" w:rsidRDefault="00A90714">
            <w:r>
              <w:t>0.56</w:t>
            </w:r>
          </w:p>
        </w:tc>
        <w:tc>
          <w:tcPr>
            <w:tcW w:w="1245" w:type="dxa"/>
            <w:vAlign w:val="center"/>
          </w:tcPr>
          <w:p w14:paraId="3350E627" w14:textId="77777777" w:rsidR="00222F05" w:rsidRDefault="00A90714">
            <w:r>
              <w:t>0.56</w:t>
            </w:r>
          </w:p>
        </w:tc>
        <w:tc>
          <w:tcPr>
            <w:tcW w:w="905" w:type="dxa"/>
            <w:vAlign w:val="center"/>
          </w:tcPr>
          <w:p w14:paraId="419A476D" w14:textId="77777777" w:rsidR="00222F05" w:rsidRDefault="00A90714">
            <w:r>
              <w:t>0.04</w:t>
            </w:r>
          </w:p>
        </w:tc>
        <w:tc>
          <w:tcPr>
            <w:tcW w:w="2258" w:type="dxa"/>
            <w:vAlign w:val="center"/>
          </w:tcPr>
          <w:p w14:paraId="56B2F198" w14:textId="77777777" w:rsidR="00222F05" w:rsidRDefault="00A9071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29EB3B9F" w14:textId="77777777" w:rsidR="00222F05" w:rsidRDefault="00A90714">
            <w:r>
              <w:t>不需要</w:t>
            </w:r>
          </w:p>
        </w:tc>
      </w:tr>
      <w:tr w:rsidR="00222F05" w14:paraId="592556C9" w14:textId="77777777">
        <w:tc>
          <w:tcPr>
            <w:tcW w:w="1131" w:type="dxa"/>
            <w:shd w:val="clear" w:color="auto" w:fill="E6E6E6"/>
            <w:vAlign w:val="center"/>
          </w:tcPr>
          <w:p w14:paraId="0076A7DE" w14:textId="77777777" w:rsidR="00222F05" w:rsidRDefault="00A90714">
            <w:r>
              <w:t>北向</w:t>
            </w:r>
          </w:p>
        </w:tc>
        <w:tc>
          <w:tcPr>
            <w:tcW w:w="792" w:type="dxa"/>
            <w:vAlign w:val="center"/>
          </w:tcPr>
          <w:p w14:paraId="63128E98" w14:textId="77777777" w:rsidR="00222F05" w:rsidRDefault="00A90714">
            <w:r>
              <w:t>55.95</w:t>
            </w:r>
          </w:p>
        </w:tc>
        <w:tc>
          <w:tcPr>
            <w:tcW w:w="792" w:type="dxa"/>
            <w:vAlign w:val="center"/>
          </w:tcPr>
          <w:p w14:paraId="59F537BB" w14:textId="77777777" w:rsidR="00222F05" w:rsidRDefault="00A90714">
            <w:r>
              <w:t>1.70</w:t>
            </w:r>
          </w:p>
        </w:tc>
        <w:tc>
          <w:tcPr>
            <w:tcW w:w="1245" w:type="dxa"/>
            <w:vAlign w:val="center"/>
          </w:tcPr>
          <w:p w14:paraId="2F67F66C" w14:textId="77777777" w:rsidR="00222F05" w:rsidRDefault="00A90714">
            <w:r>
              <w:t>0.42</w:t>
            </w:r>
          </w:p>
        </w:tc>
        <w:tc>
          <w:tcPr>
            <w:tcW w:w="1245" w:type="dxa"/>
            <w:vAlign w:val="center"/>
          </w:tcPr>
          <w:p w14:paraId="42655FE1" w14:textId="77777777" w:rsidR="00222F05" w:rsidRDefault="00A90714">
            <w:r>
              <w:t>0.42</w:t>
            </w:r>
          </w:p>
        </w:tc>
        <w:tc>
          <w:tcPr>
            <w:tcW w:w="905" w:type="dxa"/>
            <w:vAlign w:val="center"/>
          </w:tcPr>
          <w:p w14:paraId="461C21FD" w14:textId="77777777" w:rsidR="00222F05" w:rsidRDefault="00A90714">
            <w:r>
              <w:t>0.47</w:t>
            </w:r>
          </w:p>
        </w:tc>
        <w:tc>
          <w:tcPr>
            <w:tcW w:w="2258" w:type="dxa"/>
            <w:vAlign w:val="center"/>
          </w:tcPr>
          <w:p w14:paraId="4050CC4A" w14:textId="77777777" w:rsidR="00222F05" w:rsidRDefault="00A9071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76BA0381" w14:textId="77777777" w:rsidR="00222F05" w:rsidRDefault="00A90714">
            <w:r>
              <w:t>不需要</w:t>
            </w:r>
          </w:p>
        </w:tc>
      </w:tr>
      <w:tr w:rsidR="00222F05" w14:paraId="388F3FC2" w14:textId="77777777">
        <w:tc>
          <w:tcPr>
            <w:tcW w:w="1131" w:type="dxa"/>
            <w:shd w:val="clear" w:color="auto" w:fill="E6E6E6"/>
            <w:vAlign w:val="center"/>
          </w:tcPr>
          <w:p w14:paraId="087F3EA8" w14:textId="77777777" w:rsidR="00222F05" w:rsidRDefault="00A90714">
            <w:r>
              <w:t>东向</w:t>
            </w:r>
          </w:p>
        </w:tc>
        <w:tc>
          <w:tcPr>
            <w:tcW w:w="792" w:type="dxa"/>
            <w:vAlign w:val="center"/>
          </w:tcPr>
          <w:p w14:paraId="14935A26" w14:textId="77777777" w:rsidR="00222F05" w:rsidRDefault="00A90714">
            <w:r>
              <w:t>29.70</w:t>
            </w:r>
          </w:p>
        </w:tc>
        <w:tc>
          <w:tcPr>
            <w:tcW w:w="792" w:type="dxa"/>
            <w:vAlign w:val="center"/>
          </w:tcPr>
          <w:p w14:paraId="73F6103C" w14:textId="77777777" w:rsidR="00222F05" w:rsidRDefault="00A90714">
            <w:r>
              <w:t>1.70</w:t>
            </w:r>
          </w:p>
        </w:tc>
        <w:tc>
          <w:tcPr>
            <w:tcW w:w="1245" w:type="dxa"/>
            <w:vAlign w:val="center"/>
          </w:tcPr>
          <w:p w14:paraId="41D9C2FC" w14:textId="77777777" w:rsidR="00222F05" w:rsidRDefault="00A90714">
            <w:r>
              <w:t>0.56</w:t>
            </w:r>
          </w:p>
        </w:tc>
        <w:tc>
          <w:tcPr>
            <w:tcW w:w="1245" w:type="dxa"/>
            <w:vAlign w:val="center"/>
          </w:tcPr>
          <w:p w14:paraId="5A1A1AAE" w14:textId="77777777" w:rsidR="00222F05" w:rsidRDefault="00A90714">
            <w:r>
              <w:t>0.56</w:t>
            </w:r>
          </w:p>
        </w:tc>
        <w:tc>
          <w:tcPr>
            <w:tcW w:w="905" w:type="dxa"/>
            <w:vAlign w:val="center"/>
          </w:tcPr>
          <w:p w14:paraId="367E7CF2" w14:textId="77777777" w:rsidR="00222F05" w:rsidRDefault="00A90714">
            <w:r>
              <w:t>0.31</w:t>
            </w:r>
          </w:p>
        </w:tc>
        <w:tc>
          <w:tcPr>
            <w:tcW w:w="2258" w:type="dxa"/>
            <w:vAlign w:val="center"/>
          </w:tcPr>
          <w:p w14:paraId="2D8C33CC" w14:textId="77777777" w:rsidR="00222F05" w:rsidRDefault="00A9071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76ABD174" w14:textId="77777777" w:rsidR="00222F05" w:rsidRDefault="00A90714">
            <w:r>
              <w:t>不需要</w:t>
            </w:r>
          </w:p>
        </w:tc>
      </w:tr>
      <w:tr w:rsidR="00222F05" w14:paraId="4D55CFCD" w14:textId="77777777">
        <w:tc>
          <w:tcPr>
            <w:tcW w:w="1131" w:type="dxa"/>
            <w:shd w:val="clear" w:color="auto" w:fill="E6E6E6"/>
            <w:vAlign w:val="center"/>
          </w:tcPr>
          <w:p w14:paraId="6A8DCF9D" w14:textId="77777777" w:rsidR="00222F05" w:rsidRDefault="00A90714">
            <w:r>
              <w:lastRenderedPageBreak/>
              <w:t>西向</w:t>
            </w:r>
          </w:p>
        </w:tc>
        <w:tc>
          <w:tcPr>
            <w:tcW w:w="792" w:type="dxa"/>
            <w:vAlign w:val="center"/>
          </w:tcPr>
          <w:p w14:paraId="5D62A794" w14:textId="77777777" w:rsidR="00222F05" w:rsidRDefault="00A90714">
            <w:r>
              <w:t>14.30</w:t>
            </w:r>
          </w:p>
        </w:tc>
        <w:tc>
          <w:tcPr>
            <w:tcW w:w="792" w:type="dxa"/>
            <w:vAlign w:val="center"/>
          </w:tcPr>
          <w:p w14:paraId="2CC3C809" w14:textId="77777777" w:rsidR="00222F05" w:rsidRDefault="00A90714">
            <w:r>
              <w:t>1.70</w:t>
            </w:r>
          </w:p>
        </w:tc>
        <w:tc>
          <w:tcPr>
            <w:tcW w:w="1245" w:type="dxa"/>
            <w:vAlign w:val="center"/>
          </w:tcPr>
          <w:p w14:paraId="6DDDD0FE" w14:textId="77777777" w:rsidR="00222F05" w:rsidRDefault="00A90714">
            <w:r>
              <w:t>0.56</w:t>
            </w:r>
          </w:p>
        </w:tc>
        <w:tc>
          <w:tcPr>
            <w:tcW w:w="1245" w:type="dxa"/>
            <w:vAlign w:val="center"/>
          </w:tcPr>
          <w:p w14:paraId="71A7844D" w14:textId="77777777" w:rsidR="00222F05" w:rsidRDefault="00A90714">
            <w:r>
              <w:t>0.56</w:t>
            </w:r>
          </w:p>
        </w:tc>
        <w:tc>
          <w:tcPr>
            <w:tcW w:w="905" w:type="dxa"/>
            <w:vAlign w:val="center"/>
          </w:tcPr>
          <w:p w14:paraId="428B6AB2" w14:textId="77777777" w:rsidR="00222F05" w:rsidRDefault="00A90714">
            <w:r>
              <w:t>0.15</w:t>
            </w:r>
          </w:p>
        </w:tc>
        <w:tc>
          <w:tcPr>
            <w:tcW w:w="2258" w:type="dxa"/>
            <w:vAlign w:val="center"/>
          </w:tcPr>
          <w:p w14:paraId="7988F7B7" w14:textId="77777777" w:rsidR="00222F05" w:rsidRDefault="00A9071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6942B82" w14:textId="77777777" w:rsidR="00222F05" w:rsidRDefault="00A90714">
            <w:r>
              <w:t>不需要</w:t>
            </w:r>
          </w:p>
        </w:tc>
      </w:tr>
      <w:tr w:rsidR="00222F05" w14:paraId="446805F0" w14:textId="77777777">
        <w:tc>
          <w:tcPr>
            <w:tcW w:w="1131" w:type="dxa"/>
            <w:shd w:val="clear" w:color="auto" w:fill="E6E6E6"/>
            <w:vAlign w:val="center"/>
          </w:tcPr>
          <w:p w14:paraId="7011C070" w14:textId="77777777" w:rsidR="00222F05" w:rsidRDefault="00A90714">
            <w:r>
              <w:t>综合平均</w:t>
            </w:r>
          </w:p>
        </w:tc>
        <w:tc>
          <w:tcPr>
            <w:tcW w:w="792" w:type="dxa"/>
            <w:vAlign w:val="center"/>
          </w:tcPr>
          <w:p w14:paraId="74108823" w14:textId="77777777" w:rsidR="00222F05" w:rsidRDefault="00A90714">
            <w:r>
              <w:t>104.77</w:t>
            </w:r>
          </w:p>
        </w:tc>
        <w:tc>
          <w:tcPr>
            <w:tcW w:w="792" w:type="dxa"/>
            <w:vAlign w:val="center"/>
          </w:tcPr>
          <w:p w14:paraId="3943A5DE" w14:textId="77777777" w:rsidR="00222F05" w:rsidRDefault="00A90714">
            <w:r>
              <w:t>1.70</w:t>
            </w:r>
          </w:p>
        </w:tc>
        <w:tc>
          <w:tcPr>
            <w:tcW w:w="1245" w:type="dxa"/>
            <w:vAlign w:val="center"/>
          </w:tcPr>
          <w:p w14:paraId="733F18ED" w14:textId="77777777" w:rsidR="00222F05" w:rsidRDefault="00A90714">
            <w:r>
              <w:t>0.48</w:t>
            </w:r>
          </w:p>
        </w:tc>
        <w:tc>
          <w:tcPr>
            <w:tcW w:w="1245" w:type="dxa"/>
            <w:vAlign w:val="center"/>
          </w:tcPr>
          <w:p w14:paraId="56AC2FC9" w14:textId="77777777" w:rsidR="00222F05" w:rsidRDefault="00A90714">
            <w:r>
              <w:t>0.48</w:t>
            </w:r>
          </w:p>
        </w:tc>
        <w:tc>
          <w:tcPr>
            <w:tcW w:w="905" w:type="dxa"/>
            <w:vAlign w:val="center"/>
          </w:tcPr>
          <w:p w14:paraId="26B21D3E" w14:textId="77777777" w:rsidR="00222F05" w:rsidRDefault="00A90714">
            <w:r>
              <w:t>0.25</w:t>
            </w:r>
          </w:p>
        </w:tc>
        <w:tc>
          <w:tcPr>
            <w:tcW w:w="2258" w:type="dxa"/>
            <w:vAlign w:val="center"/>
          </w:tcPr>
          <w:p w14:paraId="1A18AA98" w14:textId="77777777" w:rsidR="00222F05" w:rsidRDefault="00222F05"/>
        </w:tc>
        <w:tc>
          <w:tcPr>
            <w:tcW w:w="962" w:type="dxa"/>
            <w:vAlign w:val="center"/>
          </w:tcPr>
          <w:p w14:paraId="3F553F3E" w14:textId="77777777" w:rsidR="00222F05" w:rsidRDefault="00222F05"/>
        </w:tc>
      </w:tr>
      <w:tr w:rsidR="00222F05" w14:paraId="20F31491" w14:textId="77777777">
        <w:tc>
          <w:tcPr>
            <w:tcW w:w="1131" w:type="dxa"/>
            <w:shd w:val="clear" w:color="auto" w:fill="E6E6E6"/>
            <w:vAlign w:val="center"/>
          </w:tcPr>
          <w:p w14:paraId="65B8AEEA" w14:textId="77777777" w:rsidR="00222F05" w:rsidRDefault="00A90714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91B21F8" w14:textId="77777777" w:rsidR="00222F05" w:rsidRDefault="00A90714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222F05" w14:paraId="1B047749" w14:textId="77777777">
        <w:tc>
          <w:tcPr>
            <w:tcW w:w="1131" w:type="dxa"/>
            <w:shd w:val="clear" w:color="auto" w:fill="E6E6E6"/>
            <w:vAlign w:val="center"/>
          </w:tcPr>
          <w:p w14:paraId="2868C0B0" w14:textId="77777777" w:rsidR="00222F05" w:rsidRDefault="00A90714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55B4FAC0" w14:textId="77777777" w:rsidR="00222F05" w:rsidRDefault="00A90714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222F05" w14:paraId="041E3AF7" w14:textId="77777777">
        <w:tc>
          <w:tcPr>
            <w:tcW w:w="1131" w:type="dxa"/>
            <w:shd w:val="clear" w:color="auto" w:fill="E6E6E6"/>
            <w:vAlign w:val="center"/>
          </w:tcPr>
          <w:p w14:paraId="1560F5B4" w14:textId="77777777" w:rsidR="00222F05" w:rsidRDefault="00A90714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3BEA71F" w14:textId="77777777" w:rsidR="00222F05" w:rsidRDefault="00A90714">
            <w:r>
              <w:t>不需要</w:t>
            </w:r>
          </w:p>
        </w:tc>
      </w:tr>
    </w:tbl>
    <w:p w14:paraId="16C8BC06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DE1DEB0" w14:textId="77777777" w:rsidR="00222F05" w:rsidRDefault="00A90714">
      <w:pPr>
        <w:pStyle w:val="2"/>
        <w:widowControl w:val="0"/>
        <w:rPr>
          <w:kern w:val="2"/>
        </w:rPr>
      </w:pPr>
      <w:bookmarkStart w:id="66" w:name="_Toc91954338"/>
      <w:r>
        <w:rPr>
          <w:kern w:val="2"/>
        </w:rPr>
        <w:t>外门窗气密性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222F05" w14:paraId="2F2EA33D" w14:textId="77777777">
        <w:tc>
          <w:tcPr>
            <w:tcW w:w="2263" w:type="dxa"/>
            <w:shd w:val="clear" w:color="auto" w:fill="E6E6E6"/>
            <w:vAlign w:val="center"/>
          </w:tcPr>
          <w:p w14:paraId="4D28DBBB" w14:textId="77777777" w:rsidR="00222F05" w:rsidRDefault="00A90714">
            <w:r>
              <w:t>层数</w:t>
            </w:r>
          </w:p>
        </w:tc>
        <w:tc>
          <w:tcPr>
            <w:tcW w:w="2356" w:type="dxa"/>
            <w:vAlign w:val="center"/>
          </w:tcPr>
          <w:p w14:paraId="33826DF3" w14:textId="77777777" w:rsidR="00222F05" w:rsidRDefault="00A90714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DC0D507" w14:textId="77777777" w:rsidR="00222F05" w:rsidRDefault="00A90714">
            <w:r>
              <w:t>外门气密性</w:t>
            </w:r>
          </w:p>
        </w:tc>
        <w:tc>
          <w:tcPr>
            <w:tcW w:w="2356" w:type="dxa"/>
            <w:vAlign w:val="center"/>
          </w:tcPr>
          <w:p w14:paraId="59B92789" w14:textId="77777777" w:rsidR="00222F05" w:rsidRDefault="00A90714">
            <w:r>
              <w:t>户门气密性</w:t>
            </w:r>
          </w:p>
        </w:tc>
      </w:tr>
      <w:tr w:rsidR="00222F05" w14:paraId="51619F2C" w14:textId="77777777">
        <w:tc>
          <w:tcPr>
            <w:tcW w:w="2263" w:type="dxa"/>
            <w:shd w:val="clear" w:color="auto" w:fill="E6E6E6"/>
            <w:vAlign w:val="center"/>
          </w:tcPr>
          <w:p w14:paraId="2B39274A" w14:textId="77777777" w:rsidR="00222F05" w:rsidRDefault="00A90714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4AA50A57" w14:textId="77777777" w:rsidR="00222F05" w:rsidRDefault="00A90714">
            <w:r>
              <w:t>8</w:t>
            </w:r>
            <w:r>
              <w:t>级</w:t>
            </w:r>
            <w:r>
              <w:t xml:space="preserve">  C0407</w:t>
            </w:r>
          </w:p>
        </w:tc>
        <w:tc>
          <w:tcPr>
            <w:tcW w:w="2356" w:type="dxa"/>
            <w:vAlign w:val="center"/>
          </w:tcPr>
          <w:p w14:paraId="388A77E2" w14:textId="77777777" w:rsidR="00222F05" w:rsidRDefault="00A90714">
            <w:r>
              <w:t>8</w:t>
            </w:r>
            <w:r>
              <w:t>级</w:t>
            </w:r>
            <w:r>
              <w:t xml:space="preserve">  C0407</w:t>
            </w:r>
          </w:p>
        </w:tc>
        <w:tc>
          <w:tcPr>
            <w:tcW w:w="2356" w:type="dxa"/>
            <w:vAlign w:val="center"/>
          </w:tcPr>
          <w:p w14:paraId="3325EF7F" w14:textId="77777777" w:rsidR="00222F05" w:rsidRDefault="00A90714">
            <w:r>
              <w:t>8</w:t>
            </w:r>
            <w:r>
              <w:t>级</w:t>
            </w:r>
            <w:r>
              <w:t xml:space="preserve">  C0407</w:t>
            </w:r>
          </w:p>
        </w:tc>
      </w:tr>
      <w:tr w:rsidR="00222F05" w14:paraId="2568EA8C" w14:textId="77777777">
        <w:tc>
          <w:tcPr>
            <w:tcW w:w="2263" w:type="dxa"/>
            <w:shd w:val="clear" w:color="auto" w:fill="E6E6E6"/>
            <w:vAlign w:val="center"/>
          </w:tcPr>
          <w:p w14:paraId="29243221" w14:textId="77777777" w:rsidR="00222F05" w:rsidRDefault="00A90714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6CA3D8FA" w14:textId="77777777" w:rsidR="00222F05" w:rsidRDefault="00222F05"/>
        </w:tc>
        <w:tc>
          <w:tcPr>
            <w:tcW w:w="2356" w:type="dxa"/>
            <w:vAlign w:val="center"/>
          </w:tcPr>
          <w:p w14:paraId="64C7E97A" w14:textId="77777777" w:rsidR="00222F05" w:rsidRDefault="00222F05"/>
        </w:tc>
        <w:tc>
          <w:tcPr>
            <w:tcW w:w="2356" w:type="dxa"/>
            <w:vAlign w:val="center"/>
          </w:tcPr>
          <w:p w14:paraId="6454D47F" w14:textId="77777777" w:rsidR="00222F05" w:rsidRDefault="00222F05"/>
        </w:tc>
      </w:tr>
      <w:tr w:rsidR="00222F05" w14:paraId="12A666BF" w14:textId="77777777">
        <w:tc>
          <w:tcPr>
            <w:tcW w:w="2263" w:type="dxa"/>
            <w:shd w:val="clear" w:color="auto" w:fill="E6E6E6"/>
            <w:vAlign w:val="center"/>
          </w:tcPr>
          <w:p w14:paraId="44FAD19A" w14:textId="77777777" w:rsidR="00222F05" w:rsidRDefault="00A90714">
            <w:r>
              <w:t>标准依据</w:t>
            </w:r>
          </w:p>
        </w:tc>
        <w:tc>
          <w:tcPr>
            <w:tcW w:w="2356" w:type="dxa"/>
            <w:vAlign w:val="center"/>
          </w:tcPr>
          <w:p w14:paraId="6547EB7E" w14:textId="77777777" w:rsidR="00222F05" w:rsidRDefault="00A9071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132225DB" w14:textId="77777777" w:rsidR="00222F05" w:rsidRDefault="00A9071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012F74F" w14:textId="77777777" w:rsidR="00222F05" w:rsidRDefault="00A9071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22F05" w14:paraId="60A221D3" w14:textId="77777777">
        <w:tc>
          <w:tcPr>
            <w:tcW w:w="2263" w:type="dxa"/>
            <w:shd w:val="clear" w:color="auto" w:fill="E6E6E6"/>
            <w:vAlign w:val="center"/>
          </w:tcPr>
          <w:p w14:paraId="14C06716" w14:textId="77777777" w:rsidR="00222F05" w:rsidRDefault="00A90714">
            <w:r>
              <w:t>标准要求</w:t>
            </w:r>
          </w:p>
        </w:tc>
        <w:tc>
          <w:tcPr>
            <w:tcW w:w="2356" w:type="dxa"/>
            <w:vAlign w:val="center"/>
          </w:tcPr>
          <w:p w14:paraId="343F6539" w14:textId="77777777" w:rsidR="00222F05" w:rsidRDefault="00A90714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F1B1851" w14:textId="77777777" w:rsidR="00222F05" w:rsidRDefault="00A90714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4D80C8BF" w14:textId="77777777" w:rsidR="00222F05" w:rsidRDefault="00A90714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222F05" w14:paraId="767966F3" w14:textId="77777777">
        <w:tc>
          <w:tcPr>
            <w:tcW w:w="2263" w:type="dxa"/>
            <w:shd w:val="clear" w:color="auto" w:fill="E6E6E6"/>
            <w:vAlign w:val="center"/>
          </w:tcPr>
          <w:p w14:paraId="46F87EB5" w14:textId="77777777" w:rsidR="00222F05" w:rsidRDefault="00A90714">
            <w:r>
              <w:t>结论</w:t>
            </w:r>
          </w:p>
        </w:tc>
        <w:tc>
          <w:tcPr>
            <w:tcW w:w="2356" w:type="dxa"/>
            <w:vAlign w:val="center"/>
          </w:tcPr>
          <w:p w14:paraId="4621C48A" w14:textId="77777777" w:rsidR="00222F05" w:rsidRDefault="00A90714">
            <w:r>
              <w:t>适宜</w:t>
            </w:r>
          </w:p>
        </w:tc>
        <w:tc>
          <w:tcPr>
            <w:tcW w:w="2356" w:type="dxa"/>
            <w:vAlign w:val="center"/>
          </w:tcPr>
          <w:p w14:paraId="187DB35C" w14:textId="77777777" w:rsidR="00222F05" w:rsidRDefault="00A90714">
            <w:r>
              <w:t>适宜</w:t>
            </w:r>
          </w:p>
        </w:tc>
        <w:tc>
          <w:tcPr>
            <w:tcW w:w="2356" w:type="dxa"/>
            <w:vAlign w:val="center"/>
          </w:tcPr>
          <w:p w14:paraId="29568001" w14:textId="77777777" w:rsidR="00222F05" w:rsidRDefault="00A90714">
            <w:r>
              <w:t>适宜</w:t>
            </w:r>
          </w:p>
        </w:tc>
      </w:tr>
    </w:tbl>
    <w:p w14:paraId="2A6F6826" w14:textId="77777777" w:rsidR="00222F05" w:rsidRDefault="00A90714">
      <w:pPr>
        <w:pStyle w:val="2"/>
        <w:widowControl w:val="0"/>
        <w:rPr>
          <w:kern w:val="2"/>
        </w:rPr>
      </w:pPr>
      <w:bookmarkStart w:id="67" w:name="_Toc91954339"/>
      <w:r>
        <w:rPr>
          <w:kern w:val="2"/>
        </w:rPr>
        <w:t>规定项检查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22F05" w14:paraId="520411E0" w14:textId="77777777">
        <w:tc>
          <w:tcPr>
            <w:tcW w:w="1131" w:type="dxa"/>
            <w:shd w:val="clear" w:color="auto" w:fill="E6E6E6"/>
            <w:vAlign w:val="center"/>
          </w:tcPr>
          <w:p w14:paraId="0EFB34A0" w14:textId="77777777" w:rsidR="00222F05" w:rsidRDefault="00A9071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61EA827" w14:textId="77777777" w:rsidR="00222F05" w:rsidRDefault="00A9071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125CBB0" w14:textId="77777777" w:rsidR="00222F05" w:rsidRDefault="00A90714">
            <w:pPr>
              <w:jc w:val="center"/>
            </w:pPr>
            <w:r>
              <w:t>结论</w:t>
            </w:r>
          </w:p>
        </w:tc>
      </w:tr>
      <w:tr w:rsidR="00222F05" w14:paraId="061CFACD" w14:textId="77777777">
        <w:tc>
          <w:tcPr>
            <w:tcW w:w="1131" w:type="dxa"/>
            <w:vAlign w:val="center"/>
          </w:tcPr>
          <w:p w14:paraId="012EB0CB" w14:textId="77777777" w:rsidR="00222F05" w:rsidRDefault="00A90714">
            <w:r>
              <w:t>1</w:t>
            </w:r>
          </w:p>
        </w:tc>
        <w:tc>
          <w:tcPr>
            <w:tcW w:w="4069" w:type="dxa"/>
            <w:vAlign w:val="center"/>
          </w:tcPr>
          <w:p w14:paraId="77411D3B" w14:textId="77777777" w:rsidR="00222F05" w:rsidRDefault="00A90714">
            <w:r>
              <w:t>屋顶</w:t>
            </w:r>
          </w:p>
        </w:tc>
        <w:tc>
          <w:tcPr>
            <w:tcW w:w="4131" w:type="dxa"/>
            <w:vAlign w:val="center"/>
          </w:tcPr>
          <w:p w14:paraId="180B5733" w14:textId="77777777" w:rsidR="00222F05" w:rsidRDefault="00A90714">
            <w:r>
              <w:t>不需要</w:t>
            </w:r>
          </w:p>
        </w:tc>
      </w:tr>
      <w:tr w:rsidR="00222F05" w14:paraId="6DB397E3" w14:textId="77777777">
        <w:tc>
          <w:tcPr>
            <w:tcW w:w="1131" w:type="dxa"/>
            <w:vAlign w:val="center"/>
          </w:tcPr>
          <w:p w14:paraId="20CE3196" w14:textId="77777777" w:rsidR="00222F05" w:rsidRDefault="00A90714">
            <w:r>
              <w:t>2</w:t>
            </w:r>
          </w:p>
        </w:tc>
        <w:tc>
          <w:tcPr>
            <w:tcW w:w="4069" w:type="dxa"/>
            <w:vAlign w:val="center"/>
          </w:tcPr>
          <w:p w14:paraId="21511A4A" w14:textId="77777777" w:rsidR="00222F05" w:rsidRDefault="00A90714">
            <w:r>
              <w:t>外墙</w:t>
            </w:r>
          </w:p>
        </w:tc>
        <w:tc>
          <w:tcPr>
            <w:tcW w:w="4131" w:type="dxa"/>
            <w:vAlign w:val="center"/>
          </w:tcPr>
          <w:p w14:paraId="3F6A57B5" w14:textId="77777777" w:rsidR="00222F05" w:rsidRDefault="00A90714">
            <w:r>
              <w:t>不需要</w:t>
            </w:r>
          </w:p>
        </w:tc>
      </w:tr>
      <w:tr w:rsidR="00222F05" w14:paraId="0FEB9ED0" w14:textId="77777777">
        <w:tc>
          <w:tcPr>
            <w:tcW w:w="1131" w:type="dxa"/>
            <w:vAlign w:val="center"/>
          </w:tcPr>
          <w:p w14:paraId="1DD6D734" w14:textId="77777777" w:rsidR="00222F05" w:rsidRDefault="00A90714">
            <w:r>
              <w:t>3</w:t>
            </w:r>
          </w:p>
        </w:tc>
        <w:tc>
          <w:tcPr>
            <w:tcW w:w="4069" w:type="dxa"/>
            <w:vAlign w:val="center"/>
          </w:tcPr>
          <w:p w14:paraId="560AA38E" w14:textId="77777777" w:rsidR="00222F05" w:rsidRDefault="00A90714">
            <w:r>
              <w:t>外窗热工</w:t>
            </w:r>
          </w:p>
        </w:tc>
        <w:tc>
          <w:tcPr>
            <w:tcW w:w="4131" w:type="dxa"/>
            <w:vAlign w:val="center"/>
          </w:tcPr>
          <w:p w14:paraId="71316B3B" w14:textId="77777777" w:rsidR="00222F05" w:rsidRDefault="00A90714">
            <w:r>
              <w:t>不需要</w:t>
            </w:r>
          </w:p>
        </w:tc>
      </w:tr>
      <w:tr w:rsidR="00222F05" w14:paraId="2BA0C7A3" w14:textId="77777777">
        <w:tc>
          <w:tcPr>
            <w:tcW w:w="1131" w:type="dxa"/>
            <w:vAlign w:val="center"/>
          </w:tcPr>
          <w:p w14:paraId="5D384616" w14:textId="77777777" w:rsidR="00222F05" w:rsidRDefault="00A90714">
            <w:r>
              <w:t>4</w:t>
            </w:r>
          </w:p>
        </w:tc>
        <w:tc>
          <w:tcPr>
            <w:tcW w:w="4069" w:type="dxa"/>
            <w:vAlign w:val="center"/>
          </w:tcPr>
          <w:p w14:paraId="52E5A07E" w14:textId="77777777" w:rsidR="00222F05" w:rsidRDefault="00A90714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4E4AEE32" w14:textId="77777777" w:rsidR="00222F05" w:rsidRDefault="00A90714">
            <w:r>
              <w:t>适宜</w:t>
            </w:r>
          </w:p>
        </w:tc>
      </w:tr>
    </w:tbl>
    <w:p w14:paraId="52177907" w14:textId="77777777" w:rsidR="00222F05" w:rsidRDefault="00A90714">
      <w:pPr>
        <w:pStyle w:val="1"/>
        <w:widowControl w:val="0"/>
        <w:jc w:val="both"/>
        <w:rPr>
          <w:kern w:val="2"/>
          <w:szCs w:val="24"/>
        </w:rPr>
      </w:pPr>
      <w:bookmarkStart w:id="68" w:name="_Toc91954340"/>
      <w:r>
        <w:rPr>
          <w:kern w:val="2"/>
          <w:szCs w:val="24"/>
        </w:rPr>
        <w:lastRenderedPageBreak/>
        <w:t>设计建筑</w:t>
      </w:r>
      <w:bookmarkEnd w:id="68"/>
    </w:p>
    <w:p w14:paraId="698ADFF3" w14:textId="77777777" w:rsidR="00222F05" w:rsidRDefault="00A90714">
      <w:pPr>
        <w:pStyle w:val="2"/>
        <w:widowControl w:val="0"/>
        <w:rPr>
          <w:kern w:val="2"/>
        </w:rPr>
      </w:pPr>
      <w:bookmarkStart w:id="69" w:name="_Toc91954341"/>
      <w:r>
        <w:rPr>
          <w:kern w:val="2"/>
        </w:rPr>
        <w:t>房间类型</w:t>
      </w:r>
      <w:bookmarkEnd w:id="69"/>
    </w:p>
    <w:p w14:paraId="0FBE6863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70" w:name="_Toc91954342"/>
      <w:r>
        <w:rPr>
          <w:kern w:val="2"/>
          <w:szCs w:val="24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22F05" w14:paraId="7D435C86" w14:textId="77777777">
        <w:tc>
          <w:tcPr>
            <w:tcW w:w="1862" w:type="dxa"/>
            <w:shd w:val="clear" w:color="auto" w:fill="E6E6E6"/>
            <w:vAlign w:val="center"/>
          </w:tcPr>
          <w:p w14:paraId="16B76227" w14:textId="77777777" w:rsidR="00222F05" w:rsidRDefault="00A9071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3D30E3" w14:textId="77777777" w:rsidR="00222F05" w:rsidRDefault="00A9071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892938" w14:textId="77777777" w:rsidR="00222F05" w:rsidRDefault="00A9071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AFEF806" w14:textId="77777777" w:rsidR="00222F05" w:rsidRDefault="00A9071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7DDE3D" w14:textId="77777777" w:rsidR="00222F05" w:rsidRDefault="00A9071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C39EC2" w14:textId="77777777" w:rsidR="00222F05" w:rsidRDefault="00A9071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AE2EB9" w14:textId="77777777" w:rsidR="00222F05" w:rsidRDefault="00A9071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22F05" w14:paraId="0BF908EC" w14:textId="77777777">
        <w:tc>
          <w:tcPr>
            <w:tcW w:w="1862" w:type="dxa"/>
            <w:shd w:val="clear" w:color="auto" w:fill="E6E6E6"/>
            <w:vAlign w:val="center"/>
          </w:tcPr>
          <w:p w14:paraId="1C418169" w14:textId="77777777" w:rsidR="00222F05" w:rsidRDefault="00A907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80E4F05" w14:textId="77777777" w:rsidR="00222F05" w:rsidRDefault="00A907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FA3D4B" w14:textId="77777777" w:rsidR="00222F05" w:rsidRDefault="00A9071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60E5537" w14:textId="77777777" w:rsidR="00222F05" w:rsidRDefault="00A907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E7F944" w14:textId="77777777" w:rsidR="00222F05" w:rsidRDefault="00A9071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52A130" w14:textId="77777777" w:rsidR="00222F05" w:rsidRDefault="00A9071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0FE6F1B" w14:textId="77777777" w:rsidR="00222F05" w:rsidRDefault="00A9071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22F05" w14:paraId="6A21A79B" w14:textId="77777777">
        <w:tc>
          <w:tcPr>
            <w:tcW w:w="1862" w:type="dxa"/>
            <w:shd w:val="clear" w:color="auto" w:fill="E6E6E6"/>
            <w:vAlign w:val="center"/>
          </w:tcPr>
          <w:p w14:paraId="6BD7FC5B" w14:textId="77777777" w:rsidR="00222F05" w:rsidRDefault="00A90714">
            <w:r>
              <w:t>空房间</w:t>
            </w:r>
          </w:p>
        </w:tc>
        <w:tc>
          <w:tcPr>
            <w:tcW w:w="781" w:type="dxa"/>
            <w:vAlign w:val="center"/>
          </w:tcPr>
          <w:p w14:paraId="57F918DB" w14:textId="77777777" w:rsidR="00222F05" w:rsidRDefault="00A9071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A3B75AF" w14:textId="77777777" w:rsidR="00222F05" w:rsidRDefault="00A9071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61E722C" w14:textId="77777777" w:rsidR="00222F05" w:rsidRDefault="00A907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0ED347" w14:textId="77777777" w:rsidR="00222F05" w:rsidRDefault="00A9071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CC4E11" w14:textId="77777777" w:rsidR="00222F05" w:rsidRDefault="00A907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0DBC501" w14:textId="77777777" w:rsidR="00222F05" w:rsidRDefault="00A907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827C2E5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71" w:name="_Toc91954343"/>
      <w:r>
        <w:rPr>
          <w:kern w:val="2"/>
          <w:szCs w:val="24"/>
        </w:rPr>
        <w:t>作息时间表</w:t>
      </w:r>
      <w:bookmarkEnd w:id="71"/>
    </w:p>
    <w:p w14:paraId="186CA003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A435E3F" w14:textId="77777777" w:rsidR="00222F05" w:rsidRDefault="00A90714">
      <w:pPr>
        <w:pStyle w:val="2"/>
        <w:widowControl w:val="0"/>
        <w:rPr>
          <w:kern w:val="2"/>
        </w:rPr>
      </w:pPr>
      <w:bookmarkStart w:id="72" w:name="_Toc91954344"/>
      <w:r>
        <w:rPr>
          <w:kern w:val="2"/>
        </w:rPr>
        <w:t>系统类型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22F05" w14:paraId="5B5B93E4" w14:textId="77777777">
        <w:tc>
          <w:tcPr>
            <w:tcW w:w="1131" w:type="dxa"/>
            <w:shd w:val="clear" w:color="auto" w:fill="E6E6E6"/>
            <w:vAlign w:val="center"/>
          </w:tcPr>
          <w:p w14:paraId="2583517C" w14:textId="77777777" w:rsidR="00222F05" w:rsidRDefault="00A9071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D9B72C" w14:textId="77777777" w:rsidR="00222F05" w:rsidRDefault="00A9071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4E481" w14:textId="77777777" w:rsidR="00222F05" w:rsidRDefault="00A9071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F1AAF" w14:textId="77777777" w:rsidR="00222F05" w:rsidRDefault="00A9071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3F5BC1" w14:textId="77777777" w:rsidR="00222F05" w:rsidRDefault="00A9071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8AFCD17" w14:textId="77777777" w:rsidR="00222F05" w:rsidRDefault="00A90714">
            <w:pPr>
              <w:jc w:val="center"/>
            </w:pPr>
            <w:r>
              <w:t>包含的房间</w:t>
            </w:r>
          </w:p>
        </w:tc>
      </w:tr>
      <w:tr w:rsidR="00222F05" w14:paraId="5D9FF196" w14:textId="77777777">
        <w:tc>
          <w:tcPr>
            <w:tcW w:w="1131" w:type="dxa"/>
            <w:vAlign w:val="center"/>
          </w:tcPr>
          <w:p w14:paraId="634575EE" w14:textId="77777777" w:rsidR="00222F05" w:rsidRDefault="00A90714">
            <w:r>
              <w:t>默认</w:t>
            </w:r>
          </w:p>
        </w:tc>
        <w:tc>
          <w:tcPr>
            <w:tcW w:w="1924" w:type="dxa"/>
            <w:vAlign w:val="center"/>
          </w:tcPr>
          <w:p w14:paraId="7ACA1F12" w14:textId="77777777" w:rsidR="00222F05" w:rsidRDefault="00A90714">
            <w:r>
              <w:t>散热器采暖</w:t>
            </w:r>
          </w:p>
        </w:tc>
        <w:tc>
          <w:tcPr>
            <w:tcW w:w="848" w:type="dxa"/>
            <w:vAlign w:val="center"/>
          </w:tcPr>
          <w:p w14:paraId="37170028" w14:textId="77777777" w:rsidR="00222F05" w:rsidRDefault="00A90714">
            <w:r>
              <w:t>－</w:t>
            </w:r>
          </w:p>
        </w:tc>
        <w:tc>
          <w:tcPr>
            <w:tcW w:w="848" w:type="dxa"/>
            <w:vAlign w:val="center"/>
          </w:tcPr>
          <w:p w14:paraId="086DD9DF" w14:textId="77777777" w:rsidR="00222F05" w:rsidRDefault="00A90714">
            <w:r>
              <w:t>－</w:t>
            </w:r>
          </w:p>
        </w:tc>
        <w:tc>
          <w:tcPr>
            <w:tcW w:w="905" w:type="dxa"/>
            <w:vAlign w:val="center"/>
          </w:tcPr>
          <w:p w14:paraId="794C0398" w14:textId="77777777" w:rsidR="00222F05" w:rsidRDefault="00A90714">
            <w:r>
              <w:t>300.62</w:t>
            </w:r>
          </w:p>
        </w:tc>
        <w:tc>
          <w:tcPr>
            <w:tcW w:w="3673" w:type="dxa"/>
            <w:vAlign w:val="center"/>
          </w:tcPr>
          <w:p w14:paraId="7432D846" w14:textId="77777777" w:rsidR="00222F05" w:rsidRDefault="00A90714">
            <w:r>
              <w:t>所有房间</w:t>
            </w:r>
          </w:p>
        </w:tc>
      </w:tr>
    </w:tbl>
    <w:p w14:paraId="5C03E095" w14:textId="77777777" w:rsidR="00222F05" w:rsidRDefault="00A90714">
      <w:pPr>
        <w:pStyle w:val="2"/>
        <w:widowControl w:val="0"/>
        <w:rPr>
          <w:kern w:val="2"/>
        </w:rPr>
      </w:pPr>
      <w:bookmarkStart w:id="73" w:name="_Toc91954345"/>
      <w:r>
        <w:rPr>
          <w:kern w:val="2"/>
        </w:rPr>
        <w:t>制冷系统</w:t>
      </w:r>
      <w:bookmarkEnd w:id="73"/>
    </w:p>
    <w:p w14:paraId="1BCB8CD9" w14:textId="77777777" w:rsidR="00222F05" w:rsidRDefault="00A90714">
      <w:pPr>
        <w:pStyle w:val="2"/>
        <w:widowControl w:val="0"/>
        <w:rPr>
          <w:kern w:val="2"/>
        </w:rPr>
      </w:pPr>
      <w:bookmarkStart w:id="74" w:name="_Toc91954346"/>
      <w:r>
        <w:rPr>
          <w:kern w:val="2"/>
        </w:rPr>
        <w:t>供暖系统</w:t>
      </w:r>
      <w:bookmarkEnd w:id="74"/>
    </w:p>
    <w:p w14:paraId="6AE716B4" w14:textId="77777777" w:rsidR="00222F05" w:rsidRDefault="00A90714">
      <w:pPr>
        <w:pStyle w:val="2"/>
        <w:widowControl w:val="0"/>
        <w:rPr>
          <w:kern w:val="2"/>
        </w:rPr>
      </w:pPr>
      <w:bookmarkStart w:id="75" w:name="_Toc91954347"/>
      <w:r>
        <w:rPr>
          <w:kern w:val="2"/>
        </w:rPr>
        <w:t>照明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2F05" w14:paraId="4DC8E7A4" w14:textId="77777777">
        <w:tc>
          <w:tcPr>
            <w:tcW w:w="3135" w:type="dxa"/>
            <w:shd w:val="clear" w:color="auto" w:fill="E6E6E6"/>
            <w:vAlign w:val="center"/>
          </w:tcPr>
          <w:p w14:paraId="3E5EE83C" w14:textId="77777777" w:rsidR="00222F05" w:rsidRDefault="00A9071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000E8D" w14:textId="77777777" w:rsidR="00222F05" w:rsidRDefault="00A9071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B1F5F" w14:textId="77777777" w:rsidR="00222F05" w:rsidRDefault="00A9071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2F6BC9" w14:textId="77777777" w:rsidR="00222F05" w:rsidRDefault="00A9071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46C38D" w14:textId="77777777" w:rsidR="00222F05" w:rsidRDefault="00A9071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2F05" w14:paraId="112AFB34" w14:textId="77777777">
        <w:tc>
          <w:tcPr>
            <w:tcW w:w="3135" w:type="dxa"/>
            <w:vAlign w:val="center"/>
          </w:tcPr>
          <w:p w14:paraId="2F6B5C51" w14:textId="77777777" w:rsidR="00222F05" w:rsidRDefault="00A907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4C14BD1" w14:textId="77777777" w:rsidR="00222F05" w:rsidRDefault="00A90714">
            <w:r>
              <w:t>27.00</w:t>
            </w:r>
          </w:p>
        </w:tc>
        <w:tc>
          <w:tcPr>
            <w:tcW w:w="1131" w:type="dxa"/>
            <w:vAlign w:val="center"/>
          </w:tcPr>
          <w:p w14:paraId="46867A33" w14:textId="77777777" w:rsidR="00222F05" w:rsidRDefault="00A90714">
            <w:r>
              <w:t>4</w:t>
            </w:r>
          </w:p>
        </w:tc>
        <w:tc>
          <w:tcPr>
            <w:tcW w:w="1522" w:type="dxa"/>
            <w:vAlign w:val="center"/>
          </w:tcPr>
          <w:p w14:paraId="300AD83C" w14:textId="77777777" w:rsidR="00222F05" w:rsidRDefault="00A90714">
            <w:r>
              <w:t>318</w:t>
            </w:r>
          </w:p>
        </w:tc>
        <w:tc>
          <w:tcPr>
            <w:tcW w:w="1862" w:type="dxa"/>
            <w:vAlign w:val="center"/>
          </w:tcPr>
          <w:p w14:paraId="2B164A3E" w14:textId="77777777" w:rsidR="00222F05" w:rsidRDefault="00A90714">
            <w:r>
              <w:t>8581</w:t>
            </w:r>
          </w:p>
        </w:tc>
      </w:tr>
      <w:tr w:rsidR="00222F05" w14:paraId="03B8AA14" w14:textId="77777777">
        <w:tc>
          <w:tcPr>
            <w:tcW w:w="3135" w:type="dxa"/>
            <w:vAlign w:val="center"/>
          </w:tcPr>
          <w:p w14:paraId="38F3A2BA" w14:textId="77777777" w:rsidR="00222F05" w:rsidRDefault="00A90714">
            <w:r>
              <w:t>空房间</w:t>
            </w:r>
          </w:p>
        </w:tc>
        <w:tc>
          <w:tcPr>
            <w:tcW w:w="1697" w:type="dxa"/>
            <w:vAlign w:val="center"/>
          </w:tcPr>
          <w:p w14:paraId="75B6932E" w14:textId="77777777" w:rsidR="00222F05" w:rsidRDefault="00A90714">
            <w:r>
              <w:t>0.00</w:t>
            </w:r>
          </w:p>
        </w:tc>
        <w:tc>
          <w:tcPr>
            <w:tcW w:w="1131" w:type="dxa"/>
            <w:vAlign w:val="center"/>
          </w:tcPr>
          <w:p w14:paraId="78395534" w14:textId="77777777" w:rsidR="00222F05" w:rsidRDefault="00A90714">
            <w:r>
              <w:t>3</w:t>
            </w:r>
          </w:p>
        </w:tc>
        <w:tc>
          <w:tcPr>
            <w:tcW w:w="1522" w:type="dxa"/>
            <w:vAlign w:val="center"/>
          </w:tcPr>
          <w:p w14:paraId="4A8691B8" w14:textId="77777777" w:rsidR="00222F05" w:rsidRDefault="00A90714">
            <w:r>
              <w:t>300</w:t>
            </w:r>
          </w:p>
        </w:tc>
        <w:tc>
          <w:tcPr>
            <w:tcW w:w="1862" w:type="dxa"/>
            <w:vAlign w:val="center"/>
          </w:tcPr>
          <w:p w14:paraId="279113FD" w14:textId="77777777" w:rsidR="00222F05" w:rsidRDefault="00A90714">
            <w:r>
              <w:t>0</w:t>
            </w:r>
          </w:p>
        </w:tc>
      </w:tr>
      <w:tr w:rsidR="00222F05" w14:paraId="4CBFBF86" w14:textId="77777777">
        <w:tc>
          <w:tcPr>
            <w:tcW w:w="7485" w:type="dxa"/>
            <w:gridSpan w:val="4"/>
            <w:vAlign w:val="center"/>
          </w:tcPr>
          <w:p w14:paraId="5E617A96" w14:textId="77777777" w:rsidR="00222F05" w:rsidRDefault="00A90714">
            <w:r>
              <w:t>总计</w:t>
            </w:r>
          </w:p>
        </w:tc>
        <w:tc>
          <w:tcPr>
            <w:tcW w:w="1862" w:type="dxa"/>
            <w:vAlign w:val="center"/>
          </w:tcPr>
          <w:p w14:paraId="5CA8A49B" w14:textId="77777777" w:rsidR="00222F05" w:rsidRDefault="00A90714">
            <w:r>
              <w:t>8581</w:t>
            </w:r>
          </w:p>
        </w:tc>
      </w:tr>
    </w:tbl>
    <w:p w14:paraId="73236320" w14:textId="77777777" w:rsidR="00222F05" w:rsidRDefault="00A90714">
      <w:pPr>
        <w:pStyle w:val="2"/>
        <w:widowControl w:val="0"/>
        <w:rPr>
          <w:kern w:val="2"/>
        </w:rPr>
      </w:pPr>
      <w:bookmarkStart w:id="76" w:name="_Toc91954348"/>
      <w:r>
        <w:rPr>
          <w:kern w:val="2"/>
        </w:rPr>
        <w:t>生活热水</w:t>
      </w:r>
      <w:bookmarkEnd w:id="76"/>
    </w:p>
    <w:p w14:paraId="2F9EAE99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222F05" w14:paraId="0B8DA65F" w14:textId="77777777">
        <w:tc>
          <w:tcPr>
            <w:tcW w:w="1035" w:type="dxa"/>
            <w:shd w:val="clear" w:color="auto" w:fill="E6E6E6"/>
            <w:vAlign w:val="center"/>
          </w:tcPr>
          <w:p w14:paraId="759CF3AD" w14:textId="77777777" w:rsidR="00222F05" w:rsidRDefault="00A90714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13D3AB9" w14:textId="77777777" w:rsidR="00222F05" w:rsidRDefault="00A9071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5027CE2" w14:textId="77777777" w:rsidR="00222F05" w:rsidRDefault="00A9071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B7DD45A" w14:textId="77777777" w:rsidR="00222F05" w:rsidRDefault="00A9071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54849E6" w14:textId="77777777" w:rsidR="00222F05" w:rsidRDefault="00A9071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147E826" w14:textId="77777777" w:rsidR="00222F05" w:rsidRDefault="00A9071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EA1F3B6" w14:textId="77777777" w:rsidR="00222F05" w:rsidRDefault="00A9071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60F7B56" w14:textId="77777777" w:rsidR="00222F05" w:rsidRDefault="00A9071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AFB7393" w14:textId="77777777" w:rsidR="00222F05" w:rsidRDefault="00A9071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22F05" w14:paraId="36B7782D" w14:textId="77777777">
        <w:tc>
          <w:tcPr>
            <w:tcW w:w="1035" w:type="dxa"/>
            <w:vAlign w:val="center"/>
          </w:tcPr>
          <w:p w14:paraId="5434476D" w14:textId="77777777" w:rsidR="00222F05" w:rsidRDefault="00A90714">
            <w:r>
              <w:t>办公</w:t>
            </w:r>
          </w:p>
        </w:tc>
        <w:tc>
          <w:tcPr>
            <w:tcW w:w="1035" w:type="dxa"/>
            <w:vAlign w:val="center"/>
          </w:tcPr>
          <w:p w14:paraId="74A51449" w14:textId="77777777" w:rsidR="00222F05" w:rsidRDefault="00A90714">
            <w:r>
              <w:t>10</w:t>
            </w:r>
          </w:p>
        </w:tc>
        <w:tc>
          <w:tcPr>
            <w:tcW w:w="1035" w:type="dxa"/>
            <w:vAlign w:val="center"/>
          </w:tcPr>
          <w:p w14:paraId="7C081FBD" w14:textId="77777777" w:rsidR="00222F05" w:rsidRDefault="00A90714">
            <w:r>
              <w:t>100</w:t>
            </w:r>
          </w:p>
        </w:tc>
        <w:tc>
          <w:tcPr>
            <w:tcW w:w="1035" w:type="dxa"/>
            <w:vAlign w:val="center"/>
          </w:tcPr>
          <w:p w14:paraId="5EB6932A" w14:textId="77777777" w:rsidR="00222F05" w:rsidRDefault="00A90714">
            <w:r>
              <w:t>365</w:t>
            </w:r>
          </w:p>
        </w:tc>
        <w:tc>
          <w:tcPr>
            <w:tcW w:w="1035" w:type="dxa"/>
            <w:vAlign w:val="center"/>
          </w:tcPr>
          <w:p w14:paraId="1D3895B1" w14:textId="77777777" w:rsidR="00222F05" w:rsidRDefault="00A90714">
            <w:r>
              <w:t>6408.15</w:t>
            </w:r>
          </w:p>
        </w:tc>
        <w:tc>
          <w:tcPr>
            <w:tcW w:w="1035" w:type="dxa"/>
            <w:vAlign w:val="center"/>
          </w:tcPr>
          <w:p w14:paraId="1ED35C34" w14:textId="77777777" w:rsidR="00222F05" w:rsidRDefault="00A90714">
            <w:r>
              <w:t>100</w:t>
            </w:r>
          </w:p>
        </w:tc>
        <w:tc>
          <w:tcPr>
            <w:tcW w:w="1035" w:type="dxa"/>
            <w:vAlign w:val="center"/>
          </w:tcPr>
          <w:p w14:paraId="2D84F382" w14:textId="77777777" w:rsidR="00222F05" w:rsidRDefault="00A90714">
            <w:r>
              <w:t>0.45</w:t>
            </w:r>
          </w:p>
        </w:tc>
        <w:tc>
          <w:tcPr>
            <w:tcW w:w="1035" w:type="dxa"/>
            <w:vAlign w:val="center"/>
          </w:tcPr>
          <w:p w14:paraId="607E9A0A" w14:textId="77777777" w:rsidR="00222F05" w:rsidRDefault="00A90714">
            <w:r>
              <w:t>0.15</w:t>
            </w:r>
          </w:p>
        </w:tc>
        <w:tc>
          <w:tcPr>
            <w:tcW w:w="1047" w:type="dxa"/>
            <w:vAlign w:val="center"/>
          </w:tcPr>
          <w:p w14:paraId="73E86D56" w14:textId="77777777" w:rsidR="00222F05" w:rsidRDefault="00A90714">
            <w:r>
              <w:t>6408.15</w:t>
            </w:r>
          </w:p>
        </w:tc>
      </w:tr>
      <w:tr w:rsidR="00222F05" w14:paraId="3A96AB9D" w14:textId="77777777">
        <w:tc>
          <w:tcPr>
            <w:tcW w:w="4140" w:type="dxa"/>
            <w:gridSpan w:val="4"/>
            <w:vAlign w:val="center"/>
          </w:tcPr>
          <w:p w14:paraId="378A1A9C" w14:textId="77777777" w:rsidR="00222F05" w:rsidRDefault="00A90714">
            <w:r>
              <w:t>总计</w:t>
            </w:r>
          </w:p>
        </w:tc>
        <w:tc>
          <w:tcPr>
            <w:tcW w:w="1035" w:type="dxa"/>
            <w:vAlign w:val="center"/>
          </w:tcPr>
          <w:p w14:paraId="482B985B" w14:textId="77777777" w:rsidR="00222F05" w:rsidRDefault="00A90714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4B80B20D" w14:textId="77777777" w:rsidR="00222F05" w:rsidRDefault="00222F05"/>
        </w:tc>
        <w:tc>
          <w:tcPr>
            <w:tcW w:w="1047" w:type="dxa"/>
            <w:vAlign w:val="center"/>
          </w:tcPr>
          <w:p w14:paraId="233B7225" w14:textId="77777777" w:rsidR="00222F05" w:rsidRDefault="00A90714">
            <w:r>
              <w:t>6408</w:t>
            </w:r>
          </w:p>
        </w:tc>
      </w:tr>
    </w:tbl>
    <w:p w14:paraId="41428C63" w14:textId="77777777" w:rsidR="00222F05" w:rsidRDefault="00A90714">
      <w:pPr>
        <w:pStyle w:val="2"/>
        <w:widowControl w:val="0"/>
        <w:rPr>
          <w:kern w:val="2"/>
        </w:rPr>
      </w:pPr>
      <w:bookmarkStart w:id="77" w:name="_Toc91954349"/>
      <w:r>
        <w:rPr>
          <w:kern w:val="2"/>
        </w:rPr>
        <w:lastRenderedPageBreak/>
        <w:t>电梯</w:t>
      </w:r>
      <w:bookmarkEnd w:id="77"/>
    </w:p>
    <w:p w14:paraId="31109073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78" w:name="_Toc91954350"/>
      <w:r>
        <w:rPr>
          <w:kern w:val="2"/>
          <w:szCs w:val="24"/>
        </w:rPr>
        <w:t>直梯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222F05" w14:paraId="5FCA793D" w14:textId="77777777">
        <w:tc>
          <w:tcPr>
            <w:tcW w:w="1273" w:type="dxa"/>
            <w:shd w:val="clear" w:color="auto" w:fill="E6E6E6"/>
            <w:vAlign w:val="center"/>
          </w:tcPr>
          <w:p w14:paraId="6382677D" w14:textId="77777777" w:rsidR="00222F05" w:rsidRDefault="00A90714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CC90CD7" w14:textId="77777777" w:rsidR="00222F05" w:rsidRDefault="00A90714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7FE5331" w14:textId="77777777" w:rsidR="00222F05" w:rsidRDefault="00A90714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CA7CC2" w14:textId="77777777" w:rsidR="00222F05" w:rsidRDefault="00A90714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20DEEA" w14:textId="77777777" w:rsidR="00222F05" w:rsidRDefault="00A90714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1498F1" w14:textId="77777777" w:rsidR="00222F05" w:rsidRDefault="00A90714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3C188A" w14:textId="77777777" w:rsidR="00222F05" w:rsidRDefault="00A90714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32862872" w14:textId="77777777" w:rsidR="00222F05" w:rsidRDefault="00A9071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2F05" w14:paraId="101CA87A" w14:textId="77777777">
        <w:tc>
          <w:tcPr>
            <w:tcW w:w="1273" w:type="dxa"/>
            <w:vAlign w:val="center"/>
          </w:tcPr>
          <w:p w14:paraId="7599F6DB" w14:textId="77777777" w:rsidR="00222F05" w:rsidRDefault="00A90714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2EA0220D" w14:textId="77777777" w:rsidR="00222F05" w:rsidRDefault="00A90714">
            <w:r>
              <w:t>26</w:t>
            </w:r>
          </w:p>
        </w:tc>
        <w:tc>
          <w:tcPr>
            <w:tcW w:w="1058" w:type="dxa"/>
            <w:vAlign w:val="center"/>
          </w:tcPr>
          <w:p w14:paraId="5047152D" w14:textId="77777777" w:rsidR="00222F05" w:rsidRDefault="00A90714">
            <w:r>
              <w:t>200</w:t>
            </w:r>
          </w:p>
        </w:tc>
        <w:tc>
          <w:tcPr>
            <w:tcW w:w="1273" w:type="dxa"/>
            <w:vAlign w:val="center"/>
          </w:tcPr>
          <w:p w14:paraId="520451FD" w14:textId="77777777" w:rsidR="00222F05" w:rsidRDefault="00A90714">
            <w:r>
              <w:t>1.5</w:t>
            </w:r>
          </w:p>
        </w:tc>
        <w:tc>
          <w:tcPr>
            <w:tcW w:w="1273" w:type="dxa"/>
            <w:vAlign w:val="center"/>
          </w:tcPr>
          <w:p w14:paraId="0ACA2D4E" w14:textId="77777777" w:rsidR="00222F05" w:rsidRDefault="00A90714">
            <w:r>
              <w:t>365</w:t>
            </w:r>
          </w:p>
        </w:tc>
        <w:tc>
          <w:tcPr>
            <w:tcW w:w="990" w:type="dxa"/>
            <w:vAlign w:val="center"/>
          </w:tcPr>
          <w:p w14:paraId="0938CD60" w14:textId="77777777" w:rsidR="00222F05" w:rsidRDefault="00A90714">
            <w:r>
              <w:t>0.4</w:t>
            </w:r>
          </w:p>
        </w:tc>
        <w:tc>
          <w:tcPr>
            <w:tcW w:w="707" w:type="dxa"/>
            <w:vAlign w:val="center"/>
          </w:tcPr>
          <w:p w14:paraId="632B8CA7" w14:textId="77777777" w:rsidR="00222F05" w:rsidRDefault="00A90714">
            <w:r>
              <w:t>1</w:t>
            </w:r>
          </w:p>
        </w:tc>
        <w:tc>
          <w:tcPr>
            <w:tcW w:w="1596" w:type="dxa"/>
            <w:vAlign w:val="center"/>
          </w:tcPr>
          <w:p w14:paraId="18BFC607" w14:textId="77777777" w:rsidR="00222F05" w:rsidRDefault="00A90714">
            <w:r>
              <w:t>5803.5</w:t>
            </w:r>
          </w:p>
        </w:tc>
      </w:tr>
      <w:tr w:rsidR="00222F05" w14:paraId="44C05AB1" w14:textId="77777777">
        <w:tc>
          <w:tcPr>
            <w:tcW w:w="7734" w:type="dxa"/>
            <w:gridSpan w:val="7"/>
            <w:vAlign w:val="center"/>
          </w:tcPr>
          <w:p w14:paraId="3678110F" w14:textId="77777777" w:rsidR="00222F05" w:rsidRDefault="00A90714">
            <w:r>
              <w:t>总计</w:t>
            </w:r>
          </w:p>
        </w:tc>
        <w:tc>
          <w:tcPr>
            <w:tcW w:w="1596" w:type="dxa"/>
            <w:vAlign w:val="center"/>
          </w:tcPr>
          <w:p w14:paraId="373343E4" w14:textId="77777777" w:rsidR="00222F05" w:rsidRDefault="00A90714">
            <w:r>
              <w:t>5804</w:t>
            </w:r>
          </w:p>
        </w:tc>
      </w:tr>
    </w:tbl>
    <w:p w14:paraId="2264227A" w14:textId="77777777" w:rsidR="00222F05" w:rsidRDefault="00A90714">
      <w:pPr>
        <w:pStyle w:val="2"/>
        <w:widowControl w:val="0"/>
        <w:rPr>
          <w:kern w:val="2"/>
        </w:rPr>
      </w:pPr>
      <w:bookmarkStart w:id="79" w:name="_Toc91954351"/>
      <w:r>
        <w:rPr>
          <w:kern w:val="2"/>
        </w:rPr>
        <w:t>光伏发电</w:t>
      </w:r>
      <w:bookmarkEnd w:id="79"/>
    </w:p>
    <w:p w14:paraId="768B648E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22F05" w14:paraId="55B8DEF7" w14:textId="77777777">
        <w:tc>
          <w:tcPr>
            <w:tcW w:w="1556" w:type="dxa"/>
            <w:shd w:val="clear" w:color="auto" w:fill="E6E6E6"/>
            <w:vAlign w:val="center"/>
          </w:tcPr>
          <w:p w14:paraId="5C9D8B4D" w14:textId="77777777" w:rsidR="00222F05" w:rsidRDefault="00A90714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F60295" w14:textId="77777777" w:rsidR="00222F05" w:rsidRDefault="00A9071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CDE066" w14:textId="77777777" w:rsidR="00222F05" w:rsidRDefault="00A90714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F2693D4" w14:textId="77777777" w:rsidR="00222F05" w:rsidRDefault="00A90714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01FFA3" w14:textId="77777777" w:rsidR="00222F05" w:rsidRDefault="00A9071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2F05" w14:paraId="62542CC0" w14:textId="77777777">
        <w:tc>
          <w:tcPr>
            <w:tcW w:w="1556" w:type="dxa"/>
            <w:vAlign w:val="center"/>
          </w:tcPr>
          <w:p w14:paraId="304E7FE6" w14:textId="77777777" w:rsidR="00222F05" w:rsidRDefault="00A90714">
            <w:r>
              <w:t>300</w:t>
            </w:r>
          </w:p>
        </w:tc>
        <w:tc>
          <w:tcPr>
            <w:tcW w:w="1556" w:type="dxa"/>
            <w:vAlign w:val="center"/>
          </w:tcPr>
          <w:p w14:paraId="4E8D700C" w14:textId="77777777" w:rsidR="00222F05" w:rsidRDefault="00A90714">
            <w:r>
              <w:t>0.4</w:t>
            </w:r>
          </w:p>
        </w:tc>
        <w:tc>
          <w:tcPr>
            <w:tcW w:w="1556" w:type="dxa"/>
            <w:vAlign w:val="center"/>
          </w:tcPr>
          <w:p w14:paraId="23105FDE" w14:textId="77777777" w:rsidR="00222F05" w:rsidRDefault="00A90714">
            <w:r>
              <w:t>0.8</w:t>
            </w:r>
          </w:p>
        </w:tc>
        <w:tc>
          <w:tcPr>
            <w:tcW w:w="3107" w:type="dxa"/>
            <w:vAlign w:val="center"/>
          </w:tcPr>
          <w:p w14:paraId="463A8384" w14:textId="77777777" w:rsidR="00222F05" w:rsidRDefault="00A90714">
            <w:r>
              <w:t>0.9</w:t>
            </w:r>
          </w:p>
        </w:tc>
        <w:tc>
          <w:tcPr>
            <w:tcW w:w="1556" w:type="dxa"/>
            <w:vAlign w:val="center"/>
          </w:tcPr>
          <w:p w14:paraId="4DD43DD0" w14:textId="77777777" w:rsidR="00222F05" w:rsidRDefault="00A90714">
            <w:r>
              <w:t>143</w:t>
            </w:r>
          </w:p>
        </w:tc>
      </w:tr>
      <w:tr w:rsidR="00222F05" w14:paraId="5068B726" w14:textId="77777777">
        <w:tc>
          <w:tcPr>
            <w:tcW w:w="7775" w:type="dxa"/>
            <w:gridSpan w:val="4"/>
            <w:vAlign w:val="center"/>
          </w:tcPr>
          <w:p w14:paraId="5245B9EF" w14:textId="77777777" w:rsidR="00222F05" w:rsidRDefault="00A90714">
            <w:r>
              <w:t>总计</w:t>
            </w:r>
          </w:p>
        </w:tc>
        <w:tc>
          <w:tcPr>
            <w:tcW w:w="1556" w:type="dxa"/>
            <w:vAlign w:val="center"/>
          </w:tcPr>
          <w:p w14:paraId="57FAED26" w14:textId="77777777" w:rsidR="00222F05" w:rsidRDefault="00A90714">
            <w:r>
              <w:t>143</w:t>
            </w:r>
          </w:p>
        </w:tc>
      </w:tr>
    </w:tbl>
    <w:p w14:paraId="5C471FAB" w14:textId="77777777" w:rsidR="00222F05" w:rsidRDefault="00A90714">
      <w:pPr>
        <w:pStyle w:val="1"/>
        <w:widowControl w:val="0"/>
        <w:jc w:val="both"/>
        <w:rPr>
          <w:kern w:val="2"/>
          <w:szCs w:val="24"/>
        </w:rPr>
      </w:pPr>
      <w:bookmarkStart w:id="80" w:name="_Toc91954352"/>
      <w:r>
        <w:rPr>
          <w:kern w:val="2"/>
          <w:szCs w:val="24"/>
        </w:rPr>
        <w:t>基准建筑</w:t>
      </w:r>
      <w:bookmarkEnd w:id="80"/>
    </w:p>
    <w:p w14:paraId="2F96CE6B" w14:textId="77777777" w:rsidR="00222F05" w:rsidRDefault="00A90714">
      <w:pPr>
        <w:pStyle w:val="2"/>
        <w:widowControl w:val="0"/>
        <w:rPr>
          <w:kern w:val="2"/>
        </w:rPr>
      </w:pPr>
      <w:bookmarkStart w:id="81" w:name="_Toc91954353"/>
      <w:r>
        <w:rPr>
          <w:kern w:val="2"/>
        </w:rPr>
        <w:t>房间类型</w:t>
      </w:r>
      <w:bookmarkEnd w:id="81"/>
    </w:p>
    <w:p w14:paraId="4779BCE8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82" w:name="_Toc91954354"/>
      <w:r>
        <w:rPr>
          <w:kern w:val="2"/>
          <w:szCs w:val="24"/>
        </w:rPr>
        <w:t>房间表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22F05" w14:paraId="2B09C391" w14:textId="77777777">
        <w:tc>
          <w:tcPr>
            <w:tcW w:w="1862" w:type="dxa"/>
            <w:shd w:val="clear" w:color="auto" w:fill="E6E6E6"/>
            <w:vAlign w:val="center"/>
          </w:tcPr>
          <w:p w14:paraId="2450E88C" w14:textId="77777777" w:rsidR="00222F05" w:rsidRDefault="00A9071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F61BA6" w14:textId="77777777" w:rsidR="00222F05" w:rsidRDefault="00A9071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8F9282" w14:textId="77777777" w:rsidR="00222F05" w:rsidRDefault="00A9071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8F471F2" w14:textId="77777777" w:rsidR="00222F05" w:rsidRDefault="00A9071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4C44043" w14:textId="77777777" w:rsidR="00222F05" w:rsidRDefault="00A9071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7E1FAAA" w14:textId="77777777" w:rsidR="00222F05" w:rsidRDefault="00A9071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5A5208" w14:textId="77777777" w:rsidR="00222F05" w:rsidRDefault="00A9071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22F05" w14:paraId="38F00E2C" w14:textId="77777777">
        <w:tc>
          <w:tcPr>
            <w:tcW w:w="1862" w:type="dxa"/>
            <w:shd w:val="clear" w:color="auto" w:fill="E6E6E6"/>
            <w:vAlign w:val="center"/>
          </w:tcPr>
          <w:p w14:paraId="30A0502B" w14:textId="77777777" w:rsidR="00222F05" w:rsidRDefault="00A907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13047D5" w14:textId="77777777" w:rsidR="00222F05" w:rsidRDefault="00A907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40716D" w14:textId="77777777" w:rsidR="00222F05" w:rsidRDefault="00A9071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4C1B2B" w14:textId="77777777" w:rsidR="00222F05" w:rsidRDefault="00A907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BB1FC7" w14:textId="77777777" w:rsidR="00222F05" w:rsidRDefault="00A9071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BF095C" w14:textId="77777777" w:rsidR="00222F05" w:rsidRDefault="00A9071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1D6CFD5" w14:textId="77777777" w:rsidR="00222F05" w:rsidRDefault="00A9071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22F05" w14:paraId="3CFCA838" w14:textId="77777777">
        <w:tc>
          <w:tcPr>
            <w:tcW w:w="1862" w:type="dxa"/>
            <w:shd w:val="clear" w:color="auto" w:fill="E6E6E6"/>
            <w:vAlign w:val="center"/>
          </w:tcPr>
          <w:p w14:paraId="6C5C881F" w14:textId="77777777" w:rsidR="00222F05" w:rsidRDefault="00A90714">
            <w:r>
              <w:t>空房间</w:t>
            </w:r>
          </w:p>
        </w:tc>
        <w:tc>
          <w:tcPr>
            <w:tcW w:w="781" w:type="dxa"/>
            <w:vAlign w:val="center"/>
          </w:tcPr>
          <w:p w14:paraId="34DEFACF" w14:textId="77777777" w:rsidR="00222F05" w:rsidRDefault="00A9071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948A041" w14:textId="77777777" w:rsidR="00222F05" w:rsidRDefault="00A9071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238BB47" w14:textId="77777777" w:rsidR="00222F05" w:rsidRDefault="00A907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754837" w14:textId="77777777" w:rsidR="00222F05" w:rsidRDefault="00A9071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605361" w14:textId="77777777" w:rsidR="00222F05" w:rsidRDefault="00A907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D6B6B36" w14:textId="77777777" w:rsidR="00222F05" w:rsidRDefault="00A907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3CE4FA0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83" w:name="_Toc91954355"/>
      <w:r>
        <w:rPr>
          <w:kern w:val="2"/>
          <w:szCs w:val="24"/>
        </w:rPr>
        <w:t>作息时间表</w:t>
      </w:r>
      <w:bookmarkEnd w:id="83"/>
    </w:p>
    <w:p w14:paraId="5CD17A73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B5378FF" w14:textId="77777777" w:rsidR="00222F05" w:rsidRDefault="00A90714">
      <w:pPr>
        <w:pStyle w:val="2"/>
        <w:widowControl w:val="0"/>
        <w:rPr>
          <w:kern w:val="2"/>
        </w:rPr>
      </w:pPr>
      <w:bookmarkStart w:id="84" w:name="_Toc91954356"/>
      <w:r>
        <w:rPr>
          <w:kern w:val="2"/>
        </w:rPr>
        <w:t>系统类型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22F05" w14:paraId="5DD47F24" w14:textId="77777777">
        <w:tc>
          <w:tcPr>
            <w:tcW w:w="1131" w:type="dxa"/>
            <w:shd w:val="clear" w:color="auto" w:fill="E6E6E6"/>
            <w:vAlign w:val="center"/>
          </w:tcPr>
          <w:p w14:paraId="7C55CC10" w14:textId="77777777" w:rsidR="00222F05" w:rsidRDefault="00A9071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28284B7" w14:textId="77777777" w:rsidR="00222F05" w:rsidRDefault="00A9071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2A208B" w14:textId="77777777" w:rsidR="00222F05" w:rsidRDefault="00A9071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2F59F4" w14:textId="77777777" w:rsidR="00222F05" w:rsidRDefault="00A9071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69AADE0" w14:textId="77777777" w:rsidR="00222F05" w:rsidRDefault="00A9071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70D21BF" w14:textId="77777777" w:rsidR="00222F05" w:rsidRDefault="00A90714">
            <w:pPr>
              <w:jc w:val="center"/>
            </w:pPr>
            <w:r>
              <w:t>包含的房间</w:t>
            </w:r>
          </w:p>
        </w:tc>
      </w:tr>
      <w:tr w:rsidR="00222F05" w14:paraId="6B6F784A" w14:textId="77777777">
        <w:tc>
          <w:tcPr>
            <w:tcW w:w="1131" w:type="dxa"/>
            <w:vAlign w:val="center"/>
          </w:tcPr>
          <w:p w14:paraId="3C1E715A" w14:textId="77777777" w:rsidR="00222F05" w:rsidRDefault="00A90714">
            <w:r>
              <w:t>默认</w:t>
            </w:r>
          </w:p>
        </w:tc>
        <w:tc>
          <w:tcPr>
            <w:tcW w:w="1924" w:type="dxa"/>
            <w:vAlign w:val="center"/>
          </w:tcPr>
          <w:p w14:paraId="76EF6B66" w14:textId="77777777" w:rsidR="00222F05" w:rsidRDefault="00A9071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9F822DC" w14:textId="77777777" w:rsidR="00222F05" w:rsidRDefault="00A90714">
            <w:r>
              <w:t>－</w:t>
            </w:r>
          </w:p>
        </w:tc>
        <w:tc>
          <w:tcPr>
            <w:tcW w:w="848" w:type="dxa"/>
            <w:vAlign w:val="center"/>
          </w:tcPr>
          <w:p w14:paraId="1F5E470A" w14:textId="77777777" w:rsidR="00222F05" w:rsidRDefault="00A90714">
            <w:r>
              <w:t>－</w:t>
            </w:r>
          </w:p>
        </w:tc>
        <w:tc>
          <w:tcPr>
            <w:tcW w:w="905" w:type="dxa"/>
            <w:vAlign w:val="center"/>
          </w:tcPr>
          <w:p w14:paraId="7ED7FA6F" w14:textId="77777777" w:rsidR="00222F05" w:rsidRDefault="00A90714">
            <w:r>
              <w:t>300.62</w:t>
            </w:r>
          </w:p>
        </w:tc>
        <w:tc>
          <w:tcPr>
            <w:tcW w:w="3673" w:type="dxa"/>
            <w:vAlign w:val="center"/>
          </w:tcPr>
          <w:p w14:paraId="3EAF702E" w14:textId="77777777" w:rsidR="00222F05" w:rsidRDefault="00A90714">
            <w:r>
              <w:t>同设计建筑</w:t>
            </w:r>
          </w:p>
        </w:tc>
      </w:tr>
    </w:tbl>
    <w:p w14:paraId="2E669815" w14:textId="77777777" w:rsidR="00222F05" w:rsidRDefault="00A90714">
      <w:pPr>
        <w:pStyle w:val="2"/>
        <w:widowControl w:val="0"/>
        <w:rPr>
          <w:kern w:val="2"/>
        </w:rPr>
      </w:pPr>
      <w:bookmarkStart w:id="85" w:name="_Toc91954357"/>
      <w:r>
        <w:rPr>
          <w:kern w:val="2"/>
        </w:rPr>
        <w:t>制冷系统</w:t>
      </w:r>
      <w:bookmarkEnd w:id="85"/>
    </w:p>
    <w:p w14:paraId="30E5385E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86" w:name="_Toc91954358"/>
      <w:r>
        <w:rPr>
          <w:kern w:val="2"/>
          <w:szCs w:val="24"/>
        </w:rPr>
        <w:t>冷水机组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222F05" w14:paraId="1007E062" w14:textId="77777777">
        <w:tc>
          <w:tcPr>
            <w:tcW w:w="1726" w:type="dxa"/>
            <w:shd w:val="clear" w:color="auto" w:fill="E6E6E6"/>
            <w:vAlign w:val="center"/>
          </w:tcPr>
          <w:p w14:paraId="64B046B6" w14:textId="77777777" w:rsidR="00222F05" w:rsidRDefault="00A90714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995A8C8" w14:textId="77777777" w:rsidR="00222F05" w:rsidRDefault="00A90714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5D78D360" w14:textId="77777777" w:rsidR="00222F05" w:rsidRDefault="00A90714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7F51F817" w14:textId="77777777" w:rsidR="00222F05" w:rsidRDefault="00A90714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06A791FB" w14:textId="77777777" w:rsidR="00222F05" w:rsidRDefault="00A90714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97F4F7" w14:textId="77777777" w:rsidR="00222F05" w:rsidRDefault="00A90714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19D9D12" w14:textId="77777777" w:rsidR="00222F05" w:rsidRDefault="00A90714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69F803F" w14:textId="77777777" w:rsidR="00222F05" w:rsidRDefault="00A90714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222F05" w14:paraId="4C36E72B" w14:textId="77777777">
        <w:tc>
          <w:tcPr>
            <w:tcW w:w="1726" w:type="dxa"/>
            <w:vAlign w:val="center"/>
          </w:tcPr>
          <w:p w14:paraId="1937CDDF" w14:textId="77777777" w:rsidR="00222F05" w:rsidRDefault="00A90714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0CE19551" w14:textId="77777777" w:rsidR="00222F05" w:rsidRDefault="00A9071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452A0BD5" w14:textId="77777777" w:rsidR="00222F05" w:rsidRDefault="00A90714">
            <w:r>
              <w:t>0.00</w:t>
            </w:r>
          </w:p>
        </w:tc>
        <w:tc>
          <w:tcPr>
            <w:tcW w:w="1115" w:type="dxa"/>
            <w:vAlign w:val="center"/>
          </w:tcPr>
          <w:p w14:paraId="7914C830" w14:textId="77777777" w:rsidR="00222F05" w:rsidRDefault="00A90714">
            <w:r>
              <w:t>4.80</w:t>
            </w:r>
          </w:p>
        </w:tc>
        <w:tc>
          <w:tcPr>
            <w:tcW w:w="401" w:type="dxa"/>
            <w:vAlign w:val="center"/>
          </w:tcPr>
          <w:p w14:paraId="2D50C32A" w14:textId="77777777" w:rsidR="00222F05" w:rsidRDefault="00A90714">
            <w:r>
              <w:t>1</w:t>
            </w:r>
          </w:p>
        </w:tc>
        <w:tc>
          <w:tcPr>
            <w:tcW w:w="979" w:type="dxa"/>
            <w:vAlign w:val="center"/>
          </w:tcPr>
          <w:p w14:paraId="0E5BE120" w14:textId="77777777" w:rsidR="00222F05" w:rsidRDefault="00A90714">
            <w:r>
              <w:t>0</w:t>
            </w:r>
          </w:p>
        </w:tc>
        <w:tc>
          <w:tcPr>
            <w:tcW w:w="1381" w:type="dxa"/>
            <w:vAlign w:val="center"/>
          </w:tcPr>
          <w:p w14:paraId="75D84B4F" w14:textId="77777777" w:rsidR="00222F05" w:rsidRDefault="00A90714">
            <w:r>
              <w:t>5.55</w:t>
            </w:r>
          </w:p>
        </w:tc>
        <w:tc>
          <w:tcPr>
            <w:tcW w:w="888" w:type="dxa"/>
            <w:vAlign w:val="center"/>
          </w:tcPr>
          <w:p w14:paraId="05CE08DE" w14:textId="77777777" w:rsidR="00222F05" w:rsidRDefault="00A90714">
            <w:r>
              <w:t>0</w:t>
            </w:r>
          </w:p>
        </w:tc>
      </w:tr>
      <w:tr w:rsidR="00222F05" w14:paraId="22BE0F5D" w14:textId="77777777">
        <w:tc>
          <w:tcPr>
            <w:tcW w:w="8443" w:type="dxa"/>
            <w:gridSpan w:val="7"/>
            <w:vAlign w:val="center"/>
          </w:tcPr>
          <w:p w14:paraId="714F3123" w14:textId="77777777" w:rsidR="00222F05" w:rsidRDefault="00A90714">
            <w:r>
              <w:lastRenderedPageBreak/>
              <w:t>合计</w:t>
            </w:r>
          </w:p>
        </w:tc>
        <w:tc>
          <w:tcPr>
            <w:tcW w:w="888" w:type="dxa"/>
            <w:vAlign w:val="center"/>
          </w:tcPr>
          <w:p w14:paraId="061D07BA" w14:textId="77777777" w:rsidR="00222F05" w:rsidRDefault="00A90714">
            <w:r>
              <w:t>0</w:t>
            </w:r>
          </w:p>
        </w:tc>
      </w:tr>
    </w:tbl>
    <w:p w14:paraId="70601D60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87" w:name="_Toc91954359"/>
      <w:r>
        <w:rPr>
          <w:kern w:val="2"/>
          <w:szCs w:val="24"/>
        </w:rPr>
        <w:t>冷却水泵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222F05" w14:paraId="38681C94" w14:textId="77777777">
        <w:tc>
          <w:tcPr>
            <w:tcW w:w="1681" w:type="dxa"/>
            <w:shd w:val="clear" w:color="auto" w:fill="E6E6E6"/>
            <w:vAlign w:val="center"/>
          </w:tcPr>
          <w:p w14:paraId="3253EDBA" w14:textId="77777777" w:rsidR="00222F05" w:rsidRDefault="00A90714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D3CA2B" w14:textId="77777777" w:rsidR="00222F05" w:rsidRDefault="00A90714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FFA60B" w14:textId="77777777" w:rsidR="00222F05" w:rsidRDefault="00A90714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91C658" w14:textId="77777777" w:rsidR="00222F05" w:rsidRDefault="00A90714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72E958" w14:textId="77777777" w:rsidR="00222F05" w:rsidRDefault="00A9071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5F6ECAD4" w14:textId="77777777" w:rsidR="00222F05" w:rsidRDefault="00A9071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22F05" w14:paraId="7E2A2BCE" w14:textId="77777777">
        <w:tc>
          <w:tcPr>
            <w:tcW w:w="1681" w:type="dxa"/>
            <w:vAlign w:val="center"/>
          </w:tcPr>
          <w:p w14:paraId="0D1D3362" w14:textId="77777777" w:rsidR="00222F05" w:rsidRDefault="00A90714">
            <w:r>
              <w:t>0.00</w:t>
            </w:r>
          </w:p>
        </w:tc>
        <w:tc>
          <w:tcPr>
            <w:tcW w:w="1556" w:type="dxa"/>
            <w:vAlign w:val="center"/>
          </w:tcPr>
          <w:p w14:paraId="3448F35F" w14:textId="77777777" w:rsidR="00222F05" w:rsidRDefault="00A90714">
            <w:r>
              <w:t>4.80</w:t>
            </w:r>
          </w:p>
        </w:tc>
        <w:tc>
          <w:tcPr>
            <w:tcW w:w="1415" w:type="dxa"/>
            <w:vAlign w:val="center"/>
          </w:tcPr>
          <w:p w14:paraId="6DAD42E6" w14:textId="77777777" w:rsidR="00222F05" w:rsidRDefault="00A90714">
            <w:r>
              <w:t>0.00</w:t>
            </w:r>
          </w:p>
        </w:tc>
        <w:tc>
          <w:tcPr>
            <w:tcW w:w="1697" w:type="dxa"/>
            <w:vAlign w:val="center"/>
          </w:tcPr>
          <w:p w14:paraId="2AEC6505" w14:textId="77777777" w:rsidR="00222F05" w:rsidRDefault="00A90714">
            <w:r>
              <w:t>0.0214</w:t>
            </w:r>
          </w:p>
        </w:tc>
        <w:tc>
          <w:tcPr>
            <w:tcW w:w="1556" w:type="dxa"/>
            <w:vAlign w:val="center"/>
          </w:tcPr>
          <w:p w14:paraId="49EC4735" w14:textId="77777777" w:rsidR="00222F05" w:rsidRDefault="00A90714">
            <w:r>
              <w:t>0</w:t>
            </w:r>
          </w:p>
        </w:tc>
        <w:tc>
          <w:tcPr>
            <w:tcW w:w="1426" w:type="dxa"/>
            <w:vAlign w:val="center"/>
          </w:tcPr>
          <w:p w14:paraId="0874A6A8" w14:textId="77777777" w:rsidR="00222F05" w:rsidRDefault="00A90714">
            <w:r>
              <w:t>0</w:t>
            </w:r>
          </w:p>
        </w:tc>
      </w:tr>
    </w:tbl>
    <w:p w14:paraId="32DF878E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88" w:name="_Toc91954360"/>
      <w:r>
        <w:rPr>
          <w:kern w:val="2"/>
          <w:szCs w:val="24"/>
        </w:rPr>
        <w:t>冷冻水泵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22F05" w14:paraId="439BDC1E" w14:textId="77777777">
        <w:tc>
          <w:tcPr>
            <w:tcW w:w="2331" w:type="dxa"/>
            <w:shd w:val="clear" w:color="auto" w:fill="E6E6E6"/>
            <w:vAlign w:val="center"/>
          </w:tcPr>
          <w:p w14:paraId="44602708" w14:textId="77777777" w:rsidR="00222F05" w:rsidRDefault="00A9071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7C62C95" w14:textId="77777777" w:rsidR="00222F05" w:rsidRDefault="00A9071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8A91F54" w14:textId="77777777" w:rsidR="00222F05" w:rsidRDefault="00A9071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B23B322" w14:textId="77777777" w:rsidR="00222F05" w:rsidRDefault="00A9071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22F05" w14:paraId="15123BAC" w14:textId="77777777">
        <w:tc>
          <w:tcPr>
            <w:tcW w:w="2331" w:type="dxa"/>
            <w:vAlign w:val="center"/>
          </w:tcPr>
          <w:p w14:paraId="4D5850A7" w14:textId="77777777" w:rsidR="00222F05" w:rsidRDefault="00A90714">
            <w:r>
              <w:t>0.00</w:t>
            </w:r>
          </w:p>
        </w:tc>
        <w:tc>
          <w:tcPr>
            <w:tcW w:w="2331" w:type="dxa"/>
            <w:vAlign w:val="center"/>
          </w:tcPr>
          <w:p w14:paraId="501AE3C5" w14:textId="77777777" w:rsidR="00222F05" w:rsidRDefault="00A90714">
            <w:r>
              <w:t>0.0241</w:t>
            </w:r>
          </w:p>
        </w:tc>
        <w:tc>
          <w:tcPr>
            <w:tcW w:w="2331" w:type="dxa"/>
            <w:vAlign w:val="center"/>
          </w:tcPr>
          <w:p w14:paraId="32A0D2E3" w14:textId="77777777" w:rsidR="00222F05" w:rsidRDefault="00A90714">
            <w:r>
              <w:t>0</w:t>
            </w:r>
          </w:p>
        </w:tc>
        <w:tc>
          <w:tcPr>
            <w:tcW w:w="2337" w:type="dxa"/>
            <w:vAlign w:val="center"/>
          </w:tcPr>
          <w:p w14:paraId="5EC70B88" w14:textId="77777777" w:rsidR="00222F05" w:rsidRDefault="00A90714">
            <w:r>
              <w:t>0</w:t>
            </w:r>
          </w:p>
        </w:tc>
      </w:tr>
    </w:tbl>
    <w:p w14:paraId="7787F219" w14:textId="77777777" w:rsidR="00222F05" w:rsidRDefault="00A90714">
      <w:pPr>
        <w:pStyle w:val="2"/>
        <w:widowControl w:val="0"/>
        <w:rPr>
          <w:kern w:val="2"/>
        </w:rPr>
      </w:pPr>
      <w:bookmarkStart w:id="89" w:name="_Toc91954361"/>
      <w:r>
        <w:rPr>
          <w:kern w:val="2"/>
        </w:rPr>
        <w:t>供暖系统</w:t>
      </w:r>
      <w:bookmarkEnd w:id="89"/>
    </w:p>
    <w:p w14:paraId="355FA743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90" w:name="_Toc91954362"/>
      <w:r>
        <w:rPr>
          <w:kern w:val="2"/>
          <w:szCs w:val="24"/>
        </w:rP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22F05" w14:paraId="76B87147" w14:textId="77777777">
        <w:tc>
          <w:tcPr>
            <w:tcW w:w="1166" w:type="dxa"/>
            <w:shd w:val="clear" w:color="auto" w:fill="E6E6E6"/>
            <w:vAlign w:val="center"/>
          </w:tcPr>
          <w:p w14:paraId="31A08AAF" w14:textId="77777777" w:rsidR="00222F05" w:rsidRDefault="00A90714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6F53124" w14:textId="77777777" w:rsidR="00222F05" w:rsidRDefault="00A90714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76B1C8D" w14:textId="77777777" w:rsidR="00222F05" w:rsidRDefault="00A9071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3332B69" w14:textId="77777777" w:rsidR="00222F05" w:rsidRDefault="00A9071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151AFB" w14:textId="77777777" w:rsidR="00222F05" w:rsidRDefault="00A9071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DB90619" w14:textId="77777777" w:rsidR="00222F05" w:rsidRDefault="00A9071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E2BAAC0" w14:textId="77777777" w:rsidR="00222F05" w:rsidRDefault="00A90714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C424E08" w14:textId="77777777" w:rsidR="00222F05" w:rsidRDefault="00A90714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22F05" w14:paraId="21CDE82B" w14:textId="77777777">
        <w:tc>
          <w:tcPr>
            <w:tcW w:w="1166" w:type="dxa"/>
            <w:vAlign w:val="center"/>
          </w:tcPr>
          <w:p w14:paraId="1CDEB1F9" w14:textId="77777777" w:rsidR="00222F05" w:rsidRDefault="00A90714">
            <w:r>
              <w:t>燃气</w:t>
            </w:r>
          </w:p>
        </w:tc>
        <w:tc>
          <w:tcPr>
            <w:tcW w:w="1166" w:type="dxa"/>
            <w:vAlign w:val="center"/>
          </w:tcPr>
          <w:p w14:paraId="265E56A1" w14:textId="77777777" w:rsidR="00222F05" w:rsidRDefault="00A90714">
            <w:r>
              <w:t>0.01</w:t>
            </w:r>
          </w:p>
        </w:tc>
        <w:tc>
          <w:tcPr>
            <w:tcW w:w="600" w:type="dxa"/>
            <w:vAlign w:val="center"/>
          </w:tcPr>
          <w:p w14:paraId="0C2E28AC" w14:textId="77777777" w:rsidR="00222F05" w:rsidRDefault="00A90714">
            <w:r>
              <w:t>1</w:t>
            </w:r>
          </w:p>
        </w:tc>
        <w:tc>
          <w:tcPr>
            <w:tcW w:w="1166" w:type="dxa"/>
            <w:vAlign w:val="center"/>
          </w:tcPr>
          <w:p w14:paraId="61DAFB37" w14:textId="77777777" w:rsidR="00222F05" w:rsidRDefault="00A90714">
            <w:r>
              <w:t>0.88</w:t>
            </w:r>
          </w:p>
        </w:tc>
        <w:tc>
          <w:tcPr>
            <w:tcW w:w="1166" w:type="dxa"/>
            <w:vAlign w:val="center"/>
          </w:tcPr>
          <w:p w14:paraId="28E457AE" w14:textId="77777777" w:rsidR="00222F05" w:rsidRDefault="00A90714">
            <w:r>
              <w:t>0.92</w:t>
            </w:r>
          </w:p>
        </w:tc>
        <w:tc>
          <w:tcPr>
            <w:tcW w:w="1166" w:type="dxa"/>
            <w:vAlign w:val="center"/>
          </w:tcPr>
          <w:p w14:paraId="5B047ADC" w14:textId="77777777" w:rsidR="00222F05" w:rsidRDefault="00A90714">
            <w:r>
              <w:t>12197</w:t>
            </w:r>
          </w:p>
        </w:tc>
        <w:tc>
          <w:tcPr>
            <w:tcW w:w="1732" w:type="dxa"/>
            <w:vAlign w:val="center"/>
          </w:tcPr>
          <w:p w14:paraId="55EA4328" w14:textId="77777777" w:rsidR="00222F05" w:rsidRDefault="00A90714">
            <w:r>
              <w:t>2.93</w:t>
            </w:r>
          </w:p>
        </w:tc>
        <w:tc>
          <w:tcPr>
            <w:tcW w:w="1166" w:type="dxa"/>
            <w:vAlign w:val="center"/>
          </w:tcPr>
          <w:p w14:paraId="171F2B54" w14:textId="77777777" w:rsidR="00222F05" w:rsidRDefault="00A90714">
            <w:r>
              <w:t>5141</w:t>
            </w:r>
          </w:p>
        </w:tc>
      </w:tr>
    </w:tbl>
    <w:p w14:paraId="73508B5D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91" w:name="_Toc91954363"/>
      <w:r>
        <w:rPr>
          <w:kern w:val="2"/>
          <w:szCs w:val="24"/>
        </w:rP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22F05" w14:paraId="652DF1A5" w14:textId="77777777">
        <w:tc>
          <w:tcPr>
            <w:tcW w:w="2331" w:type="dxa"/>
            <w:shd w:val="clear" w:color="auto" w:fill="E6E6E6"/>
            <w:vAlign w:val="center"/>
          </w:tcPr>
          <w:p w14:paraId="73FF7581" w14:textId="77777777" w:rsidR="00222F05" w:rsidRDefault="00A90714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A4BC67B" w14:textId="77777777" w:rsidR="00222F05" w:rsidRDefault="00A9071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80A36D3" w14:textId="77777777" w:rsidR="00222F05" w:rsidRDefault="00A9071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AE603D5" w14:textId="77777777" w:rsidR="00222F05" w:rsidRDefault="00A90714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222F05" w14:paraId="05798B77" w14:textId="77777777">
        <w:tc>
          <w:tcPr>
            <w:tcW w:w="2331" w:type="dxa"/>
            <w:vAlign w:val="center"/>
          </w:tcPr>
          <w:p w14:paraId="2E9C3D1B" w14:textId="77777777" w:rsidR="00222F05" w:rsidRDefault="00A90714">
            <w:r>
              <w:t>13</w:t>
            </w:r>
          </w:p>
        </w:tc>
        <w:tc>
          <w:tcPr>
            <w:tcW w:w="2331" w:type="dxa"/>
            <w:vAlign w:val="center"/>
          </w:tcPr>
          <w:p w14:paraId="3AE0F972" w14:textId="77777777" w:rsidR="00222F05" w:rsidRDefault="00A90714">
            <w:r>
              <w:t>0.00433</w:t>
            </w:r>
          </w:p>
        </w:tc>
        <w:tc>
          <w:tcPr>
            <w:tcW w:w="2331" w:type="dxa"/>
            <w:vAlign w:val="center"/>
          </w:tcPr>
          <w:p w14:paraId="63CE4C93" w14:textId="77777777" w:rsidR="00222F05" w:rsidRDefault="00A90714">
            <w:r>
              <w:t>1264</w:t>
            </w:r>
          </w:p>
        </w:tc>
        <w:tc>
          <w:tcPr>
            <w:tcW w:w="2337" w:type="dxa"/>
            <w:vAlign w:val="center"/>
          </w:tcPr>
          <w:p w14:paraId="7C5C8C26" w14:textId="77777777" w:rsidR="00222F05" w:rsidRDefault="00A90714">
            <w:r>
              <w:t>70</w:t>
            </w:r>
          </w:p>
        </w:tc>
      </w:tr>
    </w:tbl>
    <w:p w14:paraId="22E7F8DF" w14:textId="77777777" w:rsidR="00222F05" w:rsidRDefault="00A90714">
      <w:pPr>
        <w:pStyle w:val="2"/>
        <w:widowControl w:val="0"/>
        <w:rPr>
          <w:kern w:val="2"/>
        </w:rPr>
      </w:pPr>
      <w:bookmarkStart w:id="92" w:name="_Toc91954364"/>
      <w:r>
        <w:rPr>
          <w:kern w:val="2"/>
        </w:rP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2F05" w14:paraId="25BB3A57" w14:textId="77777777">
        <w:tc>
          <w:tcPr>
            <w:tcW w:w="3135" w:type="dxa"/>
            <w:shd w:val="clear" w:color="auto" w:fill="E6E6E6"/>
            <w:vAlign w:val="center"/>
          </w:tcPr>
          <w:p w14:paraId="38435608" w14:textId="77777777" w:rsidR="00222F05" w:rsidRDefault="00A9071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4854A4" w14:textId="77777777" w:rsidR="00222F05" w:rsidRDefault="00A9071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E3C1FE" w14:textId="77777777" w:rsidR="00222F05" w:rsidRDefault="00A9071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395D969" w14:textId="77777777" w:rsidR="00222F05" w:rsidRDefault="00A9071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C24418" w14:textId="77777777" w:rsidR="00222F05" w:rsidRDefault="00A9071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2F05" w14:paraId="541F24FC" w14:textId="77777777">
        <w:tc>
          <w:tcPr>
            <w:tcW w:w="3135" w:type="dxa"/>
            <w:vAlign w:val="center"/>
          </w:tcPr>
          <w:p w14:paraId="1AB9EB7B" w14:textId="77777777" w:rsidR="00222F05" w:rsidRDefault="00A907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98B9949" w14:textId="77777777" w:rsidR="00222F05" w:rsidRDefault="00A90714">
            <w:r>
              <w:t>27.00</w:t>
            </w:r>
          </w:p>
        </w:tc>
        <w:tc>
          <w:tcPr>
            <w:tcW w:w="1131" w:type="dxa"/>
            <w:vAlign w:val="center"/>
          </w:tcPr>
          <w:p w14:paraId="2B8469ED" w14:textId="77777777" w:rsidR="00222F05" w:rsidRDefault="00A90714">
            <w:r>
              <w:t>4</w:t>
            </w:r>
          </w:p>
        </w:tc>
        <w:tc>
          <w:tcPr>
            <w:tcW w:w="1522" w:type="dxa"/>
            <w:vAlign w:val="center"/>
          </w:tcPr>
          <w:p w14:paraId="11E06BDD" w14:textId="77777777" w:rsidR="00222F05" w:rsidRDefault="00A90714">
            <w:r>
              <w:t>318</w:t>
            </w:r>
          </w:p>
        </w:tc>
        <w:tc>
          <w:tcPr>
            <w:tcW w:w="1862" w:type="dxa"/>
            <w:vAlign w:val="center"/>
          </w:tcPr>
          <w:p w14:paraId="6996AAB1" w14:textId="77777777" w:rsidR="00222F05" w:rsidRDefault="00A90714">
            <w:r>
              <w:t>8581</w:t>
            </w:r>
          </w:p>
        </w:tc>
      </w:tr>
      <w:tr w:rsidR="00222F05" w14:paraId="606323A1" w14:textId="77777777">
        <w:tc>
          <w:tcPr>
            <w:tcW w:w="3135" w:type="dxa"/>
            <w:vAlign w:val="center"/>
          </w:tcPr>
          <w:p w14:paraId="49DACBD6" w14:textId="77777777" w:rsidR="00222F05" w:rsidRDefault="00A90714">
            <w:r>
              <w:t>空房间</w:t>
            </w:r>
          </w:p>
        </w:tc>
        <w:tc>
          <w:tcPr>
            <w:tcW w:w="1697" w:type="dxa"/>
            <w:vAlign w:val="center"/>
          </w:tcPr>
          <w:p w14:paraId="69CAA6FC" w14:textId="77777777" w:rsidR="00222F05" w:rsidRDefault="00A90714">
            <w:r>
              <w:t>0.00</w:t>
            </w:r>
          </w:p>
        </w:tc>
        <w:tc>
          <w:tcPr>
            <w:tcW w:w="1131" w:type="dxa"/>
            <w:vAlign w:val="center"/>
          </w:tcPr>
          <w:p w14:paraId="1E74EE03" w14:textId="77777777" w:rsidR="00222F05" w:rsidRDefault="00A90714">
            <w:r>
              <w:t>3</w:t>
            </w:r>
          </w:p>
        </w:tc>
        <w:tc>
          <w:tcPr>
            <w:tcW w:w="1522" w:type="dxa"/>
            <w:vAlign w:val="center"/>
          </w:tcPr>
          <w:p w14:paraId="06DBA21D" w14:textId="77777777" w:rsidR="00222F05" w:rsidRDefault="00A90714">
            <w:r>
              <w:t>300</w:t>
            </w:r>
          </w:p>
        </w:tc>
        <w:tc>
          <w:tcPr>
            <w:tcW w:w="1862" w:type="dxa"/>
            <w:vAlign w:val="center"/>
          </w:tcPr>
          <w:p w14:paraId="32E6EEC7" w14:textId="77777777" w:rsidR="00222F05" w:rsidRDefault="00A90714">
            <w:r>
              <w:t>0</w:t>
            </w:r>
          </w:p>
        </w:tc>
      </w:tr>
      <w:tr w:rsidR="00222F05" w14:paraId="26C3BA52" w14:textId="77777777">
        <w:tc>
          <w:tcPr>
            <w:tcW w:w="7485" w:type="dxa"/>
            <w:gridSpan w:val="4"/>
            <w:vAlign w:val="center"/>
          </w:tcPr>
          <w:p w14:paraId="565AC170" w14:textId="77777777" w:rsidR="00222F05" w:rsidRDefault="00A90714">
            <w:r>
              <w:t>总计</w:t>
            </w:r>
          </w:p>
        </w:tc>
        <w:tc>
          <w:tcPr>
            <w:tcW w:w="1862" w:type="dxa"/>
            <w:vAlign w:val="center"/>
          </w:tcPr>
          <w:p w14:paraId="72BBB961" w14:textId="77777777" w:rsidR="00222F05" w:rsidRDefault="00A90714">
            <w:r>
              <w:t>8581</w:t>
            </w:r>
          </w:p>
        </w:tc>
      </w:tr>
    </w:tbl>
    <w:p w14:paraId="3DCFADD6" w14:textId="77777777" w:rsidR="00222F05" w:rsidRDefault="00A90714">
      <w:pPr>
        <w:pStyle w:val="2"/>
        <w:widowControl w:val="0"/>
        <w:rPr>
          <w:kern w:val="2"/>
        </w:rPr>
      </w:pPr>
      <w:bookmarkStart w:id="93" w:name="_Toc91954365"/>
      <w:r>
        <w:rPr>
          <w:kern w:val="2"/>
        </w:rPr>
        <w:t>生活热水</w:t>
      </w:r>
      <w:bookmarkEnd w:id="93"/>
    </w:p>
    <w:p w14:paraId="634CC09C" w14:textId="77777777" w:rsidR="00222F05" w:rsidRDefault="00A907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222F05" w14:paraId="138FEDB4" w14:textId="77777777">
        <w:tc>
          <w:tcPr>
            <w:tcW w:w="1035" w:type="dxa"/>
            <w:shd w:val="clear" w:color="auto" w:fill="E6E6E6"/>
            <w:vAlign w:val="center"/>
          </w:tcPr>
          <w:p w14:paraId="128600A8" w14:textId="77777777" w:rsidR="00222F05" w:rsidRDefault="00A90714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9D3FAA8" w14:textId="77777777" w:rsidR="00222F05" w:rsidRDefault="00A9071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443DFC4" w14:textId="77777777" w:rsidR="00222F05" w:rsidRDefault="00A9071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AEC28CA" w14:textId="77777777" w:rsidR="00222F05" w:rsidRDefault="00A9071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0E584E8" w14:textId="77777777" w:rsidR="00222F05" w:rsidRDefault="00A9071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028829D" w14:textId="77777777" w:rsidR="00222F05" w:rsidRDefault="00A9071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D277BB4" w14:textId="77777777" w:rsidR="00222F05" w:rsidRDefault="00A9071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EC18AD8" w14:textId="77777777" w:rsidR="00222F05" w:rsidRDefault="00A9071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61F8743B" w14:textId="77777777" w:rsidR="00222F05" w:rsidRDefault="00A9071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22F05" w14:paraId="01068E8E" w14:textId="77777777">
        <w:tc>
          <w:tcPr>
            <w:tcW w:w="1035" w:type="dxa"/>
            <w:vAlign w:val="center"/>
          </w:tcPr>
          <w:p w14:paraId="139EC5F2" w14:textId="77777777" w:rsidR="00222F05" w:rsidRDefault="00A90714">
            <w:r>
              <w:t>办公</w:t>
            </w:r>
          </w:p>
        </w:tc>
        <w:tc>
          <w:tcPr>
            <w:tcW w:w="1035" w:type="dxa"/>
            <w:vAlign w:val="center"/>
          </w:tcPr>
          <w:p w14:paraId="4D1C8731" w14:textId="77777777" w:rsidR="00222F05" w:rsidRDefault="00A90714">
            <w:r>
              <w:t>10</w:t>
            </w:r>
          </w:p>
        </w:tc>
        <w:tc>
          <w:tcPr>
            <w:tcW w:w="1035" w:type="dxa"/>
            <w:vAlign w:val="center"/>
          </w:tcPr>
          <w:p w14:paraId="5A7B3811" w14:textId="77777777" w:rsidR="00222F05" w:rsidRDefault="00A90714">
            <w:r>
              <w:t>100</w:t>
            </w:r>
          </w:p>
        </w:tc>
        <w:tc>
          <w:tcPr>
            <w:tcW w:w="1035" w:type="dxa"/>
            <w:vAlign w:val="center"/>
          </w:tcPr>
          <w:p w14:paraId="4422D924" w14:textId="77777777" w:rsidR="00222F05" w:rsidRDefault="00A90714">
            <w:r>
              <w:t>365</w:t>
            </w:r>
          </w:p>
        </w:tc>
        <w:tc>
          <w:tcPr>
            <w:tcW w:w="1035" w:type="dxa"/>
            <w:vAlign w:val="center"/>
          </w:tcPr>
          <w:p w14:paraId="07F10250" w14:textId="77777777" w:rsidR="00222F05" w:rsidRDefault="00A90714">
            <w:r>
              <w:t>6408.15</w:t>
            </w:r>
          </w:p>
        </w:tc>
        <w:tc>
          <w:tcPr>
            <w:tcW w:w="1035" w:type="dxa"/>
            <w:vAlign w:val="center"/>
          </w:tcPr>
          <w:p w14:paraId="43F26E6F" w14:textId="77777777" w:rsidR="00222F05" w:rsidRDefault="00A90714">
            <w:r>
              <w:t>－</w:t>
            </w:r>
          </w:p>
        </w:tc>
        <w:tc>
          <w:tcPr>
            <w:tcW w:w="1035" w:type="dxa"/>
            <w:vAlign w:val="center"/>
          </w:tcPr>
          <w:p w14:paraId="46837B14" w14:textId="77777777" w:rsidR="00222F05" w:rsidRDefault="00A90714">
            <w:r>
              <w:t>－</w:t>
            </w:r>
          </w:p>
        </w:tc>
        <w:tc>
          <w:tcPr>
            <w:tcW w:w="1035" w:type="dxa"/>
            <w:vAlign w:val="center"/>
          </w:tcPr>
          <w:p w14:paraId="3D15978A" w14:textId="77777777" w:rsidR="00222F05" w:rsidRDefault="00A90714">
            <w:r>
              <w:t>－</w:t>
            </w:r>
          </w:p>
        </w:tc>
        <w:tc>
          <w:tcPr>
            <w:tcW w:w="1047" w:type="dxa"/>
            <w:vAlign w:val="center"/>
          </w:tcPr>
          <w:p w14:paraId="00636AD8" w14:textId="77777777" w:rsidR="00222F05" w:rsidRDefault="00A90714">
            <w:r>
              <w:t>－</w:t>
            </w:r>
          </w:p>
        </w:tc>
      </w:tr>
      <w:tr w:rsidR="00222F05" w14:paraId="100A2C2A" w14:textId="77777777">
        <w:tc>
          <w:tcPr>
            <w:tcW w:w="4140" w:type="dxa"/>
            <w:gridSpan w:val="4"/>
            <w:vAlign w:val="center"/>
          </w:tcPr>
          <w:p w14:paraId="739785E5" w14:textId="77777777" w:rsidR="00222F05" w:rsidRDefault="00A90714">
            <w:r>
              <w:t>总计</w:t>
            </w:r>
          </w:p>
        </w:tc>
        <w:tc>
          <w:tcPr>
            <w:tcW w:w="1035" w:type="dxa"/>
            <w:vAlign w:val="center"/>
          </w:tcPr>
          <w:p w14:paraId="16F8A621" w14:textId="77777777" w:rsidR="00222F05" w:rsidRDefault="00A90714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5C0A097E" w14:textId="77777777" w:rsidR="00222F05" w:rsidRDefault="00222F05"/>
        </w:tc>
        <w:tc>
          <w:tcPr>
            <w:tcW w:w="1047" w:type="dxa"/>
            <w:vAlign w:val="center"/>
          </w:tcPr>
          <w:p w14:paraId="081B07E2" w14:textId="77777777" w:rsidR="00222F05" w:rsidRDefault="00A90714">
            <w:r>
              <w:t>0</w:t>
            </w:r>
          </w:p>
        </w:tc>
      </w:tr>
    </w:tbl>
    <w:p w14:paraId="714D1089" w14:textId="77777777" w:rsidR="00222F05" w:rsidRDefault="00A90714">
      <w:pPr>
        <w:pStyle w:val="2"/>
        <w:widowControl w:val="0"/>
        <w:rPr>
          <w:kern w:val="2"/>
        </w:rPr>
      </w:pPr>
      <w:bookmarkStart w:id="94" w:name="_Toc91954366"/>
      <w:r>
        <w:rPr>
          <w:kern w:val="2"/>
        </w:rPr>
        <w:lastRenderedPageBreak/>
        <w:t>电梯</w:t>
      </w:r>
      <w:bookmarkEnd w:id="94"/>
    </w:p>
    <w:p w14:paraId="34804A56" w14:textId="77777777" w:rsidR="00222F05" w:rsidRDefault="00A90714">
      <w:pPr>
        <w:pStyle w:val="3"/>
        <w:widowControl w:val="0"/>
        <w:jc w:val="both"/>
        <w:rPr>
          <w:kern w:val="2"/>
          <w:szCs w:val="24"/>
        </w:rPr>
      </w:pPr>
      <w:bookmarkStart w:id="95" w:name="_Toc91954367"/>
      <w:r>
        <w:rPr>
          <w:kern w:val="2"/>
          <w:szCs w:val="24"/>
        </w:rPr>
        <w:t>直梯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222F05" w14:paraId="52948867" w14:textId="77777777">
        <w:tc>
          <w:tcPr>
            <w:tcW w:w="1273" w:type="dxa"/>
            <w:shd w:val="clear" w:color="auto" w:fill="E6E6E6"/>
            <w:vAlign w:val="center"/>
          </w:tcPr>
          <w:p w14:paraId="38B094BE" w14:textId="77777777" w:rsidR="00222F05" w:rsidRDefault="00A90714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9470C25" w14:textId="77777777" w:rsidR="00222F05" w:rsidRDefault="00A90714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5A9E073" w14:textId="77777777" w:rsidR="00222F05" w:rsidRDefault="00A90714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148307" w14:textId="77777777" w:rsidR="00222F05" w:rsidRDefault="00A90714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F388EC" w14:textId="77777777" w:rsidR="00222F05" w:rsidRDefault="00A90714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D8965B" w14:textId="77777777" w:rsidR="00222F05" w:rsidRDefault="00A90714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0D0BFB" w14:textId="77777777" w:rsidR="00222F05" w:rsidRDefault="00A90714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72917DD0" w14:textId="77777777" w:rsidR="00222F05" w:rsidRDefault="00A9071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2F05" w14:paraId="6BC6A9BB" w14:textId="77777777">
        <w:tc>
          <w:tcPr>
            <w:tcW w:w="1273" w:type="dxa"/>
            <w:vAlign w:val="center"/>
          </w:tcPr>
          <w:p w14:paraId="2741AA5E" w14:textId="77777777" w:rsidR="00222F05" w:rsidRDefault="00A90714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1D318E8D" w14:textId="77777777" w:rsidR="00222F05" w:rsidRDefault="00A90714">
            <w:r>
              <w:t>26</w:t>
            </w:r>
          </w:p>
        </w:tc>
        <w:tc>
          <w:tcPr>
            <w:tcW w:w="1058" w:type="dxa"/>
            <w:vAlign w:val="center"/>
          </w:tcPr>
          <w:p w14:paraId="113665C2" w14:textId="77777777" w:rsidR="00222F05" w:rsidRDefault="00A90714">
            <w:r>
              <w:t>200</w:t>
            </w:r>
          </w:p>
        </w:tc>
        <w:tc>
          <w:tcPr>
            <w:tcW w:w="1273" w:type="dxa"/>
            <w:vAlign w:val="center"/>
          </w:tcPr>
          <w:p w14:paraId="6EEA6F3B" w14:textId="77777777" w:rsidR="00222F05" w:rsidRDefault="00A90714">
            <w:r>
              <w:t>1.5</w:t>
            </w:r>
          </w:p>
        </w:tc>
        <w:tc>
          <w:tcPr>
            <w:tcW w:w="1273" w:type="dxa"/>
            <w:vAlign w:val="center"/>
          </w:tcPr>
          <w:p w14:paraId="32BA2DA2" w14:textId="77777777" w:rsidR="00222F05" w:rsidRDefault="00A90714">
            <w:r>
              <w:t>365</w:t>
            </w:r>
          </w:p>
        </w:tc>
        <w:tc>
          <w:tcPr>
            <w:tcW w:w="990" w:type="dxa"/>
            <w:vAlign w:val="center"/>
          </w:tcPr>
          <w:p w14:paraId="2B757BCA" w14:textId="77777777" w:rsidR="00222F05" w:rsidRDefault="00A90714">
            <w:r>
              <w:t>0.4</w:t>
            </w:r>
          </w:p>
        </w:tc>
        <w:tc>
          <w:tcPr>
            <w:tcW w:w="707" w:type="dxa"/>
            <w:vAlign w:val="center"/>
          </w:tcPr>
          <w:p w14:paraId="551AC95A" w14:textId="77777777" w:rsidR="00222F05" w:rsidRDefault="00A90714">
            <w:r>
              <w:t>1</w:t>
            </w:r>
          </w:p>
        </w:tc>
        <w:tc>
          <w:tcPr>
            <w:tcW w:w="1596" w:type="dxa"/>
            <w:vAlign w:val="center"/>
          </w:tcPr>
          <w:p w14:paraId="7FAB5AC8" w14:textId="77777777" w:rsidR="00222F05" w:rsidRDefault="00A90714">
            <w:r>
              <w:t>5803.5</w:t>
            </w:r>
          </w:p>
        </w:tc>
      </w:tr>
      <w:tr w:rsidR="00222F05" w14:paraId="18689EBB" w14:textId="77777777">
        <w:tc>
          <w:tcPr>
            <w:tcW w:w="7734" w:type="dxa"/>
            <w:gridSpan w:val="7"/>
            <w:vAlign w:val="center"/>
          </w:tcPr>
          <w:p w14:paraId="3F6A6D89" w14:textId="77777777" w:rsidR="00222F05" w:rsidRDefault="00A90714">
            <w:r>
              <w:t>总计</w:t>
            </w:r>
          </w:p>
        </w:tc>
        <w:tc>
          <w:tcPr>
            <w:tcW w:w="1596" w:type="dxa"/>
            <w:vAlign w:val="center"/>
          </w:tcPr>
          <w:p w14:paraId="70F8EB52" w14:textId="77777777" w:rsidR="00222F05" w:rsidRDefault="00A90714">
            <w:r>
              <w:t>5804</w:t>
            </w:r>
          </w:p>
        </w:tc>
      </w:tr>
    </w:tbl>
    <w:p w14:paraId="009E1BD1" w14:textId="77777777" w:rsidR="00222F05" w:rsidRDefault="00A90714">
      <w:pPr>
        <w:pStyle w:val="1"/>
        <w:widowControl w:val="0"/>
        <w:jc w:val="both"/>
        <w:rPr>
          <w:kern w:val="2"/>
          <w:szCs w:val="24"/>
        </w:rPr>
      </w:pPr>
      <w:bookmarkStart w:id="96" w:name="_Toc91954368"/>
      <w:r>
        <w:rPr>
          <w:kern w:val="2"/>
          <w:szCs w:val="24"/>
        </w:rPr>
        <w:t>能效计算</w:t>
      </w:r>
      <w:bookmarkEnd w:id="9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0B9D3F7" w14:textId="77777777" w:rsidTr="00264DC9">
        <w:tc>
          <w:tcPr>
            <w:tcW w:w="807" w:type="pct"/>
            <w:shd w:val="clear" w:color="auto" w:fill="E0E0E0"/>
            <w:vAlign w:val="center"/>
          </w:tcPr>
          <w:p w14:paraId="4C9DD70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4EE090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309E26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97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97"/>
          </w:p>
          <w:p w14:paraId="7D3E9CEB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616E2F9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98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98"/>
          </w:p>
          <w:p w14:paraId="170E5130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B4D530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99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99"/>
          </w:p>
          <w:p w14:paraId="00776DBE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5E739CC0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7405583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5FEC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2DBB37E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0" w:name="耗冷量2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Align w:val="center"/>
          </w:tcPr>
          <w:p w14:paraId="0181C025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1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960" w:type="pct"/>
            <w:vAlign w:val="center"/>
          </w:tcPr>
          <w:p w14:paraId="69B4F6F9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2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02"/>
          </w:p>
        </w:tc>
      </w:tr>
      <w:tr w:rsidR="00384CF3" w:rsidRPr="00771B84" w14:paraId="2993FE85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4516571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D64E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40515B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3" w:name="耗热量2"/>
            <w:r w:rsidRPr="00771B84">
              <w:rPr>
                <w:rFonts w:hint="eastAsia"/>
                <w:lang w:val="en-US"/>
              </w:rPr>
              <w:t>19.72</w:t>
            </w:r>
            <w:bookmarkEnd w:id="103"/>
          </w:p>
        </w:tc>
        <w:tc>
          <w:tcPr>
            <w:tcW w:w="877" w:type="pct"/>
            <w:vAlign w:val="center"/>
          </w:tcPr>
          <w:p w14:paraId="121EC38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4" w:name="参照建筑耗热量2"/>
            <w:r w:rsidRPr="00771B84">
              <w:rPr>
                <w:rFonts w:hint="eastAsia"/>
                <w:lang w:val="en-US"/>
              </w:rPr>
              <w:t>28.79</w:t>
            </w:r>
            <w:bookmarkEnd w:id="104"/>
          </w:p>
        </w:tc>
        <w:tc>
          <w:tcPr>
            <w:tcW w:w="960" w:type="pct"/>
            <w:vAlign w:val="center"/>
          </w:tcPr>
          <w:p w14:paraId="413F0447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5" w:name="节能率耗热量2"/>
            <w:r w:rsidRPr="00771B84">
              <w:rPr>
                <w:rFonts w:hint="eastAsia"/>
                <w:lang w:val="en-US"/>
              </w:rPr>
              <w:t>31.48%</w:t>
            </w:r>
            <w:bookmarkEnd w:id="105"/>
          </w:p>
        </w:tc>
      </w:tr>
      <w:tr w:rsidR="00384CF3" w:rsidRPr="00771B84" w14:paraId="42B45BA2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D980F48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D8F044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2A366A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6" w:name="耗冷耗热量2"/>
            <w:r w:rsidRPr="00771B84">
              <w:rPr>
                <w:rFonts w:hint="eastAsia"/>
                <w:lang w:val="en-US"/>
              </w:rPr>
              <w:t>19.72</w:t>
            </w:r>
            <w:bookmarkEnd w:id="106"/>
          </w:p>
        </w:tc>
        <w:tc>
          <w:tcPr>
            <w:tcW w:w="877" w:type="pct"/>
            <w:vAlign w:val="center"/>
          </w:tcPr>
          <w:p w14:paraId="41A5756C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7" w:name="参照建筑耗冷耗热量2"/>
            <w:r w:rsidRPr="00771B84">
              <w:rPr>
                <w:rFonts w:hint="eastAsia"/>
                <w:lang w:val="en-US"/>
              </w:rPr>
              <w:t>28.79</w:t>
            </w:r>
            <w:bookmarkEnd w:id="107"/>
          </w:p>
        </w:tc>
        <w:tc>
          <w:tcPr>
            <w:tcW w:w="960" w:type="pct"/>
            <w:vAlign w:val="center"/>
          </w:tcPr>
          <w:p w14:paraId="039693E5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8" w:name="节能率耗冷耗热量2"/>
            <w:r w:rsidRPr="00771B84">
              <w:rPr>
                <w:rFonts w:hint="eastAsia"/>
                <w:lang w:val="en-US"/>
              </w:rPr>
              <w:t>31.48%</w:t>
            </w:r>
            <w:bookmarkEnd w:id="108"/>
          </w:p>
        </w:tc>
      </w:tr>
      <w:tr w:rsidR="00384CF3" w:rsidRPr="00771B84" w14:paraId="176ADAE5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1C2C2C79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5B2D088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7F6E28D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755DF95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0" w:name="参照建筑冷源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3133485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1" w:name="节能率空调能耗"/>
            <w:r w:rsidRPr="00771B84">
              <w:rPr>
                <w:lang w:val="en-US"/>
              </w:rPr>
              <w:t>-</w:t>
            </w:r>
            <w:bookmarkEnd w:id="111"/>
          </w:p>
        </w:tc>
      </w:tr>
      <w:tr w:rsidR="00384CF3" w:rsidRPr="00771B84" w14:paraId="2F93B27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95C39E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225AA3B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A00818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60753D87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3" w:name="参照建筑冷却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0CC65410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06BF04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0336CF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FE7BD08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84BC76D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6E2E9389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5" w:name="参照建筑冷冻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0BDEE10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6C5AA4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7ECF39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84992A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98B780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2688148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7" w:name="参照建筑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4D879E0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9D68FBA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8239501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182E51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2B5A2ED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3D38659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19" w:name="参照建筑空调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379D551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34D8748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27549EC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BE15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3E12838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6FD09CD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1" w:name="参照建筑热源能耗"/>
            <w:r w:rsidRPr="00771B84">
              <w:rPr>
                <w:lang w:val="en-US"/>
              </w:rPr>
              <w:t>12.13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311D1223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2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384CF3" w:rsidRPr="00771B84" w14:paraId="6CC00FE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04BA256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F742A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0384E91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3" w:name="热水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4B2AEC50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4" w:name="参照建筑热水泵能耗"/>
            <w:r w:rsidRPr="00771B84">
              <w:rPr>
                <w:lang w:val="en-US"/>
              </w:rPr>
              <w:t>0.16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8B89885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6812C9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F2E750C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D115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B9E46F7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5" w:name="单元式热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721532D7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6" w:name="参照建筑单元式热泵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324C5C6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13441F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498628B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5091F20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9FBE40B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7" w:name="供暖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0F685689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8" w:name="参照建筑供暖能耗"/>
            <w:r w:rsidRPr="00771B84">
              <w:rPr>
                <w:lang w:val="en-US"/>
              </w:rPr>
              <w:t>12.30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30CC85C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E926932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CD3561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129A23B2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29" w:name="空调供暖能耗"/>
            <w:r w:rsidRPr="00771B84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3E5822C1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30" w:name="参照建筑空调供暖能耗"/>
            <w:r w:rsidRPr="00771B84">
              <w:rPr>
                <w:rFonts w:hint="eastAsia"/>
                <w:lang w:val="en-US"/>
              </w:rPr>
              <w:t>12.30</w:t>
            </w:r>
            <w:bookmarkEnd w:id="130"/>
          </w:p>
        </w:tc>
        <w:tc>
          <w:tcPr>
            <w:tcW w:w="960" w:type="pct"/>
            <w:vAlign w:val="center"/>
          </w:tcPr>
          <w:p w14:paraId="563A1DB4" w14:textId="77777777" w:rsidR="00384CF3" w:rsidRPr="00771B84" w:rsidRDefault="00A90714" w:rsidP="00F21AC0">
            <w:pPr>
              <w:jc w:val="center"/>
              <w:rPr>
                <w:lang w:val="en-US"/>
              </w:rPr>
            </w:pPr>
            <w:bookmarkStart w:id="131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31"/>
          </w:p>
        </w:tc>
      </w:tr>
      <w:tr w:rsidR="00451A6F" w:rsidRPr="00771B84" w14:paraId="6ECBE270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21DA5EBC" w14:textId="77777777" w:rsidR="00451A6F" w:rsidRDefault="00A9071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51711548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2" w:name="照明能耗"/>
            <w:r>
              <w:rPr>
                <w:lang w:val="en-US"/>
              </w:rPr>
              <w:t>20.25</w:t>
            </w:r>
            <w:bookmarkEnd w:id="132"/>
          </w:p>
        </w:tc>
        <w:tc>
          <w:tcPr>
            <w:tcW w:w="877" w:type="pct"/>
            <w:vAlign w:val="center"/>
          </w:tcPr>
          <w:p w14:paraId="7A4A53D4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3" w:name="参照建筑照明能耗"/>
            <w:r>
              <w:rPr>
                <w:lang w:val="en-US"/>
              </w:rPr>
              <w:t>20.25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107EE2B5" w14:textId="77777777" w:rsidR="00451A6F" w:rsidRPr="00771B84" w:rsidRDefault="00A90714" w:rsidP="008A50D8">
            <w:pPr>
              <w:jc w:val="center"/>
              <w:rPr>
                <w:lang w:val="en-US"/>
              </w:rPr>
            </w:pPr>
            <w:bookmarkStart w:id="134" w:name="节能率其他能耗"/>
            <w:r>
              <w:rPr>
                <w:rFonts w:hint="eastAsia"/>
                <w:lang w:val="en-US"/>
              </w:rPr>
              <w:t>0.00%</w:t>
            </w:r>
            <w:bookmarkEnd w:id="134"/>
          </w:p>
        </w:tc>
      </w:tr>
      <w:tr w:rsidR="00451A6F" w:rsidRPr="00771B84" w14:paraId="388AF1F8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1EBAD4BB" w14:textId="77777777" w:rsidR="00451A6F" w:rsidRDefault="00A9071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007FCF19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5" w:name="热水系统能耗"/>
            <w:r>
              <w:rPr>
                <w:lang w:val="en-US"/>
              </w:rPr>
              <w:t>15.12</w:t>
            </w:r>
            <w:bookmarkEnd w:id="135"/>
          </w:p>
        </w:tc>
        <w:tc>
          <w:tcPr>
            <w:tcW w:w="877" w:type="pct"/>
            <w:vAlign w:val="center"/>
          </w:tcPr>
          <w:p w14:paraId="4238984C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6" w:name="参照建筑热水系统能耗"/>
            <w:r>
              <w:rPr>
                <w:lang w:val="en-US"/>
              </w:rPr>
              <w:t>15.12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10376784" w14:textId="77777777" w:rsidR="00451A6F" w:rsidRPr="00771B84" w:rsidRDefault="00A90714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5174506F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457187B7" w14:textId="77777777" w:rsidR="00451A6F" w:rsidRDefault="00A9071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2F706268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7" w:name="动力系统能耗"/>
            <w:r>
              <w:rPr>
                <w:lang w:val="en-US"/>
              </w:rPr>
              <w:t>13.70</w:t>
            </w:r>
            <w:bookmarkEnd w:id="137"/>
          </w:p>
        </w:tc>
        <w:tc>
          <w:tcPr>
            <w:tcW w:w="877" w:type="pct"/>
            <w:vAlign w:val="center"/>
          </w:tcPr>
          <w:p w14:paraId="057BEAFA" w14:textId="77777777" w:rsidR="00451A6F" w:rsidRDefault="00A90714" w:rsidP="008A50D8">
            <w:pPr>
              <w:jc w:val="center"/>
              <w:rPr>
                <w:lang w:val="en-US"/>
              </w:rPr>
            </w:pPr>
            <w:bookmarkStart w:id="138" w:name="参照建筑动力系统能耗"/>
            <w:r>
              <w:rPr>
                <w:lang w:val="en-US"/>
              </w:rPr>
              <w:t>13.70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7DF23F53" w14:textId="77777777" w:rsidR="00451A6F" w:rsidRPr="00771B84" w:rsidRDefault="00A90714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4B1696AE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763E80C5" w14:textId="77777777" w:rsidR="00CF25A5" w:rsidRPr="00771B84" w:rsidRDefault="00A90714" w:rsidP="00457748">
            <w:pPr>
              <w:jc w:val="center"/>
              <w:rPr>
                <w:lang w:val="en-US"/>
              </w:rPr>
            </w:pPr>
            <w:bookmarkStart w:id="139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56DF0C96" w14:textId="77777777" w:rsidR="00CF25A5" w:rsidRPr="00771B84" w:rsidRDefault="00A90714" w:rsidP="00457748">
            <w:pPr>
              <w:jc w:val="center"/>
              <w:rPr>
                <w:lang w:val="en-US"/>
              </w:rPr>
            </w:pPr>
            <w:bookmarkStart w:id="140" w:name="建筑本体能耗"/>
            <w:r>
              <w:rPr>
                <w:rFonts w:hint="eastAsia"/>
                <w:lang w:val="en-US"/>
              </w:rPr>
              <w:t>49.07</w:t>
            </w:r>
            <w:bookmarkEnd w:id="140"/>
          </w:p>
        </w:tc>
        <w:tc>
          <w:tcPr>
            <w:tcW w:w="877" w:type="pct"/>
            <w:vAlign w:val="center"/>
          </w:tcPr>
          <w:p w14:paraId="45F2BC9F" w14:textId="77777777" w:rsidR="00CF25A5" w:rsidRPr="00771B84" w:rsidRDefault="00A90714" w:rsidP="00457748">
            <w:pPr>
              <w:jc w:val="center"/>
              <w:rPr>
                <w:lang w:val="en-US"/>
              </w:rPr>
            </w:pPr>
            <w:bookmarkStart w:id="141" w:name="参照建筑建筑本体能耗"/>
            <w:r>
              <w:rPr>
                <w:rFonts w:hint="eastAsia"/>
                <w:lang w:val="en-US"/>
              </w:rPr>
              <w:t>61.37</w:t>
            </w:r>
            <w:bookmarkEnd w:id="141"/>
          </w:p>
        </w:tc>
        <w:tc>
          <w:tcPr>
            <w:tcW w:w="960" w:type="pct"/>
            <w:vAlign w:val="center"/>
          </w:tcPr>
          <w:p w14:paraId="0C3AE958" w14:textId="77777777" w:rsidR="00CF25A5" w:rsidRPr="00771B84" w:rsidRDefault="00A90714" w:rsidP="00457748">
            <w:pPr>
              <w:jc w:val="center"/>
              <w:rPr>
                <w:lang w:val="en-US"/>
              </w:rPr>
            </w:pPr>
            <w:bookmarkStart w:id="142" w:name="节能率建筑本体能耗"/>
            <w:r>
              <w:rPr>
                <w:rFonts w:hint="eastAsia"/>
                <w:lang w:val="en-US"/>
              </w:rPr>
              <w:t>20.04%</w:t>
            </w:r>
            <w:bookmarkEnd w:id="142"/>
          </w:p>
        </w:tc>
      </w:tr>
      <w:bookmarkEnd w:id="139"/>
      <w:tr w:rsidR="00411ECF" w:rsidRPr="00771B84" w14:paraId="648398B9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3C9F7684" w14:textId="77777777" w:rsidR="00411ECF" w:rsidRDefault="00A90714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26F9B" w14:textId="77777777" w:rsidR="00411ECF" w:rsidRDefault="00A9071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28D07C5B" w14:textId="77777777" w:rsidR="00411ECF" w:rsidRDefault="00A90714" w:rsidP="00306E46">
            <w:pPr>
              <w:jc w:val="center"/>
              <w:rPr>
                <w:lang w:val="en-US"/>
              </w:rPr>
            </w:pPr>
            <w:bookmarkStart w:id="143" w:name="太阳能能耗"/>
            <w:r>
              <w:rPr>
                <w:rFonts w:hint="eastAsia"/>
                <w:lang w:val="en-US"/>
              </w:rPr>
              <w:t>15.12</w:t>
            </w:r>
            <w:bookmarkEnd w:id="143"/>
          </w:p>
        </w:tc>
        <w:tc>
          <w:tcPr>
            <w:tcW w:w="877" w:type="pct"/>
            <w:vAlign w:val="center"/>
          </w:tcPr>
          <w:p w14:paraId="613F69E0" w14:textId="77777777" w:rsidR="00411ECF" w:rsidRDefault="00A9071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58CDA6C4" w14:textId="77777777" w:rsidR="00411ECF" w:rsidRDefault="00A90714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3E3C4CC6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2786E426" w14:textId="77777777" w:rsidR="00411ECF" w:rsidRDefault="00A90714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B51B4" w14:textId="77777777" w:rsidR="00411ECF" w:rsidRDefault="00A9071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6AAA66AA" w14:textId="77777777" w:rsidR="00411ECF" w:rsidRDefault="00A90714" w:rsidP="00306E46">
            <w:pPr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337.82</w:t>
            </w:r>
            <w:bookmarkEnd w:id="144"/>
          </w:p>
        </w:tc>
        <w:tc>
          <w:tcPr>
            <w:tcW w:w="877" w:type="pct"/>
            <w:vAlign w:val="center"/>
          </w:tcPr>
          <w:p w14:paraId="263186C3" w14:textId="77777777" w:rsidR="00411ECF" w:rsidRDefault="00A90714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50BBC1B" w14:textId="77777777" w:rsidR="00411ECF" w:rsidRDefault="00A90714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46A3593E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2A5A102A" w14:textId="77777777" w:rsidR="00411ECF" w:rsidRDefault="00A90714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C2AD2A1" w14:textId="77777777" w:rsidR="00411ECF" w:rsidRDefault="00A90714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1DF4D3E" w14:textId="77777777" w:rsidR="00411ECF" w:rsidRDefault="00A90714" w:rsidP="00846AAA">
            <w:pPr>
              <w:jc w:val="center"/>
              <w:rPr>
                <w:lang w:val="en-US"/>
              </w:rPr>
            </w:pPr>
            <w:bookmarkStart w:id="145" w:name="可再生能源能耗"/>
            <w:r>
              <w:rPr>
                <w:rFonts w:hint="eastAsia"/>
                <w:lang w:val="en-US"/>
              </w:rPr>
              <w:t>352.94</w:t>
            </w:r>
            <w:bookmarkEnd w:id="145"/>
          </w:p>
        </w:tc>
        <w:tc>
          <w:tcPr>
            <w:tcW w:w="877" w:type="pct"/>
            <w:vAlign w:val="center"/>
          </w:tcPr>
          <w:p w14:paraId="1EA32CCD" w14:textId="77777777" w:rsidR="00411ECF" w:rsidRDefault="00A90714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4FA6FE3" w14:textId="77777777" w:rsidR="00411ECF" w:rsidRPr="00771B84" w:rsidRDefault="00A90714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28932F5A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03A36A15" w14:textId="77777777" w:rsidR="00DF7634" w:rsidRPr="00771B84" w:rsidRDefault="00A907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2F2950D7" w14:textId="77777777" w:rsidR="00DF7634" w:rsidRPr="00771B84" w:rsidRDefault="00A90714" w:rsidP="00F21AC0">
            <w:pPr>
              <w:jc w:val="center"/>
              <w:rPr>
                <w:lang w:val="en-US"/>
              </w:rPr>
            </w:pPr>
            <w:bookmarkStart w:id="146" w:name="建筑综合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5F0F1E32" w14:textId="77777777" w:rsidR="00DF7634" w:rsidRPr="00771B84" w:rsidRDefault="00A90714" w:rsidP="00F21AC0">
            <w:pPr>
              <w:jc w:val="center"/>
              <w:rPr>
                <w:lang w:val="en-US"/>
              </w:rPr>
            </w:pPr>
            <w:bookmarkStart w:id="147" w:name="参照建筑建筑综合能耗"/>
            <w:r>
              <w:rPr>
                <w:rFonts w:hint="eastAsia"/>
                <w:lang w:val="en-US"/>
              </w:rPr>
              <w:t>61.37</w:t>
            </w:r>
            <w:bookmarkEnd w:id="147"/>
          </w:p>
        </w:tc>
        <w:tc>
          <w:tcPr>
            <w:tcW w:w="960" w:type="pct"/>
            <w:vAlign w:val="center"/>
          </w:tcPr>
          <w:p w14:paraId="6206590D" w14:textId="4C317062" w:rsidR="00DF7634" w:rsidRPr="00771B84" w:rsidRDefault="00FC4EFE" w:rsidP="00F21AC0">
            <w:pPr>
              <w:jc w:val="center"/>
              <w:rPr>
                <w:lang w:val="en-US"/>
              </w:rPr>
            </w:pPr>
            <w:bookmarkStart w:id="148" w:name="节能率建筑综合能耗"/>
            <w:r>
              <w:rPr>
                <w:lang w:val="en-US"/>
              </w:rPr>
              <w:t>100</w:t>
            </w:r>
            <w:r>
              <w:rPr>
                <w:rFonts w:hint="eastAsia"/>
                <w:lang w:val="en-US"/>
              </w:rPr>
              <w:t>%</w:t>
            </w:r>
            <w:r w:rsidR="00A90714">
              <w:rPr>
                <w:rFonts w:hint="eastAsia"/>
                <w:lang w:val="en-US"/>
              </w:rPr>
              <w:t>-</w:t>
            </w:r>
            <w:bookmarkEnd w:id="148"/>
          </w:p>
        </w:tc>
      </w:tr>
      <w:tr w:rsidR="0090577E" w:rsidRPr="00771B84" w14:paraId="5BCF08B8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318C4B31" w14:textId="77777777" w:rsidR="0090577E" w:rsidRDefault="00A907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6E2D52D1" w14:textId="77777777" w:rsidR="0090577E" w:rsidRDefault="00A90714" w:rsidP="001F5CA8">
            <w:pPr>
              <w:rPr>
                <w:lang w:val="en-US"/>
              </w:rPr>
            </w:pPr>
            <w:bookmarkStart w:id="149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49"/>
          </w:p>
        </w:tc>
      </w:tr>
      <w:tr w:rsidR="0090577E" w:rsidRPr="00771B84" w14:paraId="54306BBA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308E7128" w14:textId="77777777" w:rsidR="0090577E" w:rsidRDefault="00A907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6397DE1A" w14:textId="77777777" w:rsidR="0090577E" w:rsidRDefault="00A90714" w:rsidP="001F5CA8">
            <w:pPr>
              <w:rPr>
                <w:lang w:val="en-US"/>
              </w:rPr>
            </w:pPr>
            <w:bookmarkStart w:id="150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0"/>
          </w:p>
        </w:tc>
      </w:tr>
      <w:tr w:rsidR="0090577E" w:rsidRPr="00771B84" w14:paraId="4D0E2F77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0A1A811" w14:textId="77777777" w:rsidR="0090577E" w:rsidRDefault="00A907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34B98ACA" w14:textId="34F602A2" w:rsidR="0090577E" w:rsidRDefault="00A90714" w:rsidP="001F5CA8">
            <w:pPr>
              <w:rPr>
                <w:lang w:val="en-US"/>
              </w:rPr>
            </w:pPr>
            <w:bookmarkStart w:id="151" w:name="结论"/>
            <w:r w:rsidRPr="00FC4EFE">
              <w:rPr>
                <w:rFonts w:hint="eastAsia"/>
              </w:rPr>
              <w:t>满足</w:t>
            </w:r>
            <w:bookmarkEnd w:id="151"/>
          </w:p>
        </w:tc>
      </w:tr>
    </w:tbl>
    <w:p w14:paraId="343FB808" w14:textId="77777777" w:rsidR="00CC2ABC" w:rsidRDefault="00A90714"/>
    <w:p w14:paraId="0B83CF8B" w14:textId="77777777" w:rsidR="00222F05" w:rsidRDefault="00222F05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22F05" w14:paraId="5239074E" w14:textId="77777777">
        <w:tc>
          <w:tcPr>
            <w:tcW w:w="2331" w:type="dxa"/>
            <w:shd w:val="clear" w:color="auto" w:fill="E6E6E6"/>
            <w:vAlign w:val="center"/>
          </w:tcPr>
          <w:p w14:paraId="5ABDC9A8" w14:textId="77777777" w:rsidR="00222F05" w:rsidRDefault="00A90714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DEE1AC8" w14:textId="77777777" w:rsidR="00222F05" w:rsidRDefault="00A90714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28641F2" w14:textId="77777777" w:rsidR="00222F05" w:rsidRDefault="00A90714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39CD235" w14:textId="77777777" w:rsidR="00222F05" w:rsidRDefault="00A90714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222F05" w14:paraId="3ACB4F33" w14:textId="77777777">
        <w:tc>
          <w:tcPr>
            <w:tcW w:w="2331" w:type="dxa"/>
            <w:shd w:val="clear" w:color="auto" w:fill="E6E6E6"/>
            <w:vAlign w:val="center"/>
          </w:tcPr>
          <w:p w14:paraId="70DA232F" w14:textId="77777777" w:rsidR="00222F05" w:rsidRDefault="00A90714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7B84B8D5" w14:textId="77777777" w:rsidR="00222F05" w:rsidRDefault="00A90714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DB3BFD6" w14:textId="77777777" w:rsidR="00222F05" w:rsidRDefault="00222F05"/>
        </w:tc>
        <w:tc>
          <w:tcPr>
            <w:tcW w:w="2331" w:type="dxa"/>
            <w:vAlign w:val="center"/>
          </w:tcPr>
          <w:p w14:paraId="63D34357" w14:textId="77777777" w:rsidR="00222F05" w:rsidRDefault="00222F05"/>
        </w:tc>
      </w:tr>
      <w:tr w:rsidR="00222F05" w14:paraId="0C8F2DA2" w14:textId="77777777">
        <w:tc>
          <w:tcPr>
            <w:tcW w:w="2331" w:type="dxa"/>
            <w:shd w:val="clear" w:color="auto" w:fill="E6E6E6"/>
            <w:vAlign w:val="center"/>
          </w:tcPr>
          <w:p w14:paraId="24AA3544" w14:textId="77777777" w:rsidR="00222F05" w:rsidRDefault="00A90714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30CA2E19" w14:textId="77777777" w:rsidR="00222F05" w:rsidRDefault="00A90714">
            <w:r>
              <w:t>19.72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75737FE" w14:textId="77777777" w:rsidR="00222F05" w:rsidRDefault="00A90714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480BECFB" w14:textId="77777777" w:rsidR="00222F05" w:rsidRDefault="00A90714">
            <w:r>
              <w:t>0.00</w:t>
            </w:r>
          </w:p>
        </w:tc>
      </w:tr>
      <w:tr w:rsidR="00222F05" w14:paraId="6CFE322F" w14:textId="77777777">
        <w:tc>
          <w:tcPr>
            <w:tcW w:w="2331" w:type="dxa"/>
            <w:shd w:val="clear" w:color="auto" w:fill="E6E6E6"/>
            <w:vAlign w:val="center"/>
          </w:tcPr>
          <w:p w14:paraId="6BD64829" w14:textId="77777777" w:rsidR="00222F05" w:rsidRDefault="00A90714">
            <w:r>
              <w:lastRenderedPageBreak/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169B4276" w14:textId="77777777" w:rsidR="00222F05" w:rsidRDefault="00A90714">
            <w:r>
              <w:t>44.31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515C31" w14:textId="77777777" w:rsidR="00222F05" w:rsidRDefault="00A90714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154AADE7" w14:textId="77777777" w:rsidR="00222F05" w:rsidRDefault="00A90714">
            <w:r>
              <w:t>44.31</w:t>
            </w:r>
          </w:p>
        </w:tc>
      </w:tr>
      <w:tr w:rsidR="00222F05" w14:paraId="3FDE78F2" w14:textId="77777777">
        <w:tc>
          <w:tcPr>
            <w:tcW w:w="2331" w:type="dxa"/>
            <w:shd w:val="clear" w:color="auto" w:fill="E6E6E6"/>
            <w:vAlign w:val="center"/>
          </w:tcPr>
          <w:p w14:paraId="6ED828E9" w14:textId="77777777" w:rsidR="00222F05" w:rsidRDefault="00A90714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75A66BF3" w14:textId="77777777" w:rsidR="00222F05" w:rsidRDefault="00A90714">
            <w:r>
              <w:t>52.65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C884C7B" w14:textId="77777777" w:rsidR="00222F05" w:rsidRDefault="00A90714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63EAC041" w14:textId="77777777" w:rsidR="00222F05" w:rsidRDefault="00A90714">
            <w:r>
              <w:t>878.33</w:t>
            </w:r>
          </w:p>
        </w:tc>
      </w:tr>
      <w:tr w:rsidR="00222F05" w14:paraId="15D2EE94" w14:textId="77777777">
        <w:tc>
          <w:tcPr>
            <w:tcW w:w="2331" w:type="dxa"/>
            <w:shd w:val="clear" w:color="auto" w:fill="E6E6E6"/>
            <w:vAlign w:val="center"/>
          </w:tcPr>
          <w:p w14:paraId="54D2B501" w14:textId="77777777" w:rsidR="00222F05" w:rsidRDefault="00A90714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3276C014" w14:textId="77777777" w:rsidR="00222F05" w:rsidRDefault="00A90714">
            <w:r>
              <w:t>35.62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0B39B81" w14:textId="77777777" w:rsidR="00222F05" w:rsidRDefault="00222F05"/>
        </w:tc>
        <w:tc>
          <w:tcPr>
            <w:tcW w:w="2331" w:type="dxa"/>
            <w:vAlign w:val="center"/>
          </w:tcPr>
          <w:p w14:paraId="55616E57" w14:textId="77777777" w:rsidR="00222F05" w:rsidRDefault="00222F05"/>
        </w:tc>
      </w:tr>
      <w:tr w:rsidR="00222F05" w14:paraId="6760AF28" w14:textId="77777777">
        <w:tc>
          <w:tcPr>
            <w:tcW w:w="2331" w:type="dxa"/>
            <w:shd w:val="clear" w:color="auto" w:fill="E6E6E6"/>
            <w:vAlign w:val="center"/>
          </w:tcPr>
          <w:p w14:paraId="5817579D" w14:textId="77777777" w:rsidR="00222F05" w:rsidRDefault="00A90714">
            <w:r>
              <w:t>合计</w:t>
            </w:r>
          </w:p>
        </w:tc>
        <w:tc>
          <w:tcPr>
            <w:tcW w:w="2331" w:type="dxa"/>
            <w:vAlign w:val="center"/>
          </w:tcPr>
          <w:p w14:paraId="1289168D" w14:textId="77777777" w:rsidR="00222F05" w:rsidRDefault="00A90714">
            <w:r>
              <w:t>152.30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032E402" w14:textId="77777777" w:rsidR="00222F05" w:rsidRDefault="00222F05"/>
        </w:tc>
        <w:tc>
          <w:tcPr>
            <w:tcW w:w="2331" w:type="dxa"/>
            <w:vAlign w:val="center"/>
          </w:tcPr>
          <w:p w14:paraId="2B61F0D4" w14:textId="77777777" w:rsidR="00222F05" w:rsidRDefault="00A90714">
            <w:r>
              <w:t>922.64</w:t>
            </w:r>
          </w:p>
        </w:tc>
      </w:tr>
      <w:tr w:rsidR="00222F05" w14:paraId="4C14D81C" w14:textId="77777777">
        <w:tc>
          <w:tcPr>
            <w:tcW w:w="2331" w:type="dxa"/>
            <w:shd w:val="clear" w:color="auto" w:fill="E6E6E6"/>
            <w:vAlign w:val="center"/>
          </w:tcPr>
          <w:p w14:paraId="032C8FF0" w14:textId="77777777" w:rsidR="00222F05" w:rsidRDefault="00A90714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5F9AAE12" w14:textId="77777777" w:rsidR="00222F05" w:rsidRDefault="00A90714">
            <w:r>
              <w:t>606%</w:t>
            </w:r>
          </w:p>
        </w:tc>
      </w:tr>
      <w:tr w:rsidR="00222F05" w14:paraId="4747A6BB" w14:textId="77777777">
        <w:tc>
          <w:tcPr>
            <w:tcW w:w="2331" w:type="dxa"/>
            <w:shd w:val="clear" w:color="auto" w:fill="E6E6E6"/>
            <w:vAlign w:val="center"/>
          </w:tcPr>
          <w:p w14:paraId="56B38668" w14:textId="77777777" w:rsidR="00222F05" w:rsidRDefault="00A90714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403834A0" w14:textId="77777777" w:rsidR="00222F05" w:rsidRDefault="00A90714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22D42E26" w14:textId="77777777" w:rsidR="00222F05" w:rsidRDefault="00222F05">
      <w:pPr>
        <w:widowControl w:val="0"/>
        <w:jc w:val="both"/>
        <w:rPr>
          <w:kern w:val="2"/>
          <w:szCs w:val="24"/>
          <w:lang w:val="en-US"/>
        </w:rPr>
      </w:pPr>
    </w:p>
    <w:p w14:paraId="40FB35F5" w14:textId="77777777" w:rsidR="00222F05" w:rsidRDefault="00222F05">
      <w:pPr>
        <w:sectPr w:rsidR="00222F0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051BCCB" w14:textId="77777777" w:rsidR="00222F05" w:rsidRDefault="00A90714">
      <w:pPr>
        <w:pStyle w:val="1"/>
        <w:widowControl w:val="0"/>
        <w:jc w:val="both"/>
        <w:rPr>
          <w:kern w:val="2"/>
          <w:szCs w:val="24"/>
        </w:rPr>
      </w:pPr>
      <w:bookmarkStart w:id="152" w:name="_Toc91954369"/>
      <w:r>
        <w:rPr>
          <w:kern w:val="2"/>
          <w:szCs w:val="24"/>
        </w:rPr>
        <w:lastRenderedPageBreak/>
        <w:t>附录</w:t>
      </w:r>
      <w:bookmarkEnd w:id="152"/>
    </w:p>
    <w:p w14:paraId="5AC4617B" w14:textId="77777777" w:rsidR="00222F05" w:rsidRDefault="00A90714">
      <w:pPr>
        <w:pStyle w:val="2"/>
        <w:widowControl w:val="0"/>
        <w:rPr>
          <w:kern w:val="2"/>
        </w:rPr>
      </w:pPr>
      <w:bookmarkStart w:id="153" w:name="_Toc91954370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53"/>
    </w:p>
    <w:p w14:paraId="3ADC8C31" w14:textId="77777777" w:rsidR="00222F05" w:rsidRDefault="00222F0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A4D12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B1A3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A088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5D44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D41F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7A38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937E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1714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48A8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A0E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290C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8451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11F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11AA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958E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4920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1F30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6068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5237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F3FF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59A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6D50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8579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5566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1AFA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D410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2F05" w14:paraId="6AA600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D20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95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8EF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0B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79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D2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8B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7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AE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89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53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89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0C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E7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64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00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30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FDD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2C0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8F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1A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BF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42D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A1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9ED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46139A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F3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D9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7C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F5C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59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EB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22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7E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5D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90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7E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E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8D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70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E4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36A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48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48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19D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1C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5C5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F3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DC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ED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26F412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04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C8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61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B6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88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E5B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86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1FF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4D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B8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E7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66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5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EF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A5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3B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0B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C1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E2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B98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59B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B97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05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7B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5AE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EA8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15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033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A5B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CA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65D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2A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8E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3EA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01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BCD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0A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CA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27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E5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F0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E1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29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EA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27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30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B1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6B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BE6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27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D3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67380D" w14:textId="77777777" w:rsidR="00222F05" w:rsidRDefault="00222F05">
      <w:pPr>
        <w:widowControl w:val="0"/>
        <w:jc w:val="both"/>
        <w:rPr>
          <w:kern w:val="2"/>
          <w:szCs w:val="24"/>
          <w:lang w:val="en-US"/>
        </w:rPr>
      </w:pPr>
    </w:p>
    <w:p w14:paraId="1FDE405D" w14:textId="77777777" w:rsidR="00222F05" w:rsidRDefault="00A90714">
      <w:r>
        <w:t>注：上行：工作日；下行：节假日</w:t>
      </w:r>
    </w:p>
    <w:p w14:paraId="2C57EA28" w14:textId="77777777" w:rsidR="00222F05" w:rsidRDefault="00A90714">
      <w:pPr>
        <w:pStyle w:val="2"/>
      </w:pPr>
      <w:bookmarkStart w:id="154" w:name="_Toc91954371"/>
      <w:r>
        <w:t>工作日</w:t>
      </w:r>
      <w:r>
        <w:t>/</w:t>
      </w:r>
      <w:r>
        <w:t>节假日照明开关时间表</w:t>
      </w:r>
      <w:r>
        <w:t>(%)</w:t>
      </w:r>
      <w:bookmarkEnd w:id="154"/>
    </w:p>
    <w:p w14:paraId="43BEC71D" w14:textId="77777777" w:rsidR="00222F05" w:rsidRDefault="00222F0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E19D8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9816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6D6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2335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8996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2C37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1703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9D7F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F531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32E7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B2D6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A9B6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841A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B032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4A91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79A7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EA40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7424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5D42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82DC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1678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CF13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EC90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23FA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088C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B895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2F05" w14:paraId="1DB29C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81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8B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D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9C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1A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145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02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8F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E1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0B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295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D1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383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84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3E2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7F3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F55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F9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A6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79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38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73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46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10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650E30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1A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E2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38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39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FE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076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EB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921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67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D5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BD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B2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FCC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56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26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0C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FB7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E6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653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FD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79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054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B3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00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26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7FE178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A2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BF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E8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A3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5A5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B2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5E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01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84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FC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1D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1FC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E7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44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3F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A4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0F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0A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0F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3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7C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5C8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A9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C6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B94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3EC76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D1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79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FC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4E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66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0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D9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F6D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87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BB2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E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34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0B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23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19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337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4E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812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F8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C6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513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8F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FCB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BB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6C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179B7AD" w14:textId="77777777" w:rsidR="00222F05" w:rsidRDefault="00222F05"/>
    <w:p w14:paraId="0588315B" w14:textId="77777777" w:rsidR="00222F05" w:rsidRDefault="00A90714">
      <w:r>
        <w:t>注：上行：工作日；下行：节假日</w:t>
      </w:r>
    </w:p>
    <w:p w14:paraId="54DA2ACD" w14:textId="77777777" w:rsidR="00222F05" w:rsidRDefault="00A90714">
      <w:pPr>
        <w:pStyle w:val="2"/>
      </w:pPr>
      <w:bookmarkStart w:id="155" w:name="_Toc91954372"/>
      <w:r>
        <w:t>工作日</w:t>
      </w:r>
      <w:r>
        <w:t>/</w:t>
      </w:r>
      <w:r>
        <w:t>节假日设备逐时使用率</w:t>
      </w:r>
      <w:r>
        <w:t>(%)</w:t>
      </w:r>
      <w:bookmarkEnd w:id="155"/>
    </w:p>
    <w:p w14:paraId="50A8E3E5" w14:textId="77777777" w:rsidR="00222F05" w:rsidRDefault="00222F0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B7F95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BB7D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858F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90B6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7B0A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0097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9347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E7F3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32D7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4B2F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3253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7AD9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C127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D1C2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AB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AFC3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A7AC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447D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48AA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8CF9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084E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89DB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6534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5018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7E61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1EE1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2F05" w14:paraId="45A359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62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BC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A1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94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B7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34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72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90B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87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F3F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3C4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D7B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85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7C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C3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D9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9E9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DE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EBE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B3F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E2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77E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F4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5D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A0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535DD7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D0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23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4C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339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02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64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70A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61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06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BCC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F1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BA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37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36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E1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7A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2C1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8D8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9F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87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4BA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91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F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4C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6C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2F05" w14:paraId="138D04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12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4E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2D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83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B4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A8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297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A9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5F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55F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47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08D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2C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83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C7B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0AE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6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84C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B4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88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E3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3F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B55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AE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14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4906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4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ED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B5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DC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181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6F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6A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1C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17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7A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BF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CE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B1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FF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00A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6E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7F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A0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44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4E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19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20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62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91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D3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8E9703" w14:textId="77777777" w:rsidR="00222F05" w:rsidRDefault="00222F05"/>
    <w:p w14:paraId="194424DC" w14:textId="77777777" w:rsidR="00222F05" w:rsidRDefault="00A90714">
      <w:r>
        <w:t>注：上行：工作日；下行：节假日</w:t>
      </w:r>
    </w:p>
    <w:p w14:paraId="6646CC6F" w14:textId="77777777" w:rsidR="00222F05" w:rsidRDefault="00A90714">
      <w:pPr>
        <w:pStyle w:val="2"/>
      </w:pPr>
      <w:bookmarkStart w:id="156" w:name="_Toc91954373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6"/>
    </w:p>
    <w:p w14:paraId="451DA739" w14:textId="77777777" w:rsidR="00222F05" w:rsidRDefault="00222F0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74735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51AF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72BD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AFD2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F882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7341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5E36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1646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5543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C1CB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7745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8481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168D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0414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4D83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8BD1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B94F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DBD1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CDA0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505E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F393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2E0D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7E36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CD89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CF1D7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6A3B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2F05" w14:paraId="486B26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BE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34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7E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8D0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7E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01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176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FA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213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C7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1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FE8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FC2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4B7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70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65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14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8CC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CC9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83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EF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676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67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B5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E6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8767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8ED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C0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67E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CB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63F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CF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E0CB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F6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37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DE0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B8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D2EF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0C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E62D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B78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39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233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DB2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DDC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39A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D4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614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155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270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691" w14:textId="77777777" w:rsidR="001211D7" w:rsidRDefault="00A90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960B38" w14:textId="77777777" w:rsidR="00222F05" w:rsidRDefault="00222F05"/>
    <w:p w14:paraId="42393D68" w14:textId="77777777" w:rsidR="00222F05" w:rsidRDefault="00A90714">
      <w:r>
        <w:t>注：上行：工作日；下行：节假日</w:t>
      </w:r>
    </w:p>
    <w:p w14:paraId="28F5A55C" w14:textId="77777777" w:rsidR="00222F05" w:rsidRDefault="00222F05"/>
    <w:sectPr w:rsidR="00222F0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1727" w14:textId="77777777" w:rsidR="00A90714" w:rsidRDefault="00A90714" w:rsidP="00203A7D">
      <w:r>
        <w:separator/>
      </w:r>
    </w:p>
  </w:endnote>
  <w:endnote w:type="continuationSeparator" w:id="0">
    <w:p w14:paraId="6E284D91" w14:textId="77777777" w:rsidR="00A90714" w:rsidRDefault="00A9071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273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D0F93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B78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1D61912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B5A1" w14:textId="77777777" w:rsidR="00A90714" w:rsidRDefault="00A90714" w:rsidP="00203A7D">
      <w:r>
        <w:separator/>
      </w:r>
    </w:p>
  </w:footnote>
  <w:footnote w:type="continuationSeparator" w:id="0">
    <w:p w14:paraId="18857540" w14:textId="77777777" w:rsidR="00A90714" w:rsidRDefault="00A9071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CBE1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0AD3C7B" wp14:editId="30F60DB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FE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22F05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90714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4EFE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A78961E"/>
  <w15:chartTrackingRefBased/>
  <w15:docId w15:val="{403A69C9-5D99-4F5A-ADDE-FC75F751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2</TotalTime>
  <Pages>15</Pages>
  <Words>1710</Words>
  <Characters>9752</Characters>
  <Application>Microsoft Office Word</Application>
  <DocSecurity>0</DocSecurity>
  <Lines>81</Lines>
  <Paragraphs>22</Paragraphs>
  <ScaleCrop>false</ScaleCrop>
  <Company>ths</Company>
  <LinksUpToDate>false</LinksUpToDate>
  <CharactersWithSpaces>11440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dell</dc:creator>
  <cp:keywords/>
  <cp:lastModifiedBy>xj x</cp:lastModifiedBy>
  <cp:revision>1</cp:revision>
  <cp:lastPrinted>1899-12-31T16:00:00Z</cp:lastPrinted>
  <dcterms:created xsi:type="dcterms:W3CDTF">2022-01-01T10:31:00Z</dcterms:created>
  <dcterms:modified xsi:type="dcterms:W3CDTF">2022-01-01T10:33:00Z</dcterms:modified>
</cp:coreProperties>
</file>