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5AA1" w14:textId="77777777" w:rsidR="000943D0" w:rsidRPr="00D928BB" w:rsidRDefault="000943D0" w:rsidP="000943D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采取人车分流措施，且步行和自</w:t>
      </w:r>
      <w:r w:rsidRPr="00D928BB">
        <w:rPr>
          <w:rFonts w:eastAsiaTheme="minorEastAsia" w:hint="eastAsia"/>
          <w:sz w:val="24"/>
          <w:szCs w:val="40"/>
        </w:rPr>
        <w:t>行车</w:t>
      </w:r>
      <w:r w:rsidRPr="00D928BB">
        <w:rPr>
          <w:rFonts w:eastAsiaTheme="minorEastAsia"/>
          <w:sz w:val="24"/>
          <w:szCs w:val="40"/>
        </w:rPr>
        <w:t>交通系统有充足照明。（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19FC9AF2" w14:textId="77777777" w:rsidR="000943D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943D0" w:rsidRPr="00547320" w14:paraId="53408C7A" w14:textId="77777777" w:rsidTr="004D0849">
        <w:trPr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0232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E832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A33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9DAC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943D0" w:rsidRPr="00547320" w14:paraId="34310C04" w14:textId="77777777" w:rsidTr="004D0849">
        <w:trPr>
          <w:jc w:val="center"/>
        </w:trPr>
        <w:tc>
          <w:tcPr>
            <w:tcW w:w="455" w:type="pct"/>
          </w:tcPr>
          <w:p w14:paraId="6E59F89D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14:paraId="0CA38624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14:paraId="785DC427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03B0B66" w14:textId="2391CD78" w:rsidR="000943D0" w:rsidRPr="00547320" w:rsidRDefault="000943D0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D16C46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8A6C5A0" w14:textId="77777777"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943D0" w:rsidRPr="00547320" w14:paraId="18BE75E9" w14:textId="77777777" w:rsidTr="004D0849">
        <w:trPr>
          <w:jc w:val="center"/>
        </w:trPr>
        <w:tc>
          <w:tcPr>
            <w:tcW w:w="2424" w:type="pct"/>
          </w:tcPr>
          <w:p w14:paraId="10F8729B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65151DE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0943D0" w:rsidRPr="00547320" w14:paraId="4D0C62A5" w14:textId="77777777" w:rsidTr="004D0849">
        <w:trPr>
          <w:jc w:val="center"/>
        </w:trPr>
        <w:tc>
          <w:tcPr>
            <w:tcW w:w="2424" w:type="pct"/>
          </w:tcPr>
          <w:p w14:paraId="5DBE3154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14:paraId="64773A81" w14:textId="7C78EAF7" w:rsidR="000943D0" w:rsidRPr="00547320" w:rsidRDefault="00D16C4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943D0" w:rsidRPr="00547320" w14:paraId="045D0B1F" w14:textId="77777777" w:rsidTr="004D0849">
        <w:trPr>
          <w:jc w:val="center"/>
        </w:trPr>
        <w:tc>
          <w:tcPr>
            <w:tcW w:w="2424" w:type="pct"/>
          </w:tcPr>
          <w:p w14:paraId="6F31307A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步行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4D1D9EAC" w14:textId="4777047A" w:rsidR="000943D0" w:rsidRPr="00547320" w:rsidRDefault="00D16C4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943D0" w:rsidRPr="00547320" w14:paraId="066C4034" w14:textId="77777777" w:rsidTr="004D0849">
        <w:trPr>
          <w:jc w:val="center"/>
        </w:trPr>
        <w:tc>
          <w:tcPr>
            <w:tcW w:w="2424" w:type="pct"/>
          </w:tcPr>
          <w:p w14:paraId="0080678D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自行车</w:t>
            </w:r>
            <w:r>
              <w:rPr>
                <w:rFonts w:ascii="Times New Roman" w:eastAsia="宋体" w:hAnsi="Times New Roman" w:cs="Times New Roman"/>
                <w:szCs w:val="21"/>
              </w:rPr>
              <w:t>道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路是否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有照明</w:t>
            </w:r>
          </w:p>
        </w:tc>
        <w:tc>
          <w:tcPr>
            <w:tcW w:w="2576" w:type="pct"/>
          </w:tcPr>
          <w:p w14:paraId="5911440B" w14:textId="39210290" w:rsidR="000943D0" w:rsidRPr="00547320" w:rsidRDefault="00D16C4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01E7C08B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14:paraId="32D24A12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请对人车分流措施、步行和自行车交通系统进行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14:paraId="1B8C9052" w14:textId="77777777" w:rsidTr="004D0849">
        <w:trPr>
          <w:trHeight w:val="2634"/>
          <w:jc w:val="center"/>
        </w:trPr>
        <w:tc>
          <w:tcPr>
            <w:tcW w:w="9356" w:type="dxa"/>
          </w:tcPr>
          <w:p w14:paraId="48706983" w14:textId="6FE14D26" w:rsidR="000943D0" w:rsidRPr="00547320" w:rsidRDefault="00D16C46" w:rsidP="00D16C46">
            <w:pPr>
              <w:ind w:firstLineChars="100" w:firstLine="200"/>
              <w:rPr>
                <w:szCs w:val="21"/>
              </w:rPr>
            </w:pPr>
            <w:r>
              <w:t>场地内采用步行联系各单体建筑，与车行系统不交叉，除消防车外其他车辆不进入场地内部，实现人车分流。</w:t>
            </w:r>
            <w:r>
              <w:br/>
              <w:t>​</w:t>
            </w:r>
          </w:p>
        </w:tc>
      </w:tr>
    </w:tbl>
    <w:p w14:paraId="7A89696F" w14:textId="77777777"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49ECAC1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AD4F24D" w14:textId="77777777" w:rsidR="000943D0" w:rsidRPr="00DE574F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）人车分流专项设计竣工文件</w:t>
      </w:r>
      <w:r>
        <w:rPr>
          <w:rFonts w:ascii="Times New Roman" w:eastAsia="宋体" w:hAnsi="Times New Roman" w:cs="Times New Roman"/>
          <w:szCs w:val="21"/>
        </w:rPr>
        <w:t>、道路照明设计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>
        <w:rPr>
          <w:rFonts w:ascii="Times New Roman" w:eastAsia="宋体" w:hAnsi="Times New Roman" w:cs="Times New Roman"/>
          <w:szCs w:val="21"/>
        </w:rPr>
        <w:t>文件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DE574F">
        <w:rPr>
          <w:rFonts w:ascii="Times New Roman" w:eastAsia="宋体" w:hAnsi="Times New Roman" w:cs="Times New Roman"/>
          <w:szCs w:val="21"/>
        </w:rPr>
        <w:t xml:space="preserve"> </w:t>
      </w:r>
    </w:p>
    <w:p w14:paraId="366069E9" w14:textId="77777777"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）相关区域的照度计算书、检测报告。</w:t>
      </w:r>
    </w:p>
    <w:p w14:paraId="2BCBE5BD" w14:textId="77777777" w:rsidR="000943D0" w:rsidRPr="003167C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14:paraId="4839522F" w14:textId="77777777"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14:paraId="1BDE00E3" w14:textId="77777777" w:rsidTr="004D0849">
        <w:trPr>
          <w:trHeight w:val="2634"/>
          <w:jc w:val="center"/>
        </w:trPr>
        <w:tc>
          <w:tcPr>
            <w:tcW w:w="9356" w:type="dxa"/>
          </w:tcPr>
          <w:p w14:paraId="5A12BCB3" w14:textId="77777777" w:rsidR="000943D0" w:rsidRPr="00547320" w:rsidRDefault="000943D0" w:rsidP="005A4BEF">
            <w:pPr>
              <w:rPr>
                <w:szCs w:val="21"/>
              </w:rPr>
            </w:pPr>
          </w:p>
        </w:tc>
      </w:tr>
    </w:tbl>
    <w:p w14:paraId="2ED4C07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12E4" w14:textId="77777777" w:rsidR="00EA5222" w:rsidRDefault="00EA5222" w:rsidP="000943D0">
      <w:r>
        <w:separator/>
      </w:r>
    </w:p>
  </w:endnote>
  <w:endnote w:type="continuationSeparator" w:id="0">
    <w:p w14:paraId="6EB6175E" w14:textId="77777777" w:rsidR="00EA5222" w:rsidRDefault="00EA5222" w:rsidP="0009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13DB" w14:textId="77777777" w:rsidR="00EA5222" w:rsidRDefault="00EA5222" w:rsidP="000943D0">
      <w:r>
        <w:separator/>
      </w:r>
    </w:p>
  </w:footnote>
  <w:footnote w:type="continuationSeparator" w:id="0">
    <w:p w14:paraId="63EDDC22" w14:textId="77777777" w:rsidR="00EA5222" w:rsidRDefault="00EA5222" w:rsidP="0009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00D16C46"/>
    <w:rsid w:val="00E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692C3"/>
  <w15:chartTrackingRefBased/>
  <w15:docId w15:val="{8F1A014E-C554-4B8C-8F99-A2F6904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3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943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3D0"/>
    <w:rPr>
      <w:sz w:val="18"/>
      <w:szCs w:val="18"/>
    </w:rPr>
  </w:style>
  <w:style w:type="character" w:customStyle="1" w:styleId="40">
    <w:name w:val="标题 4 字符"/>
    <w:basedOn w:val="a0"/>
    <w:link w:val="4"/>
    <w:rsid w:val="000943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943D0"/>
    <w:rPr>
      <w:color w:val="808080"/>
    </w:rPr>
  </w:style>
  <w:style w:type="table" w:customStyle="1" w:styleId="1">
    <w:name w:val="网格型1"/>
    <w:basedOn w:val="a1"/>
    <w:next w:val="a8"/>
    <w:uiPriority w:val="59"/>
    <w:rsid w:val="000943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943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943D0"/>
    <w:rPr>
      <w:b/>
      <w:bCs/>
      <w:sz w:val="32"/>
      <w:szCs w:val="32"/>
    </w:rPr>
  </w:style>
  <w:style w:type="table" w:styleId="a8">
    <w:name w:val="Table Grid"/>
    <w:basedOn w:val="a1"/>
    <w:uiPriority w:val="39"/>
    <w:rsid w:val="0009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F0DE6DC1F4730AE9AC6F7E237A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CEE63-32A2-4EBE-885A-F1D8372DD9A9}"/>
      </w:docPartPr>
      <w:docPartBody>
        <w:p w:rsidR="00F717A5" w:rsidRDefault="001D68E5" w:rsidP="001D68E5">
          <w:pPr>
            <w:pStyle w:val="166F0DE6DC1F4730AE9AC6F7E237A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E5"/>
    <w:rsid w:val="001D68E5"/>
    <w:rsid w:val="00AA7A64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8E5"/>
    <w:rPr>
      <w:color w:val="808080"/>
    </w:rPr>
  </w:style>
  <w:style w:type="paragraph" w:customStyle="1" w:styleId="166F0DE6DC1F4730AE9AC6F7E237AB57">
    <w:name w:val="166F0DE6DC1F4730AE9AC6F7E237AB57"/>
    <w:rsid w:val="001D68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2019-07-12T07:45:00Z</dcterms:created>
  <dcterms:modified xsi:type="dcterms:W3CDTF">2022-03-09T15:20:00Z</dcterms:modified>
</cp:coreProperties>
</file>