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B4BAD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407313C6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9CA6A4C" w14:textId="77777777" w:rsidR="00F91F86" w:rsidRPr="00510D86" w:rsidRDefault="00736A16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0236D0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055CB783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0F8BE28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E236DE3" w14:textId="77777777" w:rsidTr="002B572F">
        <w:trPr>
          <w:trHeight w:val="2634"/>
          <w:jc w:val="center"/>
        </w:trPr>
        <w:tc>
          <w:tcPr>
            <w:tcW w:w="9356" w:type="dxa"/>
          </w:tcPr>
          <w:p w14:paraId="71A3ECC1" w14:textId="77777777"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38BE9B5B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卫生间、餐厅设排风口，避免串味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035AB3A0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49A9B221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003B6566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10EF341" w14:textId="77777777" w:rsidTr="002B572F">
        <w:trPr>
          <w:trHeight w:val="2317"/>
          <w:jc w:val="center"/>
        </w:trPr>
        <w:tc>
          <w:tcPr>
            <w:tcW w:w="9356" w:type="dxa"/>
          </w:tcPr>
          <w:p w14:paraId="01ADBBEC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 w14:paraId="3596AE0A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09F7A60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126AF8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3428DB95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E7CC18A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3199FE1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BD5C8D1" w14:textId="77777777" w:rsidTr="002B572F">
        <w:trPr>
          <w:trHeight w:val="2634"/>
          <w:jc w:val="center"/>
        </w:trPr>
        <w:tc>
          <w:tcPr>
            <w:tcW w:w="9356" w:type="dxa"/>
          </w:tcPr>
          <w:p w14:paraId="79173EEB" w14:textId="75413DA7" w:rsidR="00F91F86" w:rsidRPr="00547320" w:rsidRDefault="000236D0" w:rsidP="005A4BEF">
            <w:pPr>
              <w:rPr>
                <w:szCs w:val="21"/>
              </w:rPr>
            </w:pPr>
            <w:hyperlink r:id="rId6" w:history="1">
              <w:r w:rsidRPr="000236D0">
                <w:rPr>
                  <w:rStyle w:val="a9"/>
                  <w:rFonts w:hint="eastAsia"/>
                  <w:szCs w:val="21"/>
                </w:rPr>
                <w:t>材料决算清单</w:t>
              </w:r>
              <w:r w:rsidRPr="000236D0">
                <w:rPr>
                  <w:rStyle w:val="a9"/>
                  <w:rFonts w:hint="eastAsia"/>
                  <w:szCs w:val="21"/>
                </w:rPr>
                <w:t>.jpg</w:t>
              </w:r>
            </w:hyperlink>
          </w:p>
        </w:tc>
      </w:tr>
    </w:tbl>
    <w:p w14:paraId="2385AEC1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5CE6" w14:textId="77777777" w:rsidR="00736A16" w:rsidRDefault="00736A16" w:rsidP="00F91F86">
      <w:r>
        <w:separator/>
      </w:r>
    </w:p>
  </w:endnote>
  <w:endnote w:type="continuationSeparator" w:id="0">
    <w:p w14:paraId="670D19A1" w14:textId="77777777" w:rsidR="00736A16" w:rsidRDefault="00736A16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88B4" w14:textId="77777777" w:rsidR="00736A16" w:rsidRDefault="00736A16" w:rsidP="00F91F86">
      <w:r>
        <w:separator/>
      </w:r>
    </w:p>
  </w:footnote>
  <w:footnote w:type="continuationSeparator" w:id="0">
    <w:p w14:paraId="65480032" w14:textId="77777777" w:rsidR="00736A16" w:rsidRDefault="00736A16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236D0"/>
    <w:rsid w:val="00036986"/>
    <w:rsid w:val="000568EA"/>
    <w:rsid w:val="00074A38"/>
    <w:rsid w:val="002B572F"/>
    <w:rsid w:val="003977C5"/>
    <w:rsid w:val="00736A16"/>
    <w:rsid w:val="009210CC"/>
    <w:rsid w:val="009220CA"/>
    <w:rsid w:val="00976AD1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B3AC8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236D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2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6448;&#26009;&#20915;&#31639;&#28165;&#21333;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7</cp:revision>
  <dcterms:created xsi:type="dcterms:W3CDTF">2019-07-12T07:48:00Z</dcterms:created>
  <dcterms:modified xsi:type="dcterms:W3CDTF">2022-03-11T07:08:00Z</dcterms:modified>
</cp:coreProperties>
</file>