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 xml:space="preserve">居建达50% 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hint="eastAsia" w:asciiTheme="minorHAnsi" w:hAnsiTheme="minorHAnsi" w:cstheme="minorBidi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764071557"/>
            <w:placeholder>
              <w:docPart w:val="493CE15B9DFF45849B8CD9306BBECD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bookmarkStart w:id="0" w:name="_GoBack"/>
                      <w:bookmarkEnd w:id="0"/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6510555"/>
            <w:placeholder>
              <w:docPart w:val="847050F9A42D407F83CC9015DA6CD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65546920"/>
            <w:placeholder>
              <w:docPart w:val="11244DDA69B641EAB6C6C394C1BB52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0503151"/>
            <w:placeholder>
              <w:docPart w:val="9EAA539BA8D547B1936652319CC1D1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行道树的路段总长度（m）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设有遮阴面积较大的行道树的路段长度（m）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设有遮阴面积较大的行道树的路段长度所占比例（%）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1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>
      <w:pPr>
        <w:ind w:left="210" w:hanging="210" w:hangingChars="1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F04838"/>
    <w:rsid w:val="00F6404D"/>
    <w:rsid w:val="0DC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9B8AA28313446F2A4D0DB2D76C88E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3B8B2-63D5-4F30-8CC7-D8BD190E816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7072FF-059F-4BE0-8E11-1E8BCA47653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473C6-905B-43F3-9225-F3C74D08E47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00F852-87F3-477D-B509-177C5D2ADF2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28E560-8B34-49D6-8635-117802311DA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914865-382F-4704-A427-A2728F81387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7050F9A42D407F83CC9015DA6CD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93A34-05C6-4B59-99F3-A4CB0F11A23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1E144-BCBC-4A2A-A2FF-BD2E5D8F555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9E1E29-3BDD-4BDA-BD82-40030EE4D23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244DDA69B641EAB6C6C394C1BB52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5F9204-A454-453D-947A-F60E6C3022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AA539BA8D547B1936652319CC1D1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1A356-00C0-4181-B74E-4BD3C3516A5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BAD19-BA25-4AFF-9D5D-14BDB4D1238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612FB0-980B-4A9C-B1AD-5FAF45C8ADF7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D6745A-33DB-4509-BB0F-8F1FA905EDC7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FE1DD6-A44F-4D01-97D9-FE954885EE54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426727-D7F7-4DD7-9B55-BD73078D382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57FE56-B1AD-44AB-8142-684F1462043A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4"/>
    <w:rsid w:val="006419B4"/>
    <w:rsid w:val="007D20BC"/>
    <w:rsid w:val="00911B50"/>
    <w:rsid w:val="00B0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9B8AA28313446F2A4D0DB2D76C88E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93CE15B9DFF45849B8CD9306BBECD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D295DB87B3A4D2392709A884C00DF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CE76838610A4328AFAE14F4E4CA34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E7BBC5B964C405AAC6D21511FD1A9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2EDE9924D6C4AF182299BF33B6F59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47050F9A42D407F83CC9015DA6CD5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4933AD8F92454E9601C61D31C885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DE6795A31DD740CEB4494A2C0552D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244DDA69B641EAB6C6C394C1BB52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EAA539BA8D547B1936652319CC1D1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7D607F6E9FB4C249894292C0F6A95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1402372428E43909DD3CB34728F3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8C0E1BB70434F7BA247005272FAED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095A0495620419FA77BC3112A0404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D900D3647DC4B429F77BE0D4909C2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26A3D93D2F6468ABF2EB49D51CD47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3C409D372B44B609487568E8F9DEF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890</Characters>
  <Lines>7</Lines>
  <Paragraphs>2</Paragraphs>
  <TotalTime>1</TotalTime>
  <ScaleCrop>false</ScaleCrop>
  <LinksUpToDate>false</LinksUpToDate>
  <CharactersWithSpaces>1043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未知好友</cp:lastModifiedBy>
  <dcterms:modified xsi:type="dcterms:W3CDTF">2022-03-01T14:41:21Z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0BF5DAF2109F4956B197AA38E51FDCC2</vt:lpwstr>
  </property>
</Properties>
</file>