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6459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F2C786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81411F6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501DE97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53C500A0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7B5D5B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EC38C16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5D3996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1B1D84B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6AFDAEE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E215D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6C978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14:paraId="7460BB1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2C52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7520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94E06A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F619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30B9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D0BAA2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61A1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7A1F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08A539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8AEC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AF8B9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CA9A8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B532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34DFC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7E6C7F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97A5F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C6823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0C66CE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71508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0415D5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2022年01月06日</w:t>
              </w:r>
            </w:smartTag>
            <w:bookmarkEnd w:id="5"/>
          </w:p>
        </w:tc>
      </w:tr>
    </w:tbl>
    <w:p w14:paraId="374C1882" w14:textId="77777777" w:rsidR="00495F4C" w:rsidRDefault="00495F4C" w:rsidP="00B41640">
      <w:pPr>
        <w:rPr>
          <w:rFonts w:ascii="宋体" w:hAnsi="宋体"/>
          <w:lang w:val="en-US"/>
        </w:rPr>
      </w:pPr>
    </w:p>
    <w:p w14:paraId="7D54F71C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DDC9C74" wp14:editId="436B1071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DCBE" w14:textId="77777777" w:rsidR="001252AC" w:rsidRDefault="001252AC">
      <w:pPr>
        <w:rPr>
          <w:rFonts w:ascii="宋体" w:hAnsi="宋体"/>
          <w:lang w:val="en-US"/>
        </w:rPr>
      </w:pPr>
    </w:p>
    <w:p w14:paraId="66592A55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381465C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5B9D96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D5BB5A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36391182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75090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1E7D73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6DCADA2D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617F1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5F5FE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3E5AAD57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0E67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35145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T15210390590</w:t>
            </w:r>
            <w:bookmarkEnd w:id="9"/>
          </w:p>
        </w:tc>
      </w:tr>
    </w:tbl>
    <w:p w14:paraId="37B8CB2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5599B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39F7BEF4" w14:textId="77777777" w:rsidR="00B647C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89084" w:history="1">
        <w:r w:rsidR="00B647C6" w:rsidRPr="00313BB8">
          <w:rPr>
            <w:rStyle w:val="a6"/>
          </w:rPr>
          <w:t>1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住区概况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_Toc92389084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3</w:t>
        </w:r>
        <w:r w:rsidR="00B647C6">
          <w:rPr>
            <w:webHidden/>
          </w:rPr>
          <w:fldChar w:fldCharType="end"/>
        </w:r>
      </w:hyperlink>
    </w:p>
    <w:p w14:paraId="70656191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085" w:history="1">
        <w:r w:rsidR="00B647C6" w:rsidRPr="00313BB8">
          <w:rPr>
            <w:rStyle w:val="a6"/>
          </w:rPr>
          <w:t>2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设计依据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_Toc92389085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4</w:t>
        </w:r>
        <w:r w:rsidR="00B647C6">
          <w:rPr>
            <w:webHidden/>
          </w:rPr>
          <w:fldChar w:fldCharType="end"/>
        </w:r>
      </w:hyperlink>
    </w:p>
    <w:p w14:paraId="7C5CEA17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086" w:history="1">
        <w:r w:rsidR="00B647C6" w:rsidRPr="00313BB8">
          <w:rPr>
            <w:rStyle w:val="a6"/>
          </w:rPr>
          <w:t>3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计算规定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_Toc92389086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4</w:t>
        </w:r>
        <w:r w:rsidR="00B647C6">
          <w:rPr>
            <w:webHidden/>
          </w:rPr>
          <w:fldChar w:fldCharType="end"/>
        </w:r>
      </w:hyperlink>
    </w:p>
    <w:p w14:paraId="138D5C49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87" w:history="1">
        <w:r w:rsidR="00B647C6" w:rsidRPr="00313BB8">
          <w:rPr>
            <w:rStyle w:val="a6"/>
            <w:lang w:val="en-GB"/>
          </w:rPr>
          <w:t>3.1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强制条文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_Toc92389087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4</w:t>
        </w:r>
        <w:r w:rsidR="00B647C6">
          <w:rPr>
            <w:webHidden/>
          </w:rPr>
          <w:fldChar w:fldCharType="end"/>
        </w:r>
      </w:hyperlink>
    </w:p>
    <w:p w14:paraId="311A0D99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88" w:history="1">
        <w:r w:rsidR="00B647C6" w:rsidRPr="00313BB8">
          <w:rPr>
            <w:rStyle w:val="a6"/>
            <w:lang w:val="en-GB"/>
          </w:rPr>
          <w:t>3.2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规定性设计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_Toc92389088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5</w:t>
        </w:r>
        <w:r w:rsidR="00B647C6">
          <w:rPr>
            <w:webHidden/>
          </w:rPr>
          <w:fldChar w:fldCharType="end"/>
        </w:r>
      </w:hyperlink>
    </w:p>
    <w:p w14:paraId="4F887F72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089" w:history="1">
        <w:r w:rsidR="00B647C6" w:rsidRPr="00313BB8">
          <w:rPr>
            <w:rStyle w:val="a6"/>
          </w:rPr>
          <w:t>4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计算参数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_Toc92389089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5</w:t>
        </w:r>
        <w:r w:rsidR="00B647C6">
          <w:rPr>
            <w:webHidden/>
          </w:rPr>
          <w:fldChar w:fldCharType="end"/>
        </w:r>
      </w:hyperlink>
    </w:p>
    <w:p w14:paraId="428E2296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0" w:history="1">
        <w:r w:rsidR="00B647C6" w:rsidRPr="00313BB8">
          <w:rPr>
            <w:rStyle w:val="a6"/>
            <w:lang w:val="en-GB"/>
          </w:rPr>
          <w:t>4.1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典型气象日气象参数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_Toc92389090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5</w:t>
        </w:r>
        <w:r w:rsidR="00B647C6">
          <w:rPr>
            <w:webHidden/>
          </w:rPr>
          <w:fldChar w:fldCharType="end"/>
        </w:r>
      </w:hyperlink>
    </w:p>
    <w:p w14:paraId="61D1BD17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1" w:history="1">
        <w:r w:rsidR="00B647C6" w:rsidRPr="00313BB8">
          <w:rPr>
            <w:rStyle w:val="a6"/>
            <w:lang w:val="en-GB"/>
          </w:rPr>
          <w:t>4.2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渗透面夏季逐时蒸发量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_Toc92389091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6</w:t>
        </w:r>
        <w:r w:rsidR="00B647C6">
          <w:rPr>
            <w:webHidden/>
          </w:rPr>
          <w:fldChar w:fldCharType="end"/>
        </w:r>
      </w:hyperlink>
    </w:p>
    <w:p w14:paraId="46500B13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092" w:history="1">
        <w:r w:rsidR="00B647C6" w:rsidRPr="00313BB8">
          <w:rPr>
            <w:rStyle w:val="a6"/>
          </w:rPr>
          <w:t>5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住区指标概览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_Toc92389092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7</w:t>
        </w:r>
        <w:r w:rsidR="00B647C6">
          <w:rPr>
            <w:webHidden/>
          </w:rPr>
          <w:fldChar w:fldCharType="end"/>
        </w:r>
      </w:hyperlink>
    </w:p>
    <w:p w14:paraId="07C5AB14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093" w:history="1">
        <w:r w:rsidR="00B647C6" w:rsidRPr="00313BB8">
          <w:rPr>
            <w:rStyle w:val="a6"/>
          </w:rPr>
          <w:t>6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规定性设计指标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_Toc92389093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8</w:t>
        </w:r>
        <w:r w:rsidR="00B647C6">
          <w:rPr>
            <w:webHidden/>
          </w:rPr>
          <w:fldChar w:fldCharType="end"/>
        </w:r>
      </w:hyperlink>
    </w:p>
    <w:p w14:paraId="4540C335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4" w:history="1">
        <w:r w:rsidR="00B647C6" w:rsidRPr="00313BB8">
          <w:rPr>
            <w:rStyle w:val="a6"/>
            <w:lang w:val="en-GB"/>
          </w:rPr>
          <w:t>6.1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平均迎风面积比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_Toc92389094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8</w:t>
        </w:r>
        <w:r w:rsidR="00B647C6">
          <w:rPr>
            <w:webHidden/>
          </w:rPr>
          <w:fldChar w:fldCharType="end"/>
        </w:r>
      </w:hyperlink>
    </w:p>
    <w:p w14:paraId="608D90C8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5" w:history="1">
        <w:r w:rsidR="00B647C6" w:rsidRPr="00313BB8">
          <w:rPr>
            <w:rStyle w:val="a6"/>
            <w:lang w:val="en-GB"/>
          </w:rPr>
          <w:t>6.2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活动场地遮阳覆盖率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_Toc92389095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8</w:t>
        </w:r>
        <w:r w:rsidR="00B647C6">
          <w:rPr>
            <w:webHidden/>
          </w:rPr>
          <w:fldChar w:fldCharType="end"/>
        </w:r>
      </w:hyperlink>
    </w:p>
    <w:p w14:paraId="31F84244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6" w:history="1">
        <w:r w:rsidR="00B647C6" w:rsidRPr="00313BB8">
          <w:rPr>
            <w:rStyle w:val="a6"/>
            <w:lang w:val="en-GB"/>
          </w:rPr>
          <w:t>6.3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底层通风架空率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_Toc92389096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8</w:t>
        </w:r>
        <w:r w:rsidR="00B647C6">
          <w:rPr>
            <w:webHidden/>
          </w:rPr>
          <w:fldChar w:fldCharType="end"/>
        </w:r>
      </w:hyperlink>
    </w:p>
    <w:p w14:paraId="1C12FCFA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7" w:history="1">
        <w:r w:rsidR="00B647C6" w:rsidRPr="00313BB8">
          <w:rPr>
            <w:rStyle w:val="a6"/>
            <w:lang w:val="en-GB"/>
          </w:rPr>
          <w:t>6.4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绿化遮阳体叶面积指数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_Toc92389097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8</w:t>
        </w:r>
        <w:r w:rsidR="00B647C6">
          <w:rPr>
            <w:webHidden/>
          </w:rPr>
          <w:fldChar w:fldCharType="end"/>
        </w:r>
      </w:hyperlink>
    </w:p>
    <w:p w14:paraId="1F7FC73B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8" w:history="1">
        <w:r w:rsidR="00B647C6" w:rsidRPr="00313BB8">
          <w:rPr>
            <w:rStyle w:val="a6"/>
            <w:lang w:val="en-GB"/>
          </w:rPr>
          <w:t>6.5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渗透蒸发指标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_Toc92389098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9</w:t>
        </w:r>
        <w:r w:rsidR="00B647C6">
          <w:rPr>
            <w:webHidden/>
          </w:rPr>
          <w:fldChar w:fldCharType="end"/>
        </w:r>
      </w:hyperlink>
    </w:p>
    <w:p w14:paraId="040AF60F" w14:textId="77777777" w:rsidR="00B647C6" w:rsidRDefault="00E1117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89099" w:history="1">
        <w:r w:rsidR="00B647C6" w:rsidRPr="00313BB8">
          <w:rPr>
            <w:rStyle w:val="a6"/>
            <w:lang w:val="en-GB"/>
          </w:rPr>
          <w:t>6.6</w:t>
        </w:r>
        <w:r w:rsidR="00B647C6">
          <w:rPr>
            <w:rFonts w:asciiTheme="minorHAnsi" w:eastAsiaTheme="minorEastAsia" w:hAnsiTheme="minorHAnsi" w:cstheme="minorBidi"/>
            <w:szCs w:val="22"/>
          </w:rPr>
          <w:tab/>
        </w:r>
        <w:r w:rsidR="00B647C6" w:rsidRPr="00313BB8">
          <w:rPr>
            <w:rStyle w:val="a6"/>
          </w:rPr>
          <w:t>屋面绿化率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_Toc92389099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9</w:t>
        </w:r>
        <w:r w:rsidR="00B647C6">
          <w:rPr>
            <w:webHidden/>
          </w:rPr>
          <w:fldChar w:fldCharType="end"/>
        </w:r>
      </w:hyperlink>
    </w:p>
    <w:p w14:paraId="338E45D6" w14:textId="77777777" w:rsidR="00B647C6" w:rsidRDefault="00E111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89100" w:history="1">
        <w:r w:rsidR="00B647C6" w:rsidRPr="00313BB8">
          <w:rPr>
            <w:rStyle w:val="a6"/>
          </w:rPr>
          <w:t>7</w:t>
        </w:r>
        <w:r w:rsidR="00B647C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647C6" w:rsidRPr="00313BB8">
          <w:rPr>
            <w:rStyle w:val="a6"/>
          </w:rPr>
          <w:t>结论</w:t>
        </w:r>
        <w:r w:rsidR="00B647C6">
          <w:rPr>
            <w:webHidden/>
          </w:rPr>
          <w:tab/>
        </w:r>
        <w:r w:rsidR="00B647C6">
          <w:rPr>
            <w:webHidden/>
          </w:rPr>
          <w:fldChar w:fldCharType="begin"/>
        </w:r>
        <w:r w:rsidR="00B647C6">
          <w:rPr>
            <w:webHidden/>
          </w:rPr>
          <w:instrText xml:space="preserve"> PAGEREF _Toc92389100 \h </w:instrText>
        </w:r>
        <w:r w:rsidR="00B647C6">
          <w:rPr>
            <w:webHidden/>
          </w:rPr>
        </w:r>
        <w:r w:rsidR="00B647C6">
          <w:rPr>
            <w:webHidden/>
          </w:rPr>
          <w:fldChar w:fldCharType="separate"/>
        </w:r>
        <w:r w:rsidR="00B647C6">
          <w:rPr>
            <w:webHidden/>
          </w:rPr>
          <w:t>10</w:t>
        </w:r>
        <w:r w:rsidR="00B647C6">
          <w:rPr>
            <w:webHidden/>
          </w:rPr>
          <w:fldChar w:fldCharType="end"/>
        </w:r>
      </w:hyperlink>
    </w:p>
    <w:p w14:paraId="7419F8E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36ED824" w14:textId="77777777" w:rsidR="00D40158" w:rsidRDefault="00D40158" w:rsidP="00D40158">
      <w:pPr>
        <w:pStyle w:val="TOC1"/>
      </w:pPr>
    </w:p>
    <w:p w14:paraId="6E669A4B" w14:textId="77777777" w:rsidR="00D40158" w:rsidRDefault="002F1F5C" w:rsidP="005215FB">
      <w:pPr>
        <w:pStyle w:val="1"/>
      </w:pPr>
      <w:bookmarkStart w:id="11" w:name="_Toc92389084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18E7B8D0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13A187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5CC8A82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0EE66A66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0CA9B27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530743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14:paraId="095E3ECE" w14:textId="77777777" w:rsidTr="00DE224D">
        <w:tc>
          <w:tcPr>
            <w:tcW w:w="2767" w:type="dxa"/>
            <w:shd w:val="clear" w:color="auto" w:fill="E6E6E6"/>
          </w:tcPr>
          <w:p w14:paraId="388C826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174725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6B53CFF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4B949EB8" w14:textId="77777777" w:rsidTr="00DE224D">
        <w:tc>
          <w:tcPr>
            <w:tcW w:w="2767" w:type="dxa"/>
            <w:shd w:val="clear" w:color="auto" w:fill="E6E6E6"/>
          </w:tcPr>
          <w:p w14:paraId="7F9C1E7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23493C2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14:paraId="29DAA566" w14:textId="77777777" w:rsidTr="00DE224D">
        <w:tc>
          <w:tcPr>
            <w:tcW w:w="2767" w:type="dxa"/>
            <w:shd w:val="clear" w:color="auto" w:fill="E6E6E6"/>
          </w:tcPr>
          <w:p w14:paraId="1F99E5C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6E11544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4407F4B9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00443FAB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220A3BD8" wp14:editId="7DA69B77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2A28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3F9D32B9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0CAFC48B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7BA727CD" wp14:editId="56AEE22D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BA19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65D7345C" w14:textId="77777777" w:rsidR="00D40158" w:rsidRDefault="00D40158" w:rsidP="00D40158">
      <w:pPr>
        <w:pStyle w:val="1"/>
      </w:pPr>
      <w:bookmarkStart w:id="22" w:name="_Toc92389085"/>
      <w:bookmarkStart w:id="23" w:name="TitleFormat"/>
      <w:r>
        <w:rPr>
          <w:rFonts w:hint="eastAsia"/>
        </w:rPr>
        <w:t>设计依据</w:t>
      </w:r>
      <w:bookmarkEnd w:id="22"/>
    </w:p>
    <w:p w14:paraId="0C00A11D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0F319A66" w14:textId="77777777" w:rsidR="001137ED" w:rsidRDefault="001137ED" w:rsidP="001137ED">
      <w:pPr>
        <w:pStyle w:val="1"/>
      </w:pPr>
      <w:bookmarkStart w:id="25" w:name="_Toc92389086"/>
      <w:r w:rsidRPr="009F0094">
        <w:rPr>
          <w:rFonts w:hint="eastAsia"/>
        </w:rPr>
        <w:t>计算规定</w:t>
      </w:r>
      <w:bookmarkEnd w:id="25"/>
    </w:p>
    <w:p w14:paraId="7CFCEBC1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DED4DDE" w14:textId="77777777" w:rsidR="001137ED" w:rsidRDefault="001137ED" w:rsidP="001137ED">
      <w:pPr>
        <w:pStyle w:val="2"/>
      </w:pPr>
      <w:bookmarkStart w:id="26" w:name="_Toc92389087"/>
      <w:r w:rsidRPr="009F0094">
        <w:rPr>
          <w:rFonts w:hint="eastAsia"/>
        </w:rPr>
        <w:t>强制条文</w:t>
      </w:r>
      <w:bookmarkEnd w:id="26"/>
    </w:p>
    <w:p w14:paraId="63D0EFC6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618B6C9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4D4F1197" w14:textId="77777777" w:rsidTr="00761242">
        <w:tc>
          <w:tcPr>
            <w:tcW w:w="2321" w:type="dxa"/>
          </w:tcPr>
          <w:p w14:paraId="3CD30CF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07A54D9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6B9DE52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236DFB5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2E761F07" w14:textId="77777777" w:rsidTr="00761242">
        <w:tc>
          <w:tcPr>
            <w:tcW w:w="2321" w:type="dxa"/>
          </w:tcPr>
          <w:p w14:paraId="6D62AC6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7D7D412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493AB0D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6B9E2EC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04911DF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E3879E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7AA8570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380782F4" w14:textId="77777777" w:rsidTr="00761242">
        <w:tc>
          <w:tcPr>
            <w:tcW w:w="1569" w:type="dxa"/>
            <w:vMerge w:val="restart"/>
          </w:tcPr>
          <w:p w14:paraId="13CDFBB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603DA5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71C65143" w14:textId="77777777" w:rsidTr="00761242">
        <w:tc>
          <w:tcPr>
            <w:tcW w:w="1569" w:type="dxa"/>
            <w:vMerge/>
          </w:tcPr>
          <w:p w14:paraId="13379B5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74F242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22A09C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3290A1C5" w14:textId="77777777" w:rsidTr="00761242">
        <w:tc>
          <w:tcPr>
            <w:tcW w:w="1569" w:type="dxa"/>
          </w:tcPr>
          <w:p w14:paraId="6028711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A87AC5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11EC554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6796973" w14:textId="77777777" w:rsidTr="00761242">
        <w:tc>
          <w:tcPr>
            <w:tcW w:w="1569" w:type="dxa"/>
          </w:tcPr>
          <w:p w14:paraId="719ACAA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5A5D121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F8C5A8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1C9145E3" w14:textId="77777777" w:rsidTr="00761242">
        <w:tc>
          <w:tcPr>
            <w:tcW w:w="1569" w:type="dxa"/>
          </w:tcPr>
          <w:p w14:paraId="7ACF1F0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76E6C0A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D7A015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2DEB87D9" w14:textId="77777777" w:rsidTr="00761242">
        <w:tc>
          <w:tcPr>
            <w:tcW w:w="1569" w:type="dxa"/>
          </w:tcPr>
          <w:p w14:paraId="0C32D78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15841E0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87FE7C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3FC75F68" w14:textId="77777777" w:rsidR="001137ED" w:rsidRPr="00400852" w:rsidRDefault="001137ED" w:rsidP="001137ED">
      <w:pPr>
        <w:pStyle w:val="2"/>
      </w:pPr>
      <w:bookmarkStart w:id="27" w:name="_Toc92389088"/>
      <w:r w:rsidRPr="00400852">
        <w:rPr>
          <w:rFonts w:hint="eastAsia"/>
        </w:rPr>
        <w:t>规定性设计</w:t>
      </w:r>
      <w:bookmarkEnd w:id="27"/>
    </w:p>
    <w:p w14:paraId="5EA3EEDF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520FD5E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448DC02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0D128692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52B25F4B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4B0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44E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620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57162AE5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EA08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448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58B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5F7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4E6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3D5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98A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465A5E0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6B5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80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8CA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681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30D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A26F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545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126D2BC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487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35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E5C2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14C2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8EA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6FEB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5D9B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1D19C18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27E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25C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C3BF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50F9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377F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EC28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8C56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B48057E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525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24C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8ABF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A7B3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242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8B0B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0B12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507B00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62F9D789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5CE836E" w14:textId="77777777" w:rsidR="00BB1C06" w:rsidRDefault="005207E3" w:rsidP="002F0C69">
      <w:pPr>
        <w:pStyle w:val="1"/>
      </w:pPr>
      <w:bookmarkStart w:id="28" w:name="_Toc92389089"/>
      <w:r>
        <w:rPr>
          <w:rFonts w:hint="eastAsia"/>
        </w:rPr>
        <w:t>计算参数</w:t>
      </w:r>
      <w:bookmarkEnd w:id="28"/>
    </w:p>
    <w:p w14:paraId="7E94D292" w14:textId="77777777" w:rsidR="00116794" w:rsidRDefault="00613298" w:rsidP="009C3CAA">
      <w:pPr>
        <w:pStyle w:val="2"/>
      </w:pPr>
      <w:bookmarkStart w:id="29" w:name="_Toc92389090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252AC" w14:paraId="0C0FCC51" w14:textId="77777777">
        <w:tc>
          <w:tcPr>
            <w:tcW w:w="1284" w:type="dxa"/>
            <w:shd w:val="clear" w:color="auto" w:fill="E6E6E6"/>
            <w:vAlign w:val="center"/>
          </w:tcPr>
          <w:p w14:paraId="2E5F3369" w14:textId="77777777" w:rsidR="001252AC" w:rsidRDefault="00D202E0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5440D1A" w14:textId="77777777" w:rsidR="001252AC" w:rsidRDefault="00D202E0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EB75CA2" w14:textId="77777777" w:rsidR="001252AC" w:rsidRDefault="00D202E0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B69A9EB" w14:textId="77777777" w:rsidR="001252AC" w:rsidRDefault="00D202E0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FA8419C" w14:textId="77777777" w:rsidR="001252AC" w:rsidRDefault="00D202E0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4E9E214" w14:textId="77777777" w:rsidR="001252AC" w:rsidRDefault="00D202E0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B92DC07" w14:textId="77777777" w:rsidR="001252AC" w:rsidRDefault="00D202E0">
            <w:pPr>
              <w:jc w:val="center"/>
            </w:pPr>
            <w:r>
              <w:t>主导风向</w:t>
            </w:r>
          </w:p>
        </w:tc>
      </w:tr>
      <w:tr w:rsidR="001252AC" w14:paraId="0D5BB996" w14:textId="77777777">
        <w:tc>
          <w:tcPr>
            <w:tcW w:w="1284" w:type="dxa"/>
            <w:shd w:val="clear" w:color="auto" w:fill="E6E6E6"/>
            <w:vAlign w:val="center"/>
          </w:tcPr>
          <w:p w14:paraId="551DF5BF" w14:textId="77777777" w:rsidR="001252AC" w:rsidRDefault="00D202E0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796994AC" w14:textId="77777777" w:rsidR="001252AC" w:rsidRDefault="00D202E0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62798717" w14:textId="77777777" w:rsidR="001252AC" w:rsidRDefault="00D202E0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6B4059E4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EC5662F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EDD159" w14:textId="77777777" w:rsidR="001252AC" w:rsidRDefault="00D202E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14:paraId="5F85069E" w14:textId="77777777" w:rsidR="001252AC" w:rsidRDefault="00D202E0">
            <w:pPr>
              <w:jc w:val="center"/>
            </w:pPr>
            <w:r>
              <w:t>南</w:t>
            </w:r>
          </w:p>
        </w:tc>
      </w:tr>
      <w:tr w:rsidR="001252AC" w14:paraId="09B2CA96" w14:textId="77777777">
        <w:tc>
          <w:tcPr>
            <w:tcW w:w="1284" w:type="dxa"/>
            <w:shd w:val="clear" w:color="auto" w:fill="E6E6E6"/>
            <w:vAlign w:val="center"/>
          </w:tcPr>
          <w:p w14:paraId="12EB6F56" w14:textId="77777777" w:rsidR="001252AC" w:rsidRDefault="00D202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6D1AE06D" w14:textId="77777777" w:rsidR="001252AC" w:rsidRDefault="00D202E0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3B20998D" w14:textId="77777777" w:rsidR="001252AC" w:rsidRDefault="00D202E0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6CAF9C0C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0272CB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0FAA819" w14:textId="77777777" w:rsidR="001252AC" w:rsidRDefault="00D202E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2B0F6C19" w14:textId="77777777" w:rsidR="001252AC" w:rsidRDefault="001252AC">
            <w:pPr>
              <w:jc w:val="center"/>
            </w:pPr>
          </w:p>
        </w:tc>
      </w:tr>
      <w:tr w:rsidR="001252AC" w14:paraId="50AF7FA3" w14:textId="77777777">
        <w:tc>
          <w:tcPr>
            <w:tcW w:w="1284" w:type="dxa"/>
            <w:shd w:val="clear" w:color="auto" w:fill="E6E6E6"/>
            <w:vAlign w:val="center"/>
          </w:tcPr>
          <w:p w14:paraId="2B1290C2" w14:textId="77777777" w:rsidR="001252AC" w:rsidRDefault="00D202E0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2481D69" w14:textId="77777777" w:rsidR="001252AC" w:rsidRDefault="00D202E0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14:paraId="239D0672" w14:textId="77777777" w:rsidR="001252AC" w:rsidRDefault="00D202E0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5A0D1593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3018C8B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799474" w14:textId="77777777" w:rsidR="001252AC" w:rsidRDefault="00D202E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C40E575" w14:textId="77777777" w:rsidR="001252AC" w:rsidRDefault="001252AC">
            <w:pPr>
              <w:jc w:val="center"/>
            </w:pPr>
          </w:p>
        </w:tc>
      </w:tr>
      <w:tr w:rsidR="001252AC" w14:paraId="3BBD1FD4" w14:textId="77777777">
        <w:tc>
          <w:tcPr>
            <w:tcW w:w="1284" w:type="dxa"/>
            <w:shd w:val="clear" w:color="auto" w:fill="E6E6E6"/>
            <w:vAlign w:val="center"/>
          </w:tcPr>
          <w:p w14:paraId="77C06AA6" w14:textId="77777777" w:rsidR="001252AC" w:rsidRDefault="00D202E0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2BC86BBA" w14:textId="77777777" w:rsidR="001252AC" w:rsidRDefault="00D202E0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42D97724" w14:textId="77777777" w:rsidR="001252AC" w:rsidRDefault="00D202E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BBC7F3D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6A14DC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5AF239F" w14:textId="77777777" w:rsidR="001252AC" w:rsidRDefault="00D202E0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5AF67396" w14:textId="77777777" w:rsidR="001252AC" w:rsidRDefault="001252AC">
            <w:pPr>
              <w:jc w:val="center"/>
            </w:pPr>
          </w:p>
        </w:tc>
      </w:tr>
      <w:tr w:rsidR="001252AC" w14:paraId="105B88C1" w14:textId="77777777">
        <w:tc>
          <w:tcPr>
            <w:tcW w:w="1284" w:type="dxa"/>
            <w:shd w:val="clear" w:color="auto" w:fill="E6E6E6"/>
            <w:vAlign w:val="center"/>
          </w:tcPr>
          <w:p w14:paraId="617AD5CA" w14:textId="77777777" w:rsidR="001252AC" w:rsidRDefault="00D202E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4068950D" w14:textId="77777777" w:rsidR="001252AC" w:rsidRDefault="00D202E0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072AF86E" w14:textId="77777777" w:rsidR="001252AC" w:rsidRDefault="00D202E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16894C3C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3E5D16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F85CCD0" w14:textId="77777777" w:rsidR="001252AC" w:rsidRDefault="00D202E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B0F2DC3" w14:textId="77777777" w:rsidR="001252AC" w:rsidRDefault="001252AC">
            <w:pPr>
              <w:jc w:val="center"/>
            </w:pPr>
          </w:p>
        </w:tc>
      </w:tr>
      <w:tr w:rsidR="001252AC" w14:paraId="0204AD61" w14:textId="77777777">
        <w:tc>
          <w:tcPr>
            <w:tcW w:w="1284" w:type="dxa"/>
            <w:shd w:val="clear" w:color="auto" w:fill="E6E6E6"/>
            <w:vAlign w:val="center"/>
          </w:tcPr>
          <w:p w14:paraId="229A11C8" w14:textId="77777777" w:rsidR="001252AC" w:rsidRDefault="00D202E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0BA8EBF1" w14:textId="77777777" w:rsidR="001252AC" w:rsidRDefault="00D202E0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14:paraId="6A703E8F" w14:textId="77777777" w:rsidR="001252AC" w:rsidRDefault="00D202E0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6F1CF51F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F4AC29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7D6B25" w14:textId="77777777" w:rsidR="001252AC" w:rsidRDefault="00D202E0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5B846ADE" w14:textId="77777777" w:rsidR="001252AC" w:rsidRDefault="001252AC">
            <w:pPr>
              <w:jc w:val="center"/>
            </w:pPr>
          </w:p>
        </w:tc>
      </w:tr>
      <w:tr w:rsidR="001252AC" w14:paraId="334C4734" w14:textId="77777777">
        <w:tc>
          <w:tcPr>
            <w:tcW w:w="1284" w:type="dxa"/>
            <w:shd w:val="clear" w:color="auto" w:fill="E6E6E6"/>
            <w:vAlign w:val="center"/>
          </w:tcPr>
          <w:p w14:paraId="087C16D7" w14:textId="77777777" w:rsidR="001252AC" w:rsidRDefault="00D202E0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1B84FD38" w14:textId="77777777" w:rsidR="001252AC" w:rsidRDefault="00D202E0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57F2FFE9" w14:textId="77777777" w:rsidR="001252AC" w:rsidRDefault="00D202E0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0506F8A" w14:textId="77777777" w:rsidR="001252AC" w:rsidRDefault="00D202E0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14:paraId="48D3D3DA" w14:textId="77777777" w:rsidR="001252AC" w:rsidRDefault="00D202E0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14:paraId="0173406B" w14:textId="77777777" w:rsidR="001252AC" w:rsidRDefault="00D202E0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D7B03C4" w14:textId="77777777" w:rsidR="001252AC" w:rsidRDefault="001252AC">
            <w:pPr>
              <w:jc w:val="center"/>
            </w:pPr>
          </w:p>
        </w:tc>
      </w:tr>
      <w:tr w:rsidR="001252AC" w14:paraId="5EF1D06F" w14:textId="77777777">
        <w:tc>
          <w:tcPr>
            <w:tcW w:w="1284" w:type="dxa"/>
            <w:shd w:val="clear" w:color="auto" w:fill="E6E6E6"/>
            <w:vAlign w:val="center"/>
          </w:tcPr>
          <w:p w14:paraId="10546265" w14:textId="77777777" w:rsidR="001252AC" w:rsidRDefault="00D202E0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04F81A1" w14:textId="77777777" w:rsidR="001252AC" w:rsidRDefault="00D202E0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552CB529" w14:textId="77777777" w:rsidR="001252AC" w:rsidRDefault="00D202E0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2F2EBE29" w14:textId="77777777" w:rsidR="001252AC" w:rsidRDefault="00D202E0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14:paraId="2F4203B0" w14:textId="77777777" w:rsidR="001252AC" w:rsidRDefault="00D202E0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14:paraId="129433C8" w14:textId="77777777" w:rsidR="001252AC" w:rsidRDefault="00D202E0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5A934603" w14:textId="77777777" w:rsidR="001252AC" w:rsidRDefault="001252AC">
            <w:pPr>
              <w:jc w:val="center"/>
            </w:pPr>
          </w:p>
        </w:tc>
      </w:tr>
      <w:tr w:rsidR="001252AC" w14:paraId="2D8FAE40" w14:textId="77777777">
        <w:tc>
          <w:tcPr>
            <w:tcW w:w="1284" w:type="dxa"/>
            <w:shd w:val="clear" w:color="auto" w:fill="E6E6E6"/>
            <w:vAlign w:val="center"/>
          </w:tcPr>
          <w:p w14:paraId="7DD60903" w14:textId="77777777" w:rsidR="001252AC" w:rsidRDefault="00D202E0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1724BE5D" w14:textId="77777777" w:rsidR="001252AC" w:rsidRDefault="00D202E0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14:paraId="77A7BC71" w14:textId="77777777" w:rsidR="001252AC" w:rsidRDefault="00D202E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78F51FE7" w14:textId="77777777" w:rsidR="001252AC" w:rsidRDefault="00D202E0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14:paraId="6ED5CDA3" w14:textId="77777777" w:rsidR="001252AC" w:rsidRDefault="00D202E0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14:paraId="1B3ED5A3" w14:textId="77777777" w:rsidR="001252AC" w:rsidRDefault="00D202E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4968596" w14:textId="77777777" w:rsidR="001252AC" w:rsidRDefault="001252AC">
            <w:pPr>
              <w:jc w:val="center"/>
            </w:pPr>
          </w:p>
        </w:tc>
      </w:tr>
      <w:tr w:rsidR="001252AC" w14:paraId="6A507854" w14:textId="77777777">
        <w:tc>
          <w:tcPr>
            <w:tcW w:w="1284" w:type="dxa"/>
            <w:shd w:val="clear" w:color="auto" w:fill="E6E6E6"/>
            <w:vAlign w:val="center"/>
          </w:tcPr>
          <w:p w14:paraId="7C1C9028" w14:textId="77777777" w:rsidR="001252AC" w:rsidRDefault="00D202E0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6ED35699" w14:textId="77777777" w:rsidR="001252AC" w:rsidRDefault="00D202E0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14:paraId="3CAE2664" w14:textId="77777777" w:rsidR="001252AC" w:rsidRDefault="00D202E0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00039915" w14:textId="77777777" w:rsidR="001252AC" w:rsidRDefault="00D202E0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14:paraId="25146A6F" w14:textId="77777777" w:rsidR="001252AC" w:rsidRDefault="00D202E0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14:paraId="1B43F9D2" w14:textId="77777777" w:rsidR="001252AC" w:rsidRDefault="00D202E0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19D3B842" w14:textId="77777777" w:rsidR="001252AC" w:rsidRDefault="001252AC">
            <w:pPr>
              <w:jc w:val="center"/>
            </w:pPr>
          </w:p>
        </w:tc>
      </w:tr>
      <w:tr w:rsidR="001252AC" w14:paraId="78897B7F" w14:textId="77777777">
        <w:tc>
          <w:tcPr>
            <w:tcW w:w="1284" w:type="dxa"/>
            <w:shd w:val="clear" w:color="auto" w:fill="E6E6E6"/>
            <w:vAlign w:val="center"/>
          </w:tcPr>
          <w:p w14:paraId="2C25277D" w14:textId="77777777" w:rsidR="001252AC" w:rsidRDefault="00D202E0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2868B709" w14:textId="77777777" w:rsidR="001252AC" w:rsidRDefault="00D202E0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544298D4" w14:textId="77777777" w:rsidR="001252AC" w:rsidRDefault="00D202E0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19EDDE93" w14:textId="77777777" w:rsidR="001252AC" w:rsidRDefault="00D202E0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14:paraId="558073E9" w14:textId="77777777" w:rsidR="001252AC" w:rsidRDefault="00D202E0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14:paraId="3BEB8890" w14:textId="77777777" w:rsidR="001252AC" w:rsidRDefault="00D202E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5E2CAC3" w14:textId="77777777" w:rsidR="001252AC" w:rsidRDefault="001252AC">
            <w:pPr>
              <w:jc w:val="center"/>
            </w:pPr>
          </w:p>
        </w:tc>
      </w:tr>
      <w:tr w:rsidR="001252AC" w14:paraId="7D88659B" w14:textId="77777777">
        <w:tc>
          <w:tcPr>
            <w:tcW w:w="1284" w:type="dxa"/>
            <w:shd w:val="clear" w:color="auto" w:fill="E6E6E6"/>
            <w:vAlign w:val="center"/>
          </w:tcPr>
          <w:p w14:paraId="4D539D1D" w14:textId="77777777" w:rsidR="001252AC" w:rsidRDefault="00D202E0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BBF439E" w14:textId="77777777" w:rsidR="001252AC" w:rsidRDefault="00D202E0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1391D553" w14:textId="77777777" w:rsidR="001252AC" w:rsidRDefault="00D202E0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5CB18B38" w14:textId="77777777" w:rsidR="001252AC" w:rsidRDefault="00D202E0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14:paraId="2236DAC8" w14:textId="77777777" w:rsidR="001252AC" w:rsidRDefault="00D202E0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14:paraId="2D73F2AA" w14:textId="77777777" w:rsidR="001252AC" w:rsidRDefault="00D202E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54312C96" w14:textId="77777777" w:rsidR="001252AC" w:rsidRDefault="001252AC">
            <w:pPr>
              <w:jc w:val="center"/>
            </w:pPr>
          </w:p>
        </w:tc>
      </w:tr>
      <w:tr w:rsidR="001252AC" w14:paraId="69598B0C" w14:textId="77777777">
        <w:tc>
          <w:tcPr>
            <w:tcW w:w="1284" w:type="dxa"/>
            <w:shd w:val="clear" w:color="auto" w:fill="E6E6E6"/>
            <w:vAlign w:val="center"/>
          </w:tcPr>
          <w:p w14:paraId="74AEF9D2" w14:textId="77777777" w:rsidR="001252AC" w:rsidRDefault="00D202E0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7B2D9B5" w14:textId="77777777" w:rsidR="001252AC" w:rsidRDefault="00D202E0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2356EEAA" w14:textId="77777777" w:rsidR="001252AC" w:rsidRDefault="00D202E0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590EB79D" w14:textId="77777777" w:rsidR="001252AC" w:rsidRDefault="00D202E0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24A6E34B" w14:textId="77777777" w:rsidR="001252AC" w:rsidRDefault="00D202E0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14:paraId="316A853F" w14:textId="77777777" w:rsidR="001252AC" w:rsidRDefault="00D202E0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5E8682EC" w14:textId="77777777" w:rsidR="001252AC" w:rsidRDefault="001252AC">
            <w:pPr>
              <w:jc w:val="center"/>
            </w:pPr>
          </w:p>
        </w:tc>
      </w:tr>
      <w:tr w:rsidR="001252AC" w14:paraId="4B9B6D23" w14:textId="77777777">
        <w:tc>
          <w:tcPr>
            <w:tcW w:w="1284" w:type="dxa"/>
            <w:shd w:val="clear" w:color="auto" w:fill="E6E6E6"/>
            <w:vAlign w:val="center"/>
          </w:tcPr>
          <w:p w14:paraId="2B383A1B" w14:textId="77777777" w:rsidR="001252AC" w:rsidRDefault="00D202E0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2719E31E" w14:textId="77777777" w:rsidR="001252AC" w:rsidRDefault="00D202E0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272AD06A" w14:textId="77777777" w:rsidR="001252AC" w:rsidRDefault="00D202E0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14:paraId="308A362B" w14:textId="77777777" w:rsidR="001252AC" w:rsidRDefault="00D202E0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414CEA49" w14:textId="77777777" w:rsidR="001252AC" w:rsidRDefault="00D202E0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14:paraId="3EC4C41E" w14:textId="77777777" w:rsidR="001252AC" w:rsidRDefault="00D202E0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1DA48552" w14:textId="77777777" w:rsidR="001252AC" w:rsidRDefault="001252AC">
            <w:pPr>
              <w:jc w:val="center"/>
            </w:pPr>
          </w:p>
        </w:tc>
      </w:tr>
      <w:tr w:rsidR="001252AC" w14:paraId="2BE631E6" w14:textId="77777777">
        <w:tc>
          <w:tcPr>
            <w:tcW w:w="1284" w:type="dxa"/>
            <w:shd w:val="clear" w:color="auto" w:fill="E6E6E6"/>
            <w:vAlign w:val="center"/>
          </w:tcPr>
          <w:p w14:paraId="24B6A318" w14:textId="77777777" w:rsidR="001252AC" w:rsidRDefault="00D202E0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0D9B9F39" w14:textId="77777777" w:rsidR="001252AC" w:rsidRDefault="00D202E0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2637F678" w14:textId="77777777" w:rsidR="001252AC" w:rsidRDefault="00D202E0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14:paraId="4BF72C3D" w14:textId="77777777" w:rsidR="001252AC" w:rsidRDefault="00D202E0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14:paraId="64690769" w14:textId="77777777" w:rsidR="001252AC" w:rsidRDefault="00D202E0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14:paraId="2C4E2C86" w14:textId="77777777" w:rsidR="001252AC" w:rsidRDefault="00D202E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4E0EE14D" w14:textId="77777777" w:rsidR="001252AC" w:rsidRDefault="001252AC">
            <w:pPr>
              <w:jc w:val="center"/>
            </w:pPr>
          </w:p>
        </w:tc>
      </w:tr>
      <w:tr w:rsidR="001252AC" w14:paraId="5D0E64EC" w14:textId="77777777">
        <w:tc>
          <w:tcPr>
            <w:tcW w:w="1284" w:type="dxa"/>
            <w:shd w:val="clear" w:color="auto" w:fill="E6E6E6"/>
            <w:vAlign w:val="center"/>
          </w:tcPr>
          <w:p w14:paraId="3914FFC0" w14:textId="77777777" w:rsidR="001252AC" w:rsidRDefault="00D202E0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75A42F41" w14:textId="77777777" w:rsidR="001252AC" w:rsidRDefault="00D202E0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36B5CDE5" w14:textId="77777777" w:rsidR="001252AC" w:rsidRDefault="00D202E0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77A898A3" w14:textId="77777777" w:rsidR="001252AC" w:rsidRDefault="00D202E0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14:paraId="19F4AC3D" w14:textId="77777777" w:rsidR="001252AC" w:rsidRDefault="00D202E0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14:paraId="5A805FEC" w14:textId="77777777" w:rsidR="001252AC" w:rsidRDefault="00D202E0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09ECD0AE" w14:textId="77777777" w:rsidR="001252AC" w:rsidRDefault="001252AC">
            <w:pPr>
              <w:jc w:val="center"/>
            </w:pPr>
          </w:p>
        </w:tc>
      </w:tr>
      <w:tr w:rsidR="001252AC" w14:paraId="78F3B899" w14:textId="77777777">
        <w:tc>
          <w:tcPr>
            <w:tcW w:w="1284" w:type="dxa"/>
            <w:shd w:val="clear" w:color="auto" w:fill="E6E6E6"/>
            <w:vAlign w:val="center"/>
          </w:tcPr>
          <w:p w14:paraId="0C42970A" w14:textId="77777777" w:rsidR="001252AC" w:rsidRDefault="00D202E0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71A92449" w14:textId="77777777" w:rsidR="001252AC" w:rsidRDefault="00D202E0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14:paraId="00E1F391" w14:textId="77777777" w:rsidR="001252AC" w:rsidRDefault="00D202E0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7749BCA4" w14:textId="77777777" w:rsidR="001252AC" w:rsidRDefault="00D202E0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14:paraId="62D6DDE8" w14:textId="77777777" w:rsidR="001252AC" w:rsidRDefault="00D202E0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14:paraId="680BFC19" w14:textId="77777777" w:rsidR="001252AC" w:rsidRDefault="00D202E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2ED33DB9" w14:textId="77777777" w:rsidR="001252AC" w:rsidRDefault="001252AC">
            <w:pPr>
              <w:jc w:val="center"/>
            </w:pPr>
          </w:p>
        </w:tc>
      </w:tr>
      <w:tr w:rsidR="001252AC" w14:paraId="26BA8C03" w14:textId="77777777">
        <w:tc>
          <w:tcPr>
            <w:tcW w:w="1284" w:type="dxa"/>
            <w:shd w:val="clear" w:color="auto" w:fill="E6E6E6"/>
            <w:vAlign w:val="center"/>
          </w:tcPr>
          <w:p w14:paraId="38FDAFFB" w14:textId="77777777" w:rsidR="001252AC" w:rsidRDefault="00D202E0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77550752" w14:textId="77777777" w:rsidR="001252AC" w:rsidRDefault="00D202E0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1406DE83" w14:textId="77777777" w:rsidR="001252AC" w:rsidRDefault="00D202E0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14:paraId="6692F5AB" w14:textId="77777777" w:rsidR="001252AC" w:rsidRDefault="00D202E0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14:paraId="2EE79629" w14:textId="77777777" w:rsidR="001252AC" w:rsidRDefault="00D202E0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14:paraId="05787219" w14:textId="77777777" w:rsidR="001252AC" w:rsidRDefault="00D202E0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78BDDC54" w14:textId="77777777" w:rsidR="001252AC" w:rsidRDefault="001252AC">
            <w:pPr>
              <w:jc w:val="center"/>
            </w:pPr>
          </w:p>
        </w:tc>
      </w:tr>
      <w:tr w:rsidR="001252AC" w14:paraId="004A0D5F" w14:textId="77777777">
        <w:tc>
          <w:tcPr>
            <w:tcW w:w="1284" w:type="dxa"/>
            <w:shd w:val="clear" w:color="auto" w:fill="E6E6E6"/>
            <w:vAlign w:val="center"/>
          </w:tcPr>
          <w:p w14:paraId="5D9A0E8D" w14:textId="77777777" w:rsidR="001252AC" w:rsidRDefault="00D202E0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7A2D31A7" w14:textId="77777777" w:rsidR="001252AC" w:rsidRDefault="00D202E0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32D6CC3B" w14:textId="77777777" w:rsidR="001252AC" w:rsidRDefault="00D202E0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7565B0F2" w14:textId="77777777" w:rsidR="001252AC" w:rsidRDefault="00D202E0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14:paraId="594238FC" w14:textId="77777777" w:rsidR="001252AC" w:rsidRDefault="00D202E0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14:paraId="5C910C2A" w14:textId="77777777" w:rsidR="001252AC" w:rsidRDefault="00D202E0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438C8152" w14:textId="77777777" w:rsidR="001252AC" w:rsidRDefault="001252AC">
            <w:pPr>
              <w:jc w:val="center"/>
            </w:pPr>
          </w:p>
        </w:tc>
      </w:tr>
      <w:tr w:rsidR="001252AC" w14:paraId="3E78C959" w14:textId="77777777">
        <w:tc>
          <w:tcPr>
            <w:tcW w:w="1284" w:type="dxa"/>
            <w:shd w:val="clear" w:color="auto" w:fill="E6E6E6"/>
            <w:vAlign w:val="center"/>
          </w:tcPr>
          <w:p w14:paraId="33EF9C2D" w14:textId="77777777" w:rsidR="001252AC" w:rsidRDefault="00D202E0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A4739B4" w14:textId="77777777" w:rsidR="001252AC" w:rsidRDefault="00D202E0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697D5799" w14:textId="77777777" w:rsidR="001252AC" w:rsidRDefault="00D202E0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0896850B" w14:textId="77777777" w:rsidR="001252AC" w:rsidRDefault="00D202E0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14:paraId="117A9F29" w14:textId="77777777" w:rsidR="001252AC" w:rsidRDefault="00D202E0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14:paraId="2838A929" w14:textId="77777777" w:rsidR="001252AC" w:rsidRDefault="00D202E0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20BE4564" w14:textId="77777777" w:rsidR="001252AC" w:rsidRDefault="001252AC">
            <w:pPr>
              <w:jc w:val="center"/>
            </w:pPr>
          </w:p>
        </w:tc>
      </w:tr>
      <w:tr w:rsidR="001252AC" w14:paraId="5F3BC4E5" w14:textId="77777777">
        <w:tc>
          <w:tcPr>
            <w:tcW w:w="1284" w:type="dxa"/>
            <w:shd w:val="clear" w:color="auto" w:fill="E6E6E6"/>
            <w:vAlign w:val="center"/>
          </w:tcPr>
          <w:p w14:paraId="3AD121C4" w14:textId="77777777" w:rsidR="001252AC" w:rsidRDefault="00D202E0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04092C28" w14:textId="77777777" w:rsidR="001252AC" w:rsidRDefault="00D202E0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6EEFA6BD" w14:textId="77777777" w:rsidR="001252AC" w:rsidRDefault="00D202E0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7ADC80F1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4B871F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8BADEC" w14:textId="77777777" w:rsidR="001252AC" w:rsidRDefault="00D202E0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7D9BDB5F" w14:textId="77777777" w:rsidR="001252AC" w:rsidRDefault="001252AC">
            <w:pPr>
              <w:jc w:val="center"/>
            </w:pPr>
          </w:p>
        </w:tc>
      </w:tr>
      <w:tr w:rsidR="001252AC" w14:paraId="19219AFD" w14:textId="77777777">
        <w:tc>
          <w:tcPr>
            <w:tcW w:w="1284" w:type="dxa"/>
            <w:shd w:val="clear" w:color="auto" w:fill="E6E6E6"/>
            <w:vAlign w:val="center"/>
          </w:tcPr>
          <w:p w14:paraId="12FD68ED" w14:textId="77777777" w:rsidR="001252AC" w:rsidRDefault="00D202E0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1EAEF682" w14:textId="77777777" w:rsidR="001252AC" w:rsidRDefault="00D202E0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3933ABB9" w14:textId="77777777" w:rsidR="001252AC" w:rsidRDefault="00D202E0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0E4FB186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5A28F0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7E14F0F" w14:textId="77777777" w:rsidR="001252AC" w:rsidRDefault="00D202E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9A2E46B" w14:textId="77777777" w:rsidR="001252AC" w:rsidRDefault="001252AC">
            <w:pPr>
              <w:jc w:val="center"/>
            </w:pPr>
          </w:p>
        </w:tc>
      </w:tr>
      <w:tr w:rsidR="001252AC" w14:paraId="14ABCA6E" w14:textId="77777777">
        <w:tc>
          <w:tcPr>
            <w:tcW w:w="1284" w:type="dxa"/>
            <w:shd w:val="clear" w:color="auto" w:fill="E6E6E6"/>
            <w:vAlign w:val="center"/>
          </w:tcPr>
          <w:p w14:paraId="3943A5A4" w14:textId="77777777" w:rsidR="001252AC" w:rsidRDefault="00D202E0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73365439" w14:textId="77777777" w:rsidR="001252AC" w:rsidRDefault="00D202E0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064A1223" w14:textId="77777777" w:rsidR="001252AC" w:rsidRDefault="00D202E0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62A66CE7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ACCFDB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AEDAA6" w14:textId="77777777" w:rsidR="001252AC" w:rsidRDefault="00D202E0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5C070731" w14:textId="77777777" w:rsidR="001252AC" w:rsidRDefault="001252AC">
            <w:pPr>
              <w:jc w:val="center"/>
            </w:pPr>
          </w:p>
        </w:tc>
      </w:tr>
      <w:tr w:rsidR="001252AC" w14:paraId="4C4C4291" w14:textId="77777777">
        <w:tc>
          <w:tcPr>
            <w:tcW w:w="1284" w:type="dxa"/>
            <w:shd w:val="clear" w:color="auto" w:fill="E6E6E6"/>
            <w:vAlign w:val="center"/>
          </w:tcPr>
          <w:p w14:paraId="1D819975" w14:textId="77777777" w:rsidR="001252AC" w:rsidRDefault="00D202E0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0FE8D986" w14:textId="77777777" w:rsidR="001252AC" w:rsidRDefault="00D202E0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14:paraId="72EDB01C" w14:textId="77777777" w:rsidR="001252AC" w:rsidRDefault="00D202E0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38A187C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3DA1FB2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FEB08D" w14:textId="77777777" w:rsidR="001252AC" w:rsidRDefault="00D202E0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2C7F69B" w14:textId="77777777" w:rsidR="001252AC" w:rsidRDefault="001252AC">
            <w:pPr>
              <w:jc w:val="center"/>
            </w:pPr>
          </w:p>
        </w:tc>
      </w:tr>
      <w:tr w:rsidR="001252AC" w14:paraId="5F190C1E" w14:textId="77777777">
        <w:tc>
          <w:tcPr>
            <w:tcW w:w="1284" w:type="dxa"/>
            <w:shd w:val="clear" w:color="auto" w:fill="E6E6E6"/>
            <w:vAlign w:val="center"/>
          </w:tcPr>
          <w:p w14:paraId="24A29F9A" w14:textId="77777777" w:rsidR="001252AC" w:rsidRDefault="00D202E0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0DD1A925" w14:textId="77777777" w:rsidR="001252AC" w:rsidRDefault="00D202E0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3F52ADE2" w14:textId="77777777" w:rsidR="001252AC" w:rsidRDefault="00D202E0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61E58ED7" w14:textId="77777777" w:rsidR="001252AC" w:rsidRDefault="00D202E0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14:paraId="3EA5C2D8" w14:textId="77777777" w:rsidR="001252AC" w:rsidRDefault="00D202E0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14:paraId="7830B228" w14:textId="77777777" w:rsidR="001252AC" w:rsidRDefault="00D202E0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F2F92A0" w14:textId="77777777" w:rsidR="001252AC" w:rsidRDefault="001252AC">
            <w:pPr>
              <w:jc w:val="center"/>
            </w:pPr>
          </w:p>
        </w:tc>
      </w:tr>
    </w:tbl>
    <w:p w14:paraId="5EF2CED0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23F4DB54" w14:textId="77777777" w:rsidR="009C3CAA" w:rsidRDefault="00613298" w:rsidP="009C3CAA">
      <w:pPr>
        <w:pStyle w:val="2"/>
      </w:pPr>
      <w:bookmarkStart w:id="31" w:name="_Toc92389091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367424E4" w14:textId="77777777">
        <w:tc>
          <w:tcPr>
            <w:tcW w:w="1866" w:type="dxa"/>
            <w:shd w:val="clear" w:color="auto" w:fill="E6E6E6"/>
            <w:vAlign w:val="center"/>
          </w:tcPr>
          <w:p w14:paraId="038EF039" w14:textId="77777777" w:rsidR="001252AC" w:rsidRDefault="00D202E0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DA271DB" w14:textId="77777777" w:rsidR="001252AC" w:rsidRDefault="00D202E0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F6AC68" w14:textId="77777777" w:rsidR="001252AC" w:rsidRDefault="00D202E0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41076B" w14:textId="77777777" w:rsidR="001252AC" w:rsidRDefault="00D202E0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C6749A" w14:textId="77777777" w:rsidR="001252AC" w:rsidRDefault="00D202E0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1252AC" w14:paraId="5F810213" w14:textId="77777777">
        <w:tc>
          <w:tcPr>
            <w:tcW w:w="1866" w:type="dxa"/>
            <w:shd w:val="clear" w:color="auto" w:fill="E6E6E6"/>
            <w:vAlign w:val="center"/>
          </w:tcPr>
          <w:p w14:paraId="20B81CDE" w14:textId="77777777" w:rsidR="001252AC" w:rsidRDefault="00D202E0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5238228D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E925403" w14:textId="77777777" w:rsidR="001252AC" w:rsidRDefault="00D202E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5EADDA4B" w14:textId="77777777" w:rsidR="001252AC" w:rsidRDefault="00D202E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4E9C5BF7" w14:textId="77777777" w:rsidR="001252AC" w:rsidRDefault="00D202E0">
            <w:pPr>
              <w:jc w:val="center"/>
            </w:pPr>
            <w:r>
              <w:t>0.22</w:t>
            </w:r>
          </w:p>
        </w:tc>
      </w:tr>
      <w:tr w:rsidR="001252AC" w14:paraId="6A0778AB" w14:textId="77777777">
        <w:tc>
          <w:tcPr>
            <w:tcW w:w="1866" w:type="dxa"/>
            <w:shd w:val="clear" w:color="auto" w:fill="E6E6E6"/>
            <w:vAlign w:val="center"/>
          </w:tcPr>
          <w:p w14:paraId="73396997" w14:textId="77777777" w:rsidR="001252AC" w:rsidRDefault="00D202E0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C94CC20" w14:textId="77777777" w:rsidR="001252AC" w:rsidRDefault="00D202E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367D4A5" w14:textId="77777777" w:rsidR="001252AC" w:rsidRDefault="00D202E0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7155A2DE" w14:textId="77777777" w:rsidR="001252AC" w:rsidRDefault="00D202E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D561242" w14:textId="77777777" w:rsidR="001252AC" w:rsidRDefault="00D202E0">
            <w:pPr>
              <w:jc w:val="center"/>
            </w:pPr>
            <w:r>
              <w:t>0.16</w:t>
            </w:r>
          </w:p>
        </w:tc>
      </w:tr>
      <w:tr w:rsidR="001252AC" w14:paraId="7BFDED28" w14:textId="77777777">
        <w:tc>
          <w:tcPr>
            <w:tcW w:w="1866" w:type="dxa"/>
            <w:shd w:val="clear" w:color="auto" w:fill="E6E6E6"/>
            <w:vAlign w:val="center"/>
          </w:tcPr>
          <w:p w14:paraId="3BAD1A5A" w14:textId="77777777" w:rsidR="001252AC" w:rsidRDefault="00D202E0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7AD8CD8D" w14:textId="77777777" w:rsidR="001252AC" w:rsidRDefault="00D202E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6A5298C6" w14:textId="77777777" w:rsidR="001252AC" w:rsidRDefault="00D202E0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7DBBDC30" w14:textId="77777777" w:rsidR="001252AC" w:rsidRDefault="00D202E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AFB0BBC" w14:textId="77777777" w:rsidR="001252AC" w:rsidRDefault="00D202E0">
            <w:pPr>
              <w:jc w:val="center"/>
            </w:pPr>
            <w:r>
              <w:t>0.16</w:t>
            </w:r>
          </w:p>
        </w:tc>
      </w:tr>
      <w:tr w:rsidR="001252AC" w14:paraId="6E5155D8" w14:textId="77777777">
        <w:tc>
          <w:tcPr>
            <w:tcW w:w="1866" w:type="dxa"/>
            <w:shd w:val="clear" w:color="auto" w:fill="E6E6E6"/>
            <w:vAlign w:val="center"/>
          </w:tcPr>
          <w:p w14:paraId="57800AC5" w14:textId="77777777" w:rsidR="001252AC" w:rsidRDefault="00D202E0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62A0F7D" w14:textId="77777777" w:rsidR="001252AC" w:rsidRDefault="00D202E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6A12C23" w14:textId="77777777" w:rsidR="001252AC" w:rsidRDefault="00D202E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202732FA" w14:textId="77777777" w:rsidR="001252AC" w:rsidRDefault="00D202E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ADB68D4" w14:textId="77777777" w:rsidR="001252AC" w:rsidRDefault="00D202E0">
            <w:pPr>
              <w:jc w:val="center"/>
            </w:pPr>
            <w:r>
              <w:t>0.15</w:t>
            </w:r>
          </w:p>
        </w:tc>
      </w:tr>
      <w:tr w:rsidR="001252AC" w14:paraId="6C5977F0" w14:textId="77777777">
        <w:tc>
          <w:tcPr>
            <w:tcW w:w="1866" w:type="dxa"/>
            <w:shd w:val="clear" w:color="auto" w:fill="E6E6E6"/>
            <w:vAlign w:val="center"/>
          </w:tcPr>
          <w:p w14:paraId="41572E96" w14:textId="77777777" w:rsidR="001252AC" w:rsidRDefault="00D202E0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48A318B8" w14:textId="77777777" w:rsidR="001252AC" w:rsidRDefault="00D202E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3F817B9" w14:textId="77777777" w:rsidR="001252AC" w:rsidRDefault="00D202E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4FB2D59E" w14:textId="77777777" w:rsidR="001252AC" w:rsidRDefault="00D202E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AB9FE32" w14:textId="77777777" w:rsidR="001252AC" w:rsidRDefault="00D202E0">
            <w:pPr>
              <w:jc w:val="center"/>
            </w:pPr>
            <w:r>
              <w:t>0.17</w:t>
            </w:r>
          </w:p>
        </w:tc>
      </w:tr>
      <w:tr w:rsidR="001252AC" w14:paraId="438DA69E" w14:textId="77777777">
        <w:tc>
          <w:tcPr>
            <w:tcW w:w="1866" w:type="dxa"/>
            <w:shd w:val="clear" w:color="auto" w:fill="E6E6E6"/>
            <w:vAlign w:val="center"/>
          </w:tcPr>
          <w:p w14:paraId="3F5B1FBC" w14:textId="77777777" w:rsidR="001252AC" w:rsidRDefault="00D202E0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5DD385B" w14:textId="77777777" w:rsidR="001252AC" w:rsidRDefault="00D202E0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2C7B25B" w14:textId="77777777" w:rsidR="001252AC" w:rsidRDefault="00D202E0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321228D9" w14:textId="77777777" w:rsidR="001252AC" w:rsidRDefault="00D202E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DB5D3DC" w14:textId="77777777" w:rsidR="001252AC" w:rsidRDefault="00D202E0">
            <w:pPr>
              <w:jc w:val="center"/>
            </w:pPr>
            <w:r>
              <w:t>0.20</w:t>
            </w:r>
          </w:p>
        </w:tc>
      </w:tr>
      <w:tr w:rsidR="001252AC" w14:paraId="5E12E4B9" w14:textId="77777777">
        <w:tc>
          <w:tcPr>
            <w:tcW w:w="1866" w:type="dxa"/>
            <w:shd w:val="clear" w:color="auto" w:fill="E6E6E6"/>
            <w:vAlign w:val="center"/>
          </w:tcPr>
          <w:p w14:paraId="2C3DD371" w14:textId="77777777" w:rsidR="001252AC" w:rsidRDefault="00D202E0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5AE559EF" w14:textId="77777777" w:rsidR="001252AC" w:rsidRDefault="00D202E0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2BB81565" w14:textId="77777777" w:rsidR="001252AC" w:rsidRDefault="00D202E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501988ED" w14:textId="77777777" w:rsidR="001252AC" w:rsidRDefault="00D202E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7EA6BFA4" w14:textId="77777777" w:rsidR="001252AC" w:rsidRDefault="00D202E0">
            <w:pPr>
              <w:jc w:val="center"/>
            </w:pPr>
            <w:r>
              <w:t>0.28</w:t>
            </w:r>
          </w:p>
        </w:tc>
      </w:tr>
      <w:tr w:rsidR="001252AC" w14:paraId="0C5B425E" w14:textId="77777777">
        <w:tc>
          <w:tcPr>
            <w:tcW w:w="1866" w:type="dxa"/>
            <w:shd w:val="clear" w:color="auto" w:fill="E6E6E6"/>
            <w:vAlign w:val="center"/>
          </w:tcPr>
          <w:p w14:paraId="15DD67A6" w14:textId="77777777" w:rsidR="001252AC" w:rsidRDefault="00D202E0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9DE07FF" w14:textId="77777777" w:rsidR="001252AC" w:rsidRDefault="00D202E0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05E5A06D" w14:textId="77777777" w:rsidR="001252AC" w:rsidRDefault="00D202E0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55482075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B11FE72" w14:textId="77777777" w:rsidR="001252AC" w:rsidRDefault="00D202E0">
            <w:pPr>
              <w:jc w:val="center"/>
            </w:pPr>
            <w:r>
              <w:t>0.35</w:t>
            </w:r>
          </w:p>
        </w:tc>
      </w:tr>
      <w:tr w:rsidR="001252AC" w14:paraId="15F466A0" w14:textId="77777777">
        <w:tc>
          <w:tcPr>
            <w:tcW w:w="1866" w:type="dxa"/>
            <w:shd w:val="clear" w:color="auto" w:fill="E6E6E6"/>
            <w:vAlign w:val="center"/>
          </w:tcPr>
          <w:p w14:paraId="240DD9A8" w14:textId="77777777" w:rsidR="001252AC" w:rsidRDefault="00D202E0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4263BCC6" w14:textId="77777777" w:rsidR="001252AC" w:rsidRDefault="00D202E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074DE15C" w14:textId="77777777" w:rsidR="001252AC" w:rsidRDefault="00D202E0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51CB2956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9FDBACE" w14:textId="77777777" w:rsidR="001252AC" w:rsidRDefault="00D202E0">
            <w:pPr>
              <w:jc w:val="center"/>
            </w:pPr>
            <w:r>
              <w:t>0.45</w:t>
            </w:r>
          </w:p>
        </w:tc>
      </w:tr>
      <w:tr w:rsidR="001252AC" w14:paraId="4A77DCC1" w14:textId="77777777">
        <w:tc>
          <w:tcPr>
            <w:tcW w:w="1866" w:type="dxa"/>
            <w:shd w:val="clear" w:color="auto" w:fill="E6E6E6"/>
            <w:vAlign w:val="center"/>
          </w:tcPr>
          <w:p w14:paraId="5C11D048" w14:textId="77777777" w:rsidR="001252AC" w:rsidRDefault="00D202E0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27030ED" w14:textId="77777777" w:rsidR="001252AC" w:rsidRDefault="00D202E0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1511B49D" w14:textId="77777777" w:rsidR="001252AC" w:rsidRDefault="00D202E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34AAD92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2F19F44" w14:textId="77777777" w:rsidR="001252AC" w:rsidRDefault="00D202E0">
            <w:pPr>
              <w:jc w:val="center"/>
            </w:pPr>
            <w:r>
              <w:t>0.52</w:t>
            </w:r>
          </w:p>
        </w:tc>
      </w:tr>
      <w:tr w:rsidR="001252AC" w14:paraId="6F3829EA" w14:textId="77777777">
        <w:tc>
          <w:tcPr>
            <w:tcW w:w="1866" w:type="dxa"/>
            <w:shd w:val="clear" w:color="auto" w:fill="E6E6E6"/>
            <w:vAlign w:val="center"/>
          </w:tcPr>
          <w:p w14:paraId="735CA4E9" w14:textId="77777777" w:rsidR="001252AC" w:rsidRDefault="00D202E0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442F85D1" w14:textId="77777777" w:rsidR="001252AC" w:rsidRDefault="00D202E0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6E2D7079" w14:textId="77777777" w:rsidR="001252AC" w:rsidRDefault="00D202E0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6040D215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1C860D9" w14:textId="77777777" w:rsidR="001252AC" w:rsidRDefault="00D202E0">
            <w:pPr>
              <w:jc w:val="center"/>
            </w:pPr>
            <w:r>
              <w:t>0.55</w:t>
            </w:r>
          </w:p>
        </w:tc>
      </w:tr>
      <w:tr w:rsidR="001252AC" w14:paraId="33C5D3A1" w14:textId="77777777">
        <w:tc>
          <w:tcPr>
            <w:tcW w:w="1866" w:type="dxa"/>
            <w:shd w:val="clear" w:color="auto" w:fill="E6E6E6"/>
            <w:vAlign w:val="center"/>
          </w:tcPr>
          <w:p w14:paraId="58ACE1FA" w14:textId="77777777" w:rsidR="001252AC" w:rsidRDefault="00D202E0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7B662A47" w14:textId="77777777" w:rsidR="001252AC" w:rsidRDefault="00D202E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1970ECAB" w14:textId="77777777" w:rsidR="001252AC" w:rsidRDefault="00D202E0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1C340DCD" w14:textId="77777777" w:rsidR="001252AC" w:rsidRDefault="00D202E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402355C" w14:textId="77777777" w:rsidR="001252AC" w:rsidRDefault="00D202E0">
            <w:pPr>
              <w:jc w:val="center"/>
            </w:pPr>
            <w:r>
              <w:t>0.52</w:t>
            </w:r>
          </w:p>
        </w:tc>
      </w:tr>
      <w:tr w:rsidR="001252AC" w14:paraId="426D2080" w14:textId="77777777">
        <w:tc>
          <w:tcPr>
            <w:tcW w:w="1866" w:type="dxa"/>
            <w:shd w:val="clear" w:color="auto" w:fill="E6E6E6"/>
            <w:vAlign w:val="center"/>
          </w:tcPr>
          <w:p w14:paraId="47548CB9" w14:textId="77777777" w:rsidR="001252AC" w:rsidRDefault="00D202E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11A768C1" w14:textId="77777777" w:rsidR="001252AC" w:rsidRDefault="00D202E0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5E6A7BE5" w14:textId="77777777" w:rsidR="001252AC" w:rsidRDefault="00D202E0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361FDA7B" w14:textId="77777777" w:rsidR="001252AC" w:rsidRDefault="00D202E0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F0D75CC" w14:textId="77777777" w:rsidR="001252AC" w:rsidRDefault="00D202E0">
            <w:pPr>
              <w:jc w:val="center"/>
            </w:pPr>
            <w:r>
              <w:t>0.47</w:t>
            </w:r>
          </w:p>
        </w:tc>
      </w:tr>
      <w:tr w:rsidR="001252AC" w14:paraId="7DFDE98D" w14:textId="77777777">
        <w:tc>
          <w:tcPr>
            <w:tcW w:w="1866" w:type="dxa"/>
            <w:shd w:val="clear" w:color="auto" w:fill="E6E6E6"/>
            <w:vAlign w:val="center"/>
          </w:tcPr>
          <w:p w14:paraId="6F849F0C" w14:textId="77777777" w:rsidR="001252AC" w:rsidRDefault="00D202E0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4DD67350" w14:textId="77777777" w:rsidR="001252AC" w:rsidRDefault="00D202E0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3712A9E4" w14:textId="77777777" w:rsidR="001252AC" w:rsidRDefault="00D202E0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20C63E5" w14:textId="77777777" w:rsidR="001252AC" w:rsidRDefault="00D202E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06140C1" w14:textId="77777777" w:rsidR="001252AC" w:rsidRDefault="00D202E0">
            <w:pPr>
              <w:jc w:val="center"/>
            </w:pPr>
            <w:r>
              <w:t>0.42</w:t>
            </w:r>
          </w:p>
        </w:tc>
      </w:tr>
      <w:tr w:rsidR="001252AC" w14:paraId="352439E8" w14:textId="77777777">
        <w:tc>
          <w:tcPr>
            <w:tcW w:w="1866" w:type="dxa"/>
            <w:shd w:val="clear" w:color="auto" w:fill="E6E6E6"/>
            <w:vAlign w:val="center"/>
          </w:tcPr>
          <w:p w14:paraId="10F5C455" w14:textId="77777777" w:rsidR="001252AC" w:rsidRDefault="00D202E0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3F7998F7" w14:textId="77777777" w:rsidR="001252AC" w:rsidRDefault="00D202E0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36EE1C64" w14:textId="77777777" w:rsidR="001252AC" w:rsidRDefault="00D202E0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67C3E7F1" w14:textId="77777777" w:rsidR="001252AC" w:rsidRDefault="00D202E0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1A5EA8E" w14:textId="77777777" w:rsidR="001252AC" w:rsidRDefault="00D202E0">
            <w:pPr>
              <w:jc w:val="center"/>
            </w:pPr>
            <w:r>
              <w:t>0.32</w:t>
            </w:r>
          </w:p>
        </w:tc>
      </w:tr>
      <w:tr w:rsidR="001252AC" w14:paraId="39153C3A" w14:textId="77777777">
        <w:tc>
          <w:tcPr>
            <w:tcW w:w="1866" w:type="dxa"/>
            <w:shd w:val="clear" w:color="auto" w:fill="E6E6E6"/>
            <w:vAlign w:val="center"/>
          </w:tcPr>
          <w:p w14:paraId="49CE3779" w14:textId="77777777" w:rsidR="001252AC" w:rsidRDefault="00D202E0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732EDA9" w14:textId="77777777" w:rsidR="001252AC" w:rsidRDefault="00D202E0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47D4118F" w14:textId="77777777" w:rsidR="001252AC" w:rsidRDefault="00D202E0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2DB27863" w14:textId="77777777" w:rsidR="001252AC" w:rsidRDefault="00D202E0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2C134D9" w14:textId="77777777" w:rsidR="001252AC" w:rsidRDefault="00D202E0">
            <w:pPr>
              <w:jc w:val="center"/>
            </w:pPr>
            <w:r>
              <w:t>0.28</w:t>
            </w:r>
          </w:p>
        </w:tc>
      </w:tr>
      <w:tr w:rsidR="001252AC" w14:paraId="62C7CDB4" w14:textId="77777777">
        <w:tc>
          <w:tcPr>
            <w:tcW w:w="1866" w:type="dxa"/>
            <w:shd w:val="clear" w:color="auto" w:fill="E6E6E6"/>
            <w:vAlign w:val="center"/>
          </w:tcPr>
          <w:p w14:paraId="7EB45D46" w14:textId="77777777" w:rsidR="001252AC" w:rsidRDefault="00D202E0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686B4F52" w14:textId="77777777" w:rsidR="001252AC" w:rsidRDefault="00D202E0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77CEF798" w14:textId="77777777" w:rsidR="001252AC" w:rsidRDefault="00D202E0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59FD7741" w14:textId="77777777" w:rsidR="001252AC" w:rsidRDefault="00D202E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6BD4EE53" w14:textId="77777777" w:rsidR="001252AC" w:rsidRDefault="00D202E0">
            <w:pPr>
              <w:jc w:val="center"/>
            </w:pPr>
            <w:r>
              <w:t>0.20</w:t>
            </w:r>
          </w:p>
        </w:tc>
      </w:tr>
      <w:tr w:rsidR="001252AC" w14:paraId="50EB0A21" w14:textId="77777777">
        <w:tc>
          <w:tcPr>
            <w:tcW w:w="1866" w:type="dxa"/>
            <w:shd w:val="clear" w:color="auto" w:fill="E6E6E6"/>
            <w:vAlign w:val="center"/>
          </w:tcPr>
          <w:p w14:paraId="262B4D6E" w14:textId="77777777" w:rsidR="001252AC" w:rsidRDefault="00D202E0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6464309" w14:textId="77777777" w:rsidR="001252AC" w:rsidRDefault="00D202E0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0869473" w14:textId="77777777" w:rsidR="001252AC" w:rsidRDefault="00D202E0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35F9D3FF" w14:textId="77777777" w:rsidR="001252AC" w:rsidRDefault="00D202E0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4C46BDC5" w14:textId="77777777" w:rsidR="001252AC" w:rsidRDefault="00D202E0">
            <w:pPr>
              <w:jc w:val="center"/>
            </w:pPr>
            <w:r>
              <w:t>0.17</w:t>
            </w:r>
          </w:p>
        </w:tc>
      </w:tr>
      <w:tr w:rsidR="001252AC" w14:paraId="56809DF4" w14:textId="77777777">
        <w:tc>
          <w:tcPr>
            <w:tcW w:w="1866" w:type="dxa"/>
            <w:shd w:val="clear" w:color="auto" w:fill="E6E6E6"/>
            <w:vAlign w:val="center"/>
          </w:tcPr>
          <w:p w14:paraId="63F06C7A" w14:textId="77777777" w:rsidR="001252AC" w:rsidRDefault="00D202E0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197E7205" w14:textId="77777777" w:rsidR="001252AC" w:rsidRDefault="00D202E0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22E8DA4C" w14:textId="77777777" w:rsidR="001252AC" w:rsidRDefault="00D202E0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5A0B5D17" w14:textId="77777777" w:rsidR="001252AC" w:rsidRDefault="00D202E0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0FF2023" w14:textId="77777777" w:rsidR="001252AC" w:rsidRDefault="00D202E0">
            <w:pPr>
              <w:jc w:val="center"/>
            </w:pPr>
            <w:r>
              <w:t>0.14</w:t>
            </w:r>
          </w:p>
        </w:tc>
      </w:tr>
      <w:tr w:rsidR="001252AC" w14:paraId="0678AEBE" w14:textId="77777777">
        <w:tc>
          <w:tcPr>
            <w:tcW w:w="1866" w:type="dxa"/>
            <w:shd w:val="clear" w:color="auto" w:fill="E6E6E6"/>
            <w:vAlign w:val="center"/>
          </w:tcPr>
          <w:p w14:paraId="1F387F2C" w14:textId="77777777" w:rsidR="001252AC" w:rsidRDefault="00D202E0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55737EA5" w14:textId="77777777" w:rsidR="001252AC" w:rsidRDefault="00D202E0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ACE5A9B" w14:textId="77777777" w:rsidR="001252AC" w:rsidRDefault="00D202E0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976BDE7" w14:textId="77777777" w:rsidR="001252AC" w:rsidRDefault="00D202E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B603FB5" w14:textId="77777777" w:rsidR="001252AC" w:rsidRDefault="00D202E0">
            <w:pPr>
              <w:jc w:val="center"/>
            </w:pPr>
            <w:r>
              <w:t>0.11</w:t>
            </w:r>
          </w:p>
        </w:tc>
      </w:tr>
      <w:tr w:rsidR="001252AC" w14:paraId="7E3B946E" w14:textId="77777777">
        <w:tc>
          <w:tcPr>
            <w:tcW w:w="1866" w:type="dxa"/>
            <w:shd w:val="clear" w:color="auto" w:fill="E6E6E6"/>
            <w:vAlign w:val="center"/>
          </w:tcPr>
          <w:p w14:paraId="5ED45409" w14:textId="77777777" w:rsidR="001252AC" w:rsidRDefault="00D202E0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12A8D323" w14:textId="77777777" w:rsidR="001252AC" w:rsidRDefault="00D202E0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71B88E79" w14:textId="77777777" w:rsidR="001252AC" w:rsidRDefault="00D202E0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03EB0F7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1017DB0F" w14:textId="77777777" w:rsidR="001252AC" w:rsidRDefault="00D202E0">
            <w:pPr>
              <w:jc w:val="center"/>
            </w:pPr>
            <w:r>
              <w:t>0.09</w:t>
            </w:r>
          </w:p>
        </w:tc>
      </w:tr>
      <w:tr w:rsidR="001252AC" w14:paraId="7CFA85E8" w14:textId="77777777">
        <w:tc>
          <w:tcPr>
            <w:tcW w:w="1866" w:type="dxa"/>
            <w:shd w:val="clear" w:color="auto" w:fill="E6E6E6"/>
            <w:vAlign w:val="center"/>
          </w:tcPr>
          <w:p w14:paraId="4EBA32D3" w14:textId="77777777" w:rsidR="001252AC" w:rsidRDefault="00D202E0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583CB406" w14:textId="77777777" w:rsidR="001252AC" w:rsidRDefault="00D202E0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BD32F2F" w14:textId="77777777" w:rsidR="001252AC" w:rsidRDefault="00D202E0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5FC5F238" w14:textId="77777777" w:rsidR="001252AC" w:rsidRDefault="00D202E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7EA2782" w14:textId="77777777" w:rsidR="001252AC" w:rsidRDefault="00D202E0">
            <w:pPr>
              <w:jc w:val="center"/>
            </w:pPr>
            <w:r>
              <w:t>0.09</w:t>
            </w:r>
          </w:p>
        </w:tc>
      </w:tr>
      <w:tr w:rsidR="001252AC" w14:paraId="7D7EE5F3" w14:textId="77777777">
        <w:tc>
          <w:tcPr>
            <w:tcW w:w="1866" w:type="dxa"/>
            <w:shd w:val="clear" w:color="auto" w:fill="E6E6E6"/>
            <w:vAlign w:val="center"/>
          </w:tcPr>
          <w:p w14:paraId="31F013C3" w14:textId="77777777" w:rsidR="001252AC" w:rsidRDefault="00D202E0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232EAB1" w14:textId="77777777" w:rsidR="001252AC" w:rsidRDefault="00D202E0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66273BF" w14:textId="77777777" w:rsidR="001252AC" w:rsidRDefault="00D202E0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9FF525C" w14:textId="77777777" w:rsidR="001252AC" w:rsidRDefault="00D202E0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3076371" w14:textId="77777777" w:rsidR="001252AC" w:rsidRDefault="00D202E0">
            <w:pPr>
              <w:jc w:val="center"/>
            </w:pPr>
            <w:r>
              <w:t>0.06</w:t>
            </w:r>
          </w:p>
        </w:tc>
      </w:tr>
      <w:tr w:rsidR="001252AC" w14:paraId="56C56E40" w14:textId="77777777">
        <w:tc>
          <w:tcPr>
            <w:tcW w:w="1866" w:type="dxa"/>
            <w:shd w:val="clear" w:color="auto" w:fill="E6E6E6"/>
            <w:vAlign w:val="center"/>
          </w:tcPr>
          <w:p w14:paraId="08489DE2" w14:textId="77777777" w:rsidR="001252AC" w:rsidRDefault="00D202E0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64DD8B4A" w14:textId="77777777" w:rsidR="001252AC" w:rsidRDefault="00D202E0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2358BD2" w14:textId="77777777" w:rsidR="001252AC" w:rsidRDefault="00D202E0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B41CD61" w14:textId="77777777" w:rsidR="001252AC" w:rsidRDefault="00D202E0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2670F721" w14:textId="77777777" w:rsidR="001252AC" w:rsidRDefault="00D202E0">
            <w:pPr>
              <w:jc w:val="center"/>
            </w:pPr>
            <w:r>
              <w:t>0.08</w:t>
            </w:r>
          </w:p>
        </w:tc>
      </w:tr>
      <w:tr w:rsidR="001252AC" w14:paraId="6F83907D" w14:textId="77777777">
        <w:tc>
          <w:tcPr>
            <w:tcW w:w="1866" w:type="dxa"/>
            <w:shd w:val="clear" w:color="auto" w:fill="E6E6E6"/>
            <w:vAlign w:val="center"/>
          </w:tcPr>
          <w:p w14:paraId="6F236F1B" w14:textId="77777777" w:rsidR="001252AC" w:rsidRDefault="00D202E0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D6A4131" w14:textId="77777777" w:rsidR="001252AC" w:rsidRDefault="00D202E0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3053BB4F" w14:textId="77777777" w:rsidR="001252AC" w:rsidRDefault="00D202E0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17459C9E" w14:textId="77777777" w:rsidR="001252AC" w:rsidRDefault="00D202E0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649627D9" w14:textId="77777777" w:rsidR="001252AC" w:rsidRDefault="00D202E0">
            <w:pPr>
              <w:jc w:val="center"/>
            </w:pPr>
            <w:r>
              <w:t>6.16</w:t>
            </w:r>
          </w:p>
        </w:tc>
      </w:tr>
    </w:tbl>
    <w:p w14:paraId="254AF164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71B450C" w14:textId="77777777" w:rsidR="000B2FE8" w:rsidRDefault="00AA7C65" w:rsidP="000B2FE8">
      <w:pPr>
        <w:pStyle w:val="1"/>
      </w:pPr>
      <w:bookmarkStart w:id="33" w:name="_Toc92389092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252AC" w14:paraId="31CAD201" w14:textId="77777777">
        <w:tc>
          <w:tcPr>
            <w:tcW w:w="4666" w:type="dxa"/>
            <w:shd w:val="clear" w:color="auto" w:fill="E6E6E6"/>
            <w:vAlign w:val="center"/>
          </w:tcPr>
          <w:p w14:paraId="7C34AE47" w14:textId="77777777" w:rsidR="001252AC" w:rsidRDefault="00D202E0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C0EE098" w14:textId="77777777" w:rsidR="001252AC" w:rsidRDefault="00D202E0">
            <w:pPr>
              <w:jc w:val="center"/>
            </w:pPr>
            <w:r>
              <w:t>值</w:t>
            </w:r>
          </w:p>
        </w:tc>
      </w:tr>
      <w:tr w:rsidR="001252AC" w14:paraId="6420398E" w14:textId="77777777">
        <w:tc>
          <w:tcPr>
            <w:tcW w:w="4666" w:type="dxa"/>
            <w:shd w:val="clear" w:color="auto" w:fill="E6E6E6"/>
            <w:vAlign w:val="center"/>
          </w:tcPr>
          <w:p w14:paraId="4CE73F56" w14:textId="77777777" w:rsidR="001252AC" w:rsidRDefault="00D202E0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E75B150" w14:textId="77777777" w:rsidR="001252AC" w:rsidRDefault="00D202E0">
            <w:r>
              <w:t>67156.46</w:t>
            </w:r>
          </w:p>
        </w:tc>
      </w:tr>
      <w:tr w:rsidR="001252AC" w14:paraId="0B65F1B7" w14:textId="77777777">
        <w:tc>
          <w:tcPr>
            <w:tcW w:w="4666" w:type="dxa"/>
            <w:shd w:val="clear" w:color="auto" w:fill="E6E6E6"/>
            <w:vAlign w:val="center"/>
          </w:tcPr>
          <w:p w14:paraId="434CE137" w14:textId="77777777" w:rsidR="001252AC" w:rsidRDefault="00D202E0">
            <w:r>
              <w:t>建筑密度</w:t>
            </w:r>
          </w:p>
        </w:tc>
        <w:tc>
          <w:tcPr>
            <w:tcW w:w="4666" w:type="dxa"/>
            <w:vAlign w:val="center"/>
          </w:tcPr>
          <w:p w14:paraId="7768D2A5" w14:textId="77777777" w:rsidR="001252AC" w:rsidRDefault="00D202E0">
            <w:r>
              <w:t>0.25</w:t>
            </w:r>
          </w:p>
        </w:tc>
      </w:tr>
      <w:tr w:rsidR="001252AC" w14:paraId="2BD89056" w14:textId="77777777">
        <w:tc>
          <w:tcPr>
            <w:tcW w:w="4666" w:type="dxa"/>
            <w:shd w:val="clear" w:color="auto" w:fill="E6E6E6"/>
            <w:vAlign w:val="center"/>
          </w:tcPr>
          <w:p w14:paraId="60F6B100" w14:textId="77777777" w:rsidR="001252AC" w:rsidRDefault="00D202E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2F13DB0" w14:textId="77777777" w:rsidR="001252AC" w:rsidRDefault="00D202E0">
            <w:r>
              <w:t>50250.59</w:t>
            </w:r>
          </w:p>
        </w:tc>
      </w:tr>
      <w:tr w:rsidR="001252AC" w14:paraId="401C86A9" w14:textId="77777777">
        <w:tc>
          <w:tcPr>
            <w:tcW w:w="4666" w:type="dxa"/>
            <w:shd w:val="clear" w:color="auto" w:fill="E6E6E6"/>
            <w:vAlign w:val="center"/>
          </w:tcPr>
          <w:p w14:paraId="2E25EF69" w14:textId="77777777" w:rsidR="001252AC" w:rsidRDefault="00D202E0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05E6385" w14:textId="77777777" w:rsidR="001252AC" w:rsidRDefault="00D202E0">
            <w:r>
              <w:t>2845.75</w:t>
            </w:r>
          </w:p>
        </w:tc>
      </w:tr>
      <w:tr w:rsidR="001252AC" w14:paraId="456FE5AA" w14:textId="77777777">
        <w:tc>
          <w:tcPr>
            <w:tcW w:w="4666" w:type="dxa"/>
            <w:shd w:val="clear" w:color="auto" w:fill="E6E6E6"/>
            <w:vAlign w:val="center"/>
          </w:tcPr>
          <w:p w14:paraId="2166D4B8" w14:textId="77777777" w:rsidR="001252AC" w:rsidRDefault="00D202E0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0FB581C" w14:textId="77777777" w:rsidR="001252AC" w:rsidRDefault="00D202E0">
            <w:r>
              <w:t>4123.33</w:t>
            </w:r>
          </w:p>
        </w:tc>
      </w:tr>
      <w:tr w:rsidR="001252AC" w14:paraId="70F591D3" w14:textId="77777777">
        <w:tc>
          <w:tcPr>
            <w:tcW w:w="4666" w:type="dxa"/>
            <w:shd w:val="clear" w:color="auto" w:fill="E6E6E6"/>
            <w:vAlign w:val="center"/>
          </w:tcPr>
          <w:p w14:paraId="70CA8D23" w14:textId="77777777" w:rsidR="001252AC" w:rsidRDefault="00D202E0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5956FFA" w14:textId="77777777" w:rsidR="001252AC" w:rsidRDefault="00D202E0">
            <w:r>
              <w:t>8155.22</w:t>
            </w:r>
          </w:p>
        </w:tc>
      </w:tr>
      <w:tr w:rsidR="001252AC" w14:paraId="322DE5A5" w14:textId="77777777">
        <w:tc>
          <w:tcPr>
            <w:tcW w:w="4666" w:type="dxa"/>
            <w:shd w:val="clear" w:color="auto" w:fill="E6E6E6"/>
            <w:vAlign w:val="center"/>
          </w:tcPr>
          <w:p w14:paraId="17E83AD9" w14:textId="77777777" w:rsidR="001252AC" w:rsidRDefault="00D202E0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3265F96" w14:textId="77777777" w:rsidR="001252AC" w:rsidRDefault="00D202E0">
            <w:r>
              <w:t>257.07</w:t>
            </w:r>
          </w:p>
        </w:tc>
      </w:tr>
      <w:tr w:rsidR="001252AC" w14:paraId="0E4BAEFE" w14:textId="77777777">
        <w:tc>
          <w:tcPr>
            <w:tcW w:w="4666" w:type="dxa"/>
            <w:shd w:val="clear" w:color="auto" w:fill="E6E6E6"/>
            <w:vAlign w:val="center"/>
          </w:tcPr>
          <w:p w14:paraId="25CFB0DA" w14:textId="77777777" w:rsidR="001252AC" w:rsidRDefault="00D202E0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BC060BB" w14:textId="77777777" w:rsidR="001252AC" w:rsidRDefault="00D202E0">
            <w:r>
              <w:t>8536.02</w:t>
            </w:r>
          </w:p>
        </w:tc>
      </w:tr>
      <w:tr w:rsidR="001252AC" w14:paraId="40E67D0C" w14:textId="77777777">
        <w:tc>
          <w:tcPr>
            <w:tcW w:w="4666" w:type="dxa"/>
            <w:shd w:val="clear" w:color="auto" w:fill="E6E6E6"/>
            <w:vAlign w:val="center"/>
          </w:tcPr>
          <w:p w14:paraId="0884FD93" w14:textId="77777777" w:rsidR="001252AC" w:rsidRDefault="00D202E0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100A5D3" w14:textId="77777777" w:rsidR="001252AC" w:rsidRDefault="00D202E0">
            <w:r>
              <w:t>6039.65</w:t>
            </w:r>
          </w:p>
        </w:tc>
      </w:tr>
      <w:tr w:rsidR="001252AC" w14:paraId="54BF7FFB" w14:textId="77777777">
        <w:tc>
          <w:tcPr>
            <w:tcW w:w="4666" w:type="dxa"/>
            <w:shd w:val="clear" w:color="auto" w:fill="E6E6E6"/>
            <w:vAlign w:val="center"/>
          </w:tcPr>
          <w:p w14:paraId="655816B0" w14:textId="77777777" w:rsidR="001252AC" w:rsidRDefault="00D202E0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F6B5C43" w14:textId="77777777" w:rsidR="001252AC" w:rsidRDefault="00D202E0">
            <w:r>
              <w:t>1333.95</w:t>
            </w:r>
          </w:p>
        </w:tc>
      </w:tr>
      <w:tr w:rsidR="001252AC" w14:paraId="58EE07C1" w14:textId="77777777">
        <w:tc>
          <w:tcPr>
            <w:tcW w:w="4666" w:type="dxa"/>
            <w:shd w:val="clear" w:color="auto" w:fill="E6E6E6"/>
            <w:vAlign w:val="center"/>
          </w:tcPr>
          <w:p w14:paraId="519DB3F2" w14:textId="77777777" w:rsidR="001252AC" w:rsidRDefault="00D202E0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A0D3D1B" w14:textId="77777777" w:rsidR="001252AC" w:rsidRDefault="00D202E0">
            <w:r>
              <w:t>11163.68</w:t>
            </w:r>
          </w:p>
        </w:tc>
      </w:tr>
      <w:tr w:rsidR="001252AC" w14:paraId="39AA6230" w14:textId="77777777">
        <w:tc>
          <w:tcPr>
            <w:tcW w:w="4666" w:type="dxa"/>
            <w:shd w:val="clear" w:color="auto" w:fill="E6E6E6"/>
            <w:vAlign w:val="center"/>
          </w:tcPr>
          <w:p w14:paraId="3EAC53E0" w14:textId="77777777" w:rsidR="001252AC" w:rsidRDefault="00D202E0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741A8D44" w14:textId="77777777" w:rsidR="001252AC" w:rsidRDefault="00D202E0">
            <w:r>
              <w:t>0.78</w:t>
            </w:r>
          </w:p>
        </w:tc>
      </w:tr>
      <w:tr w:rsidR="001252AC" w14:paraId="6FC2483E" w14:textId="77777777">
        <w:tc>
          <w:tcPr>
            <w:tcW w:w="4666" w:type="dxa"/>
            <w:shd w:val="clear" w:color="auto" w:fill="E6E6E6"/>
            <w:vAlign w:val="center"/>
          </w:tcPr>
          <w:p w14:paraId="5885A846" w14:textId="77777777" w:rsidR="001252AC" w:rsidRDefault="00D202E0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A95614B" w14:textId="77777777" w:rsidR="001252AC" w:rsidRDefault="00D202E0">
            <w:r>
              <w:t>0.30</w:t>
            </w:r>
          </w:p>
        </w:tc>
      </w:tr>
      <w:tr w:rsidR="001252AC" w14:paraId="23B28FFF" w14:textId="77777777">
        <w:tc>
          <w:tcPr>
            <w:tcW w:w="4666" w:type="dxa"/>
            <w:shd w:val="clear" w:color="auto" w:fill="E6E6E6"/>
            <w:vAlign w:val="center"/>
          </w:tcPr>
          <w:p w14:paraId="0B5A761A" w14:textId="77777777" w:rsidR="001252AC" w:rsidRDefault="00D202E0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2871756D" w14:textId="77777777" w:rsidR="001252AC" w:rsidRDefault="00D202E0">
            <w:r>
              <w:t>0.95</w:t>
            </w:r>
          </w:p>
        </w:tc>
      </w:tr>
      <w:tr w:rsidR="001252AC" w14:paraId="3ABE85FE" w14:textId="77777777">
        <w:tc>
          <w:tcPr>
            <w:tcW w:w="4666" w:type="dxa"/>
            <w:shd w:val="clear" w:color="auto" w:fill="E6E6E6"/>
            <w:vAlign w:val="center"/>
          </w:tcPr>
          <w:p w14:paraId="144AE25C" w14:textId="77777777" w:rsidR="001252AC" w:rsidRDefault="00D202E0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7DAAA28" w14:textId="77777777" w:rsidR="001252AC" w:rsidRDefault="00D202E0">
            <w:r>
              <w:t>9.61</w:t>
            </w:r>
          </w:p>
        </w:tc>
      </w:tr>
      <w:tr w:rsidR="001252AC" w14:paraId="13B8404E" w14:textId="77777777">
        <w:tc>
          <w:tcPr>
            <w:tcW w:w="4666" w:type="dxa"/>
            <w:shd w:val="clear" w:color="auto" w:fill="E6E6E6"/>
            <w:vAlign w:val="center"/>
          </w:tcPr>
          <w:p w14:paraId="3A27235C" w14:textId="77777777" w:rsidR="001252AC" w:rsidRDefault="00D202E0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A846235" w14:textId="77777777" w:rsidR="001252AC" w:rsidRDefault="00D202E0">
            <w:r>
              <w:t>12</w:t>
            </w:r>
          </w:p>
        </w:tc>
      </w:tr>
      <w:tr w:rsidR="001252AC" w14:paraId="672C2182" w14:textId="77777777">
        <w:tc>
          <w:tcPr>
            <w:tcW w:w="4666" w:type="dxa"/>
            <w:shd w:val="clear" w:color="auto" w:fill="E6E6E6"/>
            <w:vAlign w:val="center"/>
          </w:tcPr>
          <w:p w14:paraId="1E87BAE4" w14:textId="77777777" w:rsidR="001252AC" w:rsidRDefault="00D202E0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8198C67" w14:textId="77777777" w:rsidR="001252AC" w:rsidRDefault="00D202E0">
            <w:r>
              <w:t>3</w:t>
            </w:r>
          </w:p>
        </w:tc>
      </w:tr>
      <w:tr w:rsidR="001252AC" w14:paraId="7FA3DBBF" w14:textId="77777777">
        <w:tc>
          <w:tcPr>
            <w:tcW w:w="4666" w:type="dxa"/>
            <w:shd w:val="clear" w:color="auto" w:fill="E6E6E6"/>
            <w:vAlign w:val="center"/>
          </w:tcPr>
          <w:p w14:paraId="230E6D1E" w14:textId="77777777" w:rsidR="001252AC" w:rsidRDefault="00D202E0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7B7CD928" w14:textId="77777777" w:rsidR="001252AC" w:rsidRDefault="00D202E0">
            <w:r>
              <w:t>0.64</w:t>
            </w:r>
          </w:p>
        </w:tc>
      </w:tr>
      <w:tr w:rsidR="001252AC" w14:paraId="6334779E" w14:textId="77777777">
        <w:tc>
          <w:tcPr>
            <w:tcW w:w="4666" w:type="dxa"/>
            <w:shd w:val="clear" w:color="auto" w:fill="E6E6E6"/>
            <w:vAlign w:val="center"/>
          </w:tcPr>
          <w:p w14:paraId="4C323748" w14:textId="77777777" w:rsidR="001252AC" w:rsidRDefault="00D202E0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D7F999A" w14:textId="77777777" w:rsidR="001252AC" w:rsidRDefault="00D202E0">
            <w:r>
              <w:t>12</w:t>
            </w:r>
          </w:p>
        </w:tc>
      </w:tr>
    </w:tbl>
    <w:p w14:paraId="6EDDDDF5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5098FFFB" w14:textId="77777777" w:rsidR="000B2FE8" w:rsidRDefault="00AA7C65" w:rsidP="009D580B">
      <w:pPr>
        <w:pStyle w:val="1"/>
      </w:pPr>
      <w:bookmarkStart w:id="35" w:name="_Toc92389093"/>
      <w:r>
        <w:rPr>
          <w:rFonts w:hint="eastAsia"/>
        </w:rPr>
        <w:lastRenderedPageBreak/>
        <w:t>规定性设计指标</w:t>
      </w:r>
      <w:bookmarkEnd w:id="35"/>
    </w:p>
    <w:p w14:paraId="18A12351" w14:textId="77777777" w:rsidR="00EA741A" w:rsidRDefault="00EA741A" w:rsidP="00EA741A">
      <w:pPr>
        <w:pStyle w:val="2"/>
      </w:pPr>
      <w:bookmarkStart w:id="36" w:name="_Toc92389094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672AE1B0" w14:textId="77777777">
        <w:tc>
          <w:tcPr>
            <w:tcW w:w="1866" w:type="dxa"/>
            <w:shd w:val="clear" w:color="auto" w:fill="E6E6E6"/>
            <w:vAlign w:val="center"/>
          </w:tcPr>
          <w:p w14:paraId="78D499D0" w14:textId="77777777" w:rsidR="001252AC" w:rsidRDefault="00D202E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F1DB408" w14:textId="77777777" w:rsidR="001252AC" w:rsidRDefault="00D202E0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9046F0" w14:textId="77777777" w:rsidR="001252AC" w:rsidRDefault="00D202E0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FE293A" w14:textId="77777777" w:rsidR="001252AC" w:rsidRDefault="00D202E0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8046DA" w14:textId="77777777" w:rsidR="001252AC" w:rsidRDefault="00D202E0">
            <w:pPr>
              <w:jc w:val="center"/>
            </w:pPr>
            <w:r>
              <w:t>迎风面积比</w:t>
            </w:r>
          </w:p>
        </w:tc>
      </w:tr>
      <w:tr w:rsidR="001252AC" w14:paraId="50CE5C75" w14:textId="77777777">
        <w:tc>
          <w:tcPr>
            <w:tcW w:w="1866" w:type="dxa"/>
            <w:shd w:val="clear" w:color="auto" w:fill="E6E6E6"/>
            <w:vAlign w:val="center"/>
          </w:tcPr>
          <w:p w14:paraId="7320FFE1" w14:textId="77777777" w:rsidR="001252AC" w:rsidRDefault="00D202E0">
            <w:r>
              <w:t>改造后单体</w:t>
            </w:r>
          </w:p>
        </w:tc>
        <w:tc>
          <w:tcPr>
            <w:tcW w:w="1866" w:type="dxa"/>
            <w:vAlign w:val="center"/>
          </w:tcPr>
          <w:p w14:paraId="5405424A" w14:textId="3FA9337E" w:rsidR="001252AC" w:rsidRDefault="00EE01A3">
            <w:r>
              <w:t>767.85</w:t>
            </w:r>
          </w:p>
        </w:tc>
        <w:tc>
          <w:tcPr>
            <w:tcW w:w="1866" w:type="dxa"/>
            <w:vAlign w:val="center"/>
          </w:tcPr>
          <w:p w14:paraId="68CCEBEB" w14:textId="77777777" w:rsidR="001252AC" w:rsidRDefault="00D202E0">
            <w:r>
              <w:t>913.31</w:t>
            </w:r>
          </w:p>
        </w:tc>
        <w:tc>
          <w:tcPr>
            <w:tcW w:w="1866" w:type="dxa"/>
            <w:vAlign w:val="center"/>
          </w:tcPr>
          <w:p w14:paraId="18838AD0" w14:textId="77777777" w:rsidR="001252AC" w:rsidRDefault="00D202E0">
            <w:r>
              <w:t>80.00</w:t>
            </w:r>
          </w:p>
        </w:tc>
        <w:tc>
          <w:tcPr>
            <w:tcW w:w="1866" w:type="dxa"/>
            <w:vAlign w:val="center"/>
          </w:tcPr>
          <w:p w14:paraId="09710B62" w14:textId="317A748C" w:rsidR="001252AC" w:rsidRDefault="00EE01A3">
            <w:r>
              <w:t>0.8407</w:t>
            </w:r>
          </w:p>
        </w:tc>
      </w:tr>
      <w:tr w:rsidR="001252AC" w14:paraId="75F546C8" w14:textId="77777777">
        <w:tc>
          <w:tcPr>
            <w:tcW w:w="1866" w:type="dxa"/>
            <w:shd w:val="clear" w:color="auto" w:fill="E6E6E6"/>
            <w:vAlign w:val="center"/>
          </w:tcPr>
          <w:p w14:paraId="17BDD4A4" w14:textId="77777777" w:rsidR="001252AC" w:rsidRDefault="00D202E0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8934CC6" w14:textId="275A63D1" w:rsidR="001252AC" w:rsidRDefault="00EE01A3">
            <w:r w:rsidRPr="0079555A">
              <w:rPr>
                <w:bCs/>
              </w:rPr>
              <w:t>0.841</w:t>
            </w:r>
          </w:p>
        </w:tc>
      </w:tr>
      <w:tr w:rsidR="001252AC" w14:paraId="14FA909E" w14:textId="77777777">
        <w:tc>
          <w:tcPr>
            <w:tcW w:w="1866" w:type="dxa"/>
            <w:shd w:val="clear" w:color="auto" w:fill="E6E6E6"/>
            <w:vAlign w:val="center"/>
          </w:tcPr>
          <w:p w14:paraId="5DA9545A" w14:textId="77777777" w:rsidR="001252AC" w:rsidRDefault="00D202E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415D78A" w14:textId="77777777" w:rsidR="001252AC" w:rsidRDefault="00D202E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1252AC" w14:paraId="659730C9" w14:textId="77777777">
        <w:tc>
          <w:tcPr>
            <w:tcW w:w="1866" w:type="dxa"/>
            <w:shd w:val="clear" w:color="auto" w:fill="E6E6E6"/>
            <w:vAlign w:val="center"/>
          </w:tcPr>
          <w:p w14:paraId="6B8ABBD0" w14:textId="77777777" w:rsidR="001252AC" w:rsidRDefault="00D202E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454002A" w14:textId="77777777" w:rsidR="001252AC" w:rsidRDefault="00D202E0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1252AC" w14:paraId="29385CCC" w14:textId="77777777">
        <w:tc>
          <w:tcPr>
            <w:tcW w:w="1866" w:type="dxa"/>
            <w:shd w:val="clear" w:color="auto" w:fill="E6E6E6"/>
            <w:vAlign w:val="center"/>
          </w:tcPr>
          <w:p w14:paraId="74376D94" w14:textId="77777777" w:rsidR="001252AC" w:rsidRDefault="00D202E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D73A973" w14:textId="6A5CC533" w:rsidR="001252AC" w:rsidRDefault="00EE01A3">
            <w:r w:rsidRPr="0079555A">
              <w:rPr>
                <w:b/>
              </w:rPr>
              <w:t>满足</w:t>
            </w:r>
          </w:p>
        </w:tc>
      </w:tr>
    </w:tbl>
    <w:p w14:paraId="724CC48A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061CD873" w14:textId="77777777" w:rsidR="00EA741A" w:rsidRDefault="00EA741A" w:rsidP="00EA741A">
      <w:pPr>
        <w:pStyle w:val="2"/>
      </w:pPr>
      <w:bookmarkStart w:id="38" w:name="_Toc92389095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2CEC312A" w14:textId="77777777">
        <w:tc>
          <w:tcPr>
            <w:tcW w:w="1866" w:type="dxa"/>
            <w:shd w:val="clear" w:color="auto" w:fill="E6E6E6"/>
            <w:vAlign w:val="center"/>
          </w:tcPr>
          <w:p w14:paraId="1BA86010" w14:textId="77777777" w:rsidR="001252AC" w:rsidRDefault="00D202E0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7A06B4" w14:textId="77777777" w:rsidR="001252AC" w:rsidRDefault="00D202E0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5FE668" w14:textId="77777777" w:rsidR="001252AC" w:rsidRDefault="00D202E0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16F467" w14:textId="77777777" w:rsidR="001252AC" w:rsidRDefault="00D202E0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AAFE58" w14:textId="77777777" w:rsidR="001252AC" w:rsidRDefault="00D202E0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1252AC" w14:paraId="44696E2E" w14:textId="77777777">
        <w:tc>
          <w:tcPr>
            <w:tcW w:w="1866" w:type="dxa"/>
            <w:shd w:val="clear" w:color="auto" w:fill="E6E6E6"/>
            <w:vAlign w:val="center"/>
          </w:tcPr>
          <w:p w14:paraId="7C26DEC3" w14:textId="77777777" w:rsidR="001252AC" w:rsidRDefault="00D202E0">
            <w:r>
              <w:t>广场</w:t>
            </w:r>
          </w:p>
        </w:tc>
        <w:tc>
          <w:tcPr>
            <w:tcW w:w="1866" w:type="dxa"/>
            <w:vAlign w:val="center"/>
          </w:tcPr>
          <w:p w14:paraId="7A3CDC1E" w14:textId="77777777" w:rsidR="001252AC" w:rsidRDefault="00D202E0">
            <w:r>
              <w:t>1004.7</w:t>
            </w:r>
          </w:p>
        </w:tc>
        <w:tc>
          <w:tcPr>
            <w:tcW w:w="1866" w:type="dxa"/>
            <w:vAlign w:val="center"/>
          </w:tcPr>
          <w:p w14:paraId="0BD55FB7" w14:textId="77777777" w:rsidR="001252AC" w:rsidRDefault="00D202E0">
            <w:r>
              <w:t>2845.8</w:t>
            </w:r>
          </w:p>
        </w:tc>
        <w:tc>
          <w:tcPr>
            <w:tcW w:w="1866" w:type="dxa"/>
            <w:vAlign w:val="center"/>
          </w:tcPr>
          <w:p w14:paraId="13C5A9DA" w14:textId="77777777" w:rsidR="001252AC" w:rsidRDefault="00D202E0">
            <w:r>
              <w:t>35</w:t>
            </w:r>
          </w:p>
        </w:tc>
        <w:tc>
          <w:tcPr>
            <w:tcW w:w="1866" w:type="dxa"/>
            <w:vAlign w:val="center"/>
          </w:tcPr>
          <w:p w14:paraId="2111D6C8" w14:textId="77777777" w:rsidR="001252AC" w:rsidRDefault="00D202E0">
            <w:r>
              <w:t>10</w:t>
            </w:r>
          </w:p>
        </w:tc>
      </w:tr>
      <w:tr w:rsidR="001252AC" w14:paraId="0EF161B1" w14:textId="77777777">
        <w:tc>
          <w:tcPr>
            <w:tcW w:w="1866" w:type="dxa"/>
            <w:shd w:val="clear" w:color="auto" w:fill="E6E6E6"/>
            <w:vAlign w:val="center"/>
          </w:tcPr>
          <w:p w14:paraId="1BB4A50B" w14:textId="77777777" w:rsidR="001252AC" w:rsidRDefault="00D202E0">
            <w:r>
              <w:t>游憩场</w:t>
            </w:r>
          </w:p>
        </w:tc>
        <w:tc>
          <w:tcPr>
            <w:tcW w:w="1866" w:type="dxa"/>
            <w:vAlign w:val="center"/>
          </w:tcPr>
          <w:p w14:paraId="7C2C51A9" w14:textId="77777777" w:rsidR="001252AC" w:rsidRDefault="00D202E0">
            <w:r>
              <w:t>846.6</w:t>
            </w:r>
          </w:p>
        </w:tc>
        <w:tc>
          <w:tcPr>
            <w:tcW w:w="1866" w:type="dxa"/>
            <w:vAlign w:val="center"/>
          </w:tcPr>
          <w:p w14:paraId="4B45C937" w14:textId="77777777" w:rsidR="001252AC" w:rsidRDefault="00D202E0">
            <w:r>
              <w:t>2868.9</w:t>
            </w:r>
          </w:p>
        </w:tc>
        <w:tc>
          <w:tcPr>
            <w:tcW w:w="1866" w:type="dxa"/>
            <w:vAlign w:val="center"/>
          </w:tcPr>
          <w:p w14:paraId="4F451088" w14:textId="77777777" w:rsidR="001252AC" w:rsidRDefault="00D202E0">
            <w:r>
              <w:t>30</w:t>
            </w:r>
          </w:p>
        </w:tc>
        <w:tc>
          <w:tcPr>
            <w:tcW w:w="1866" w:type="dxa"/>
            <w:vAlign w:val="center"/>
          </w:tcPr>
          <w:p w14:paraId="27980B2C" w14:textId="77777777" w:rsidR="001252AC" w:rsidRDefault="00D202E0">
            <w:r>
              <w:t>15</w:t>
            </w:r>
          </w:p>
        </w:tc>
      </w:tr>
      <w:tr w:rsidR="001252AC" w14:paraId="7051DDA6" w14:textId="77777777">
        <w:tc>
          <w:tcPr>
            <w:tcW w:w="1866" w:type="dxa"/>
            <w:shd w:val="clear" w:color="auto" w:fill="E6E6E6"/>
            <w:vAlign w:val="center"/>
          </w:tcPr>
          <w:p w14:paraId="5D3D7A72" w14:textId="77777777" w:rsidR="001252AC" w:rsidRDefault="00D202E0">
            <w:r>
              <w:t>人行道</w:t>
            </w:r>
          </w:p>
        </w:tc>
        <w:tc>
          <w:tcPr>
            <w:tcW w:w="1866" w:type="dxa"/>
            <w:vAlign w:val="center"/>
          </w:tcPr>
          <w:p w14:paraId="1A8F5BA1" w14:textId="77777777" w:rsidR="001252AC" w:rsidRDefault="00D202E0">
            <w:r>
              <w:t>325.9</w:t>
            </w:r>
          </w:p>
        </w:tc>
        <w:tc>
          <w:tcPr>
            <w:tcW w:w="1866" w:type="dxa"/>
            <w:vAlign w:val="center"/>
          </w:tcPr>
          <w:p w14:paraId="08BAFEC4" w14:textId="77777777" w:rsidR="001252AC" w:rsidRDefault="00D202E0">
            <w:r>
              <w:t>1220.5</w:t>
            </w:r>
          </w:p>
        </w:tc>
        <w:tc>
          <w:tcPr>
            <w:tcW w:w="1866" w:type="dxa"/>
            <w:vAlign w:val="center"/>
          </w:tcPr>
          <w:p w14:paraId="08CC5F6D" w14:textId="77777777" w:rsidR="001252AC" w:rsidRDefault="00D202E0">
            <w:r>
              <w:t>27</w:t>
            </w:r>
          </w:p>
        </w:tc>
        <w:tc>
          <w:tcPr>
            <w:tcW w:w="1866" w:type="dxa"/>
            <w:vAlign w:val="center"/>
          </w:tcPr>
          <w:p w14:paraId="2375913F" w14:textId="77777777" w:rsidR="001252AC" w:rsidRDefault="00D202E0">
            <w:r>
              <w:t>25</w:t>
            </w:r>
          </w:p>
        </w:tc>
      </w:tr>
      <w:tr w:rsidR="001252AC" w14:paraId="65CCB257" w14:textId="77777777">
        <w:tc>
          <w:tcPr>
            <w:tcW w:w="1866" w:type="dxa"/>
            <w:shd w:val="clear" w:color="auto" w:fill="E6E6E6"/>
            <w:vAlign w:val="center"/>
          </w:tcPr>
          <w:p w14:paraId="0FB11940" w14:textId="77777777" w:rsidR="001252AC" w:rsidRDefault="00D202E0">
            <w:r>
              <w:t>停车场</w:t>
            </w:r>
          </w:p>
        </w:tc>
        <w:tc>
          <w:tcPr>
            <w:tcW w:w="1866" w:type="dxa"/>
            <w:vAlign w:val="center"/>
          </w:tcPr>
          <w:p w14:paraId="18226E1D" w14:textId="77777777" w:rsidR="001252AC" w:rsidRDefault="00D202E0">
            <w:r>
              <w:t>626.4</w:t>
            </w:r>
          </w:p>
        </w:tc>
        <w:tc>
          <w:tcPr>
            <w:tcW w:w="1866" w:type="dxa"/>
            <w:vAlign w:val="center"/>
          </w:tcPr>
          <w:p w14:paraId="7BE71B69" w14:textId="77777777" w:rsidR="001252AC" w:rsidRDefault="00D202E0">
            <w:r>
              <w:t>4228.5</w:t>
            </w:r>
          </w:p>
        </w:tc>
        <w:tc>
          <w:tcPr>
            <w:tcW w:w="1866" w:type="dxa"/>
            <w:vAlign w:val="center"/>
          </w:tcPr>
          <w:p w14:paraId="6C1372EB" w14:textId="77777777" w:rsidR="001252AC" w:rsidRDefault="00D202E0">
            <w:r>
              <w:t>15</w:t>
            </w:r>
          </w:p>
        </w:tc>
        <w:tc>
          <w:tcPr>
            <w:tcW w:w="1866" w:type="dxa"/>
            <w:vAlign w:val="center"/>
          </w:tcPr>
          <w:p w14:paraId="412C913D" w14:textId="77777777" w:rsidR="001252AC" w:rsidRDefault="00D202E0">
            <w:r>
              <w:t>15</w:t>
            </w:r>
          </w:p>
        </w:tc>
      </w:tr>
      <w:tr w:rsidR="001252AC" w14:paraId="6CFB468B" w14:textId="77777777">
        <w:tc>
          <w:tcPr>
            <w:tcW w:w="1866" w:type="dxa"/>
            <w:shd w:val="clear" w:color="auto" w:fill="E6E6E6"/>
            <w:vAlign w:val="center"/>
          </w:tcPr>
          <w:p w14:paraId="78E2A3FF" w14:textId="77777777" w:rsidR="001252AC" w:rsidRDefault="00D202E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9BA5929" w14:textId="77777777" w:rsidR="001252AC" w:rsidRDefault="00D202E0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1252AC" w14:paraId="60035A66" w14:textId="77777777">
        <w:tc>
          <w:tcPr>
            <w:tcW w:w="1866" w:type="dxa"/>
            <w:shd w:val="clear" w:color="auto" w:fill="E6E6E6"/>
            <w:vAlign w:val="center"/>
          </w:tcPr>
          <w:p w14:paraId="7ECE3BBA" w14:textId="77777777" w:rsidR="001252AC" w:rsidRDefault="00D202E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8D64AE0" w14:textId="77777777" w:rsidR="001252AC" w:rsidRDefault="00D202E0">
            <w:r>
              <w:rPr>
                <w:b/>
              </w:rPr>
              <w:t>各类活动场地遮阳覆盖率不得低于标准要求限值</w:t>
            </w:r>
          </w:p>
        </w:tc>
      </w:tr>
      <w:tr w:rsidR="001252AC" w14:paraId="475CD970" w14:textId="77777777">
        <w:tc>
          <w:tcPr>
            <w:tcW w:w="1866" w:type="dxa"/>
            <w:shd w:val="clear" w:color="auto" w:fill="E6E6E6"/>
            <w:vAlign w:val="center"/>
          </w:tcPr>
          <w:p w14:paraId="7BAFF1E3" w14:textId="77777777" w:rsidR="001252AC" w:rsidRDefault="00D202E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7DF94D1" w14:textId="77777777" w:rsidR="001252AC" w:rsidRDefault="00D202E0">
            <w:r>
              <w:rPr>
                <w:b/>
              </w:rPr>
              <w:t>满足</w:t>
            </w:r>
          </w:p>
        </w:tc>
      </w:tr>
    </w:tbl>
    <w:p w14:paraId="500E6A6A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4153E59" w14:textId="77777777" w:rsidR="00EA741A" w:rsidRDefault="00EE005A" w:rsidP="00E72EFD">
      <w:pPr>
        <w:pStyle w:val="2"/>
      </w:pPr>
      <w:bookmarkStart w:id="40" w:name="_Toc92389096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74CB6EEF" w14:textId="77777777">
        <w:tc>
          <w:tcPr>
            <w:tcW w:w="1866" w:type="dxa"/>
            <w:shd w:val="clear" w:color="auto" w:fill="E6E6E6"/>
            <w:vAlign w:val="center"/>
          </w:tcPr>
          <w:p w14:paraId="4E05AE01" w14:textId="77777777" w:rsidR="001252AC" w:rsidRDefault="00D202E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F135C1" w14:textId="77777777" w:rsidR="001252AC" w:rsidRDefault="00D202E0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2A7FB57" w14:textId="77777777" w:rsidR="001252AC" w:rsidRDefault="00D202E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62045C" w14:textId="77777777" w:rsidR="001252AC" w:rsidRDefault="00D202E0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84E0966" w14:textId="77777777" w:rsidR="001252AC" w:rsidRDefault="00D202E0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1252AC" w14:paraId="7FB1CC20" w14:textId="77777777">
        <w:tc>
          <w:tcPr>
            <w:tcW w:w="1866" w:type="dxa"/>
            <w:shd w:val="clear" w:color="auto" w:fill="E6E6E6"/>
            <w:vAlign w:val="center"/>
          </w:tcPr>
          <w:p w14:paraId="3B6BC1B5" w14:textId="77777777" w:rsidR="001252AC" w:rsidRDefault="001252AC"/>
        </w:tc>
        <w:tc>
          <w:tcPr>
            <w:tcW w:w="1866" w:type="dxa"/>
            <w:vAlign w:val="center"/>
          </w:tcPr>
          <w:p w14:paraId="2FF31266" w14:textId="77777777" w:rsidR="001252AC" w:rsidRDefault="00D202E0">
            <w:r>
              <w:t>281.8</w:t>
            </w:r>
          </w:p>
        </w:tc>
        <w:tc>
          <w:tcPr>
            <w:tcW w:w="1866" w:type="dxa"/>
            <w:vAlign w:val="center"/>
          </w:tcPr>
          <w:p w14:paraId="1B159E23" w14:textId="77777777" w:rsidR="001252AC" w:rsidRDefault="00D202E0">
            <w:r>
              <w:t>12588.1</w:t>
            </w:r>
          </w:p>
        </w:tc>
        <w:tc>
          <w:tcPr>
            <w:tcW w:w="1866" w:type="dxa"/>
            <w:vAlign w:val="center"/>
          </w:tcPr>
          <w:p w14:paraId="27605858" w14:textId="77777777" w:rsidR="001252AC" w:rsidRDefault="00D202E0">
            <w:r>
              <w:t>359.8</w:t>
            </w:r>
          </w:p>
        </w:tc>
        <w:tc>
          <w:tcPr>
            <w:tcW w:w="1866" w:type="dxa"/>
            <w:vAlign w:val="center"/>
          </w:tcPr>
          <w:p w14:paraId="3629E137" w14:textId="77777777" w:rsidR="001252AC" w:rsidRDefault="00D202E0">
            <w:r>
              <w:rPr>
                <w:color w:val="FF0000"/>
              </w:rPr>
              <w:t>2</w:t>
            </w:r>
          </w:p>
        </w:tc>
      </w:tr>
      <w:tr w:rsidR="001252AC" w14:paraId="52100D93" w14:textId="77777777">
        <w:tc>
          <w:tcPr>
            <w:tcW w:w="1866" w:type="dxa"/>
            <w:shd w:val="clear" w:color="auto" w:fill="E6E6E6"/>
            <w:vAlign w:val="center"/>
          </w:tcPr>
          <w:p w14:paraId="62F0DCF6" w14:textId="77777777" w:rsidR="001252AC" w:rsidRDefault="00D202E0">
            <w:r>
              <w:t>改造后单体</w:t>
            </w:r>
          </w:p>
        </w:tc>
        <w:tc>
          <w:tcPr>
            <w:tcW w:w="1866" w:type="dxa"/>
            <w:vAlign w:val="center"/>
          </w:tcPr>
          <w:p w14:paraId="4D59B497" w14:textId="77777777" w:rsidR="001252AC" w:rsidRDefault="00D202E0">
            <w:r>
              <w:t>897.6</w:t>
            </w:r>
          </w:p>
        </w:tc>
        <w:tc>
          <w:tcPr>
            <w:tcW w:w="1866" w:type="dxa"/>
            <w:vAlign w:val="center"/>
          </w:tcPr>
          <w:p w14:paraId="0571DBED" w14:textId="77777777" w:rsidR="001252AC" w:rsidRDefault="00D202E0">
            <w:r>
              <w:t>4318.6</w:t>
            </w:r>
          </w:p>
        </w:tc>
        <w:tc>
          <w:tcPr>
            <w:tcW w:w="1866" w:type="dxa"/>
            <w:vAlign w:val="center"/>
          </w:tcPr>
          <w:p w14:paraId="7C0EC91E" w14:textId="77777777" w:rsidR="001252AC" w:rsidRDefault="00D202E0">
            <w:r>
              <w:t>171.4</w:t>
            </w:r>
          </w:p>
        </w:tc>
        <w:tc>
          <w:tcPr>
            <w:tcW w:w="1866" w:type="dxa"/>
            <w:vAlign w:val="center"/>
          </w:tcPr>
          <w:p w14:paraId="5E4682AD" w14:textId="77777777" w:rsidR="001252AC" w:rsidRDefault="00D202E0">
            <w:r>
              <w:t>21</w:t>
            </w:r>
          </w:p>
        </w:tc>
      </w:tr>
      <w:tr w:rsidR="001252AC" w14:paraId="795CA1E9" w14:textId="77777777">
        <w:tc>
          <w:tcPr>
            <w:tcW w:w="1866" w:type="dxa"/>
            <w:shd w:val="clear" w:color="auto" w:fill="E6E6E6"/>
            <w:vAlign w:val="center"/>
          </w:tcPr>
          <w:p w14:paraId="4CE59B5D" w14:textId="77777777" w:rsidR="001252AC" w:rsidRDefault="00D202E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F862C42" w14:textId="77777777" w:rsidR="001252AC" w:rsidRDefault="00D202E0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1252AC" w14:paraId="7D5613F1" w14:textId="77777777">
        <w:tc>
          <w:tcPr>
            <w:tcW w:w="1866" w:type="dxa"/>
            <w:shd w:val="clear" w:color="auto" w:fill="E6E6E6"/>
            <w:vAlign w:val="center"/>
          </w:tcPr>
          <w:p w14:paraId="71BC61DA" w14:textId="77777777" w:rsidR="001252AC" w:rsidRDefault="00D202E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302CBEC" w14:textId="77777777" w:rsidR="001252AC" w:rsidRDefault="00D202E0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1252AC" w14:paraId="1D8773B3" w14:textId="77777777">
        <w:tc>
          <w:tcPr>
            <w:tcW w:w="1866" w:type="dxa"/>
            <w:shd w:val="clear" w:color="auto" w:fill="E6E6E6"/>
            <w:vAlign w:val="center"/>
          </w:tcPr>
          <w:p w14:paraId="6A480460" w14:textId="77777777" w:rsidR="001252AC" w:rsidRDefault="00D202E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7DCD294" w14:textId="77777777" w:rsidR="001252AC" w:rsidRDefault="00D202E0">
            <w:r>
              <w:rPr>
                <w:color w:val="FF0000"/>
              </w:rPr>
              <w:t>不满足</w:t>
            </w:r>
          </w:p>
        </w:tc>
      </w:tr>
    </w:tbl>
    <w:p w14:paraId="706E5E22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551E42D3" w14:textId="77777777" w:rsidR="00E72EFD" w:rsidRDefault="00E72EFD" w:rsidP="00234F4A">
      <w:pPr>
        <w:pStyle w:val="2"/>
      </w:pPr>
      <w:bookmarkStart w:id="42" w:name="_Toc92389097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252AC" w14:paraId="2BC076BD" w14:textId="77777777">
        <w:tc>
          <w:tcPr>
            <w:tcW w:w="3112" w:type="dxa"/>
            <w:shd w:val="clear" w:color="auto" w:fill="E6E6E6"/>
            <w:vAlign w:val="center"/>
          </w:tcPr>
          <w:p w14:paraId="04F677E4" w14:textId="77777777" w:rsidR="001252AC" w:rsidRDefault="00D202E0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E621421" w14:textId="77777777" w:rsidR="001252AC" w:rsidRDefault="00D202E0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3AB3FEF" w14:textId="77777777" w:rsidR="001252AC" w:rsidRDefault="00D202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252AC" w14:paraId="5F85ED93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1197EC02" w14:textId="77777777" w:rsidR="001252AC" w:rsidRDefault="00D202E0">
            <w:r>
              <w:t>乔木</w:t>
            </w:r>
          </w:p>
        </w:tc>
        <w:tc>
          <w:tcPr>
            <w:tcW w:w="3110" w:type="dxa"/>
            <w:vAlign w:val="center"/>
          </w:tcPr>
          <w:p w14:paraId="0C45B6D0" w14:textId="77777777" w:rsidR="001252AC" w:rsidRDefault="00D202E0">
            <w:r>
              <w:t>LAI&gt;3</w:t>
            </w:r>
          </w:p>
        </w:tc>
        <w:tc>
          <w:tcPr>
            <w:tcW w:w="3110" w:type="dxa"/>
            <w:vAlign w:val="center"/>
          </w:tcPr>
          <w:p w14:paraId="6982F1DF" w14:textId="77777777" w:rsidR="001252AC" w:rsidRDefault="00D202E0">
            <w:r>
              <w:t>5375</w:t>
            </w:r>
          </w:p>
        </w:tc>
      </w:tr>
      <w:tr w:rsidR="001252AC" w14:paraId="20BA9E3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FF7FA05" w14:textId="77777777" w:rsidR="001252AC" w:rsidRDefault="001252AC"/>
        </w:tc>
        <w:tc>
          <w:tcPr>
            <w:tcW w:w="3110" w:type="dxa"/>
            <w:vAlign w:val="center"/>
          </w:tcPr>
          <w:p w14:paraId="573F4E95" w14:textId="77777777" w:rsidR="001252AC" w:rsidRDefault="00D202E0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32B68FE2" w14:textId="77777777" w:rsidR="001252AC" w:rsidRDefault="00D202E0">
            <w:r>
              <w:t>0</w:t>
            </w:r>
          </w:p>
        </w:tc>
      </w:tr>
      <w:tr w:rsidR="001252AC" w14:paraId="7B51CFB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2540736" w14:textId="77777777" w:rsidR="001252AC" w:rsidRDefault="001252AC"/>
        </w:tc>
        <w:tc>
          <w:tcPr>
            <w:tcW w:w="3110" w:type="dxa"/>
            <w:vAlign w:val="center"/>
          </w:tcPr>
          <w:p w14:paraId="5CA55FAF" w14:textId="77777777" w:rsidR="001252AC" w:rsidRDefault="00D202E0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F5497D6" w14:textId="77777777" w:rsidR="001252AC" w:rsidRDefault="00D202E0">
            <w:r>
              <w:t>0</w:t>
            </w:r>
          </w:p>
        </w:tc>
      </w:tr>
      <w:tr w:rsidR="001252AC" w14:paraId="72C4045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C9AC407" w14:textId="77777777" w:rsidR="001252AC" w:rsidRDefault="001252AC"/>
        </w:tc>
        <w:tc>
          <w:tcPr>
            <w:tcW w:w="3110" w:type="dxa"/>
            <w:vAlign w:val="center"/>
          </w:tcPr>
          <w:p w14:paraId="285EEF86" w14:textId="77777777" w:rsidR="001252AC" w:rsidRDefault="00D202E0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5D17BD3F" w14:textId="77777777" w:rsidR="001252AC" w:rsidRDefault="00D202E0">
            <w:r>
              <w:t>0</w:t>
            </w:r>
          </w:p>
        </w:tc>
      </w:tr>
      <w:tr w:rsidR="001252AC" w14:paraId="2D18E37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4E81B88" w14:textId="77777777" w:rsidR="001252AC" w:rsidRDefault="001252AC"/>
        </w:tc>
        <w:tc>
          <w:tcPr>
            <w:tcW w:w="3110" w:type="dxa"/>
            <w:vAlign w:val="center"/>
          </w:tcPr>
          <w:p w14:paraId="37750FA4" w14:textId="77777777" w:rsidR="001252AC" w:rsidRDefault="00D202E0">
            <w:r>
              <w:t>LAI&lt;=0.5</w:t>
            </w:r>
          </w:p>
        </w:tc>
        <w:tc>
          <w:tcPr>
            <w:tcW w:w="3110" w:type="dxa"/>
            <w:vAlign w:val="center"/>
          </w:tcPr>
          <w:p w14:paraId="20E5DB40" w14:textId="77777777" w:rsidR="001252AC" w:rsidRDefault="00D202E0">
            <w:r>
              <w:t>0</w:t>
            </w:r>
          </w:p>
        </w:tc>
      </w:tr>
      <w:tr w:rsidR="001252AC" w14:paraId="53254385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EDB356E" w14:textId="77777777" w:rsidR="001252AC" w:rsidRDefault="00D202E0">
            <w:r>
              <w:t>爬藤棚架</w:t>
            </w:r>
          </w:p>
        </w:tc>
        <w:tc>
          <w:tcPr>
            <w:tcW w:w="3110" w:type="dxa"/>
            <w:vAlign w:val="center"/>
          </w:tcPr>
          <w:p w14:paraId="2A9D97B3" w14:textId="77777777" w:rsidR="001252AC" w:rsidRDefault="00D202E0">
            <w:r>
              <w:t>LAI&gt;3</w:t>
            </w:r>
          </w:p>
        </w:tc>
        <w:tc>
          <w:tcPr>
            <w:tcW w:w="3110" w:type="dxa"/>
            <w:vAlign w:val="center"/>
          </w:tcPr>
          <w:p w14:paraId="7AD18697" w14:textId="77777777" w:rsidR="001252AC" w:rsidRDefault="00D202E0">
            <w:r>
              <w:t>838</w:t>
            </w:r>
          </w:p>
        </w:tc>
      </w:tr>
      <w:tr w:rsidR="001252AC" w14:paraId="5C83A45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79C181C" w14:textId="77777777" w:rsidR="001252AC" w:rsidRDefault="001252AC"/>
        </w:tc>
        <w:tc>
          <w:tcPr>
            <w:tcW w:w="3110" w:type="dxa"/>
            <w:vAlign w:val="center"/>
          </w:tcPr>
          <w:p w14:paraId="1A55DF5D" w14:textId="77777777" w:rsidR="001252AC" w:rsidRDefault="00D202E0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6B66A98E" w14:textId="77777777" w:rsidR="001252AC" w:rsidRDefault="00D202E0">
            <w:r>
              <w:t>0</w:t>
            </w:r>
          </w:p>
        </w:tc>
      </w:tr>
      <w:tr w:rsidR="001252AC" w14:paraId="2A33355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143C1D2" w14:textId="77777777" w:rsidR="001252AC" w:rsidRDefault="001252AC"/>
        </w:tc>
        <w:tc>
          <w:tcPr>
            <w:tcW w:w="3110" w:type="dxa"/>
            <w:vAlign w:val="center"/>
          </w:tcPr>
          <w:p w14:paraId="5F6F5B92" w14:textId="77777777" w:rsidR="001252AC" w:rsidRDefault="00D202E0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E18D86A" w14:textId="77777777" w:rsidR="001252AC" w:rsidRDefault="00D202E0">
            <w:r>
              <w:t>0</w:t>
            </w:r>
          </w:p>
        </w:tc>
      </w:tr>
      <w:tr w:rsidR="001252AC" w14:paraId="13FCCA2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9916A54" w14:textId="77777777" w:rsidR="001252AC" w:rsidRDefault="001252AC"/>
        </w:tc>
        <w:tc>
          <w:tcPr>
            <w:tcW w:w="3110" w:type="dxa"/>
            <w:vAlign w:val="center"/>
          </w:tcPr>
          <w:p w14:paraId="2AA8BC55" w14:textId="77777777" w:rsidR="001252AC" w:rsidRDefault="00D202E0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264DDBFA" w14:textId="77777777" w:rsidR="001252AC" w:rsidRDefault="00D202E0">
            <w:r>
              <w:t>0</w:t>
            </w:r>
          </w:p>
        </w:tc>
      </w:tr>
      <w:tr w:rsidR="001252AC" w14:paraId="631273C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3E42D2E" w14:textId="77777777" w:rsidR="001252AC" w:rsidRDefault="001252AC"/>
        </w:tc>
        <w:tc>
          <w:tcPr>
            <w:tcW w:w="3110" w:type="dxa"/>
            <w:vAlign w:val="center"/>
          </w:tcPr>
          <w:p w14:paraId="43A636F2" w14:textId="77777777" w:rsidR="001252AC" w:rsidRDefault="00D202E0">
            <w:r>
              <w:t>LAI&lt;=0.5</w:t>
            </w:r>
          </w:p>
        </w:tc>
        <w:tc>
          <w:tcPr>
            <w:tcW w:w="3110" w:type="dxa"/>
            <w:vAlign w:val="center"/>
          </w:tcPr>
          <w:p w14:paraId="5A96B7B5" w14:textId="77777777" w:rsidR="001252AC" w:rsidRDefault="00D202E0">
            <w:r>
              <w:t>0</w:t>
            </w:r>
          </w:p>
        </w:tc>
      </w:tr>
      <w:tr w:rsidR="001252AC" w14:paraId="45A0D057" w14:textId="77777777">
        <w:tc>
          <w:tcPr>
            <w:tcW w:w="3112" w:type="dxa"/>
            <w:shd w:val="clear" w:color="auto" w:fill="E6E6E6"/>
            <w:vAlign w:val="center"/>
          </w:tcPr>
          <w:p w14:paraId="55F01E50" w14:textId="77777777" w:rsidR="001252AC" w:rsidRDefault="00D202E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7C7C36B" w14:textId="77777777" w:rsidR="001252AC" w:rsidRDefault="00D202E0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252AC" w14:paraId="2EB61348" w14:textId="77777777">
        <w:tc>
          <w:tcPr>
            <w:tcW w:w="3112" w:type="dxa"/>
            <w:shd w:val="clear" w:color="auto" w:fill="E6E6E6"/>
            <w:vAlign w:val="center"/>
          </w:tcPr>
          <w:p w14:paraId="456565CF" w14:textId="77777777" w:rsidR="001252AC" w:rsidRDefault="00D202E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DFF859F" w14:textId="77777777" w:rsidR="001252AC" w:rsidRDefault="00D202E0">
            <w:r>
              <w:t>绿化遮阳体叶面积指数不应小于</w:t>
            </w:r>
            <w:r>
              <w:t>3.0</w:t>
            </w:r>
          </w:p>
        </w:tc>
      </w:tr>
      <w:tr w:rsidR="001252AC" w14:paraId="0DD7FC93" w14:textId="77777777">
        <w:tc>
          <w:tcPr>
            <w:tcW w:w="3112" w:type="dxa"/>
            <w:shd w:val="clear" w:color="auto" w:fill="E6E6E6"/>
            <w:vAlign w:val="center"/>
          </w:tcPr>
          <w:p w14:paraId="1A0E87ED" w14:textId="77777777" w:rsidR="001252AC" w:rsidRDefault="00D202E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A814F9D" w14:textId="77777777" w:rsidR="001252AC" w:rsidRDefault="00D202E0">
            <w:r>
              <w:t>满足</w:t>
            </w:r>
          </w:p>
        </w:tc>
      </w:tr>
    </w:tbl>
    <w:p w14:paraId="32015245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77BDE3C0" w14:textId="77777777" w:rsidR="00E72EFD" w:rsidRDefault="00E72EFD" w:rsidP="00E72EFD">
      <w:pPr>
        <w:pStyle w:val="2"/>
      </w:pPr>
      <w:bookmarkStart w:id="44" w:name="_Toc92389098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6A59F08B" w14:textId="77777777">
        <w:tc>
          <w:tcPr>
            <w:tcW w:w="1866" w:type="dxa"/>
            <w:shd w:val="clear" w:color="auto" w:fill="E6E6E6"/>
            <w:vAlign w:val="center"/>
          </w:tcPr>
          <w:p w14:paraId="4AD72FEA" w14:textId="77777777" w:rsidR="001252AC" w:rsidRDefault="00D202E0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5604E4" w14:textId="77777777" w:rsidR="001252AC" w:rsidRDefault="00D202E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B067359" w14:textId="77777777" w:rsidR="001252AC" w:rsidRDefault="00D202E0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183F2F9" w14:textId="77777777" w:rsidR="001252AC" w:rsidRDefault="00D202E0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0D2BE6" w14:textId="77777777" w:rsidR="001252AC" w:rsidRDefault="00D202E0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1252AC" w14:paraId="551CE633" w14:textId="77777777">
        <w:tc>
          <w:tcPr>
            <w:tcW w:w="1866" w:type="dxa"/>
            <w:shd w:val="clear" w:color="auto" w:fill="E6E6E6"/>
            <w:vAlign w:val="center"/>
          </w:tcPr>
          <w:p w14:paraId="176DE41B" w14:textId="77777777" w:rsidR="001252AC" w:rsidRDefault="00D202E0">
            <w:r>
              <w:t>广场</w:t>
            </w:r>
          </w:p>
        </w:tc>
        <w:tc>
          <w:tcPr>
            <w:tcW w:w="1866" w:type="dxa"/>
            <w:vAlign w:val="center"/>
          </w:tcPr>
          <w:p w14:paraId="6DD4B0F4" w14:textId="77777777" w:rsidR="001252AC" w:rsidRDefault="00D202E0">
            <w:r>
              <w:t>2846</w:t>
            </w:r>
          </w:p>
        </w:tc>
        <w:tc>
          <w:tcPr>
            <w:tcW w:w="1866" w:type="dxa"/>
            <w:vAlign w:val="center"/>
          </w:tcPr>
          <w:p w14:paraId="139575FB" w14:textId="77777777" w:rsidR="001252AC" w:rsidRDefault="00D202E0">
            <w:r>
              <w:t>0.255</w:t>
            </w:r>
          </w:p>
        </w:tc>
        <w:tc>
          <w:tcPr>
            <w:tcW w:w="1866" w:type="dxa"/>
            <w:vAlign w:val="center"/>
          </w:tcPr>
          <w:p w14:paraId="67DBE30A" w14:textId="77777777" w:rsidR="001252AC" w:rsidRDefault="00D202E0">
            <w:r>
              <w:t>21.49</w:t>
            </w:r>
          </w:p>
        </w:tc>
        <w:tc>
          <w:tcPr>
            <w:tcW w:w="1866" w:type="dxa"/>
            <w:vAlign w:val="center"/>
          </w:tcPr>
          <w:p w14:paraId="79A1F40F" w14:textId="77777777" w:rsidR="001252AC" w:rsidRDefault="00D202E0">
            <w:r>
              <w:t>1.69</w:t>
            </w:r>
          </w:p>
        </w:tc>
      </w:tr>
      <w:tr w:rsidR="001252AC" w14:paraId="6F87BBB6" w14:textId="77777777">
        <w:tc>
          <w:tcPr>
            <w:tcW w:w="1866" w:type="dxa"/>
            <w:shd w:val="clear" w:color="auto" w:fill="E6E6E6"/>
            <w:vAlign w:val="center"/>
          </w:tcPr>
          <w:p w14:paraId="50B80B04" w14:textId="77777777" w:rsidR="001252AC" w:rsidRDefault="00D202E0">
            <w:r>
              <w:t>游憩场</w:t>
            </w:r>
          </w:p>
        </w:tc>
        <w:tc>
          <w:tcPr>
            <w:tcW w:w="1866" w:type="dxa"/>
            <w:vAlign w:val="center"/>
          </w:tcPr>
          <w:p w14:paraId="3F8B8626" w14:textId="77777777" w:rsidR="001252AC" w:rsidRDefault="00D202E0">
            <w:r>
              <w:t>2869</w:t>
            </w:r>
          </w:p>
        </w:tc>
        <w:tc>
          <w:tcPr>
            <w:tcW w:w="1866" w:type="dxa"/>
            <w:vAlign w:val="center"/>
          </w:tcPr>
          <w:p w14:paraId="66A636A5" w14:textId="77777777" w:rsidR="001252AC" w:rsidRDefault="00D202E0">
            <w:r>
              <w:t>0.257</w:t>
            </w:r>
          </w:p>
        </w:tc>
        <w:tc>
          <w:tcPr>
            <w:tcW w:w="1866" w:type="dxa"/>
            <w:vAlign w:val="center"/>
          </w:tcPr>
          <w:p w14:paraId="118B45CA" w14:textId="77777777" w:rsidR="001252AC" w:rsidRDefault="00D202E0">
            <w:r>
              <w:t>24.23</w:t>
            </w:r>
          </w:p>
        </w:tc>
        <w:tc>
          <w:tcPr>
            <w:tcW w:w="1866" w:type="dxa"/>
            <w:vAlign w:val="center"/>
          </w:tcPr>
          <w:p w14:paraId="270114CD" w14:textId="77777777" w:rsidR="001252AC" w:rsidRDefault="00D202E0">
            <w:r>
              <w:t>1.69</w:t>
            </w:r>
          </w:p>
        </w:tc>
      </w:tr>
      <w:tr w:rsidR="001252AC" w14:paraId="5EA53677" w14:textId="77777777">
        <w:tc>
          <w:tcPr>
            <w:tcW w:w="1866" w:type="dxa"/>
            <w:shd w:val="clear" w:color="auto" w:fill="E6E6E6"/>
            <w:vAlign w:val="center"/>
          </w:tcPr>
          <w:p w14:paraId="45391AA5" w14:textId="77777777" w:rsidR="001252AC" w:rsidRDefault="00D202E0">
            <w:r>
              <w:t>人行道</w:t>
            </w:r>
          </w:p>
        </w:tc>
        <w:tc>
          <w:tcPr>
            <w:tcW w:w="1866" w:type="dxa"/>
            <w:vAlign w:val="center"/>
          </w:tcPr>
          <w:p w14:paraId="3AC00A94" w14:textId="77777777" w:rsidR="001252AC" w:rsidRDefault="00D202E0">
            <w:r>
              <w:t>1221</w:t>
            </w:r>
          </w:p>
        </w:tc>
        <w:tc>
          <w:tcPr>
            <w:tcW w:w="1866" w:type="dxa"/>
            <w:vAlign w:val="center"/>
          </w:tcPr>
          <w:p w14:paraId="7462930C" w14:textId="77777777" w:rsidR="001252AC" w:rsidRDefault="00D202E0">
            <w:r>
              <w:t>0.109</w:t>
            </w:r>
          </w:p>
        </w:tc>
        <w:tc>
          <w:tcPr>
            <w:tcW w:w="1866" w:type="dxa"/>
            <w:vAlign w:val="center"/>
          </w:tcPr>
          <w:p w14:paraId="04B037E9" w14:textId="77777777" w:rsidR="001252AC" w:rsidRDefault="00D202E0">
            <w:r>
              <w:t>20.00</w:t>
            </w:r>
          </w:p>
        </w:tc>
        <w:tc>
          <w:tcPr>
            <w:tcW w:w="1866" w:type="dxa"/>
            <w:vAlign w:val="center"/>
          </w:tcPr>
          <w:p w14:paraId="775DA58E" w14:textId="77777777" w:rsidR="001252AC" w:rsidRDefault="00D202E0">
            <w:r>
              <w:t>1.69</w:t>
            </w:r>
          </w:p>
        </w:tc>
      </w:tr>
      <w:tr w:rsidR="001252AC" w14:paraId="77F96BC4" w14:textId="77777777">
        <w:tc>
          <w:tcPr>
            <w:tcW w:w="1866" w:type="dxa"/>
            <w:shd w:val="clear" w:color="auto" w:fill="E6E6E6"/>
            <w:vAlign w:val="center"/>
          </w:tcPr>
          <w:p w14:paraId="03275311" w14:textId="77777777" w:rsidR="001252AC" w:rsidRDefault="00D202E0">
            <w:r>
              <w:t>停车场</w:t>
            </w:r>
          </w:p>
        </w:tc>
        <w:tc>
          <w:tcPr>
            <w:tcW w:w="1866" w:type="dxa"/>
            <w:vAlign w:val="center"/>
          </w:tcPr>
          <w:p w14:paraId="16AA72DE" w14:textId="77777777" w:rsidR="001252AC" w:rsidRDefault="00D202E0">
            <w:r>
              <w:t>4228</w:t>
            </w:r>
          </w:p>
        </w:tc>
        <w:tc>
          <w:tcPr>
            <w:tcW w:w="1866" w:type="dxa"/>
            <w:vAlign w:val="center"/>
          </w:tcPr>
          <w:p w14:paraId="24057144" w14:textId="77777777" w:rsidR="001252AC" w:rsidRDefault="00D202E0">
            <w:r>
              <w:t>0.379</w:t>
            </w:r>
          </w:p>
        </w:tc>
        <w:tc>
          <w:tcPr>
            <w:tcW w:w="1866" w:type="dxa"/>
            <w:vAlign w:val="center"/>
          </w:tcPr>
          <w:p w14:paraId="7FD6F42C" w14:textId="77777777" w:rsidR="001252AC" w:rsidRDefault="00D202E0">
            <w:r>
              <w:t>20.00</w:t>
            </w:r>
          </w:p>
        </w:tc>
        <w:tc>
          <w:tcPr>
            <w:tcW w:w="1866" w:type="dxa"/>
            <w:vAlign w:val="center"/>
          </w:tcPr>
          <w:p w14:paraId="74623E35" w14:textId="77777777" w:rsidR="001252AC" w:rsidRDefault="00D202E0">
            <w:r>
              <w:t>1.69</w:t>
            </w:r>
          </w:p>
        </w:tc>
      </w:tr>
      <w:tr w:rsidR="001252AC" w14:paraId="0AF97895" w14:textId="77777777">
        <w:tc>
          <w:tcPr>
            <w:tcW w:w="1866" w:type="dxa"/>
            <w:shd w:val="clear" w:color="auto" w:fill="E6E6E6"/>
            <w:vAlign w:val="center"/>
          </w:tcPr>
          <w:p w14:paraId="36A8296D" w14:textId="77777777" w:rsidR="001252AC" w:rsidRDefault="00D202E0">
            <w:r>
              <w:t>合计</w:t>
            </w:r>
          </w:p>
        </w:tc>
        <w:tc>
          <w:tcPr>
            <w:tcW w:w="1866" w:type="dxa"/>
            <w:vAlign w:val="center"/>
          </w:tcPr>
          <w:p w14:paraId="6C4A11BD" w14:textId="77777777" w:rsidR="001252AC" w:rsidRDefault="00D202E0">
            <w:r>
              <w:t>11164</w:t>
            </w:r>
          </w:p>
        </w:tc>
        <w:tc>
          <w:tcPr>
            <w:tcW w:w="1866" w:type="dxa"/>
            <w:vAlign w:val="center"/>
          </w:tcPr>
          <w:p w14:paraId="70976303" w14:textId="77777777" w:rsidR="001252AC" w:rsidRDefault="00D202E0">
            <w:r>
              <w:t>1.0</w:t>
            </w:r>
          </w:p>
        </w:tc>
        <w:tc>
          <w:tcPr>
            <w:tcW w:w="1866" w:type="dxa"/>
            <w:vAlign w:val="center"/>
          </w:tcPr>
          <w:p w14:paraId="7ABE64E5" w14:textId="77777777" w:rsidR="001252AC" w:rsidRDefault="00D202E0">
            <w:r>
              <w:t>21.47</w:t>
            </w:r>
          </w:p>
        </w:tc>
        <w:tc>
          <w:tcPr>
            <w:tcW w:w="1866" w:type="dxa"/>
            <w:vAlign w:val="center"/>
          </w:tcPr>
          <w:p w14:paraId="75319A4D" w14:textId="77777777" w:rsidR="001252AC" w:rsidRDefault="00D202E0">
            <w:r>
              <w:t>1.69</w:t>
            </w:r>
          </w:p>
        </w:tc>
      </w:tr>
    </w:tbl>
    <w:p w14:paraId="1F93A24E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252AC" w14:paraId="04922266" w14:textId="77777777">
        <w:tc>
          <w:tcPr>
            <w:tcW w:w="3112" w:type="dxa"/>
            <w:shd w:val="clear" w:color="auto" w:fill="E6E6E6"/>
            <w:vAlign w:val="center"/>
          </w:tcPr>
          <w:p w14:paraId="7DC64A52" w14:textId="77777777" w:rsidR="001252AC" w:rsidRDefault="00D202E0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B1E30A3" w14:textId="77777777" w:rsidR="001252AC" w:rsidRDefault="00D202E0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3CB901" w14:textId="77777777" w:rsidR="001252AC" w:rsidRDefault="00D202E0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1252AC" w14:paraId="4FEC4059" w14:textId="77777777">
        <w:tc>
          <w:tcPr>
            <w:tcW w:w="3112" w:type="dxa"/>
            <w:shd w:val="clear" w:color="auto" w:fill="E6E6E6"/>
            <w:vAlign w:val="center"/>
          </w:tcPr>
          <w:p w14:paraId="753E5E05" w14:textId="77777777" w:rsidR="001252AC" w:rsidRDefault="00D202E0">
            <w:r>
              <w:t>广场</w:t>
            </w:r>
          </w:p>
        </w:tc>
        <w:tc>
          <w:tcPr>
            <w:tcW w:w="3110" w:type="dxa"/>
            <w:vAlign w:val="center"/>
          </w:tcPr>
          <w:p w14:paraId="74A9E425" w14:textId="77777777" w:rsidR="001252AC" w:rsidRDefault="00D202E0">
            <w:r>
              <w:t>100</w:t>
            </w:r>
          </w:p>
        </w:tc>
        <w:tc>
          <w:tcPr>
            <w:tcW w:w="3110" w:type="dxa"/>
            <w:vAlign w:val="center"/>
          </w:tcPr>
          <w:p w14:paraId="34A242DF" w14:textId="77777777" w:rsidR="001252AC" w:rsidRDefault="00D202E0">
            <w:r>
              <w:t>40</w:t>
            </w:r>
          </w:p>
        </w:tc>
      </w:tr>
      <w:tr w:rsidR="001252AC" w14:paraId="2A4E280E" w14:textId="77777777">
        <w:tc>
          <w:tcPr>
            <w:tcW w:w="3112" w:type="dxa"/>
            <w:shd w:val="clear" w:color="auto" w:fill="E6E6E6"/>
            <w:vAlign w:val="center"/>
          </w:tcPr>
          <w:p w14:paraId="356D8048" w14:textId="77777777" w:rsidR="001252AC" w:rsidRDefault="00D202E0">
            <w:r>
              <w:t>游憩场</w:t>
            </w:r>
          </w:p>
        </w:tc>
        <w:tc>
          <w:tcPr>
            <w:tcW w:w="3110" w:type="dxa"/>
            <w:vAlign w:val="center"/>
          </w:tcPr>
          <w:p w14:paraId="44DF1DDA" w14:textId="77777777" w:rsidR="001252AC" w:rsidRDefault="00D202E0">
            <w:r>
              <w:t>100</w:t>
            </w:r>
          </w:p>
        </w:tc>
        <w:tc>
          <w:tcPr>
            <w:tcW w:w="3110" w:type="dxa"/>
            <w:vAlign w:val="center"/>
          </w:tcPr>
          <w:p w14:paraId="3E8909EA" w14:textId="77777777" w:rsidR="001252AC" w:rsidRDefault="00D202E0">
            <w:r>
              <w:t>50</w:t>
            </w:r>
          </w:p>
        </w:tc>
      </w:tr>
      <w:tr w:rsidR="001252AC" w14:paraId="2DB22F7C" w14:textId="77777777">
        <w:tc>
          <w:tcPr>
            <w:tcW w:w="3112" w:type="dxa"/>
            <w:shd w:val="clear" w:color="auto" w:fill="E6E6E6"/>
            <w:vAlign w:val="center"/>
          </w:tcPr>
          <w:p w14:paraId="136376F5" w14:textId="77777777" w:rsidR="001252AC" w:rsidRDefault="00D202E0">
            <w:r>
              <w:t>人行道</w:t>
            </w:r>
          </w:p>
        </w:tc>
        <w:tc>
          <w:tcPr>
            <w:tcW w:w="3110" w:type="dxa"/>
            <w:vAlign w:val="center"/>
          </w:tcPr>
          <w:p w14:paraId="69D74E9F" w14:textId="77777777" w:rsidR="001252AC" w:rsidRDefault="00D202E0">
            <w:r>
              <w:t>100</w:t>
            </w:r>
          </w:p>
        </w:tc>
        <w:tc>
          <w:tcPr>
            <w:tcW w:w="3110" w:type="dxa"/>
            <w:vAlign w:val="center"/>
          </w:tcPr>
          <w:p w14:paraId="03F01DC1" w14:textId="77777777" w:rsidR="001252AC" w:rsidRDefault="00D202E0">
            <w:r>
              <w:t>50</w:t>
            </w:r>
          </w:p>
        </w:tc>
      </w:tr>
      <w:tr w:rsidR="001252AC" w14:paraId="054998ED" w14:textId="77777777">
        <w:tc>
          <w:tcPr>
            <w:tcW w:w="3112" w:type="dxa"/>
            <w:shd w:val="clear" w:color="auto" w:fill="E6E6E6"/>
            <w:vAlign w:val="center"/>
          </w:tcPr>
          <w:p w14:paraId="27D46EA2" w14:textId="77777777" w:rsidR="001252AC" w:rsidRDefault="00D202E0">
            <w:r>
              <w:t>停车场</w:t>
            </w:r>
          </w:p>
        </w:tc>
        <w:tc>
          <w:tcPr>
            <w:tcW w:w="3110" w:type="dxa"/>
            <w:vAlign w:val="center"/>
          </w:tcPr>
          <w:p w14:paraId="1BA4F460" w14:textId="77777777" w:rsidR="001252AC" w:rsidRDefault="00D202E0">
            <w:r>
              <w:t>100</w:t>
            </w:r>
          </w:p>
        </w:tc>
        <w:tc>
          <w:tcPr>
            <w:tcW w:w="3110" w:type="dxa"/>
            <w:vAlign w:val="center"/>
          </w:tcPr>
          <w:p w14:paraId="223FD135" w14:textId="77777777" w:rsidR="001252AC" w:rsidRDefault="00D202E0">
            <w:r>
              <w:t>60</w:t>
            </w:r>
          </w:p>
        </w:tc>
      </w:tr>
      <w:tr w:rsidR="001252AC" w14:paraId="091BBD35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737C7830" w14:textId="77777777" w:rsidR="001252AC" w:rsidRDefault="00D202E0">
            <w:pPr>
              <w:jc w:val="center"/>
            </w:pPr>
            <w:r>
              <w:t>渗透与蒸发指标</w:t>
            </w:r>
          </w:p>
        </w:tc>
      </w:tr>
      <w:tr w:rsidR="001252AC" w14:paraId="5BA59289" w14:textId="77777777">
        <w:tc>
          <w:tcPr>
            <w:tcW w:w="3112" w:type="dxa"/>
            <w:shd w:val="clear" w:color="auto" w:fill="E6E6E6"/>
            <w:vAlign w:val="center"/>
          </w:tcPr>
          <w:p w14:paraId="08363FCC" w14:textId="77777777" w:rsidR="001252AC" w:rsidRDefault="00D202E0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43A28A9" w14:textId="77777777" w:rsidR="001252AC" w:rsidRDefault="00D202E0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636B408" w14:textId="77777777" w:rsidR="001252AC" w:rsidRDefault="00D202E0">
            <w:pPr>
              <w:jc w:val="center"/>
            </w:pPr>
            <w:r>
              <w:t>限值</w:t>
            </w:r>
          </w:p>
        </w:tc>
      </w:tr>
      <w:tr w:rsidR="001252AC" w14:paraId="0F7D9F0D" w14:textId="77777777">
        <w:tc>
          <w:tcPr>
            <w:tcW w:w="3112" w:type="dxa"/>
            <w:shd w:val="clear" w:color="auto" w:fill="E6E6E6"/>
            <w:vAlign w:val="center"/>
          </w:tcPr>
          <w:p w14:paraId="79F386BB" w14:textId="77777777" w:rsidR="001252AC" w:rsidRDefault="00D202E0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0E84A288" w14:textId="77777777" w:rsidR="001252AC" w:rsidRDefault="00D202E0">
            <w:r>
              <w:t>21.47</w:t>
            </w:r>
          </w:p>
        </w:tc>
        <w:tc>
          <w:tcPr>
            <w:tcW w:w="3110" w:type="dxa"/>
            <w:vAlign w:val="center"/>
          </w:tcPr>
          <w:p w14:paraId="115BF2C8" w14:textId="77777777" w:rsidR="001252AC" w:rsidRDefault="00D202E0">
            <w:r>
              <w:t>3</w:t>
            </w:r>
          </w:p>
        </w:tc>
      </w:tr>
      <w:tr w:rsidR="001252AC" w14:paraId="6747AB5D" w14:textId="77777777">
        <w:tc>
          <w:tcPr>
            <w:tcW w:w="3112" w:type="dxa"/>
            <w:shd w:val="clear" w:color="auto" w:fill="E6E6E6"/>
            <w:vAlign w:val="center"/>
          </w:tcPr>
          <w:p w14:paraId="614B78A2" w14:textId="77777777" w:rsidR="001252AC" w:rsidRDefault="00D202E0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75FC08F" w14:textId="77777777" w:rsidR="001252AC" w:rsidRDefault="00D202E0">
            <w:r>
              <w:t>1.69</w:t>
            </w:r>
          </w:p>
        </w:tc>
        <w:tc>
          <w:tcPr>
            <w:tcW w:w="3110" w:type="dxa"/>
            <w:vAlign w:val="center"/>
          </w:tcPr>
          <w:p w14:paraId="1F6B0265" w14:textId="77777777" w:rsidR="001252AC" w:rsidRDefault="00D202E0">
            <w:r>
              <w:t>1.6</w:t>
            </w:r>
          </w:p>
        </w:tc>
      </w:tr>
      <w:tr w:rsidR="001252AC" w14:paraId="47DB5E0B" w14:textId="77777777">
        <w:tc>
          <w:tcPr>
            <w:tcW w:w="3112" w:type="dxa"/>
            <w:shd w:val="clear" w:color="auto" w:fill="E6E6E6"/>
            <w:vAlign w:val="center"/>
          </w:tcPr>
          <w:p w14:paraId="43860459" w14:textId="77777777" w:rsidR="001252AC" w:rsidRDefault="00D202E0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761A3F3" w14:textId="77777777" w:rsidR="001252AC" w:rsidRDefault="00D202E0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1252AC" w14:paraId="17B68484" w14:textId="77777777">
        <w:tc>
          <w:tcPr>
            <w:tcW w:w="3112" w:type="dxa"/>
            <w:shd w:val="clear" w:color="auto" w:fill="E6E6E6"/>
            <w:vAlign w:val="center"/>
          </w:tcPr>
          <w:p w14:paraId="45B3B1C0" w14:textId="77777777" w:rsidR="001252AC" w:rsidRDefault="00D202E0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9B6DFDB" w14:textId="77777777" w:rsidR="001252AC" w:rsidRDefault="00D202E0">
            <w:r>
              <w:t>渗透面积比率、透水系数及蒸发量不应低于标准规定限值</w:t>
            </w:r>
          </w:p>
        </w:tc>
      </w:tr>
      <w:tr w:rsidR="001252AC" w14:paraId="576D323F" w14:textId="77777777">
        <w:tc>
          <w:tcPr>
            <w:tcW w:w="3112" w:type="dxa"/>
            <w:shd w:val="clear" w:color="auto" w:fill="E6E6E6"/>
            <w:vAlign w:val="center"/>
          </w:tcPr>
          <w:p w14:paraId="50067905" w14:textId="77777777" w:rsidR="001252AC" w:rsidRDefault="00D202E0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35D9015" w14:textId="77777777" w:rsidR="001252AC" w:rsidRDefault="00D202E0">
            <w:r>
              <w:t>满足</w:t>
            </w:r>
          </w:p>
        </w:tc>
      </w:tr>
    </w:tbl>
    <w:p w14:paraId="132D72B5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519638BC" w14:textId="77777777" w:rsidR="000B2FE8" w:rsidRDefault="00E72EFD" w:rsidP="000B2FE8">
      <w:pPr>
        <w:pStyle w:val="2"/>
      </w:pPr>
      <w:bookmarkStart w:id="46" w:name="_Toc92389099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252AC" w14:paraId="3008E9E4" w14:textId="77777777">
        <w:tc>
          <w:tcPr>
            <w:tcW w:w="1866" w:type="dxa"/>
            <w:shd w:val="clear" w:color="auto" w:fill="E6E6E6"/>
            <w:vAlign w:val="center"/>
          </w:tcPr>
          <w:p w14:paraId="0B0B59DE" w14:textId="77777777" w:rsidR="001252AC" w:rsidRDefault="00D202E0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835DC2" w14:textId="77777777" w:rsidR="001252AC" w:rsidRDefault="00D202E0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3B0B996" w14:textId="77777777" w:rsidR="001252AC" w:rsidRDefault="00D202E0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DCC8EB9" w14:textId="77777777" w:rsidR="001252AC" w:rsidRDefault="00D202E0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8C4A3D" w14:textId="77777777" w:rsidR="001252AC" w:rsidRDefault="00D202E0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1252AC" w14:paraId="6963FCA2" w14:textId="77777777">
        <w:tc>
          <w:tcPr>
            <w:tcW w:w="1866" w:type="dxa"/>
            <w:shd w:val="clear" w:color="auto" w:fill="E6E6E6"/>
            <w:vAlign w:val="center"/>
          </w:tcPr>
          <w:p w14:paraId="6101A099" w14:textId="77777777" w:rsidR="001252AC" w:rsidRDefault="001252AC"/>
        </w:tc>
        <w:tc>
          <w:tcPr>
            <w:tcW w:w="1866" w:type="dxa"/>
            <w:vAlign w:val="center"/>
          </w:tcPr>
          <w:p w14:paraId="167B0672" w14:textId="77777777" w:rsidR="001252AC" w:rsidRDefault="00D202E0">
            <w:r>
              <w:t>12588.1</w:t>
            </w:r>
          </w:p>
        </w:tc>
        <w:tc>
          <w:tcPr>
            <w:tcW w:w="1866" w:type="dxa"/>
            <w:vAlign w:val="center"/>
          </w:tcPr>
          <w:p w14:paraId="08B2F65E" w14:textId="77777777" w:rsidR="001252AC" w:rsidRDefault="00D202E0">
            <w:r>
              <w:t>5268.6</w:t>
            </w:r>
          </w:p>
        </w:tc>
        <w:tc>
          <w:tcPr>
            <w:tcW w:w="1866" w:type="dxa"/>
            <w:vAlign w:val="center"/>
          </w:tcPr>
          <w:p w14:paraId="54A23B68" w14:textId="77777777" w:rsidR="001252AC" w:rsidRDefault="00D202E0">
            <w:r>
              <w:t>12588.1</w:t>
            </w:r>
          </w:p>
        </w:tc>
        <w:tc>
          <w:tcPr>
            <w:tcW w:w="1866" w:type="dxa"/>
            <w:vAlign w:val="center"/>
          </w:tcPr>
          <w:p w14:paraId="6ECDD4A7" w14:textId="77777777" w:rsidR="001252AC" w:rsidRDefault="00D202E0">
            <w:r>
              <w:rPr>
                <w:color w:val="FF0000"/>
              </w:rPr>
              <w:t>42</w:t>
            </w:r>
          </w:p>
        </w:tc>
      </w:tr>
      <w:tr w:rsidR="001252AC" w14:paraId="084DAD54" w14:textId="77777777">
        <w:tc>
          <w:tcPr>
            <w:tcW w:w="1866" w:type="dxa"/>
            <w:shd w:val="clear" w:color="auto" w:fill="E6E6E6"/>
            <w:vAlign w:val="center"/>
          </w:tcPr>
          <w:p w14:paraId="3BDFB755" w14:textId="77777777" w:rsidR="001252AC" w:rsidRDefault="00D202E0">
            <w:r>
              <w:lastRenderedPageBreak/>
              <w:t>改造后单体</w:t>
            </w:r>
          </w:p>
        </w:tc>
        <w:tc>
          <w:tcPr>
            <w:tcW w:w="1866" w:type="dxa"/>
            <w:vAlign w:val="center"/>
          </w:tcPr>
          <w:p w14:paraId="1089019D" w14:textId="77777777" w:rsidR="001252AC" w:rsidRDefault="00D202E0">
            <w:r>
              <w:t>4318.6</w:t>
            </w:r>
          </w:p>
        </w:tc>
        <w:tc>
          <w:tcPr>
            <w:tcW w:w="1866" w:type="dxa"/>
            <w:vAlign w:val="center"/>
          </w:tcPr>
          <w:p w14:paraId="730F8D51" w14:textId="77777777" w:rsidR="001252AC" w:rsidRDefault="00D202E0">
            <w:r>
              <w:t>3268.2</w:t>
            </w:r>
          </w:p>
        </w:tc>
        <w:tc>
          <w:tcPr>
            <w:tcW w:w="1866" w:type="dxa"/>
            <w:vAlign w:val="center"/>
          </w:tcPr>
          <w:p w14:paraId="36AD5FDA" w14:textId="77777777" w:rsidR="001252AC" w:rsidRDefault="00D202E0">
            <w:r>
              <w:t>4318.6</w:t>
            </w:r>
          </w:p>
        </w:tc>
        <w:tc>
          <w:tcPr>
            <w:tcW w:w="1866" w:type="dxa"/>
            <w:vAlign w:val="center"/>
          </w:tcPr>
          <w:p w14:paraId="3442F8C0" w14:textId="77777777" w:rsidR="001252AC" w:rsidRDefault="00D202E0">
            <w:r>
              <w:t>76</w:t>
            </w:r>
          </w:p>
        </w:tc>
      </w:tr>
      <w:tr w:rsidR="001252AC" w14:paraId="77ECD0D4" w14:textId="77777777">
        <w:tc>
          <w:tcPr>
            <w:tcW w:w="1866" w:type="dxa"/>
            <w:shd w:val="clear" w:color="auto" w:fill="E6E6E6"/>
            <w:vAlign w:val="center"/>
          </w:tcPr>
          <w:p w14:paraId="26FF1F3F" w14:textId="77777777" w:rsidR="001252AC" w:rsidRDefault="00D202E0">
            <w:r>
              <w:t>合计</w:t>
            </w:r>
          </w:p>
        </w:tc>
        <w:tc>
          <w:tcPr>
            <w:tcW w:w="1866" w:type="dxa"/>
            <w:vAlign w:val="center"/>
          </w:tcPr>
          <w:p w14:paraId="245E826A" w14:textId="77777777" w:rsidR="001252AC" w:rsidRDefault="00D202E0">
            <w:r>
              <w:t>16906.7</w:t>
            </w:r>
          </w:p>
        </w:tc>
        <w:tc>
          <w:tcPr>
            <w:tcW w:w="1866" w:type="dxa"/>
            <w:vAlign w:val="center"/>
          </w:tcPr>
          <w:p w14:paraId="58BDDDC5" w14:textId="77777777" w:rsidR="001252AC" w:rsidRDefault="00D202E0">
            <w:r>
              <w:t>8536.8</w:t>
            </w:r>
          </w:p>
        </w:tc>
        <w:tc>
          <w:tcPr>
            <w:tcW w:w="1866" w:type="dxa"/>
            <w:vAlign w:val="center"/>
          </w:tcPr>
          <w:p w14:paraId="06F1B06D" w14:textId="77777777" w:rsidR="001252AC" w:rsidRDefault="00D202E0">
            <w:r>
              <w:t>16906.7</w:t>
            </w:r>
          </w:p>
        </w:tc>
        <w:tc>
          <w:tcPr>
            <w:tcW w:w="1866" w:type="dxa"/>
            <w:vAlign w:val="center"/>
          </w:tcPr>
          <w:p w14:paraId="010A019F" w14:textId="77777777" w:rsidR="001252AC" w:rsidRDefault="00D202E0">
            <w:r>
              <w:t>50</w:t>
            </w:r>
          </w:p>
        </w:tc>
      </w:tr>
      <w:tr w:rsidR="001252AC" w14:paraId="65ECC03A" w14:textId="77777777">
        <w:tc>
          <w:tcPr>
            <w:tcW w:w="1866" w:type="dxa"/>
            <w:shd w:val="clear" w:color="auto" w:fill="E6E6E6"/>
            <w:vAlign w:val="center"/>
          </w:tcPr>
          <w:p w14:paraId="53144B54" w14:textId="77777777" w:rsidR="001252AC" w:rsidRDefault="00D202E0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C9AB3B3" w14:textId="77777777" w:rsidR="001252AC" w:rsidRDefault="00D202E0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1252AC" w14:paraId="087BE065" w14:textId="77777777">
        <w:tc>
          <w:tcPr>
            <w:tcW w:w="1866" w:type="dxa"/>
            <w:shd w:val="clear" w:color="auto" w:fill="E6E6E6"/>
            <w:vAlign w:val="center"/>
          </w:tcPr>
          <w:p w14:paraId="469767FB" w14:textId="77777777" w:rsidR="001252AC" w:rsidRDefault="00D202E0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97CEC23" w14:textId="77777777" w:rsidR="001252AC" w:rsidRDefault="00D202E0">
            <w:r>
              <w:t>建筑屋面的绿化面积不应低于可绿化屋面面积的</w:t>
            </w:r>
            <w:r>
              <w:t>50%</w:t>
            </w:r>
          </w:p>
        </w:tc>
      </w:tr>
      <w:tr w:rsidR="001252AC" w14:paraId="20CAD26A" w14:textId="77777777">
        <w:tc>
          <w:tcPr>
            <w:tcW w:w="1866" w:type="dxa"/>
            <w:shd w:val="clear" w:color="auto" w:fill="E6E6E6"/>
            <w:vAlign w:val="center"/>
          </w:tcPr>
          <w:p w14:paraId="135C48D4" w14:textId="77777777" w:rsidR="001252AC" w:rsidRDefault="00D202E0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662A117" w14:textId="77777777" w:rsidR="001252AC" w:rsidRDefault="00D202E0">
            <w:r>
              <w:t>满足</w:t>
            </w:r>
          </w:p>
        </w:tc>
      </w:tr>
    </w:tbl>
    <w:p w14:paraId="1FF6E4EE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5DB94FAF" w14:textId="77777777" w:rsidR="000B2FE8" w:rsidRDefault="000B2FE8" w:rsidP="000B2FE8">
      <w:pPr>
        <w:pStyle w:val="1"/>
      </w:pPr>
      <w:bookmarkStart w:id="48" w:name="_Toc92389100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4A31320C" w14:textId="77777777" w:rsidTr="00A43C67">
        <w:tc>
          <w:tcPr>
            <w:tcW w:w="1867" w:type="dxa"/>
            <w:shd w:val="clear" w:color="auto" w:fill="E6E6E6"/>
            <w:vAlign w:val="center"/>
          </w:tcPr>
          <w:p w14:paraId="2932C285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B5D28E8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F715C9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50BA121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9209DB7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5C59E600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FD98090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56260A19" w14:textId="7EA8FD39" w:rsidR="00D63713" w:rsidRPr="00F25DFA" w:rsidRDefault="00EE01A3" w:rsidP="0003477B">
            <w:pPr>
              <w:rPr>
                <w:b/>
              </w:rPr>
            </w:pPr>
            <w:r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0C5E4F9B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4FE1B3E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34F35FF" w14:textId="77777777" w:rsidR="00D63713" w:rsidRDefault="00D63713" w:rsidP="0003477B"/>
        </w:tc>
        <w:tc>
          <w:tcPr>
            <w:tcW w:w="2800" w:type="dxa"/>
            <w:vAlign w:val="center"/>
          </w:tcPr>
          <w:p w14:paraId="60D73A2C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BDF8F37" w14:textId="77777777" w:rsidR="00D63713" w:rsidRPr="00F25DFA" w:rsidRDefault="004760A9" w:rsidP="0003477B">
            <w:pPr>
              <w:rPr>
                <w:b/>
              </w:rPr>
            </w:pPr>
            <w:bookmarkStart w:id="50" w:name="活动场地遮阳覆盖率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/>
            <w:vAlign w:val="center"/>
          </w:tcPr>
          <w:p w14:paraId="0A85F3AC" w14:textId="77777777" w:rsidR="00D63713" w:rsidRDefault="00D63713" w:rsidP="0003477B"/>
        </w:tc>
      </w:tr>
      <w:tr w:rsidR="00D63713" w14:paraId="02C2C708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20C0458B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B38B30D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939AD20" w14:textId="77777777" w:rsidR="00D63713" w:rsidRDefault="00D63713" w:rsidP="0003477B">
            <w:bookmarkStart w:id="51" w:name="底层通风架空率结论"/>
            <w:r>
              <w:rPr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54B36F54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623B4DB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55A2566" w14:textId="77777777" w:rsidR="00D63713" w:rsidRDefault="00D63713" w:rsidP="0003477B"/>
        </w:tc>
        <w:tc>
          <w:tcPr>
            <w:tcW w:w="2800" w:type="dxa"/>
            <w:vAlign w:val="center"/>
          </w:tcPr>
          <w:p w14:paraId="6E5962F7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7636954E" w14:textId="77777777" w:rsidR="00D63713" w:rsidRPr="001C59ED" w:rsidRDefault="00D63713" w:rsidP="0003477B">
            <w:bookmarkStart w:id="52" w:name="绿化遮阳体叶面积指数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270ABE82" w14:textId="77777777" w:rsidR="00D63713" w:rsidRDefault="00D63713" w:rsidP="0003477B"/>
        </w:tc>
      </w:tr>
      <w:tr w:rsidR="00D63713" w14:paraId="44A33A6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821C3DF" w14:textId="77777777" w:rsidR="00D63713" w:rsidRDefault="00D63713" w:rsidP="0003477B"/>
        </w:tc>
        <w:tc>
          <w:tcPr>
            <w:tcW w:w="2800" w:type="dxa"/>
            <w:vAlign w:val="center"/>
          </w:tcPr>
          <w:p w14:paraId="6263F9AF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06E86D7" w14:textId="77777777" w:rsidR="00D63713" w:rsidRPr="001C59ED" w:rsidRDefault="00D63713" w:rsidP="0003477B">
            <w:bookmarkStart w:id="53" w:name="渗透蒸发指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1B37BEE6" w14:textId="77777777" w:rsidR="00D63713" w:rsidRDefault="00D63713" w:rsidP="0003477B"/>
        </w:tc>
      </w:tr>
      <w:tr w:rsidR="00D63713" w14:paraId="75D0E4B7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504216A" w14:textId="77777777" w:rsidR="00D63713" w:rsidRDefault="00D63713" w:rsidP="0003477B"/>
        </w:tc>
        <w:tc>
          <w:tcPr>
            <w:tcW w:w="2800" w:type="dxa"/>
            <w:vAlign w:val="center"/>
          </w:tcPr>
          <w:p w14:paraId="4A82A87D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1869A1B" w14:textId="77777777" w:rsidR="00D63713" w:rsidRPr="001C59ED" w:rsidRDefault="00D63713" w:rsidP="0003477B">
            <w:bookmarkStart w:id="54" w:name="屋面绿化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73D2B75A" w14:textId="77777777" w:rsidR="00D63713" w:rsidRDefault="00D63713" w:rsidP="0003477B"/>
        </w:tc>
      </w:tr>
      <w:tr w:rsidR="00D63713" w14:paraId="2178D8F3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69E32568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A1EFA65" w14:textId="77777777" w:rsidR="00D63713" w:rsidRPr="00F25DFA" w:rsidRDefault="00ED2652" w:rsidP="0003477B">
            <w:pPr>
              <w:rPr>
                <w:b/>
              </w:rPr>
            </w:pPr>
            <w:bookmarkStart w:id="55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5"/>
          </w:p>
        </w:tc>
      </w:tr>
    </w:tbl>
    <w:p w14:paraId="3427971A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A1AA" w14:textId="77777777" w:rsidR="00E11179" w:rsidRDefault="00E11179" w:rsidP="00203A7D">
      <w:r>
        <w:separator/>
      </w:r>
    </w:p>
  </w:endnote>
  <w:endnote w:type="continuationSeparator" w:id="0">
    <w:p w14:paraId="44FA78B2" w14:textId="77777777" w:rsidR="00E11179" w:rsidRDefault="00E1117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CEA7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6B623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C17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543CCB20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D11A" w14:textId="77777777" w:rsidR="00E11179" w:rsidRDefault="00E11179" w:rsidP="00203A7D">
      <w:r>
        <w:separator/>
      </w:r>
    </w:p>
  </w:footnote>
  <w:footnote w:type="continuationSeparator" w:id="0">
    <w:p w14:paraId="1D465B5A" w14:textId="77777777" w:rsidR="00E11179" w:rsidRDefault="00E1117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2470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13264E2D" wp14:editId="3F91C3E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6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252AC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647C6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02E0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1179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E01A3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616420C"/>
  <w15:chartTrackingRefBased/>
  <w15:docId w15:val="{1DB1FEB1-2864-4E8A-8625-9B80EF0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y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TotalTime>1</TotalTime>
  <Pages>10</Pages>
  <Words>850</Words>
  <Characters>4847</Characters>
  <Application>Microsoft Office Word</Application>
  <DocSecurity>0</DocSecurity>
  <Lines>40</Lines>
  <Paragraphs>11</Paragraphs>
  <ScaleCrop>false</ScaleCrop>
  <Company>ths</Company>
  <LinksUpToDate>false</LinksUpToDate>
  <CharactersWithSpaces>5686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mzy</dc:creator>
  <cp:keywords/>
  <cp:lastModifiedBy>JIN</cp:lastModifiedBy>
  <cp:revision>2</cp:revision>
  <cp:lastPrinted>1899-12-31T16:00:00Z</cp:lastPrinted>
  <dcterms:created xsi:type="dcterms:W3CDTF">2022-01-06T14:25:00Z</dcterms:created>
  <dcterms:modified xsi:type="dcterms:W3CDTF">2022-01-06T14:25:00Z</dcterms:modified>
</cp:coreProperties>
</file>