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8C24" w14:textId="77777777"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14:paraId="55880AE2" w14:textId="77777777"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F1656B8" w14:textId="454883D0" w:rsidR="00923769" w:rsidRPr="00510D86" w:rsidRDefault="00286D63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C6921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14:paraId="7709A9C8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8C34ECC" w14:textId="77777777"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14:paraId="3E66FA9F" w14:textId="77777777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14:paraId="07B2CCBE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7165465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14:paraId="5547CBEC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14:paraId="49662FC9" w14:textId="77777777" w:rsidTr="00027938">
        <w:trPr>
          <w:jc w:val="center"/>
        </w:trPr>
        <w:tc>
          <w:tcPr>
            <w:tcW w:w="1364" w:type="pct"/>
          </w:tcPr>
          <w:p w14:paraId="0FA97018" w14:textId="0CFAB632" w:rsidR="00923769" w:rsidRPr="00027938" w:rsidRDefault="001C6921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起居室</w:t>
            </w:r>
          </w:p>
        </w:tc>
        <w:tc>
          <w:tcPr>
            <w:tcW w:w="1666" w:type="pct"/>
          </w:tcPr>
          <w:p w14:paraId="723E0363" w14:textId="5C9297A2" w:rsidR="00923769" w:rsidRPr="00027938" w:rsidRDefault="009D277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54</w:t>
            </w:r>
          </w:p>
        </w:tc>
        <w:tc>
          <w:tcPr>
            <w:tcW w:w="1970" w:type="pct"/>
          </w:tcPr>
          <w:p w14:paraId="5014CF6C" w14:textId="5BBB5A4F" w:rsidR="00923769" w:rsidRPr="00027938" w:rsidRDefault="001C69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60</w:t>
            </w:r>
          </w:p>
        </w:tc>
      </w:tr>
      <w:tr w:rsidR="00923769" w:rsidRPr="00547320" w14:paraId="43CFE6A4" w14:textId="77777777" w:rsidTr="00027938">
        <w:trPr>
          <w:jc w:val="center"/>
        </w:trPr>
        <w:tc>
          <w:tcPr>
            <w:tcW w:w="1364" w:type="pct"/>
          </w:tcPr>
          <w:p w14:paraId="70440BC8" w14:textId="2E8FF121" w:rsidR="00923769" w:rsidRPr="00027938" w:rsidRDefault="001C6921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卧室</w:t>
            </w:r>
          </w:p>
        </w:tc>
        <w:tc>
          <w:tcPr>
            <w:tcW w:w="1666" w:type="pct"/>
          </w:tcPr>
          <w:p w14:paraId="7D84E8B8" w14:textId="73FF719D" w:rsidR="00923769" w:rsidRPr="00027938" w:rsidRDefault="009D277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970" w:type="pct"/>
          </w:tcPr>
          <w:p w14:paraId="6EE0DECA" w14:textId="3B489A7C" w:rsidR="00923769" w:rsidRPr="00027938" w:rsidRDefault="001C69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</w:p>
        </w:tc>
      </w:tr>
      <w:tr w:rsidR="00923769" w:rsidRPr="00547320" w14:paraId="4071C802" w14:textId="77777777" w:rsidTr="00027938">
        <w:trPr>
          <w:jc w:val="center"/>
        </w:trPr>
        <w:tc>
          <w:tcPr>
            <w:tcW w:w="1364" w:type="pct"/>
          </w:tcPr>
          <w:p w14:paraId="19CFF3C7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59C7D6BC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6285C209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16D6EC08" w14:textId="77777777" w:rsidTr="00027938">
        <w:trPr>
          <w:jc w:val="center"/>
        </w:trPr>
        <w:tc>
          <w:tcPr>
            <w:tcW w:w="1364" w:type="pct"/>
          </w:tcPr>
          <w:p w14:paraId="6812CE6A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3485A29B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05BBF5F2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1C9A8475" w14:textId="77777777" w:rsidTr="00027938">
        <w:trPr>
          <w:jc w:val="center"/>
        </w:trPr>
        <w:tc>
          <w:tcPr>
            <w:tcW w:w="1364" w:type="pct"/>
          </w:tcPr>
          <w:p w14:paraId="4E299B57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2D39276E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04AA841A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ED83A04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14:paraId="07814C67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7836B086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651EF54C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6FB53EBF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173512EF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6A2423E1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1C71A694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65CC0D8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F5EE581" w14:textId="7BF1B393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9D2779">
                  <w:rPr>
                    <w:rStyle w:val="10"/>
                    <w:rFonts w:asciiTheme="minorEastAsia" w:hAnsiTheme="minorEastAsia" w:hint="eastAsia"/>
                  </w:rPr>
                  <w:t>起居室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sdtContent>
            </w:sdt>
          </w:p>
        </w:tc>
        <w:tc>
          <w:tcPr>
            <w:tcW w:w="1121" w:type="pct"/>
          </w:tcPr>
          <w:p w14:paraId="669740D4" w14:textId="5E81F9B4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CA04E9">
                  <w:rPr>
                    <w:rStyle w:val="10"/>
                    <w:rFonts w:asciiTheme="minorEastAsia" w:hAnsiTheme="minorEastAsia" w:hint="eastAsia"/>
                  </w:rPr>
                  <w:t>外</w:t>
                </w:r>
                <w:r w:rsidR="000D1F98">
                  <w:rPr>
                    <w:rStyle w:val="10"/>
                    <w:rFonts w:asciiTheme="minorEastAsia" w:hAnsiTheme="minorEastAsia" w:hint="eastAsia"/>
                  </w:rPr>
                  <w:t>墙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sdtContent>
            </w:sdt>
          </w:p>
        </w:tc>
        <w:tc>
          <w:tcPr>
            <w:tcW w:w="1121" w:type="pct"/>
          </w:tcPr>
          <w:p w14:paraId="539F0358" w14:textId="73D171CA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 </w:t>
                </w:r>
                <w:r w:rsidR="000D1F98">
                  <w:rPr>
                    <w:rStyle w:val="10"/>
                    <w:rFonts w:ascii="Times New Roman" w:hAnsi="Times New Roman" w:cs="Times New Roman" w:hint="eastAsia"/>
                  </w:rPr>
                  <w:t>5</w:t>
                </w:r>
                <w:r w:rsidR="00CA04E9">
                  <w:rPr>
                    <w:rStyle w:val="10"/>
                    <w:rFonts w:ascii="Times New Roman" w:hAnsi="Times New Roman" w:cs="Times New Roman" w:hint="eastAsia"/>
                  </w:rPr>
                  <w:t>2</w:t>
                </w:r>
              </w:sdtContent>
            </w:sdt>
          </w:p>
        </w:tc>
        <w:tc>
          <w:tcPr>
            <w:tcW w:w="1106" w:type="pct"/>
          </w:tcPr>
          <w:p w14:paraId="16502A40" w14:textId="2FFD284C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</w:t>
                </w:r>
                <w:r w:rsidR="00CA04E9">
                  <w:rPr>
                    <w:rStyle w:val="10"/>
                    <w:rFonts w:ascii="Times New Roman" w:hAnsi="Times New Roman" w:cs="Times New Roman" w:hint="eastAsia"/>
                  </w:rPr>
                  <w:t>45</w:t>
                </w:r>
              </w:sdtContent>
            </w:sdt>
          </w:p>
        </w:tc>
      </w:tr>
      <w:tr w:rsidR="00923769" w:rsidRPr="00547320" w14:paraId="68D9DBB2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F1040A0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3D8C1131" w14:textId="316EAFB8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9D2779">
                  <w:rPr>
                    <w:rStyle w:val="10"/>
                    <w:rFonts w:asciiTheme="minorEastAsia" w:hAnsiTheme="minorEastAsia" w:hint="eastAsia"/>
                  </w:rPr>
                  <w:t>卧室</w:t>
                </w:r>
              </w:sdtContent>
            </w:sdt>
          </w:p>
        </w:tc>
        <w:tc>
          <w:tcPr>
            <w:tcW w:w="1121" w:type="pct"/>
          </w:tcPr>
          <w:p w14:paraId="417C6130" w14:textId="3BA4E2FE" w:rsidR="00923769" w:rsidRPr="00027938" w:rsidRDefault="000D1F98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a3"/>
                  <w:rFonts w:asciiTheme="minorEastAsia" w:hAnsiTheme="minorEastAsia" w:hint="eastAsia"/>
                  <w:kern w:val="0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Content>
                <w:r w:rsidR="00CA04E9">
                  <w:rPr>
                    <w:rStyle w:val="a3"/>
                    <w:rFonts w:asciiTheme="minorEastAsia" w:hAnsiTheme="minorEastAsia" w:hint="eastAsia"/>
                    <w:kern w:val="0"/>
                  </w:rPr>
                  <w:t>外墙</w:t>
                </w:r>
              </w:sdtContent>
            </w:sdt>
          </w:p>
        </w:tc>
        <w:tc>
          <w:tcPr>
            <w:tcW w:w="1121" w:type="pct"/>
          </w:tcPr>
          <w:p w14:paraId="5BA946DA" w14:textId="75F0553D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</w:t>
                </w:r>
                <w:r w:rsidR="00CA04E9">
                  <w:rPr>
                    <w:rStyle w:val="10"/>
                    <w:rFonts w:ascii="Times New Roman" w:hAnsi="Times New Roman" w:cs="Times New Roman" w:hint="eastAsia"/>
                  </w:rPr>
                  <w:t>52</w:t>
                </w:r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</w:t>
                </w:r>
              </w:sdtContent>
            </w:sdt>
          </w:p>
        </w:tc>
        <w:tc>
          <w:tcPr>
            <w:tcW w:w="1106" w:type="pct"/>
          </w:tcPr>
          <w:p w14:paraId="080FFFED" w14:textId="7F351705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 </w:t>
                </w:r>
                <w:r w:rsidR="00CA04E9">
                  <w:rPr>
                    <w:rStyle w:val="10"/>
                    <w:rFonts w:ascii="Times New Roman" w:hAnsi="Times New Roman" w:cs="Times New Roman" w:hint="eastAsia"/>
                  </w:rPr>
                  <w:t>45</w:t>
                </w:r>
              </w:sdtContent>
            </w:sdt>
          </w:p>
        </w:tc>
      </w:tr>
      <w:tr w:rsidR="00923769" w:rsidRPr="00547320" w14:paraId="534712EB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8CE2923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80CE5A6" w14:textId="52755E95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CA04E9">
                  <w:rPr>
                    <w:rStyle w:val="10"/>
                    <w:rFonts w:asciiTheme="minorEastAsia" w:hAnsiTheme="minorEastAsia" w:hint="eastAsia"/>
                  </w:rPr>
                  <w:t>起居室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1D30B83" w14:textId="2E6F12D5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CA04E9">
                  <w:rPr>
                    <w:rStyle w:val="10"/>
                    <w:rFonts w:asciiTheme="minorEastAsia" w:hAnsiTheme="minorEastAsia" w:hint="eastAsia"/>
                  </w:rPr>
                  <w:t>外窗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86D843F" w14:textId="030A6989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 </w:t>
                </w:r>
                <w:r w:rsidR="00CA04E9">
                  <w:rPr>
                    <w:rStyle w:val="10"/>
                    <w:rFonts w:ascii="Times New Roman" w:hAnsi="Times New Roman" w:cs="Times New Roman" w:hint="eastAsia"/>
                  </w:rPr>
                  <w:t>36</w:t>
                </w:r>
              </w:sdtContent>
            </w:sdt>
          </w:p>
        </w:tc>
        <w:tc>
          <w:tcPr>
            <w:tcW w:w="1106" w:type="pct"/>
          </w:tcPr>
          <w:p w14:paraId="0C772EB2" w14:textId="510906A0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</w:t>
                </w:r>
                <w:r w:rsidR="00CA04E9">
                  <w:rPr>
                    <w:rStyle w:val="10"/>
                    <w:rFonts w:ascii="Times New Roman" w:hAnsi="Times New Roman" w:cs="Times New Roman" w:hint="eastAsia"/>
                  </w:rPr>
                  <w:t>25</w:t>
                </w:r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</w:t>
                </w:r>
              </w:sdtContent>
            </w:sdt>
          </w:p>
        </w:tc>
      </w:tr>
      <w:tr w:rsidR="00923769" w:rsidRPr="00547320" w14:paraId="13F92B1F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68AD9A4F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705B9D7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1B75195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0C1B139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31B8A75B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3E8D1459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58F80EAA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3F5777C2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199A2BD0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4A8F9856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01D409EA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465CD22F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55278F8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7F79C63" w14:textId="7741637A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175CB8">
                  <w:rPr>
                    <w:rStyle w:val="10"/>
                    <w:rFonts w:asciiTheme="minorEastAsia" w:hAnsiTheme="minorEastAsia" w:hint="eastAsia"/>
                  </w:rPr>
                  <w:t>起居室</w:t>
                </w:r>
              </w:sdtContent>
            </w:sdt>
          </w:p>
        </w:tc>
        <w:tc>
          <w:tcPr>
            <w:tcW w:w="1121" w:type="pct"/>
          </w:tcPr>
          <w:p w14:paraId="413730B8" w14:textId="10B0D0BB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175CB8">
                  <w:rPr>
                    <w:rStyle w:val="10"/>
                    <w:rFonts w:asciiTheme="minorEastAsia" w:hAnsiTheme="minorEastAsia" w:hint="eastAsia"/>
                  </w:rPr>
                  <w:t>分户楼板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D54E9DE" w14:textId="5A22A2E8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175CB8">
                  <w:rPr>
                    <w:rStyle w:val="10"/>
                    <w:rFonts w:ascii="Times New Roman" w:hAnsi="Times New Roman" w:cs="Times New Roman" w:hint="eastAsia"/>
                  </w:rPr>
                  <w:t>74</w:t>
                </w:r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3D9CE07C" w14:textId="46123B9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 </w:t>
                </w:r>
                <w:r w:rsidR="00175CB8">
                  <w:rPr>
                    <w:rStyle w:val="10"/>
                    <w:rFonts w:ascii="Times New Roman" w:hAnsi="Times New Roman" w:cs="Times New Roman" w:hint="eastAsia"/>
                  </w:rPr>
                  <w:t>75</w:t>
                </w:r>
              </w:sdtContent>
            </w:sdt>
          </w:p>
        </w:tc>
      </w:tr>
      <w:tr w:rsidR="00923769" w:rsidRPr="00547320" w14:paraId="7DC80369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71F82672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7E7C74B" w14:textId="3A6C95D0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175CB8">
                  <w:rPr>
                    <w:rStyle w:val="10"/>
                    <w:rFonts w:asciiTheme="minorEastAsia" w:hAnsiTheme="minorEastAsia" w:hint="eastAsia"/>
                  </w:rPr>
                  <w:t>卧室</w:t>
                </w:r>
              </w:sdtContent>
            </w:sdt>
          </w:p>
        </w:tc>
        <w:tc>
          <w:tcPr>
            <w:tcW w:w="1121" w:type="pct"/>
          </w:tcPr>
          <w:p w14:paraId="71D56707" w14:textId="7BD02BE9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175CB8">
                  <w:rPr>
                    <w:rStyle w:val="10"/>
                    <w:rFonts w:asciiTheme="minorEastAsia" w:hAnsiTheme="minorEastAsia" w:hint="eastAsia"/>
                  </w:rPr>
                  <w:t>分户楼板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2DE6F21" w14:textId="128806C2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</w:t>
                </w:r>
                <w:r w:rsidR="00175CB8">
                  <w:rPr>
                    <w:rStyle w:val="10"/>
                    <w:rFonts w:ascii="Times New Roman" w:hAnsi="Times New Roman" w:cs="Times New Roman" w:hint="eastAsia"/>
                  </w:rPr>
                  <w:t>73</w:t>
                </w:r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</w:t>
                </w:r>
              </w:sdtContent>
            </w:sdt>
          </w:p>
        </w:tc>
        <w:tc>
          <w:tcPr>
            <w:tcW w:w="1106" w:type="pct"/>
          </w:tcPr>
          <w:p w14:paraId="4A5A1AEE" w14:textId="21C51312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 w:hint="eastAsia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 w:hint="eastAsia"/>
                  </w:rPr>
                  <w:t xml:space="preserve">  </w:t>
                </w:r>
                <w:r w:rsidR="00175CB8">
                  <w:rPr>
                    <w:rStyle w:val="10"/>
                    <w:rFonts w:ascii="Times New Roman" w:hAnsi="Times New Roman" w:cs="Times New Roman" w:hint="eastAsia"/>
                  </w:rPr>
                  <w:t>75</w:t>
                </w:r>
              </w:sdtContent>
            </w:sdt>
          </w:p>
        </w:tc>
      </w:tr>
      <w:tr w:rsidR="00923769" w:rsidRPr="00547320" w14:paraId="6B96285D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7D37C302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F412B45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225E688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309E1E5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D2BFD04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6A36F81A" w14:textId="77777777" w:rsidTr="005A4BEF">
        <w:trPr>
          <w:trHeight w:val="284"/>
          <w:jc w:val="center"/>
        </w:trPr>
        <w:tc>
          <w:tcPr>
            <w:tcW w:w="455" w:type="pct"/>
            <w:vMerge/>
          </w:tcPr>
          <w:p w14:paraId="7A97748A" w14:textId="77777777"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1F5EBC9C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076647F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8FA1BFA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1E10165F" w14:textId="77777777" w:rsidR="00923769" w:rsidRPr="00027938" w:rsidRDefault="00286D6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59D8E31F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13F2D4EB" w14:textId="77777777" w:rsidTr="00027938">
        <w:trPr>
          <w:trHeight w:val="2634"/>
          <w:jc w:val="center"/>
        </w:trPr>
        <w:tc>
          <w:tcPr>
            <w:tcW w:w="9356" w:type="dxa"/>
          </w:tcPr>
          <w:p w14:paraId="708E08C1" w14:textId="32A54A48"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</w:t>
            </w:r>
            <w:r w:rsidR="00175CB8"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r w:rsidR="00175CB8">
              <w:t>泥砂浆</w:t>
            </w:r>
            <w:r w:rsidR="00175CB8">
              <w:t xml:space="preserve"> 20mm</w:t>
            </w:r>
            <w:r w:rsidR="00175CB8">
              <w:t>＋钢筋混凝土</w:t>
            </w:r>
            <w:r w:rsidR="00175CB8">
              <w:t xml:space="preserve"> 120mm</w:t>
            </w:r>
            <w:r w:rsidR="00175CB8">
              <w:t>＋石灰砂浆</w:t>
            </w:r>
            <w:r w:rsidR="00175CB8">
              <w:t xml:space="preserve"> 20mm</w:t>
            </w:r>
            <w:r w:rsidRPr="00525100">
              <w:rPr>
                <w:rFonts w:asciiTheme="minorEastAsia" w:eastAsiaTheme="minorEastAsia" w:hAnsiTheme="minorEastAsia" w:hint="eastAsia"/>
                <w:szCs w:val="21"/>
              </w:rPr>
              <w:t>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65DEF823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5E23C78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33694B2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14:paraId="1FF346FC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14:paraId="52F6EE9D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62CD84C" w14:textId="77777777"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14:paraId="6172BE97" w14:textId="77777777"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363661D4" w14:textId="77777777" w:rsidTr="00027938">
        <w:trPr>
          <w:trHeight w:val="2634"/>
          <w:jc w:val="center"/>
        </w:trPr>
        <w:tc>
          <w:tcPr>
            <w:tcW w:w="9356" w:type="dxa"/>
          </w:tcPr>
          <w:p w14:paraId="0A067EAD" w14:textId="77777777"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14:paraId="5F53D79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D825" w14:textId="77777777" w:rsidR="00286D63" w:rsidRDefault="00286D63" w:rsidP="00923769">
      <w:r>
        <w:separator/>
      </w:r>
    </w:p>
  </w:endnote>
  <w:endnote w:type="continuationSeparator" w:id="0">
    <w:p w14:paraId="4FD99827" w14:textId="77777777" w:rsidR="00286D63" w:rsidRDefault="00286D63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B633" w14:textId="77777777" w:rsidR="00286D63" w:rsidRDefault="00286D63" w:rsidP="00923769">
      <w:r>
        <w:separator/>
      </w:r>
    </w:p>
  </w:footnote>
  <w:footnote w:type="continuationSeparator" w:id="0">
    <w:p w14:paraId="0471FD78" w14:textId="77777777" w:rsidR="00286D63" w:rsidRDefault="00286D63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1B"/>
    <w:rsid w:val="00027938"/>
    <w:rsid w:val="00074A38"/>
    <w:rsid w:val="000D1F98"/>
    <w:rsid w:val="00175CB8"/>
    <w:rsid w:val="001C6921"/>
    <w:rsid w:val="0028688C"/>
    <w:rsid w:val="00286D63"/>
    <w:rsid w:val="004E1873"/>
    <w:rsid w:val="00525100"/>
    <w:rsid w:val="0069460D"/>
    <w:rsid w:val="00923769"/>
    <w:rsid w:val="009D2779"/>
    <w:rsid w:val="009E722D"/>
    <w:rsid w:val="00CA04E9"/>
    <w:rsid w:val="00DF2A1B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3A06F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FF"/>
    <w:rsid w:val="004729FF"/>
    <w:rsid w:val="006433E6"/>
    <w:rsid w:val="008B1865"/>
    <w:rsid w:val="0092726B"/>
    <w:rsid w:val="00AE78F9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刘 园园</cp:lastModifiedBy>
  <cp:revision>7</cp:revision>
  <dcterms:created xsi:type="dcterms:W3CDTF">2019-07-12T07:49:00Z</dcterms:created>
  <dcterms:modified xsi:type="dcterms:W3CDTF">2022-03-08T04:15:00Z</dcterms:modified>
</cp:coreProperties>
</file>