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8791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260BA895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84F2CFA" w14:textId="3DD2A481" w:rsidR="00E532F6" w:rsidRPr="00510D86" w:rsidRDefault="00F10850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A4521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007D4C4A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1E461B6" w14:textId="41A260F1"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  <w:r w:rsidR="006A4521">
            <w:rPr>
              <w:rFonts w:ascii="Times New Roman" w:hAnsi="Times New Roman" w:cs="Times New Roman" w:hint="eastAsia"/>
              <w:szCs w:val="21"/>
              <w:u w:val="single"/>
            </w:rPr>
            <w:t>8.06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="006A4521">
        <w:rPr>
          <w:rFonts w:ascii="Times New Roman" w:hAnsi="Times New Roman" w:cs="Times New Roman" w:hint="eastAsia"/>
          <w:szCs w:val="21"/>
          <w:u w:val="single"/>
        </w:rPr>
        <w:t>5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 w:hint="eastAsia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/>
        <w:sdtContent>
          <w:r w:rsidR="006A4521">
            <w:rPr>
              <w:rFonts w:ascii="Times New Roman" w:hAnsi="Times New Roman" w:cs="Times New Roman" w:hint="eastAsia"/>
              <w:szCs w:val="21"/>
              <w:u w:val="single"/>
            </w:rPr>
            <w:t>62%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1185711E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579C0433" w14:textId="77777777" w:rsidTr="003E029F">
        <w:trPr>
          <w:trHeight w:val="2634"/>
          <w:jc w:val="center"/>
        </w:trPr>
        <w:tc>
          <w:tcPr>
            <w:tcW w:w="9356" w:type="dxa"/>
          </w:tcPr>
          <w:p w14:paraId="47513D5A" w14:textId="77777777"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12AB7B0B" w14:textId="77777777"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175A0301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331F51B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E951267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17EFF487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6B84A33A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5A76CD26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6157BD49" w14:textId="77777777" w:rsidTr="003E029F">
        <w:trPr>
          <w:trHeight w:val="2634"/>
          <w:jc w:val="center"/>
        </w:trPr>
        <w:tc>
          <w:tcPr>
            <w:tcW w:w="9356" w:type="dxa"/>
          </w:tcPr>
          <w:p w14:paraId="1AA905FF" w14:textId="77777777"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14:paraId="7E05757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1180" w14:textId="77777777" w:rsidR="00F10850" w:rsidRDefault="00F10850" w:rsidP="00E532F6">
      <w:r>
        <w:separator/>
      </w:r>
    </w:p>
  </w:endnote>
  <w:endnote w:type="continuationSeparator" w:id="0">
    <w:p w14:paraId="2F7DEB98" w14:textId="77777777" w:rsidR="00F10850" w:rsidRDefault="00F10850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2F09" w14:textId="77777777" w:rsidR="00F10850" w:rsidRDefault="00F10850" w:rsidP="00E532F6">
      <w:r>
        <w:separator/>
      </w:r>
    </w:p>
  </w:footnote>
  <w:footnote w:type="continuationSeparator" w:id="0">
    <w:p w14:paraId="1BCA1ECC" w14:textId="77777777" w:rsidR="00F10850" w:rsidRDefault="00F10850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6A4521"/>
    <w:rsid w:val="008D28B2"/>
    <w:rsid w:val="00CB1E46"/>
    <w:rsid w:val="00E532F6"/>
    <w:rsid w:val="00F1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A118F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C35702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刘 园园</cp:lastModifiedBy>
  <cp:revision>7</cp:revision>
  <dcterms:created xsi:type="dcterms:W3CDTF">2019-07-12T07:50:00Z</dcterms:created>
  <dcterms:modified xsi:type="dcterms:W3CDTF">2022-03-08T07:03:00Z</dcterms:modified>
</cp:coreProperties>
</file>