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110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32CC5F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B40DDD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184D5C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0098B0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28838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EA10A8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24AE48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2DED0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1"/>
          </w:p>
        </w:tc>
      </w:tr>
      <w:tr w:rsidR="00D40158" w:rsidRPr="00D40158" w14:paraId="2499EC4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8E00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AB173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20F746F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09A0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C52D6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52B079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6B4C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462964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53D515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CF0C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28832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1BB841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66DB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F1A7B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563A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C6A5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CB57B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AEB80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11B8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EE588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4C742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D5B7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DAADD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2021年12月19日</w:t>
              </w:r>
            </w:smartTag>
            <w:bookmarkEnd w:id="6"/>
          </w:p>
        </w:tc>
      </w:tr>
    </w:tbl>
    <w:p w14:paraId="7C104AC9" w14:textId="77777777" w:rsidR="00D40158" w:rsidRDefault="00D40158" w:rsidP="00B41640">
      <w:pPr>
        <w:rPr>
          <w:rFonts w:ascii="宋体" w:hAnsi="宋体"/>
          <w:lang w:val="en-US"/>
        </w:rPr>
      </w:pPr>
    </w:p>
    <w:p w14:paraId="18120CB0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417D66E" wp14:editId="518A25C8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612B8B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7D859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7AE0E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32DDB85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45F4C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1CBCF5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6DDFA731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F5879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C5FAF95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82FBA7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1DE84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E63DD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T15889696220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A100E2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FC32E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A3AADDA" w14:textId="77777777" w:rsidR="00B1257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841638" w:history="1">
        <w:r w:rsidR="00B12576" w:rsidRPr="00E86919">
          <w:rPr>
            <w:rStyle w:val="a6"/>
          </w:rPr>
          <w:t>1</w:t>
        </w:r>
        <w:r w:rsidR="00B1257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12576" w:rsidRPr="00E86919">
          <w:rPr>
            <w:rStyle w:val="a6"/>
          </w:rPr>
          <w:t>建筑概况</w:t>
        </w:r>
        <w:r w:rsidR="00B12576">
          <w:rPr>
            <w:webHidden/>
          </w:rPr>
          <w:tab/>
        </w:r>
        <w:r w:rsidR="00B12576">
          <w:rPr>
            <w:webHidden/>
          </w:rPr>
          <w:fldChar w:fldCharType="begin"/>
        </w:r>
        <w:r w:rsidR="00B12576">
          <w:rPr>
            <w:webHidden/>
          </w:rPr>
          <w:instrText xml:space="preserve"> PAGEREF _Toc90841638 \h </w:instrText>
        </w:r>
        <w:r w:rsidR="00B12576">
          <w:rPr>
            <w:webHidden/>
          </w:rPr>
        </w:r>
        <w:r w:rsidR="00B12576">
          <w:rPr>
            <w:webHidden/>
          </w:rPr>
          <w:fldChar w:fldCharType="separate"/>
        </w:r>
        <w:r w:rsidR="00B12576">
          <w:rPr>
            <w:webHidden/>
          </w:rPr>
          <w:t>4</w:t>
        </w:r>
        <w:r w:rsidR="00B12576">
          <w:rPr>
            <w:webHidden/>
          </w:rPr>
          <w:fldChar w:fldCharType="end"/>
        </w:r>
      </w:hyperlink>
    </w:p>
    <w:p w14:paraId="582C526B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39" w:history="1">
        <w:r w:rsidRPr="00E8691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62C4FD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40" w:history="1">
        <w:r w:rsidRPr="00E8691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2BE9E3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41" w:history="1">
        <w:r w:rsidRPr="00E8691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B88A59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42" w:history="1">
        <w:r w:rsidRPr="00E8691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A04CDB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43" w:history="1">
        <w:r w:rsidRPr="00E86919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B11CD6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44" w:history="1">
        <w:r w:rsidRPr="00E86919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AC2F2F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45" w:history="1">
        <w:r w:rsidRPr="00E86919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9AF836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46" w:history="1">
        <w:r w:rsidRPr="00E8691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311D29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47" w:history="1">
        <w:r w:rsidRPr="00E8691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389D2A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48" w:history="1">
        <w:r w:rsidRPr="00E8691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F223FC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49" w:history="1">
        <w:r w:rsidRPr="00E8691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E5B3837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50" w:history="1">
        <w:r w:rsidRPr="00E8691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885C43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51" w:history="1">
        <w:r w:rsidRPr="00E8691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485EB6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52" w:history="1">
        <w:r w:rsidRPr="00E8691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666D4B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53" w:history="1">
        <w:r w:rsidRPr="00E86919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7BB5C7" w14:textId="77777777" w:rsidR="00B12576" w:rsidRDefault="00B1257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41654" w:history="1">
        <w:r w:rsidRPr="00E86919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F983D5" w14:textId="77777777" w:rsidR="00B12576" w:rsidRDefault="00B1257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41655" w:history="1">
        <w:r w:rsidRPr="00E86919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437BD7" w14:textId="77777777" w:rsidR="00B12576" w:rsidRDefault="00B1257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41656" w:history="1">
        <w:r w:rsidRPr="00E86919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F2AB72" w14:textId="77777777" w:rsidR="00B12576" w:rsidRDefault="00B1257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41657" w:history="1">
        <w:r w:rsidRPr="00E86919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A7DAB5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58" w:history="1">
        <w:r w:rsidRPr="00E86919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7DFE43" w14:textId="77777777" w:rsidR="00B12576" w:rsidRDefault="00B1257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41659" w:history="1">
        <w:r w:rsidRPr="00E86919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902622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60" w:history="1">
        <w:r w:rsidRPr="00E86919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13BF5D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1" w:history="1">
        <w:r w:rsidRPr="00E8691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A14AE5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2" w:history="1">
        <w:r w:rsidRPr="00E8691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C3138C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3" w:history="1">
        <w:r w:rsidRPr="00E86919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D1D254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4" w:history="1">
        <w:r w:rsidRPr="00E86919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7EACA4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5" w:history="1">
        <w:r w:rsidRPr="00E86919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B1FE65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6" w:history="1">
        <w:r w:rsidRPr="00E86919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795B56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7" w:history="1">
        <w:r w:rsidRPr="00E86919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1B1A26B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68" w:history="1">
        <w:r w:rsidRPr="00E86919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B0DB34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69" w:history="1">
        <w:r w:rsidRPr="00E86919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9D64F26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0" w:history="1">
        <w:r w:rsidRPr="00E86919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A76F59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1" w:history="1">
        <w:r w:rsidRPr="00E86919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677DA1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2" w:history="1">
        <w:r w:rsidRPr="00E86919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4B4A3B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3" w:history="1">
        <w:r w:rsidRPr="00E86919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6B6A84" w14:textId="77777777" w:rsidR="00B12576" w:rsidRDefault="00B125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41674" w:history="1">
        <w:r w:rsidRPr="00E86919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86919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6E1FC75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5" w:history="1">
        <w:r w:rsidRPr="00E86919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工作日</w:t>
        </w:r>
        <w:r w:rsidRPr="00E86919">
          <w:rPr>
            <w:rStyle w:val="a6"/>
          </w:rPr>
          <w:t>/</w:t>
        </w:r>
        <w:r w:rsidRPr="00E86919">
          <w:rPr>
            <w:rStyle w:val="a6"/>
          </w:rPr>
          <w:t>节假日人员逐时在室率</w:t>
        </w:r>
        <w:r w:rsidRPr="00E8691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69ED850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6" w:history="1">
        <w:r w:rsidRPr="00E86919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工作日</w:t>
        </w:r>
        <w:r w:rsidRPr="00E86919">
          <w:rPr>
            <w:rStyle w:val="a6"/>
          </w:rPr>
          <w:t>/</w:t>
        </w:r>
        <w:r w:rsidRPr="00E86919">
          <w:rPr>
            <w:rStyle w:val="a6"/>
          </w:rPr>
          <w:t>节假日照明开关时间表</w:t>
        </w:r>
        <w:r w:rsidRPr="00E8691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6DD5DA9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7" w:history="1">
        <w:r w:rsidRPr="00E86919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工作日</w:t>
        </w:r>
        <w:r w:rsidRPr="00E86919">
          <w:rPr>
            <w:rStyle w:val="a6"/>
          </w:rPr>
          <w:t>/</w:t>
        </w:r>
        <w:r w:rsidRPr="00E86919">
          <w:rPr>
            <w:rStyle w:val="a6"/>
          </w:rPr>
          <w:t>节假日设备逐时使用率</w:t>
        </w:r>
        <w:r w:rsidRPr="00E8691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55F0C1E" w14:textId="77777777" w:rsidR="00B12576" w:rsidRDefault="00B1257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41678" w:history="1">
        <w:r w:rsidRPr="00E86919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86919">
          <w:rPr>
            <w:rStyle w:val="a6"/>
          </w:rPr>
          <w:t>工作日</w:t>
        </w:r>
        <w:r w:rsidRPr="00E86919">
          <w:rPr>
            <w:rStyle w:val="a6"/>
          </w:rPr>
          <w:t>/</w:t>
        </w:r>
        <w:r w:rsidRPr="00E86919">
          <w:rPr>
            <w:rStyle w:val="a6"/>
          </w:rPr>
          <w:t>节假日空调系统运行时间表</w:t>
        </w:r>
        <w:r w:rsidRPr="00E86919">
          <w:rPr>
            <w:rStyle w:val="a6"/>
          </w:rPr>
          <w:t>(1:</w:t>
        </w:r>
        <w:r w:rsidRPr="00E86919">
          <w:rPr>
            <w:rStyle w:val="a6"/>
          </w:rPr>
          <w:t>开</w:t>
        </w:r>
        <w:r w:rsidRPr="00E86919">
          <w:rPr>
            <w:rStyle w:val="a6"/>
          </w:rPr>
          <w:t>,0:</w:t>
        </w:r>
        <w:r w:rsidRPr="00E86919">
          <w:rPr>
            <w:rStyle w:val="a6"/>
          </w:rPr>
          <w:t>关</w:t>
        </w:r>
        <w:r w:rsidRPr="00E8691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_Toc90841678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A6087B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442F60E" w14:textId="77777777" w:rsidR="00D40158" w:rsidRDefault="00D40158" w:rsidP="00D40158">
      <w:pPr>
        <w:pStyle w:val="TOC1"/>
      </w:pPr>
    </w:p>
    <w:p w14:paraId="27E665FB" w14:textId="77777777" w:rsidR="00D40158" w:rsidRPr="005E5F93" w:rsidRDefault="00D40158" w:rsidP="005215FB">
      <w:pPr>
        <w:pStyle w:val="1"/>
      </w:pPr>
      <w:bookmarkStart w:id="11" w:name="_Toc9084163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B010134" w14:textId="77777777" w:rsidTr="00853D5D">
        <w:tc>
          <w:tcPr>
            <w:tcW w:w="2763" w:type="dxa"/>
            <w:shd w:val="clear" w:color="auto" w:fill="E6E6E6"/>
          </w:tcPr>
          <w:p w14:paraId="4CE321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0864B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</w:t>
            </w:r>
            <w:bookmarkEnd w:id="12"/>
          </w:p>
        </w:tc>
      </w:tr>
      <w:tr w:rsidR="00D40158" w:rsidRPr="00FF2243" w14:paraId="33F96ADE" w14:textId="77777777" w:rsidTr="00853D5D">
        <w:tc>
          <w:tcPr>
            <w:tcW w:w="2763" w:type="dxa"/>
            <w:shd w:val="clear" w:color="auto" w:fill="E6E6E6"/>
          </w:tcPr>
          <w:p w14:paraId="709821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7585D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5EA11424" w14:textId="77777777" w:rsidTr="00853D5D">
        <w:tc>
          <w:tcPr>
            <w:tcW w:w="2763" w:type="dxa"/>
            <w:shd w:val="clear" w:color="auto" w:fill="E6E6E6"/>
          </w:tcPr>
          <w:p w14:paraId="0285A3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BCF488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A1F52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290B81C" w14:textId="77777777" w:rsidTr="00853D5D">
        <w:tc>
          <w:tcPr>
            <w:tcW w:w="2763" w:type="dxa"/>
            <w:shd w:val="clear" w:color="auto" w:fill="E6E6E6"/>
          </w:tcPr>
          <w:p w14:paraId="648E89F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B4F76E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59B64DC4" w14:textId="77777777" w:rsidTr="00853D5D">
        <w:tc>
          <w:tcPr>
            <w:tcW w:w="2763" w:type="dxa"/>
            <w:shd w:val="clear" w:color="auto" w:fill="E6E6E6"/>
          </w:tcPr>
          <w:p w14:paraId="44F3D5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948D23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2513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54F0C336" w14:textId="77777777" w:rsidTr="00853D5D">
        <w:tc>
          <w:tcPr>
            <w:tcW w:w="2763" w:type="dxa"/>
            <w:shd w:val="clear" w:color="auto" w:fill="E6E6E6"/>
          </w:tcPr>
          <w:p w14:paraId="41D24F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3C48EE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65DDC23" w14:textId="77777777" w:rsidTr="00853D5D">
        <w:tc>
          <w:tcPr>
            <w:tcW w:w="2763" w:type="dxa"/>
            <w:shd w:val="clear" w:color="auto" w:fill="E6E6E6"/>
          </w:tcPr>
          <w:p w14:paraId="337DDE1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7EBEBCC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48BB0EE" w14:textId="77777777" w:rsidTr="00853D5D">
        <w:tc>
          <w:tcPr>
            <w:tcW w:w="2763" w:type="dxa"/>
            <w:shd w:val="clear" w:color="auto" w:fill="E6E6E6"/>
          </w:tcPr>
          <w:p w14:paraId="09D318A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264EAA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7538.97</w:t>
            </w:r>
            <w:bookmarkEnd w:id="23"/>
          </w:p>
        </w:tc>
      </w:tr>
      <w:tr w:rsidR="00203A7D" w:rsidRPr="00FF2243" w14:paraId="68B4CF0E" w14:textId="77777777" w:rsidTr="00853D5D">
        <w:tc>
          <w:tcPr>
            <w:tcW w:w="2763" w:type="dxa"/>
            <w:shd w:val="clear" w:color="auto" w:fill="E6E6E6"/>
          </w:tcPr>
          <w:p w14:paraId="2E0FA29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8DE06B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2851.26</w:t>
            </w:r>
            <w:bookmarkEnd w:id="24"/>
          </w:p>
        </w:tc>
      </w:tr>
      <w:tr w:rsidR="00D40158" w:rsidRPr="00FF2243" w14:paraId="2E28F6C1" w14:textId="77777777" w:rsidTr="00853D5D">
        <w:tc>
          <w:tcPr>
            <w:tcW w:w="2763" w:type="dxa"/>
            <w:shd w:val="clear" w:color="auto" w:fill="E6E6E6"/>
          </w:tcPr>
          <w:p w14:paraId="7B7842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FA954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5B7FF61" w14:textId="77777777" w:rsidTr="00853D5D">
        <w:tc>
          <w:tcPr>
            <w:tcW w:w="2763" w:type="dxa"/>
            <w:shd w:val="clear" w:color="auto" w:fill="E6E6E6"/>
          </w:tcPr>
          <w:p w14:paraId="748F0F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F525C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65E64B8" w14:textId="77777777" w:rsidTr="00853D5D">
        <w:tc>
          <w:tcPr>
            <w:tcW w:w="2763" w:type="dxa"/>
            <w:shd w:val="clear" w:color="auto" w:fill="E6E6E6"/>
          </w:tcPr>
          <w:p w14:paraId="7ECCE7E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5E8930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118A426E" w14:textId="77777777" w:rsidTr="00853D5D">
        <w:tc>
          <w:tcPr>
            <w:tcW w:w="2763" w:type="dxa"/>
            <w:shd w:val="clear" w:color="auto" w:fill="E6E6E6"/>
          </w:tcPr>
          <w:p w14:paraId="3E4A98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4EBBB1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F2EAE" w:rsidRPr="00FF2243" w14:paraId="53E776A2" w14:textId="77777777" w:rsidTr="00853D5D">
        <w:tc>
          <w:tcPr>
            <w:tcW w:w="2763" w:type="dxa"/>
            <w:shd w:val="clear" w:color="auto" w:fill="E6E6E6"/>
          </w:tcPr>
          <w:p w14:paraId="00233953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625AE3F1" w14:textId="77777777" w:rsidR="001F2EAE" w:rsidRDefault="001F2EAE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14:paraId="71BF0428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480F7488" w14:textId="77777777" w:rsidR="00033A7A" w:rsidRDefault="00732438" w:rsidP="00824A6F">
      <w:pPr>
        <w:pStyle w:val="1"/>
      </w:pPr>
      <w:bookmarkStart w:id="29" w:name="_Toc9084163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29"/>
    </w:p>
    <w:p w14:paraId="13F664F1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6E8B3BBA" w14:textId="77777777" w:rsidR="00CD281B" w:rsidRDefault="00165E7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6E7F4807" w14:textId="77777777" w:rsidR="00CD281B" w:rsidRDefault="00165E7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3FB1F51" w14:textId="77777777" w:rsidR="00CD281B" w:rsidRDefault="00165E7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14:paraId="73ED3A1E" w14:textId="77777777" w:rsidR="00CD281B" w:rsidRDefault="00165E7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6EDB8CFA" w14:textId="77777777" w:rsidR="00CD281B" w:rsidRDefault="00CD281B">
      <w:pPr>
        <w:pStyle w:val="a0"/>
        <w:ind w:firstLineChars="0" w:firstLine="0"/>
        <w:rPr>
          <w:lang w:val="en-US"/>
        </w:rPr>
      </w:pPr>
    </w:p>
    <w:p w14:paraId="77BC4B3A" w14:textId="77777777" w:rsidR="005F23B3" w:rsidRDefault="005F23B3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90841640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0D9EEC61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24DF05E7" w14:textId="77777777" w:rsidR="00A23AC4" w:rsidRDefault="00B31357" w:rsidP="00B31357">
      <w:pPr>
        <w:pStyle w:val="1"/>
      </w:pPr>
      <w:bookmarkStart w:id="37" w:name="_Toc90841641"/>
      <w:r>
        <w:rPr>
          <w:rFonts w:hint="eastAsia"/>
        </w:rPr>
        <w:lastRenderedPageBreak/>
        <w:t>气象数据</w:t>
      </w:r>
      <w:bookmarkEnd w:id="37"/>
    </w:p>
    <w:p w14:paraId="1AF23F65" w14:textId="77777777" w:rsidR="00B31357" w:rsidRDefault="008244A0" w:rsidP="008244A0">
      <w:pPr>
        <w:pStyle w:val="2"/>
      </w:pPr>
      <w:bookmarkStart w:id="38" w:name="_Toc90841642"/>
      <w:r>
        <w:rPr>
          <w:rFonts w:hint="eastAsia"/>
        </w:rPr>
        <w:t>气象地点</w:t>
      </w:r>
      <w:bookmarkEnd w:id="38"/>
    </w:p>
    <w:p w14:paraId="5A76BC50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39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39"/>
    </w:p>
    <w:p w14:paraId="182332DD" w14:textId="77777777" w:rsidR="008244A0" w:rsidRDefault="00483CEF" w:rsidP="00483CEF">
      <w:pPr>
        <w:pStyle w:val="2"/>
      </w:pPr>
      <w:bookmarkStart w:id="40" w:name="_Toc90841643"/>
      <w:r>
        <w:rPr>
          <w:rFonts w:hint="eastAsia"/>
        </w:rPr>
        <w:t>逐日干球温度表</w:t>
      </w:r>
      <w:bookmarkEnd w:id="40"/>
    </w:p>
    <w:p w14:paraId="19630E0C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3FEC593E" wp14:editId="69288712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99F6" w14:textId="77777777" w:rsidR="00902539" w:rsidRDefault="00483CEF" w:rsidP="00902539">
      <w:pPr>
        <w:pStyle w:val="2"/>
      </w:pPr>
      <w:bookmarkStart w:id="42" w:name="_Toc90841644"/>
      <w:r>
        <w:rPr>
          <w:rFonts w:hint="eastAsia"/>
        </w:rPr>
        <w:t>逐月辐照量表</w:t>
      </w:r>
      <w:bookmarkEnd w:id="42"/>
    </w:p>
    <w:p w14:paraId="19051D4E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52D2BECA" wp14:editId="79EE31E2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1EFE2" w14:textId="77777777" w:rsidR="00483CEF" w:rsidRDefault="00483CEF" w:rsidP="00483CEF">
      <w:pPr>
        <w:pStyle w:val="2"/>
      </w:pPr>
      <w:bookmarkStart w:id="44" w:name="_Toc90841645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D281B" w14:paraId="4155BF39" w14:textId="77777777">
        <w:tc>
          <w:tcPr>
            <w:tcW w:w="1131" w:type="dxa"/>
            <w:shd w:val="clear" w:color="auto" w:fill="E6E6E6"/>
            <w:vAlign w:val="center"/>
          </w:tcPr>
          <w:p w14:paraId="209C93EF" w14:textId="77777777" w:rsidR="00CD281B" w:rsidRDefault="00165E7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1E401C8" w14:textId="77777777" w:rsidR="00CD281B" w:rsidRDefault="00165E7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2513DA" w14:textId="77777777" w:rsidR="00CD281B" w:rsidRDefault="00165E7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773C88" w14:textId="77777777" w:rsidR="00CD281B" w:rsidRDefault="00165E7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59F8EF" w14:textId="77777777" w:rsidR="00CD281B" w:rsidRDefault="00165E7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AFC643" w14:textId="77777777" w:rsidR="00CD281B" w:rsidRDefault="00165E7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D281B" w14:paraId="7858B7A2" w14:textId="77777777">
        <w:tc>
          <w:tcPr>
            <w:tcW w:w="1131" w:type="dxa"/>
            <w:shd w:val="clear" w:color="auto" w:fill="E6E6E6"/>
            <w:vAlign w:val="center"/>
          </w:tcPr>
          <w:p w14:paraId="1195C11B" w14:textId="77777777" w:rsidR="00CD281B" w:rsidRDefault="00165E74">
            <w:r>
              <w:t>最热</w:t>
            </w:r>
          </w:p>
        </w:tc>
        <w:tc>
          <w:tcPr>
            <w:tcW w:w="1975" w:type="dxa"/>
            <w:vAlign w:val="center"/>
          </w:tcPr>
          <w:p w14:paraId="391DE2A7" w14:textId="77777777" w:rsidR="00CD281B" w:rsidRDefault="00165E74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A8D0333" w14:textId="77777777" w:rsidR="00CD281B" w:rsidRDefault="00165E74">
            <w:r>
              <w:t>35.0</w:t>
            </w:r>
          </w:p>
        </w:tc>
        <w:tc>
          <w:tcPr>
            <w:tcW w:w="1556" w:type="dxa"/>
            <w:vAlign w:val="center"/>
          </w:tcPr>
          <w:p w14:paraId="1EC08FE6" w14:textId="77777777" w:rsidR="00CD281B" w:rsidRDefault="00165E74">
            <w:r>
              <w:t>27.2</w:t>
            </w:r>
          </w:p>
        </w:tc>
        <w:tc>
          <w:tcPr>
            <w:tcW w:w="1556" w:type="dxa"/>
            <w:vAlign w:val="center"/>
          </w:tcPr>
          <w:p w14:paraId="5C5D3242" w14:textId="77777777" w:rsidR="00CD281B" w:rsidRDefault="00165E74">
            <w:r>
              <w:t>20.6</w:t>
            </w:r>
          </w:p>
        </w:tc>
        <w:tc>
          <w:tcPr>
            <w:tcW w:w="1556" w:type="dxa"/>
            <w:vAlign w:val="center"/>
          </w:tcPr>
          <w:p w14:paraId="7E5E07A8" w14:textId="77777777" w:rsidR="00CD281B" w:rsidRDefault="00165E74">
            <w:r>
              <w:t>88.0</w:t>
            </w:r>
          </w:p>
        </w:tc>
      </w:tr>
      <w:tr w:rsidR="00CD281B" w14:paraId="7267A7B2" w14:textId="77777777">
        <w:tc>
          <w:tcPr>
            <w:tcW w:w="1131" w:type="dxa"/>
            <w:shd w:val="clear" w:color="auto" w:fill="E6E6E6"/>
            <w:vAlign w:val="center"/>
          </w:tcPr>
          <w:p w14:paraId="7E89A893" w14:textId="77777777" w:rsidR="00CD281B" w:rsidRDefault="00165E74">
            <w:r>
              <w:t>最冷</w:t>
            </w:r>
          </w:p>
        </w:tc>
        <w:tc>
          <w:tcPr>
            <w:tcW w:w="1975" w:type="dxa"/>
            <w:vAlign w:val="center"/>
          </w:tcPr>
          <w:p w14:paraId="021510CF" w14:textId="77777777" w:rsidR="00CD281B" w:rsidRDefault="00165E74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D327CFC" w14:textId="77777777" w:rsidR="00CD281B" w:rsidRDefault="00165E74">
            <w:r>
              <w:t>8.3</w:t>
            </w:r>
          </w:p>
        </w:tc>
        <w:tc>
          <w:tcPr>
            <w:tcW w:w="1556" w:type="dxa"/>
            <w:vAlign w:val="center"/>
          </w:tcPr>
          <w:p w14:paraId="14F1BAB3" w14:textId="77777777" w:rsidR="00CD281B" w:rsidRDefault="00165E74">
            <w:r>
              <w:t>5.6</w:t>
            </w:r>
          </w:p>
        </w:tc>
        <w:tc>
          <w:tcPr>
            <w:tcW w:w="1556" w:type="dxa"/>
            <w:vAlign w:val="center"/>
          </w:tcPr>
          <w:p w14:paraId="189425D8" w14:textId="77777777" w:rsidR="00CD281B" w:rsidRDefault="00165E74">
            <w:r>
              <w:t>4.3</w:t>
            </w:r>
          </w:p>
        </w:tc>
        <w:tc>
          <w:tcPr>
            <w:tcW w:w="1556" w:type="dxa"/>
            <w:vAlign w:val="center"/>
          </w:tcPr>
          <w:p w14:paraId="067C8785" w14:textId="77777777" w:rsidR="00CD281B" w:rsidRDefault="00165E74">
            <w:r>
              <w:t>19.2</w:t>
            </w:r>
          </w:p>
        </w:tc>
      </w:tr>
    </w:tbl>
    <w:p w14:paraId="0D994237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90841646"/>
      <w:bookmarkEnd w:id="45"/>
      <w:r>
        <w:lastRenderedPageBreak/>
        <w:t>围护结构</w:t>
      </w:r>
      <w:bookmarkEnd w:id="46"/>
    </w:p>
    <w:p w14:paraId="4B8DF6D8" w14:textId="77777777" w:rsidR="00CD281B" w:rsidRDefault="00165E74">
      <w:pPr>
        <w:pStyle w:val="1"/>
        <w:widowControl w:val="0"/>
        <w:jc w:val="both"/>
      </w:pPr>
      <w:bookmarkStart w:id="47" w:name="_Toc90841647"/>
      <w:r>
        <w:t>围护结构概况</w:t>
      </w:r>
      <w:bookmarkEnd w:id="47"/>
    </w:p>
    <w:p w14:paraId="2043A585" w14:textId="77777777" w:rsidR="00CD281B" w:rsidRDefault="00CD281B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798D7C4D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E31AC1E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32A4DBB5" w14:textId="77777777" w:rsidR="00CA4DB4" w:rsidRDefault="00165E74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 w:hint="eastAsia"/>
                <w:bCs/>
                <w:szCs w:val="21"/>
              </w:rPr>
              <w:t>设计建筑</w:t>
            </w:r>
            <w:bookmarkEnd w:id="48"/>
          </w:p>
        </w:tc>
      </w:tr>
      <w:tr w:rsidR="00CA4DB4" w14:paraId="6112050E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43E6961A" w14:textId="77777777" w:rsidR="00CA4DB4" w:rsidRDefault="00165E7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00192E4E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0.82</w:t>
            </w:r>
            <w:bookmarkEnd w:id="49"/>
          </w:p>
        </w:tc>
      </w:tr>
      <w:tr w:rsidR="00CA4DB4" w14:paraId="569A9CF5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B58D610" w14:textId="77777777" w:rsidR="00CA4DB4" w:rsidRDefault="00165E7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6A18DB1B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1.11</w:t>
            </w:r>
            <w:bookmarkEnd w:id="50"/>
          </w:p>
        </w:tc>
      </w:tr>
      <w:tr w:rsidR="00CA4DB4" w14:paraId="0D85BFE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4845067" w14:textId="77777777" w:rsidR="00CA4DB4" w:rsidRDefault="00165E7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630D3A62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14:paraId="2B891F8E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F20F0BD" w14:textId="77777777" w:rsidR="00CA4DB4" w:rsidRDefault="00165E74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0DC0765A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14:paraId="7E59917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468C61A7" w14:textId="77777777" w:rsidR="00CA4DB4" w:rsidRDefault="00165E7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128B200F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CA4DB4" w14:paraId="3F662E3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4D2FC23A" w14:textId="77777777" w:rsidR="00CA4DB4" w:rsidRDefault="00165E7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3C3B061C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0.75</w:t>
            </w:r>
            <w:bookmarkEnd w:id="54"/>
          </w:p>
        </w:tc>
      </w:tr>
      <w:tr w:rsidR="00CA4DB4" w14:paraId="5F2A85D3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4E090B11" w14:textId="77777777" w:rsidR="00CA4DB4" w:rsidRDefault="00165E7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4BFA5F65" w14:textId="77777777" w:rsidR="00CA4DB4" w:rsidRDefault="00165E74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14:paraId="74A4A376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7D5CCB36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6BECD578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77C64A5C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0D1FAFAC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13A323E4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6AFA01A0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6B1FEA90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2768A87" w14:textId="77777777" w:rsidR="00CA4DB4" w:rsidRDefault="00165E7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58AD2C64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0.10</w:t>
            </w:r>
            <w:bookmarkEnd w:id="56"/>
          </w:p>
        </w:tc>
        <w:tc>
          <w:tcPr>
            <w:tcW w:w="734" w:type="pct"/>
            <w:vAlign w:val="center"/>
          </w:tcPr>
          <w:p w14:paraId="068CDFE2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14:paraId="657595A0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58"/>
          </w:p>
        </w:tc>
      </w:tr>
      <w:tr w:rsidR="00CA4DB4" w14:paraId="14EB55D8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141D438D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1B52568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5D68CE90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0.27</w:t>
            </w:r>
            <w:bookmarkEnd w:id="59"/>
          </w:p>
        </w:tc>
        <w:tc>
          <w:tcPr>
            <w:tcW w:w="734" w:type="pct"/>
            <w:vAlign w:val="center"/>
          </w:tcPr>
          <w:p w14:paraId="18C9449B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14:paraId="7C599D0F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1"/>
          </w:p>
        </w:tc>
      </w:tr>
      <w:tr w:rsidR="00CA4DB4" w14:paraId="1B422EA6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348E9A8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3F388F9F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77EAAC70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0.10</w:t>
            </w:r>
            <w:bookmarkEnd w:id="62"/>
          </w:p>
        </w:tc>
        <w:tc>
          <w:tcPr>
            <w:tcW w:w="734" w:type="pct"/>
            <w:vAlign w:val="center"/>
          </w:tcPr>
          <w:p w14:paraId="00E63130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3"/>
          </w:p>
        </w:tc>
        <w:tc>
          <w:tcPr>
            <w:tcW w:w="730" w:type="pct"/>
            <w:vAlign w:val="center"/>
          </w:tcPr>
          <w:p w14:paraId="19F9B284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4"/>
          </w:p>
        </w:tc>
      </w:tr>
      <w:tr w:rsidR="00CA4DB4" w14:paraId="787B5905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55045A3A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30642F1" w14:textId="77777777" w:rsidR="00CA4DB4" w:rsidRDefault="00165E7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4242EDDE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0.09</w:t>
            </w:r>
            <w:bookmarkEnd w:id="65"/>
          </w:p>
        </w:tc>
        <w:tc>
          <w:tcPr>
            <w:tcW w:w="734" w:type="pct"/>
            <w:vAlign w:val="center"/>
          </w:tcPr>
          <w:p w14:paraId="1CAC4115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6"/>
          </w:p>
        </w:tc>
        <w:tc>
          <w:tcPr>
            <w:tcW w:w="730" w:type="pct"/>
            <w:vAlign w:val="center"/>
          </w:tcPr>
          <w:p w14:paraId="17497788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7"/>
          </w:p>
        </w:tc>
      </w:tr>
      <w:tr w:rsidR="00CA4DB4" w14:paraId="61130828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F1312FF" w14:textId="77777777" w:rsidR="00CA4DB4" w:rsidRDefault="00165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09CC95FC" w14:textId="77777777" w:rsidR="00CA4DB4" w:rsidRDefault="00165E7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08A293C1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0.14</w:t>
            </w:r>
            <w:bookmarkEnd w:id="68"/>
          </w:p>
        </w:tc>
        <w:tc>
          <w:tcPr>
            <w:tcW w:w="734" w:type="pct"/>
            <w:vAlign w:val="center"/>
          </w:tcPr>
          <w:p w14:paraId="600B1739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9"/>
          </w:p>
        </w:tc>
        <w:tc>
          <w:tcPr>
            <w:tcW w:w="730" w:type="pct"/>
            <w:vAlign w:val="center"/>
          </w:tcPr>
          <w:p w14:paraId="2486C3D2" w14:textId="77777777" w:rsidR="00CA4DB4" w:rsidRDefault="00165E74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0.76</w:t>
            </w:r>
            <w:bookmarkEnd w:id="70"/>
          </w:p>
        </w:tc>
      </w:tr>
    </w:tbl>
    <w:p w14:paraId="322CE191" w14:textId="77777777" w:rsidR="00CD281B" w:rsidRDefault="00CD281B">
      <w:pPr>
        <w:widowControl w:val="0"/>
        <w:jc w:val="both"/>
      </w:pPr>
    </w:p>
    <w:p w14:paraId="7ED634E4" w14:textId="77777777" w:rsidR="00CD281B" w:rsidRDefault="00165E74">
      <w:pPr>
        <w:pStyle w:val="1"/>
        <w:widowControl w:val="0"/>
        <w:jc w:val="both"/>
      </w:pPr>
      <w:bookmarkStart w:id="71" w:name="_Toc90841648"/>
      <w:r>
        <w:t>房间类型</w:t>
      </w:r>
      <w:bookmarkEnd w:id="71"/>
    </w:p>
    <w:p w14:paraId="7AB7F806" w14:textId="77777777" w:rsidR="00CD281B" w:rsidRDefault="00165E74">
      <w:pPr>
        <w:pStyle w:val="2"/>
        <w:widowControl w:val="0"/>
      </w:pPr>
      <w:bookmarkStart w:id="72" w:name="_Toc90841649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D281B" w14:paraId="628F6B35" w14:textId="77777777">
        <w:tc>
          <w:tcPr>
            <w:tcW w:w="1567" w:type="dxa"/>
            <w:shd w:val="clear" w:color="auto" w:fill="E6E6E6"/>
            <w:vAlign w:val="center"/>
          </w:tcPr>
          <w:p w14:paraId="7EB2FF47" w14:textId="77777777" w:rsidR="00CD281B" w:rsidRDefault="00165E7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3F845CC" w14:textId="77777777" w:rsidR="00CD281B" w:rsidRDefault="00165E7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69A7874" w14:textId="77777777" w:rsidR="00CD281B" w:rsidRDefault="00165E7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0BCFB5" w14:textId="77777777" w:rsidR="00CD281B" w:rsidRDefault="00165E7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2C3D3B" w14:textId="77777777" w:rsidR="00CD281B" w:rsidRDefault="00165E7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35B841" w14:textId="77777777" w:rsidR="00CD281B" w:rsidRDefault="00165E7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EA7BD1" w14:textId="77777777" w:rsidR="00CD281B" w:rsidRDefault="00165E7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9CE87B" w14:textId="77777777" w:rsidR="00CD281B" w:rsidRDefault="00165E7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D281B" w14:paraId="28FC1B65" w14:textId="77777777">
        <w:tc>
          <w:tcPr>
            <w:tcW w:w="1567" w:type="dxa"/>
            <w:shd w:val="clear" w:color="auto" w:fill="E6E6E6"/>
            <w:vAlign w:val="center"/>
          </w:tcPr>
          <w:p w14:paraId="3310B6C2" w14:textId="77777777" w:rsidR="00CD281B" w:rsidRDefault="00165E74">
            <w:r>
              <w:t>主卧室</w:t>
            </w:r>
          </w:p>
        </w:tc>
        <w:tc>
          <w:tcPr>
            <w:tcW w:w="973" w:type="dxa"/>
            <w:vAlign w:val="center"/>
          </w:tcPr>
          <w:p w14:paraId="233FF689" w14:textId="77777777" w:rsidR="00CD281B" w:rsidRDefault="00165E7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E1B93D" w14:textId="77777777" w:rsidR="00CD281B" w:rsidRDefault="00165E7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98C4056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8D01A6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853869" w14:textId="77777777" w:rsidR="00CD281B" w:rsidRDefault="00165E7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D1FEC4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279141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D281B" w14:paraId="536AECCA" w14:textId="77777777">
        <w:tc>
          <w:tcPr>
            <w:tcW w:w="1567" w:type="dxa"/>
            <w:shd w:val="clear" w:color="auto" w:fill="E6E6E6"/>
            <w:vAlign w:val="center"/>
          </w:tcPr>
          <w:p w14:paraId="6AB3AEAE" w14:textId="77777777" w:rsidR="00CD281B" w:rsidRDefault="00165E74">
            <w:r>
              <w:t>卫生间</w:t>
            </w:r>
          </w:p>
        </w:tc>
        <w:tc>
          <w:tcPr>
            <w:tcW w:w="973" w:type="dxa"/>
            <w:vAlign w:val="center"/>
          </w:tcPr>
          <w:p w14:paraId="0A4143DF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4D582C1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E05D732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1D4BAB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ECA2EF" w14:textId="77777777" w:rsidR="00CD281B" w:rsidRDefault="00165E7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336D10" w14:textId="77777777" w:rsidR="00CD281B" w:rsidRDefault="00165E7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EBC82B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D281B" w14:paraId="47100EDA" w14:textId="77777777">
        <w:tc>
          <w:tcPr>
            <w:tcW w:w="1567" w:type="dxa"/>
            <w:shd w:val="clear" w:color="auto" w:fill="E6E6E6"/>
            <w:vAlign w:val="center"/>
          </w:tcPr>
          <w:p w14:paraId="480AF30D" w14:textId="77777777" w:rsidR="00CD281B" w:rsidRDefault="00165E74">
            <w:r>
              <w:t>厨房</w:t>
            </w:r>
          </w:p>
        </w:tc>
        <w:tc>
          <w:tcPr>
            <w:tcW w:w="973" w:type="dxa"/>
            <w:vAlign w:val="center"/>
          </w:tcPr>
          <w:p w14:paraId="671B0240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2324ADD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E6EAC32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D0BE92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2BE105" w14:textId="77777777" w:rsidR="00CD281B" w:rsidRDefault="00165E7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6471EE" w14:textId="77777777" w:rsidR="00CD281B" w:rsidRDefault="00165E7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738DB5" w14:textId="77777777" w:rsidR="00CD281B" w:rsidRDefault="00165E74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CD281B" w14:paraId="250D4A47" w14:textId="77777777">
        <w:tc>
          <w:tcPr>
            <w:tcW w:w="1567" w:type="dxa"/>
            <w:shd w:val="clear" w:color="auto" w:fill="E6E6E6"/>
            <w:vAlign w:val="center"/>
          </w:tcPr>
          <w:p w14:paraId="4E16A094" w14:textId="77777777" w:rsidR="00CD281B" w:rsidRDefault="00165E74">
            <w:r>
              <w:t>封闭阳台</w:t>
            </w:r>
          </w:p>
        </w:tc>
        <w:tc>
          <w:tcPr>
            <w:tcW w:w="973" w:type="dxa"/>
            <w:vAlign w:val="center"/>
          </w:tcPr>
          <w:p w14:paraId="551B305F" w14:textId="77777777" w:rsidR="00CD281B" w:rsidRDefault="00165E7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1B87DA" w14:textId="77777777" w:rsidR="00CD281B" w:rsidRDefault="00165E7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E3779C8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47C15A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D16F69" w14:textId="77777777" w:rsidR="00CD281B" w:rsidRDefault="00165E7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AC078D" w14:textId="77777777" w:rsidR="00CD281B" w:rsidRDefault="00165E7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AAA874" w14:textId="77777777" w:rsidR="00CD281B" w:rsidRDefault="00165E7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CD281B" w14:paraId="351DA62B" w14:textId="77777777">
        <w:tc>
          <w:tcPr>
            <w:tcW w:w="1567" w:type="dxa"/>
            <w:shd w:val="clear" w:color="auto" w:fill="E6E6E6"/>
            <w:vAlign w:val="center"/>
          </w:tcPr>
          <w:p w14:paraId="09E73AFF" w14:textId="77777777" w:rsidR="00CD281B" w:rsidRDefault="00165E74">
            <w:r>
              <w:t>楼梯间</w:t>
            </w:r>
          </w:p>
        </w:tc>
        <w:tc>
          <w:tcPr>
            <w:tcW w:w="973" w:type="dxa"/>
            <w:vAlign w:val="center"/>
          </w:tcPr>
          <w:p w14:paraId="06CEFAC4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D76F889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829769C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B82C85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90A8BB" w14:textId="77777777" w:rsidR="00CD281B" w:rsidRDefault="00165E7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A5F389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7CB44B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D281B" w14:paraId="5A748F60" w14:textId="77777777">
        <w:tc>
          <w:tcPr>
            <w:tcW w:w="1567" w:type="dxa"/>
            <w:shd w:val="clear" w:color="auto" w:fill="E6E6E6"/>
            <w:vAlign w:val="center"/>
          </w:tcPr>
          <w:p w14:paraId="4D7CA273" w14:textId="77777777" w:rsidR="00CD281B" w:rsidRDefault="00165E74">
            <w:r>
              <w:t>次卧室</w:t>
            </w:r>
          </w:p>
        </w:tc>
        <w:tc>
          <w:tcPr>
            <w:tcW w:w="973" w:type="dxa"/>
            <w:vAlign w:val="center"/>
          </w:tcPr>
          <w:p w14:paraId="41710605" w14:textId="77777777" w:rsidR="00CD281B" w:rsidRDefault="00165E7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800CB67" w14:textId="77777777" w:rsidR="00CD281B" w:rsidRDefault="00165E7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4188033D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F10651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8C0C05" w14:textId="77777777" w:rsidR="00CD281B" w:rsidRDefault="00165E7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B5F74D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DD3CDB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D281B" w14:paraId="4EDFAF69" w14:textId="77777777">
        <w:tc>
          <w:tcPr>
            <w:tcW w:w="1567" w:type="dxa"/>
            <w:shd w:val="clear" w:color="auto" w:fill="E6E6E6"/>
            <w:vAlign w:val="center"/>
          </w:tcPr>
          <w:p w14:paraId="44AD2C6B" w14:textId="77777777" w:rsidR="00CD281B" w:rsidRDefault="00165E74">
            <w:r>
              <w:t>空房间</w:t>
            </w:r>
          </w:p>
        </w:tc>
        <w:tc>
          <w:tcPr>
            <w:tcW w:w="973" w:type="dxa"/>
            <w:vAlign w:val="center"/>
          </w:tcPr>
          <w:p w14:paraId="428DD6D8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677EB5E" w14:textId="77777777" w:rsidR="00CD281B" w:rsidRDefault="00165E7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18D5940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A5DFDE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8A058B" w14:textId="77777777" w:rsidR="00CD281B" w:rsidRDefault="00165E7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035A53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ACD7CD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D281B" w14:paraId="25CC9235" w14:textId="77777777">
        <w:tc>
          <w:tcPr>
            <w:tcW w:w="1567" w:type="dxa"/>
            <w:shd w:val="clear" w:color="auto" w:fill="E6E6E6"/>
            <w:vAlign w:val="center"/>
          </w:tcPr>
          <w:p w14:paraId="7659241C" w14:textId="77777777" w:rsidR="00CD281B" w:rsidRDefault="00165E74">
            <w:r>
              <w:t>起居室</w:t>
            </w:r>
          </w:p>
        </w:tc>
        <w:tc>
          <w:tcPr>
            <w:tcW w:w="973" w:type="dxa"/>
            <w:vAlign w:val="center"/>
          </w:tcPr>
          <w:p w14:paraId="54CB45A0" w14:textId="77777777" w:rsidR="00CD281B" w:rsidRDefault="00165E7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3AE3EB" w14:textId="77777777" w:rsidR="00CD281B" w:rsidRDefault="00165E7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F466B37" w14:textId="77777777" w:rsidR="00CD281B" w:rsidRDefault="00165E7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B8BE357" w14:textId="77777777" w:rsidR="00CD281B" w:rsidRDefault="00165E7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9D4995" w14:textId="77777777" w:rsidR="00CD281B" w:rsidRDefault="00165E7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1CD630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51A8FC" w14:textId="77777777" w:rsidR="00CD281B" w:rsidRDefault="00165E7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411B9BF" w14:textId="77777777" w:rsidR="00CD281B" w:rsidRDefault="00165E74">
      <w:pPr>
        <w:pStyle w:val="2"/>
        <w:widowControl w:val="0"/>
      </w:pPr>
      <w:bookmarkStart w:id="73" w:name="_Toc90841650"/>
      <w:r>
        <w:lastRenderedPageBreak/>
        <w:t>作息时间表</w:t>
      </w:r>
      <w:bookmarkEnd w:id="73"/>
    </w:p>
    <w:p w14:paraId="270F9A99" w14:textId="77777777" w:rsidR="00CD281B" w:rsidRDefault="00165E74">
      <w:pPr>
        <w:widowControl w:val="0"/>
        <w:jc w:val="both"/>
      </w:pPr>
      <w:r>
        <w:t>详见附录</w:t>
      </w:r>
    </w:p>
    <w:p w14:paraId="1CAA9AA1" w14:textId="77777777" w:rsidR="00CD281B" w:rsidRDefault="00165E74">
      <w:pPr>
        <w:pStyle w:val="1"/>
        <w:widowControl w:val="0"/>
        <w:jc w:val="both"/>
      </w:pPr>
      <w:bookmarkStart w:id="74" w:name="_Toc90841651"/>
      <w:r>
        <w:t>暖通空调系统</w:t>
      </w:r>
      <w:bookmarkEnd w:id="74"/>
    </w:p>
    <w:p w14:paraId="57FACB0F" w14:textId="77777777" w:rsidR="00CD281B" w:rsidRDefault="00165E74">
      <w:pPr>
        <w:pStyle w:val="2"/>
        <w:widowControl w:val="0"/>
      </w:pPr>
      <w:bookmarkStart w:id="75" w:name="_Toc90841652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D281B" w14:paraId="6F495241" w14:textId="77777777">
        <w:tc>
          <w:tcPr>
            <w:tcW w:w="1131" w:type="dxa"/>
            <w:shd w:val="clear" w:color="auto" w:fill="E6E6E6"/>
            <w:vAlign w:val="center"/>
          </w:tcPr>
          <w:p w14:paraId="4B4CDD9C" w14:textId="77777777" w:rsidR="00CD281B" w:rsidRDefault="00165E7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EDE775F" w14:textId="77777777" w:rsidR="00CD281B" w:rsidRDefault="00165E7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65F37" w14:textId="77777777" w:rsidR="00CD281B" w:rsidRDefault="00165E7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CF8370" w14:textId="77777777" w:rsidR="00CD281B" w:rsidRDefault="00165E7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9F2644F" w14:textId="77777777" w:rsidR="00CD281B" w:rsidRDefault="00165E7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2FF1805" w14:textId="77777777" w:rsidR="00CD281B" w:rsidRDefault="00165E74">
            <w:pPr>
              <w:jc w:val="center"/>
            </w:pPr>
            <w:r>
              <w:t>包含的房间</w:t>
            </w:r>
          </w:p>
        </w:tc>
      </w:tr>
      <w:tr w:rsidR="00CD281B" w14:paraId="4A5DCCF5" w14:textId="77777777">
        <w:tc>
          <w:tcPr>
            <w:tcW w:w="1131" w:type="dxa"/>
            <w:vAlign w:val="center"/>
          </w:tcPr>
          <w:p w14:paraId="6AE56AAB" w14:textId="77777777" w:rsidR="00CD281B" w:rsidRDefault="00165E74">
            <w:r>
              <w:t>默认</w:t>
            </w:r>
          </w:p>
        </w:tc>
        <w:tc>
          <w:tcPr>
            <w:tcW w:w="1924" w:type="dxa"/>
            <w:vAlign w:val="center"/>
          </w:tcPr>
          <w:p w14:paraId="7E3A010D" w14:textId="77777777" w:rsidR="00CD281B" w:rsidRDefault="00165E7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2475553" w14:textId="77777777" w:rsidR="00CD281B" w:rsidRDefault="00165E74">
            <w:r>
              <w:t>－</w:t>
            </w:r>
          </w:p>
        </w:tc>
        <w:tc>
          <w:tcPr>
            <w:tcW w:w="848" w:type="dxa"/>
            <w:vAlign w:val="center"/>
          </w:tcPr>
          <w:p w14:paraId="55A0FF88" w14:textId="77777777" w:rsidR="00CD281B" w:rsidRDefault="00165E74">
            <w:r>
              <w:t>－</w:t>
            </w:r>
          </w:p>
        </w:tc>
        <w:tc>
          <w:tcPr>
            <w:tcW w:w="905" w:type="dxa"/>
            <w:vAlign w:val="center"/>
          </w:tcPr>
          <w:p w14:paraId="1C77EEF5" w14:textId="77777777" w:rsidR="00CD281B" w:rsidRDefault="00165E74">
            <w:r>
              <w:t>1799.24</w:t>
            </w:r>
          </w:p>
        </w:tc>
        <w:tc>
          <w:tcPr>
            <w:tcW w:w="3673" w:type="dxa"/>
            <w:vAlign w:val="center"/>
          </w:tcPr>
          <w:p w14:paraId="4016EBB8" w14:textId="77777777" w:rsidR="00CD281B" w:rsidRDefault="00165E74">
            <w:r>
              <w:t>所有房间</w:t>
            </w:r>
          </w:p>
        </w:tc>
      </w:tr>
    </w:tbl>
    <w:p w14:paraId="0B8CA80D" w14:textId="77777777" w:rsidR="00CD281B" w:rsidRDefault="00165E74">
      <w:pPr>
        <w:pStyle w:val="2"/>
        <w:widowControl w:val="0"/>
      </w:pPr>
      <w:bookmarkStart w:id="76" w:name="_Toc90841653"/>
      <w:r>
        <w:t>制冷系统</w:t>
      </w:r>
      <w:bookmarkEnd w:id="76"/>
    </w:p>
    <w:p w14:paraId="2E17B46B" w14:textId="77777777" w:rsidR="00CD281B" w:rsidRDefault="00165E74">
      <w:pPr>
        <w:pStyle w:val="3"/>
        <w:widowControl w:val="0"/>
        <w:jc w:val="both"/>
      </w:pPr>
      <w:bookmarkStart w:id="77" w:name="_Toc90841654"/>
      <w:r>
        <w:t>冷水机组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CD281B" w14:paraId="0B384536" w14:textId="77777777">
        <w:tc>
          <w:tcPr>
            <w:tcW w:w="1697" w:type="dxa"/>
            <w:shd w:val="clear" w:color="auto" w:fill="E6E6E6"/>
            <w:vAlign w:val="center"/>
          </w:tcPr>
          <w:p w14:paraId="5E714177" w14:textId="77777777" w:rsidR="00CD281B" w:rsidRDefault="00165E7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9E94ED8" w14:textId="77777777" w:rsidR="00CD281B" w:rsidRDefault="00165E74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6827B6D" w14:textId="77777777" w:rsidR="00CD281B" w:rsidRDefault="00165E74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C5DEF7" w14:textId="77777777" w:rsidR="00CD281B" w:rsidRDefault="00165E74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0075F74" w14:textId="77777777" w:rsidR="00CD281B" w:rsidRDefault="00165E74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5E5C80B" w14:textId="77777777" w:rsidR="00CD281B" w:rsidRDefault="00165E74">
            <w:pPr>
              <w:jc w:val="center"/>
            </w:pPr>
            <w:r>
              <w:t>台数</w:t>
            </w:r>
          </w:p>
        </w:tc>
      </w:tr>
      <w:tr w:rsidR="00CD281B" w14:paraId="35EC1170" w14:textId="77777777">
        <w:tc>
          <w:tcPr>
            <w:tcW w:w="1697" w:type="dxa"/>
            <w:vAlign w:val="center"/>
          </w:tcPr>
          <w:p w14:paraId="08C3DBCC" w14:textId="77777777" w:rsidR="00CD281B" w:rsidRDefault="00165E74">
            <w:r>
              <w:t>冷水机组</w:t>
            </w:r>
          </w:p>
        </w:tc>
        <w:tc>
          <w:tcPr>
            <w:tcW w:w="2445" w:type="dxa"/>
            <w:vAlign w:val="center"/>
          </w:tcPr>
          <w:p w14:paraId="5CD3D6E8" w14:textId="77777777" w:rsidR="00CD281B" w:rsidRDefault="00165E7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5E86C28" w14:textId="77777777" w:rsidR="00CD281B" w:rsidRDefault="00165E74">
            <w:r>
              <w:t>100</w:t>
            </w:r>
          </w:p>
        </w:tc>
        <w:tc>
          <w:tcPr>
            <w:tcW w:w="1273" w:type="dxa"/>
            <w:vAlign w:val="center"/>
          </w:tcPr>
          <w:p w14:paraId="008A0743" w14:textId="77777777" w:rsidR="00CD281B" w:rsidRDefault="00165E74">
            <w:r>
              <w:t>500</w:t>
            </w:r>
          </w:p>
        </w:tc>
        <w:tc>
          <w:tcPr>
            <w:tcW w:w="1630" w:type="dxa"/>
            <w:vAlign w:val="center"/>
          </w:tcPr>
          <w:p w14:paraId="4A4548D1" w14:textId="77777777" w:rsidR="00CD281B" w:rsidRDefault="00165E74">
            <w:r>
              <w:t>5.00</w:t>
            </w:r>
          </w:p>
        </w:tc>
        <w:tc>
          <w:tcPr>
            <w:tcW w:w="628" w:type="dxa"/>
            <w:vAlign w:val="center"/>
          </w:tcPr>
          <w:p w14:paraId="5F074B99" w14:textId="77777777" w:rsidR="00CD281B" w:rsidRDefault="00165E74">
            <w:r>
              <w:t>1</w:t>
            </w:r>
          </w:p>
        </w:tc>
      </w:tr>
    </w:tbl>
    <w:p w14:paraId="3C65BBE5" w14:textId="77777777" w:rsidR="00CD281B" w:rsidRDefault="00165E74">
      <w:pPr>
        <w:pStyle w:val="3"/>
        <w:widowControl w:val="0"/>
        <w:jc w:val="both"/>
      </w:pPr>
      <w:bookmarkStart w:id="78" w:name="_Toc90841655"/>
      <w:r>
        <w:t>水泵系统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D281B" w14:paraId="49C9E2A0" w14:textId="77777777">
        <w:tc>
          <w:tcPr>
            <w:tcW w:w="2677" w:type="dxa"/>
            <w:shd w:val="clear" w:color="auto" w:fill="E6E6E6"/>
            <w:vAlign w:val="center"/>
          </w:tcPr>
          <w:p w14:paraId="25E6219A" w14:textId="77777777" w:rsidR="00CD281B" w:rsidRDefault="00165E74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8A3C985" w14:textId="77777777" w:rsidR="00CD281B" w:rsidRDefault="00165E74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76AC1E" w14:textId="77777777" w:rsidR="00CD281B" w:rsidRDefault="00165E74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9B5A23C" w14:textId="77777777" w:rsidR="00CD281B" w:rsidRDefault="00165E74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1DBF7F" w14:textId="77777777" w:rsidR="00CD281B" w:rsidRDefault="00165E74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84853F6" w14:textId="77777777" w:rsidR="00CD281B" w:rsidRDefault="00165E74">
            <w:pPr>
              <w:jc w:val="center"/>
            </w:pPr>
            <w:r>
              <w:t>台数</w:t>
            </w:r>
          </w:p>
        </w:tc>
      </w:tr>
      <w:tr w:rsidR="00CD281B" w14:paraId="17317D17" w14:textId="77777777">
        <w:tc>
          <w:tcPr>
            <w:tcW w:w="2677" w:type="dxa"/>
            <w:vAlign w:val="center"/>
          </w:tcPr>
          <w:p w14:paraId="6108014B" w14:textId="77777777" w:rsidR="00CD281B" w:rsidRDefault="00165E74">
            <w:r>
              <w:t>冷却水泵</w:t>
            </w:r>
          </w:p>
        </w:tc>
        <w:tc>
          <w:tcPr>
            <w:tcW w:w="1267" w:type="dxa"/>
            <w:vAlign w:val="center"/>
          </w:tcPr>
          <w:p w14:paraId="0B268D0A" w14:textId="77777777" w:rsidR="00CD281B" w:rsidRDefault="00165E74">
            <w:r>
              <w:t>320</w:t>
            </w:r>
          </w:p>
        </w:tc>
        <w:tc>
          <w:tcPr>
            <w:tcW w:w="990" w:type="dxa"/>
            <w:vAlign w:val="center"/>
          </w:tcPr>
          <w:p w14:paraId="60FD7699" w14:textId="77777777" w:rsidR="00CD281B" w:rsidRDefault="00165E74">
            <w:r>
              <w:t>25</w:t>
            </w:r>
          </w:p>
        </w:tc>
        <w:tc>
          <w:tcPr>
            <w:tcW w:w="2122" w:type="dxa"/>
            <w:vAlign w:val="center"/>
          </w:tcPr>
          <w:p w14:paraId="76BBADBC" w14:textId="77777777" w:rsidR="00CD281B" w:rsidRDefault="00165E74">
            <w:r>
              <w:t>80</w:t>
            </w:r>
          </w:p>
        </w:tc>
        <w:tc>
          <w:tcPr>
            <w:tcW w:w="1556" w:type="dxa"/>
            <w:vAlign w:val="center"/>
          </w:tcPr>
          <w:p w14:paraId="1905038E" w14:textId="77777777" w:rsidR="00CD281B" w:rsidRDefault="00165E74">
            <w:r>
              <w:t>31.3</w:t>
            </w:r>
          </w:p>
        </w:tc>
        <w:tc>
          <w:tcPr>
            <w:tcW w:w="701" w:type="dxa"/>
            <w:vAlign w:val="center"/>
          </w:tcPr>
          <w:p w14:paraId="7066149B" w14:textId="77777777" w:rsidR="00CD281B" w:rsidRDefault="00165E74">
            <w:r>
              <w:t>1</w:t>
            </w:r>
          </w:p>
        </w:tc>
      </w:tr>
      <w:tr w:rsidR="00CD281B" w14:paraId="3160259D" w14:textId="77777777">
        <w:tc>
          <w:tcPr>
            <w:tcW w:w="2677" w:type="dxa"/>
            <w:vAlign w:val="center"/>
          </w:tcPr>
          <w:p w14:paraId="60989BB8" w14:textId="77777777" w:rsidR="00CD281B" w:rsidRDefault="00165E74">
            <w:r>
              <w:t>冷冻水泵</w:t>
            </w:r>
          </w:p>
        </w:tc>
        <w:tc>
          <w:tcPr>
            <w:tcW w:w="1267" w:type="dxa"/>
            <w:vAlign w:val="center"/>
          </w:tcPr>
          <w:p w14:paraId="599ABCCE" w14:textId="77777777" w:rsidR="00CD281B" w:rsidRDefault="00165E74">
            <w:r>
              <w:t>320</w:t>
            </w:r>
          </w:p>
        </w:tc>
        <w:tc>
          <w:tcPr>
            <w:tcW w:w="990" w:type="dxa"/>
            <w:vAlign w:val="center"/>
          </w:tcPr>
          <w:p w14:paraId="204A184F" w14:textId="77777777" w:rsidR="00CD281B" w:rsidRDefault="00165E74">
            <w:r>
              <w:t>30</w:t>
            </w:r>
          </w:p>
        </w:tc>
        <w:tc>
          <w:tcPr>
            <w:tcW w:w="2122" w:type="dxa"/>
            <w:vAlign w:val="center"/>
          </w:tcPr>
          <w:p w14:paraId="559350A3" w14:textId="77777777" w:rsidR="00CD281B" w:rsidRDefault="00165E74">
            <w:r>
              <w:t>80</w:t>
            </w:r>
          </w:p>
        </w:tc>
        <w:tc>
          <w:tcPr>
            <w:tcW w:w="1556" w:type="dxa"/>
            <w:vAlign w:val="center"/>
          </w:tcPr>
          <w:p w14:paraId="0F895110" w14:textId="77777777" w:rsidR="00CD281B" w:rsidRDefault="00165E74">
            <w:r>
              <w:t>37.6</w:t>
            </w:r>
          </w:p>
        </w:tc>
        <w:tc>
          <w:tcPr>
            <w:tcW w:w="701" w:type="dxa"/>
            <w:vAlign w:val="center"/>
          </w:tcPr>
          <w:p w14:paraId="21F7901B" w14:textId="77777777" w:rsidR="00CD281B" w:rsidRDefault="00165E74">
            <w:r>
              <w:t>1</w:t>
            </w:r>
          </w:p>
        </w:tc>
      </w:tr>
    </w:tbl>
    <w:p w14:paraId="508FCEA7" w14:textId="77777777" w:rsidR="00CD281B" w:rsidRDefault="00165E74">
      <w:pPr>
        <w:pStyle w:val="3"/>
        <w:widowControl w:val="0"/>
        <w:jc w:val="both"/>
      </w:pPr>
      <w:bookmarkStart w:id="79" w:name="_Toc90841656"/>
      <w:r>
        <w:t>运行工况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CD281B" w14:paraId="70DDE8BB" w14:textId="77777777">
        <w:tc>
          <w:tcPr>
            <w:tcW w:w="1115" w:type="dxa"/>
            <w:shd w:val="clear" w:color="auto" w:fill="E6E6E6"/>
            <w:vAlign w:val="center"/>
          </w:tcPr>
          <w:p w14:paraId="37F7B59C" w14:textId="77777777" w:rsidR="00CD281B" w:rsidRDefault="00165E7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FEEC74" w14:textId="77777777" w:rsidR="00CD281B" w:rsidRDefault="00165E74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2C1DC42" w14:textId="77777777" w:rsidR="00CD281B" w:rsidRDefault="00165E74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2B99B5" w14:textId="77777777" w:rsidR="00CD281B" w:rsidRDefault="00165E74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B48466" w14:textId="77777777" w:rsidR="00CD281B" w:rsidRDefault="00165E74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48407B" w14:textId="77777777" w:rsidR="00CD281B" w:rsidRDefault="00165E74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DE793E" w14:textId="77777777" w:rsidR="00CD281B" w:rsidRDefault="00165E74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CD281B" w14:paraId="1E52AD8E" w14:textId="77777777">
        <w:tc>
          <w:tcPr>
            <w:tcW w:w="1115" w:type="dxa"/>
            <w:shd w:val="clear" w:color="auto" w:fill="E6E6E6"/>
            <w:vAlign w:val="center"/>
          </w:tcPr>
          <w:p w14:paraId="0C364A65" w14:textId="77777777" w:rsidR="00CD281B" w:rsidRDefault="00165E74">
            <w:r>
              <w:t>25</w:t>
            </w:r>
          </w:p>
        </w:tc>
        <w:tc>
          <w:tcPr>
            <w:tcW w:w="1273" w:type="dxa"/>
            <w:vAlign w:val="center"/>
          </w:tcPr>
          <w:p w14:paraId="19D0ACEE" w14:textId="77777777" w:rsidR="00CD281B" w:rsidRDefault="00165E74">
            <w:r>
              <w:t>125</w:t>
            </w:r>
          </w:p>
        </w:tc>
        <w:tc>
          <w:tcPr>
            <w:tcW w:w="1273" w:type="dxa"/>
            <w:vAlign w:val="center"/>
          </w:tcPr>
          <w:p w14:paraId="7586EEB0" w14:textId="77777777" w:rsidR="00CD281B" w:rsidRDefault="00165E74">
            <w:r>
              <w:t>30</w:t>
            </w:r>
          </w:p>
        </w:tc>
        <w:tc>
          <w:tcPr>
            <w:tcW w:w="1273" w:type="dxa"/>
            <w:vAlign w:val="center"/>
          </w:tcPr>
          <w:p w14:paraId="547FDA09" w14:textId="77777777" w:rsidR="00CD281B" w:rsidRDefault="00165E74">
            <w:r>
              <w:t>4.17</w:t>
            </w:r>
          </w:p>
        </w:tc>
        <w:tc>
          <w:tcPr>
            <w:tcW w:w="1556" w:type="dxa"/>
            <w:vAlign w:val="center"/>
          </w:tcPr>
          <w:p w14:paraId="47DC6E1A" w14:textId="77777777" w:rsidR="00CD281B" w:rsidRDefault="00165E74">
            <w:r>
              <w:t>31.3</w:t>
            </w:r>
          </w:p>
        </w:tc>
        <w:tc>
          <w:tcPr>
            <w:tcW w:w="1556" w:type="dxa"/>
            <w:vAlign w:val="center"/>
          </w:tcPr>
          <w:p w14:paraId="6E78A552" w14:textId="77777777" w:rsidR="00CD281B" w:rsidRDefault="00165E74">
            <w:r>
              <w:t>37.6</w:t>
            </w:r>
          </w:p>
        </w:tc>
        <w:tc>
          <w:tcPr>
            <w:tcW w:w="1273" w:type="dxa"/>
            <w:vAlign w:val="center"/>
          </w:tcPr>
          <w:p w14:paraId="256B3EBD" w14:textId="77777777" w:rsidR="00CD281B" w:rsidRDefault="00165E74">
            <w:r>
              <w:t>10</w:t>
            </w:r>
          </w:p>
        </w:tc>
      </w:tr>
      <w:tr w:rsidR="00CD281B" w14:paraId="1DE9EF4E" w14:textId="77777777">
        <w:tc>
          <w:tcPr>
            <w:tcW w:w="1115" w:type="dxa"/>
            <w:shd w:val="clear" w:color="auto" w:fill="E6E6E6"/>
            <w:vAlign w:val="center"/>
          </w:tcPr>
          <w:p w14:paraId="64D8F2B5" w14:textId="77777777" w:rsidR="00CD281B" w:rsidRDefault="00165E74">
            <w:r>
              <w:t>50</w:t>
            </w:r>
          </w:p>
        </w:tc>
        <w:tc>
          <w:tcPr>
            <w:tcW w:w="1273" w:type="dxa"/>
            <w:vAlign w:val="center"/>
          </w:tcPr>
          <w:p w14:paraId="71E3E696" w14:textId="77777777" w:rsidR="00CD281B" w:rsidRDefault="00165E74">
            <w:r>
              <w:t>250</w:t>
            </w:r>
          </w:p>
        </w:tc>
        <w:tc>
          <w:tcPr>
            <w:tcW w:w="1273" w:type="dxa"/>
            <w:vAlign w:val="center"/>
          </w:tcPr>
          <w:p w14:paraId="4F120AB8" w14:textId="77777777" w:rsidR="00CD281B" w:rsidRDefault="00165E74">
            <w:r>
              <w:t>55</w:t>
            </w:r>
          </w:p>
        </w:tc>
        <w:tc>
          <w:tcPr>
            <w:tcW w:w="1273" w:type="dxa"/>
            <w:vAlign w:val="center"/>
          </w:tcPr>
          <w:p w14:paraId="02320300" w14:textId="77777777" w:rsidR="00CD281B" w:rsidRDefault="00165E74">
            <w:r>
              <w:t>4.55</w:t>
            </w:r>
          </w:p>
        </w:tc>
        <w:tc>
          <w:tcPr>
            <w:tcW w:w="1556" w:type="dxa"/>
            <w:vAlign w:val="center"/>
          </w:tcPr>
          <w:p w14:paraId="53A9B56C" w14:textId="77777777" w:rsidR="00CD281B" w:rsidRDefault="00165E74">
            <w:r>
              <w:t>31.3</w:t>
            </w:r>
          </w:p>
        </w:tc>
        <w:tc>
          <w:tcPr>
            <w:tcW w:w="1556" w:type="dxa"/>
            <w:vAlign w:val="center"/>
          </w:tcPr>
          <w:p w14:paraId="30A1C056" w14:textId="77777777" w:rsidR="00CD281B" w:rsidRDefault="00165E74">
            <w:r>
              <w:t>37.6</w:t>
            </w:r>
          </w:p>
        </w:tc>
        <w:tc>
          <w:tcPr>
            <w:tcW w:w="1273" w:type="dxa"/>
            <w:vAlign w:val="center"/>
          </w:tcPr>
          <w:p w14:paraId="485C7464" w14:textId="77777777" w:rsidR="00CD281B" w:rsidRDefault="00165E74">
            <w:r>
              <w:t>10</w:t>
            </w:r>
          </w:p>
        </w:tc>
      </w:tr>
      <w:tr w:rsidR="00CD281B" w14:paraId="0A9A38C9" w14:textId="77777777">
        <w:tc>
          <w:tcPr>
            <w:tcW w:w="1115" w:type="dxa"/>
            <w:shd w:val="clear" w:color="auto" w:fill="E6E6E6"/>
            <w:vAlign w:val="center"/>
          </w:tcPr>
          <w:p w14:paraId="328E480C" w14:textId="77777777" w:rsidR="00CD281B" w:rsidRDefault="00165E74">
            <w:r>
              <w:t>75</w:t>
            </w:r>
          </w:p>
        </w:tc>
        <w:tc>
          <w:tcPr>
            <w:tcW w:w="1273" w:type="dxa"/>
            <w:vAlign w:val="center"/>
          </w:tcPr>
          <w:p w14:paraId="176EBD7E" w14:textId="77777777" w:rsidR="00CD281B" w:rsidRDefault="00165E74">
            <w:r>
              <w:t>375</w:t>
            </w:r>
          </w:p>
        </w:tc>
        <w:tc>
          <w:tcPr>
            <w:tcW w:w="1273" w:type="dxa"/>
            <w:vAlign w:val="center"/>
          </w:tcPr>
          <w:p w14:paraId="0E68490B" w14:textId="77777777" w:rsidR="00CD281B" w:rsidRDefault="00165E74">
            <w:r>
              <w:t>75</w:t>
            </w:r>
          </w:p>
        </w:tc>
        <w:tc>
          <w:tcPr>
            <w:tcW w:w="1273" w:type="dxa"/>
            <w:vAlign w:val="center"/>
          </w:tcPr>
          <w:p w14:paraId="51C6DC4C" w14:textId="77777777" w:rsidR="00CD281B" w:rsidRDefault="00165E74">
            <w:r>
              <w:t>5.00</w:t>
            </w:r>
          </w:p>
        </w:tc>
        <w:tc>
          <w:tcPr>
            <w:tcW w:w="1556" w:type="dxa"/>
            <w:vAlign w:val="center"/>
          </w:tcPr>
          <w:p w14:paraId="54FE3D61" w14:textId="77777777" w:rsidR="00CD281B" w:rsidRDefault="00165E74">
            <w:r>
              <w:t>31.3</w:t>
            </w:r>
          </w:p>
        </w:tc>
        <w:tc>
          <w:tcPr>
            <w:tcW w:w="1556" w:type="dxa"/>
            <w:vAlign w:val="center"/>
          </w:tcPr>
          <w:p w14:paraId="3885900D" w14:textId="77777777" w:rsidR="00CD281B" w:rsidRDefault="00165E74">
            <w:r>
              <w:t>37.6</w:t>
            </w:r>
          </w:p>
        </w:tc>
        <w:tc>
          <w:tcPr>
            <w:tcW w:w="1273" w:type="dxa"/>
            <w:vAlign w:val="center"/>
          </w:tcPr>
          <w:p w14:paraId="76F40615" w14:textId="77777777" w:rsidR="00CD281B" w:rsidRDefault="00165E74">
            <w:r>
              <w:t>10</w:t>
            </w:r>
          </w:p>
        </w:tc>
      </w:tr>
      <w:tr w:rsidR="00CD281B" w14:paraId="6947EC1A" w14:textId="77777777">
        <w:tc>
          <w:tcPr>
            <w:tcW w:w="1115" w:type="dxa"/>
            <w:shd w:val="clear" w:color="auto" w:fill="E6E6E6"/>
            <w:vAlign w:val="center"/>
          </w:tcPr>
          <w:p w14:paraId="598132E3" w14:textId="77777777" w:rsidR="00CD281B" w:rsidRDefault="00165E74">
            <w:r>
              <w:t>100</w:t>
            </w:r>
          </w:p>
        </w:tc>
        <w:tc>
          <w:tcPr>
            <w:tcW w:w="1273" w:type="dxa"/>
            <w:vAlign w:val="center"/>
          </w:tcPr>
          <w:p w14:paraId="4C8A0D53" w14:textId="77777777" w:rsidR="00CD281B" w:rsidRDefault="00165E74">
            <w:r>
              <w:t>500</w:t>
            </w:r>
          </w:p>
        </w:tc>
        <w:tc>
          <w:tcPr>
            <w:tcW w:w="1273" w:type="dxa"/>
            <w:vAlign w:val="center"/>
          </w:tcPr>
          <w:p w14:paraId="672E0157" w14:textId="77777777" w:rsidR="00CD281B" w:rsidRDefault="00165E74">
            <w:r>
              <w:t>100</w:t>
            </w:r>
          </w:p>
        </w:tc>
        <w:tc>
          <w:tcPr>
            <w:tcW w:w="1273" w:type="dxa"/>
            <w:vAlign w:val="center"/>
          </w:tcPr>
          <w:p w14:paraId="6AF65ECA" w14:textId="77777777" w:rsidR="00CD281B" w:rsidRDefault="00165E74">
            <w:r>
              <w:t>5.00</w:t>
            </w:r>
          </w:p>
        </w:tc>
        <w:tc>
          <w:tcPr>
            <w:tcW w:w="1556" w:type="dxa"/>
            <w:vAlign w:val="center"/>
          </w:tcPr>
          <w:p w14:paraId="089F52B6" w14:textId="77777777" w:rsidR="00CD281B" w:rsidRDefault="00165E74">
            <w:r>
              <w:t>31.3</w:t>
            </w:r>
          </w:p>
        </w:tc>
        <w:tc>
          <w:tcPr>
            <w:tcW w:w="1556" w:type="dxa"/>
            <w:vAlign w:val="center"/>
          </w:tcPr>
          <w:p w14:paraId="6334D62C" w14:textId="77777777" w:rsidR="00CD281B" w:rsidRDefault="00165E74">
            <w:r>
              <w:t>37.6</w:t>
            </w:r>
          </w:p>
        </w:tc>
        <w:tc>
          <w:tcPr>
            <w:tcW w:w="1273" w:type="dxa"/>
            <w:vAlign w:val="center"/>
          </w:tcPr>
          <w:p w14:paraId="7D094FD0" w14:textId="77777777" w:rsidR="00CD281B" w:rsidRDefault="00165E74">
            <w:r>
              <w:t>10</w:t>
            </w:r>
          </w:p>
        </w:tc>
      </w:tr>
    </w:tbl>
    <w:p w14:paraId="07397FEF" w14:textId="77777777" w:rsidR="00CD281B" w:rsidRDefault="00165E74">
      <w:pPr>
        <w:pStyle w:val="3"/>
        <w:widowControl w:val="0"/>
        <w:jc w:val="both"/>
      </w:pPr>
      <w:bookmarkStart w:id="80" w:name="_Toc90841657"/>
      <w:r>
        <w:t>制冷能耗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CD281B" w14:paraId="098164CD" w14:textId="77777777">
        <w:tc>
          <w:tcPr>
            <w:tcW w:w="1115" w:type="dxa"/>
            <w:shd w:val="clear" w:color="auto" w:fill="E6E6E6"/>
            <w:vAlign w:val="center"/>
          </w:tcPr>
          <w:p w14:paraId="43EDA92C" w14:textId="77777777" w:rsidR="00CD281B" w:rsidRDefault="00165E74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7FE36A" w14:textId="77777777" w:rsidR="00CD281B" w:rsidRDefault="00165E7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441899" w14:textId="77777777" w:rsidR="00CD281B" w:rsidRDefault="00165E7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7707D2D" w14:textId="77777777" w:rsidR="00CD281B" w:rsidRDefault="00165E74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7EE7CA" w14:textId="77777777" w:rsidR="00CD281B" w:rsidRDefault="00165E74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8EEBF4" w14:textId="77777777" w:rsidR="00CD281B" w:rsidRDefault="00165E74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FEB2A1" w14:textId="77777777" w:rsidR="00CD281B" w:rsidRDefault="00165E74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178CCE" w14:textId="77777777" w:rsidR="00CD281B" w:rsidRDefault="00165E74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CD281B" w14:paraId="2B36415D" w14:textId="77777777">
        <w:tc>
          <w:tcPr>
            <w:tcW w:w="1115" w:type="dxa"/>
            <w:shd w:val="clear" w:color="auto" w:fill="E6E6E6"/>
            <w:vAlign w:val="center"/>
          </w:tcPr>
          <w:p w14:paraId="4404B529" w14:textId="77777777" w:rsidR="00CD281B" w:rsidRDefault="00165E74">
            <w:r>
              <w:t>0~25</w:t>
            </w:r>
          </w:p>
        </w:tc>
        <w:tc>
          <w:tcPr>
            <w:tcW w:w="1131" w:type="dxa"/>
            <w:vAlign w:val="center"/>
          </w:tcPr>
          <w:p w14:paraId="03A6B193" w14:textId="77777777" w:rsidR="00CD281B" w:rsidRDefault="00165E74">
            <w:r>
              <w:t>414379</w:t>
            </w:r>
          </w:p>
        </w:tc>
        <w:tc>
          <w:tcPr>
            <w:tcW w:w="1131" w:type="dxa"/>
            <w:vAlign w:val="center"/>
          </w:tcPr>
          <w:p w14:paraId="2CF7196A" w14:textId="77777777" w:rsidR="00CD281B" w:rsidRDefault="00165E74">
            <w:r>
              <w:t>6437</w:t>
            </w:r>
          </w:p>
        </w:tc>
        <w:tc>
          <w:tcPr>
            <w:tcW w:w="1273" w:type="dxa"/>
            <w:vAlign w:val="center"/>
          </w:tcPr>
          <w:p w14:paraId="1E96B626" w14:textId="77777777" w:rsidR="00CD281B" w:rsidRDefault="00165E74">
            <w:r>
              <w:t>4.17</w:t>
            </w:r>
          </w:p>
        </w:tc>
        <w:tc>
          <w:tcPr>
            <w:tcW w:w="1131" w:type="dxa"/>
            <w:vAlign w:val="center"/>
          </w:tcPr>
          <w:p w14:paraId="16D6A3F4" w14:textId="77777777" w:rsidR="00CD281B" w:rsidRDefault="00165E74">
            <w:r>
              <w:t>99451</w:t>
            </w:r>
          </w:p>
        </w:tc>
        <w:tc>
          <w:tcPr>
            <w:tcW w:w="1273" w:type="dxa"/>
            <w:vAlign w:val="center"/>
          </w:tcPr>
          <w:p w14:paraId="435C7A71" w14:textId="77777777" w:rsidR="00CD281B" w:rsidRDefault="00165E74">
            <w:r>
              <w:t>201478</w:t>
            </w:r>
          </w:p>
        </w:tc>
        <w:tc>
          <w:tcPr>
            <w:tcW w:w="1131" w:type="dxa"/>
            <w:vAlign w:val="center"/>
          </w:tcPr>
          <w:p w14:paraId="4DD220BC" w14:textId="77777777" w:rsidR="00CD281B" w:rsidRDefault="00165E74">
            <w:r>
              <w:t>242031</w:t>
            </w:r>
          </w:p>
        </w:tc>
        <w:tc>
          <w:tcPr>
            <w:tcW w:w="1131" w:type="dxa"/>
            <w:vAlign w:val="center"/>
          </w:tcPr>
          <w:p w14:paraId="113EA46A" w14:textId="77777777" w:rsidR="00CD281B" w:rsidRDefault="00165E74">
            <w:r>
              <w:t>64370</w:t>
            </w:r>
          </w:p>
        </w:tc>
      </w:tr>
      <w:tr w:rsidR="00CD281B" w14:paraId="11D4806C" w14:textId="77777777">
        <w:tc>
          <w:tcPr>
            <w:tcW w:w="1115" w:type="dxa"/>
            <w:shd w:val="clear" w:color="auto" w:fill="E6E6E6"/>
            <w:vAlign w:val="center"/>
          </w:tcPr>
          <w:p w14:paraId="5B7651DE" w14:textId="77777777" w:rsidR="00CD281B" w:rsidRDefault="00165E74">
            <w:r>
              <w:t>25~50</w:t>
            </w:r>
          </w:p>
        </w:tc>
        <w:tc>
          <w:tcPr>
            <w:tcW w:w="1131" w:type="dxa"/>
            <w:vAlign w:val="center"/>
          </w:tcPr>
          <w:p w14:paraId="652F9D9E" w14:textId="77777777" w:rsidR="00CD281B" w:rsidRDefault="00165E74">
            <w:r>
              <w:t>11939</w:t>
            </w:r>
          </w:p>
        </w:tc>
        <w:tc>
          <w:tcPr>
            <w:tcW w:w="1131" w:type="dxa"/>
            <w:vAlign w:val="center"/>
          </w:tcPr>
          <w:p w14:paraId="6EBEACC8" w14:textId="77777777" w:rsidR="00CD281B" w:rsidRDefault="00165E74">
            <w:r>
              <w:t>92</w:t>
            </w:r>
          </w:p>
        </w:tc>
        <w:tc>
          <w:tcPr>
            <w:tcW w:w="1273" w:type="dxa"/>
            <w:vAlign w:val="center"/>
          </w:tcPr>
          <w:p w14:paraId="23F77490" w14:textId="77777777" w:rsidR="00CD281B" w:rsidRDefault="00165E74">
            <w:r>
              <w:t>4.55</w:t>
            </w:r>
          </w:p>
        </w:tc>
        <w:tc>
          <w:tcPr>
            <w:tcW w:w="1131" w:type="dxa"/>
            <w:vAlign w:val="center"/>
          </w:tcPr>
          <w:p w14:paraId="673F6E2F" w14:textId="77777777" w:rsidR="00CD281B" w:rsidRDefault="00165E74">
            <w:r>
              <w:t>2626</w:t>
            </w:r>
          </w:p>
        </w:tc>
        <w:tc>
          <w:tcPr>
            <w:tcW w:w="1273" w:type="dxa"/>
            <w:vAlign w:val="center"/>
          </w:tcPr>
          <w:p w14:paraId="0772F1EC" w14:textId="77777777" w:rsidR="00CD281B" w:rsidRDefault="00165E74">
            <w:r>
              <w:t>2880</w:t>
            </w:r>
          </w:p>
        </w:tc>
        <w:tc>
          <w:tcPr>
            <w:tcW w:w="1131" w:type="dxa"/>
            <w:vAlign w:val="center"/>
          </w:tcPr>
          <w:p w14:paraId="5FB78CFA" w14:textId="77777777" w:rsidR="00CD281B" w:rsidRDefault="00165E74">
            <w:r>
              <w:t>3459</w:t>
            </w:r>
          </w:p>
        </w:tc>
        <w:tc>
          <w:tcPr>
            <w:tcW w:w="1131" w:type="dxa"/>
            <w:vAlign w:val="center"/>
          </w:tcPr>
          <w:p w14:paraId="1FA82D09" w14:textId="77777777" w:rsidR="00CD281B" w:rsidRDefault="00165E74">
            <w:r>
              <w:t>920</w:t>
            </w:r>
          </w:p>
        </w:tc>
      </w:tr>
      <w:tr w:rsidR="00CD281B" w14:paraId="125AC430" w14:textId="77777777">
        <w:tc>
          <w:tcPr>
            <w:tcW w:w="1115" w:type="dxa"/>
            <w:shd w:val="clear" w:color="auto" w:fill="E6E6E6"/>
            <w:vAlign w:val="center"/>
          </w:tcPr>
          <w:p w14:paraId="204F7405" w14:textId="77777777" w:rsidR="00CD281B" w:rsidRDefault="00165E74">
            <w:r>
              <w:t>50~75</w:t>
            </w:r>
          </w:p>
        </w:tc>
        <w:tc>
          <w:tcPr>
            <w:tcW w:w="1131" w:type="dxa"/>
            <w:vAlign w:val="center"/>
          </w:tcPr>
          <w:p w14:paraId="2322B3EB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055CF885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5AB6B7FE" w14:textId="77777777" w:rsidR="00CD281B" w:rsidRDefault="00165E74">
            <w:r>
              <w:t>5.00</w:t>
            </w:r>
          </w:p>
        </w:tc>
        <w:tc>
          <w:tcPr>
            <w:tcW w:w="1131" w:type="dxa"/>
            <w:vAlign w:val="center"/>
          </w:tcPr>
          <w:p w14:paraId="2EBD7586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35525EE3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340EEFB3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3C0E7993" w14:textId="77777777" w:rsidR="00CD281B" w:rsidRDefault="00165E74">
            <w:r>
              <w:t>0</w:t>
            </w:r>
          </w:p>
        </w:tc>
      </w:tr>
      <w:tr w:rsidR="00CD281B" w14:paraId="02EC4261" w14:textId="77777777">
        <w:tc>
          <w:tcPr>
            <w:tcW w:w="1115" w:type="dxa"/>
            <w:shd w:val="clear" w:color="auto" w:fill="E6E6E6"/>
            <w:vAlign w:val="center"/>
          </w:tcPr>
          <w:p w14:paraId="3F25195D" w14:textId="77777777" w:rsidR="00CD281B" w:rsidRDefault="00165E74">
            <w:r>
              <w:t>75~100</w:t>
            </w:r>
          </w:p>
        </w:tc>
        <w:tc>
          <w:tcPr>
            <w:tcW w:w="1131" w:type="dxa"/>
            <w:vAlign w:val="center"/>
          </w:tcPr>
          <w:p w14:paraId="0D4AD9E8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0B9659F3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22056964" w14:textId="77777777" w:rsidR="00CD281B" w:rsidRDefault="00165E74">
            <w:r>
              <w:t>5.00</w:t>
            </w:r>
          </w:p>
        </w:tc>
        <w:tc>
          <w:tcPr>
            <w:tcW w:w="1131" w:type="dxa"/>
            <w:vAlign w:val="center"/>
          </w:tcPr>
          <w:p w14:paraId="44A8D7F3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1C716F14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46BF1806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2C097C24" w14:textId="77777777" w:rsidR="00CD281B" w:rsidRDefault="00165E74">
            <w:r>
              <w:t>0</w:t>
            </w:r>
          </w:p>
        </w:tc>
      </w:tr>
      <w:tr w:rsidR="00CD281B" w14:paraId="73CA5DA6" w14:textId="77777777">
        <w:tc>
          <w:tcPr>
            <w:tcW w:w="1115" w:type="dxa"/>
            <w:shd w:val="clear" w:color="auto" w:fill="E6E6E6"/>
            <w:vAlign w:val="center"/>
          </w:tcPr>
          <w:p w14:paraId="3CBB39C9" w14:textId="77777777" w:rsidR="00CD281B" w:rsidRDefault="00165E74">
            <w:r>
              <w:t>&gt;100</w:t>
            </w:r>
          </w:p>
        </w:tc>
        <w:tc>
          <w:tcPr>
            <w:tcW w:w="1131" w:type="dxa"/>
            <w:vAlign w:val="center"/>
          </w:tcPr>
          <w:p w14:paraId="75A4B6D9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4B07AA14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001495DD" w14:textId="77777777" w:rsidR="00CD281B" w:rsidRDefault="00165E74">
            <w:r>
              <w:t>－</w:t>
            </w:r>
          </w:p>
        </w:tc>
        <w:tc>
          <w:tcPr>
            <w:tcW w:w="1131" w:type="dxa"/>
            <w:vAlign w:val="center"/>
          </w:tcPr>
          <w:p w14:paraId="30C5F589" w14:textId="77777777" w:rsidR="00CD281B" w:rsidRDefault="00165E74">
            <w:r>
              <w:t>0</w:t>
            </w:r>
          </w:p>
        </w:tc>
        <w:tc>
          <w:tcPr>
            <w:tcW w:w="1273" w:type="dxa"/>
            <w:vAlign w:val="center"/>
          </w:tcPr>
          <w:p w14:paraId="35694FBB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24247A93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267F1160" w14:textId="77777777" w:rsidR="00CD281B" w:rsidRDefault="00165E74">
            <w:r>
              <w:t>0</w:t>
            </w:r>
          </w:p>
        </w:tc>
      </w:tr>
      <w:tr w:rsidR="00CD281B" w14:paraId="3B1C27B6" w14:textId="77777777">
        <w:tc>
          <w:tcPr>
            <w:tcW w:w="1115" w:type="dxa"/>
            <w:shd w:val="clear" w:color="auto" w:fill="E6E6E6"/>
            <w:vAlign w:val="center"/>
          </w:tcPr>
          <w:p w14:paraId="357797FA" w14:textId="77777777" w:rsidR="00CD281B" w:rsidRDefault="00165E74">
            <w:r>
              <w:t>合计</w:t>
            </w:r>
          </w:p>
        </w:tc>
        <w:tc>
          <w:tcPr>
            <w:tcW w:w="1131" w:type="dxa"/>
            <w:vAlign w:val="center"/>
          </w:tcPr>
          <w:p w14:paraId="480E103C" w14:textId="77777777" w:rsidR="00CD281B" w:rsidRDefault="00165E74">
            <w:r>
              <w:t>426318</w:t>
            </w:r>
          </w:p>
        </w:tc>
        <w:tc>
          <w:tcPr>
            <w:tcW w:w="1131" w:type="dxa"/>
            <w:vAlign w:val="center"/>
          </w:tcPr>
          <w:p w14:paraId="5E91B366" w14:textId="77777777" w:rsidR="00CD281B" w:rsidRDefault="00165E74">
            <w:r>
              <w:t>6529</w:t>
            </w:r>
          </w:p>
        </w:tc>
        <w:tc>
          <w:tcPr>
            <w:tcW w:w="1273" w:type="dxa"/>
            <w:vAlign w:val="center"/>
          </w:tcPr>
          <w:p w14:paraId="169C3596" w14:textId="77777777" w:rsidR="00CD281B" w:rsidRDefault="00CD281B"/>
        </w:tc>
        <w:tc>
          <w:tcPr>
            <w:tcW w:w="1131" w:type="dxa"/>
            <w:vAlign w:val="center"/>
          </w:tcPr>
          <w:p w14:paraId="01C073B1" w14:textId="77777777" w:rsidR="00CD281B" w:rsidRDefault="00165E74">
            <w:r>
              <w:t>102077</w:t>
            </w:r>
          </w:p>
        </w:tc>
        <w:tc>
          <w:tcPr>
            <w:tcW w:w="1273" w:type="dxa"/>
            <w:vAlign w:val="center"/>
          </w:tcPr>
          <w:p w14:paraId="4F23099E" w14:textId="77777777" w:rsidR="00CD281B" w:rsidRDefault="00165E74">
            <w:r>
              <w:t>204358</w:t>
            </w:r>
          </w:p>
        </w:tc>
        <w:tc>
          <w:tcPr>
            <w:tcW w:w="1131" w:type="dxa"/>
            <w:vAlign w:val="center"/>
          </w:tcPr>
          <w:p w14:paraId="0E34D4B6" w14:textId="77777777" w:rsidR="00CD281B" w:rsidRDefault="00165E74">
            <w:r>
              <w:t>245490</w:t>
            </w:r>
          </w:p>
        </w:tc>
        <w:tc>
          <w:tcPr>
            <w:tcW w:w="1131" w:type="dxa"/>
            <w:vAlign w:val="center"/>
          </w:tcPr>
          <w:p w14:paraId="1BD0FA39" w14:textId="77777777" w:rsidR="00CD281B" w:rsidRDefault="00165E74">
            <w:r>
              <w:t>65290</w:t>
            </w:r>
          </w:p>
        </w:tc>
      </w:tr>
    </w:tbl>
    <w:p w14:paraId="422C4423" w14:textId="77777777" w:rsidR="00CD281B" w:rsidRDefault="00CD281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281B" w14:paraId="129588CD" w14:textId="77777777">
        <w:tc>
          <w:tcPr>
            <w:tcW w:w="2326" w:type="dxa"/>
            <w:shd w:val="clear" w:color="auto" w:fill="E6E6E6"/>
            <w:vAlign w:val="center"/>
          </w:tcPr>
          <w:p w14:paraId="373ED672" w14:textId="77777777" w:rsidR="00CD281B" w:rsidRDefault="00165E74">
            <w:pPr>
              <w:jc w:val="center"/>
            </w:pPr>
            <w:r>
              <w:lastRenderedPageBreak/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0B5A431" w14:textId="77777777" w:rsidR="00CD281B" w:rsidRDefault="00165E74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36897EF" w14:textId="77777777" w:rsidR="00CD281B" w:rsidRDefault="00165E74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E998523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0649F175" w14:textId="77777777">
        <w:tc>
          <w:tcPr>
            <w:tcW w:w="2326" w:type="dxa"/>
            <w:shd w:val="clear" w:color="auto" w:fill="E6E6E6"/>
            <w:vAlign w:val="center"/>
          </w:tcPr>
          <w:p w14:paraId="0DADE855" w14:textId="77777777" w:rsidR="00CD281B" w:rsidRDefault="00165E74">
            <w:r>
              <w:t>制冷机组</w:t>
            </w:r>
          </w:p>
        </w:tc>
        <w:tc>
          <w:tcPr>
            <w:tcW w:w="2326" w:type="dxa"/>
            <w:vAlign w:val="center"/>
          </w:tcPr>
          <w:p w14:paraId="63B6BFC5" w14:textId="77777777" w:rsidR="00CD281B" w:rsidRDefault="00165E74">
            <w:r>
              <w:t>102077</w:t>
            </w:r>
          </w:p>
        </w:tc>
        <w:tc>
          <w:tcPr>
            <w:tcW w:w="2326" w:type="dxa"/>
            <w:vMerge w:val="restart"/>
            <w:vAlign w:val="center"/>
          </w:tcPr>
          <w:p w14:paraId="74E7DFED" w14:textId="77777777" w:rsidR="00CD281B" w:rsidRDefault="00165E74">
            <w:r>
              <w:t>0.5271</w:t>
            </w:r>
          </w:p>
        </w:tc>
        <w:tc>
          <w:tcPr>
            <w:tcW w:w="2337" w:type="dxa"/>
            <w:vAlign w:val="center"/>
          </w:tcPr>
          <w:p w14:paraId="7E866E7F" w14:textId="77777777" w:rsidR="00CD281B" w:rsidRDefault="00165E74">
            <w:r>
              <w:t>2690</w:t>
            </w:r>
          </w:p>
        </w:tc>
      </w:tr>
      <w:tr w:rsidR="00CD281B" w14:paraId="5EB23302" w14:textId="77777777">
        <w:tc>
          <w:tcPr>
            <w:tcW w:w="2326" w:type="dxa"/>
            <w:shd w:val="clear" w:color="auto" w:fill="E6E6E6"/>
            <w:vAlign w:val="center"/>
          </w:tcPr>
          <w:p w14:paraId="5DC0B798" w14:textId="77777777" w:rsidR="00CD281B" w:rsidRDefault="00165E74">
            <w:r>
              <w:t>冷却水泵</w:t>
            </w:r>
          </w:p>
        </w:tc>
        <w:tc>
          <w:tcPr>
            <w:tcW w:w="2326" w:type="dxa"/>
            <w:vAlign w:val="center"/>
          </w:tcPr>
          <w:p w14:paraId="455034DC" w14:textId="77777777" w:rsidR="00CD281B" w:rsidRDefault="00165E74">
            <w:r>
              <w:t>204358</w:t>
            </w:r>
          </w:p>
        </w:tc>
        <w:tc>
          <w:tcPr>
            <w:tcW w:w="2326" w:type="dxa"/>
            <w:vMerge/>
            <w:vAlign w:val="center"/>
          </w:tcPr>
          <w:p w14:paraId="3108B251" w14:textId="77777777" w:rsidR="00CD281B" w:rsidRDefault="00CD281B"/>
        </w:tc>
        <w:tc>
          <w:tcPr>
            <w:tcW w:w="2337" w:type="dxa"/>
            <w:vAlign w:val="center"/>
          </w:tcPr>
          <w:p w14:paraId="35AD9176" w14:textId="77777777" w:rsidR="00CD281B" w:rsidRDefault="00165E74">
            <w:r>
              <w:t>5386</w:t>
            </w:r>
          </w:p>
        </w:tc>
      </w:tr>
      <w:tr w:rsidR="00CD281B" w14:paraId="1DB39AD5" w14:textId="77777777">
        <w:tc>
          <w:tcPr>
            <w:tcW w:w="2326" w:type="dxa"/>
            <w:shd w:val="clear" w:color="auto" w:fill="E6E6E6"/>
            <w:vAlign w:val="center"/>
          </w:tcPr>
          <w:p w14:paraId="755BB714" w14:textId="77777777" w:rsidR="00CD281B" w:rsidRDefault="00165E74">
            <w:r>
              <w:t>冷冻水泵</w:t>
            </w:r>
          </w:p>
        </w:tc>
        <w:tc>
          <w:tcPr>
            <w:tcW w:w="2326" w:type="dxa"/>
            <w:vAlign w:val="center"/>
          </w:tcPr>
          <w:p w14:paraId="5A8B74EC" w14:textId="77777777" w:rsidR="00CD281B" w:rsidRDefault="00165E74">
            <w:r>
              <w:t>245490</w:t>
            </w:r>
          </w:p>
        </w:tc>
        <w:tc>
          <w:tcPr>
            <w:tcW w:w="2326" w:type="dxa"/>
            <w:vMerge/>
            <w:vAlign w:val="center"/>
          </w:tcPr>
          <w:p w14:paraId="331168E9" w14:textId="77777777" w:rsidR="00CD281B" w:rsidRDefault="00CD281B"/>
        </w:tc>
        <w:tc>
          <w:tcPr>
            <w:tcW w:w="2337" w:type="dxa"/>
            <w:vAlign w:val="center"/>
          </w:tcPr>
          <w:p w14:paraId="3DF2910E" w14:textId="77777777" w:rsidR="00CD281B" w:rsidRDefault="00165E74">
            <w:r>
              <w:t>6470</w:t>
            </w:r>
          </w:p>
        </w:tc>
      </w:tr>
      <w:tr w:rsidR="00CD281B" w14:paraId="6B0549C6" w14:textId="77777777">
        <w:tc>
          <w:tcPr>
            <w:tcW w:w="2326" w:type="dxa"/>
            <w:shd w:val="clear" w:color="auto" w:fill="E6E6E6"/>
            <w:vAlign w:val="center"/>
          </w:tcPr>
          <w:p w14:paraId="0E47A191" w14:textId="77777777" w:rsidR="00CD281B" w:rsidRDefault="00165E74">
            <w:r>
              <w:t>冷冻塔</w:t>
            </w:r>
          </w:p>
        </w:tc>
        <w:tc>
          <w:tcPr>
            <w:tcW w:w="2326" w:type="dxa"/>
            <w:vAlign w:val="center"/>
          </w:tcPr>
          <w:p w14:paraId="6D0DF663" w14:textId="77777777" w:rsidR="00CD281B" w:rsidRDefault="00165E74">
            <w:r>
              <w:t>65290</w:t>
            </w:r>
          </w:p>
        </w:tc>
        <w:tc>
          <w:tcPr>
            <w:tcW w:w="2326" w:type="dxa"/>
            <w:vMerge/>
            <w:vAlign w:val="center"/>
          </w:tcPr>
          <w:p w14:paraId="4BB23571" w14:textId="77777777" w:rsidR="00CD281B" w:rsidRDefault="00CD281B"/>
        </w:tc>
        <w:tc>
          <w:tcPr>
            <w:tcW w:w="2337" w:type="dxa"/>
            <w:vAlign w:val="center"/>
          </w:tcPr>
          <w:p w14:paraId="0EB90519" w14:textId="77777777" w:rsidR="00CD281B" w:rsidRDefault="00165E74">
            <w:r>
              <w:t>1721</w:t>
            </w:r>
          </w:p>
        </w:tc>
      </w:tr>
      <w:tr w:rsidR="00CD281B" w14:paraId="7EAD261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4EC2BE3" w14:textId="77777777" w:rsidR="00CD281B" w:rsidRDefault="00165E74">
            <w:r>
              <w:t>合计</w:t>
            </w:r>
          </w:p>
        </w:tc>
        <w:tc>
          <w:tcPr>
            <w:tcW w:w="2337" w:type="dxa"/>
            <w:vAlign w:val="center"/>
          </w:tcPr>
          <w:p w14:paraId="335C8027" w14:textId="77777777" w:rsidR="00CD281B" w:rsidRDefault="00165E74">
            <w:r>
              <w:t>16267</w:t>
            </w:r>
          </w:p>
        </w:tc>
      </w:tr>
    </w:tbl>
    <w:p w14:paraId="539B3CF6" w14:textId="77777777" w:rsidR="00CD281B" w:rsidRDefault="00165E74">
      <w:pPr>
        <w:pStyle w:val="2"/>
      </w:pPr>
      <w:bookmarkStart w:id="81" w:name="_Toc90841658"/>
      <w:r>
        <w:t>供暖系统</w:t>
      </w:r>
      <w:bookmarkEnd w:id="81"/>
    </w:p>
    <w:p w14:paraId="057E85E8" w14:textId="77777777" w:rsidR="00CD281B" w:rsidRDefault="00165E74">
      <w:pPr>
        <w:pStyle w:val="3"/>
        <w:widowControl w:val="0"/>
        <w:jc w:val="both"/>
      </w:pPr>
      <w:bookmarkStart w:id="82" w:name="_Toc90841659"/>
      <w:r>
        <w:t>热水锅炉系统</w:t>
      </w:r>
      <w:bookmarkEnd w:id="82"/>
    </w:p>
    <w:p w14:paraId="61E3D545" w14:textId="77777777" w:rsidR="00CD281B" w:rsidRDefault="00165E74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CD281B" w14:paraId="0F077D7C" w14:textId="77777777">
        <w:tc>
          <w:tcPr>
            <w:tcW w:w="1165" w:type="dxa"/>
            <w:shd w:val="clear" w:color="auto" w:fill="E6E6E6"/>
            <w:vAlign w:val="center"/>
          </w:tcPr>
          <w:p w14:paraId="7C79968C" w14:textId="77777777" w:rsidR="00CD281B" w:rsidRDefault="00165E74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5F917AEF" w14:textId="77777777" w:rsidR="00CD281B" w:rsidRDefault="00165E74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260940" w14:textId="77777777" w:rsidR="00CD281B" w:rsidRDefault="00165E74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3DC1B4" w14:textId="77777777" w:rsidR="00CD281B" w:rsidRDefault="00165E74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3CEE22" w14:textId="77777777" w:rsidR="00CD281B" w:rsidRDefault="00165E74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D885CB9" w14:textId="77777777" w:rsidR="00CD281B" w:rsidRDefault="00165E74">
            <w:pPr>
              <w:jc w:val="center"/>
            </w:pPr>
            <w:r>
              <w:t>锅炉负荷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5A2542" w14:textId="77777777" w:rsidR="00CD281B" w:rsidRDefault="00165E74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543F26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2AE950BE" w14:textId="77777777">
        <w:tc>
          <w:tcPr>
            <w:tcW w:w="1165" w:type="dxa"/>
            <w:vAlign w:val="center"/>
          </w:tcPr>
          <w:p w14:paraId="2D65A802" w14:textId="77777777" w:rsidR="00CD281B" w:rsidRDefault="00165E74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2FEB23C7" w14:textId="77777777" w:rsidR="00CD281B" w:rsidRDefault="00165E74">
            <w:r>
              <w:t>1.00</w:t>
            </w:r>
          </w:p>
        </w:tc>
        <w:tc>
          <w:tcPr>
            <w:tcW w:w="707" w:type="dxa"/>
            <w:vAlign w:val="center"/>
          </w:tcPr>
          <w:p w14:paraId="6AC854F8" w14:textId="77777777" w:rsidR="00CD281B" w:rsidRDefault="00165E74">
            <w:r>
              <w:t>1</w:t>
            </w:r>
          </w:p>
        </w:tc>
        <w:tc>
          <w:tcPr>
            <w:tcW w:w="848" w:type="dxa"/>
            <w:vAlign w:val="center"/>
          </w:tcPr>
          <w:p w14:paraId="22709978" w14:textId="77777777" w:rsidR="00CD281B" w:rsidRDefault="00165E74">
            <w:r>
              <w:t>0.78</w:t>
            </w:r>
          </w:p>
        </w:tc>
        <w:tc>
          <w:tcPr>
            <w:tcW w:w="1131" w:type="dxa"/>
            <w:vAlign w:val="center"/>
          </w:tcPr>
          <w:p w14:paraId="54BC4F4F" w14:textId="77777777" w:rsidR="00CD281B" w:rsidRDefault="00165E74">
            <w:r>
              <w:t>0.92</w:t>
            </w:r>
          </w:p>
        </w:tc>
        <w:tc>
          <w:tcPr>
            <w:tcW w:w="1415" w:type="dxa"/>
            <w:vAlign w:val="center"/>
          </w:tcPr>
          <w:p w14:paraId="573B64D0" w14:textId="77777777" w:rsidR="00CD281B" w:rsidRDefault="00165E74">
            <w:r>
              <w:t>40</w:t>
            </w:r>
          </w:p>
        </w:tc>
        <w:tc>
          <w:tcPr>
            <w:tcW w:w="1556" w:type="dxa"/>
            <w:vAlign w:val="center"/>
          </w:tcPr>
          <w:p w14:paraId="1C97549C" w14:textId="77777777" w:rsidR="00CD281B" w:rsidRDefault="00165E74">
            <w:r>
              <w:t>89</w:t>
            </w:r>
          </w:p>
        </w:tc>
        <w:tc>
          <w:tcPr>
            <w:tcW w:w="1550" w:type="dxa"/>
            <w:vAlign w:val="center"/>
          </w:tcPr>
          <w:p w14:paraId="74959E5D" w14:textId="77777777" w:rsidR="00CD281B" w:rsidRDefault="00165E74">
            <w:r>
              <w:t>32</w:t>
            </w:r>
          </w:p>
        </w:tc>
      </w:tr>
    </w:tbl>
    <w:p w14:paraId="53CB65B5" w14:textId="77777777" w:rsidR="00CD281B" w:rsidRDefault="00165E74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D281B" w14:paraId="74F5279C" w14:textId="77777777">
        <w:tc>
          <w:tcPr>
            <w:tcW w:w="2677" w:type="dxa"/>
            <w:shd w:val="clear" w:color="auto" w:fill="E6E6E6"/>
            <w:vAlign w:val="center"/>
          </w:tcPr>
          <w:p w14:paraId="3D09C50B" w14:textId="77777777" w:rsidR="00CD281B" w:rsidRDefault="00165E74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AD90D3D" w14:textId="77777777" w:rsidR="00CD281B" w:rsidRDefault="00165E74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DDB99F" w14:textId="77777777" w:rsidR="00CD281B" w:rsidRDefault="00165E74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C26E825" w14:textId="77777777" w:rsidR="00CD281B" w:rsidRDefault="00165E74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A4B60C" w14:textId="77777777" w:rsidR="00CD281B" w:rsidRDefault="00165E74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8E8C5B2" w14:textId="77777777" w:rsidR="00CD281B" w:rsidRDefault="00165E74">
            <w:pPr>
              <w:jc w:val="center"/>
            </w:pPr>
            <w:r>
              <w:t>台数</w:t>
            </w:r>
          </w:p>
        </w:tc>
      </w:tr>
      <w:tr w:rsidR="00CD281B" w14:paraId="56FD4A3B" w14:textId="77777777">
        <w:tc>
          <w:tcPr>
            <w:tcW w:w="2677" w:type="dxa"/>
            <w:vAlign w:val="center"/>
          </w:tcPr>
          <w:p w14:paraId="7BFD85BA" w14:textId="77777777" w:rsidR="00CD281B" w:rsidRDefault="00165E74">
            <w:r>
              <w:t>单速</w:t>
            </w:r>
          </w:p>
        </w:tc>
        <w:tc>
          <w:tcPr>
            <w:tcW w:w="1267" w:type="dxa"/>
            <w:vAlign w:val="center"/>
          </w:tcPr>
          <w:p w14:paraId="48002CBA" w14:textId="77777777" w:rsidR="00CD281B" w:rsidRDefault="00165E74">
            <w:r>
              <w:t>320</w:t>
            </w:r>
          </w:p>
        </w:tc>
        <w:tc>
          <w:tcPr>
            <w:tcW w:w="990" w:type="dxa"/>
            <w:vAlign w:val="center"/>
          </w:tcPr>
          <w:p w14:paraId="49C0B4A9" w14:textId="77777777" w:rsidR="00CD281B" w:rsidRDefault="00165E74">
            <w:r>
              <w:t>30</w:t>
            </w:r>
          </w:p>
        </w:tc>
        <w:tc>
          <w:tcPr>
            <w:tcW w:w="2122" w:type="dxa"/>
            <w:vAlign w:val="center"/>
          </w:tcPr>
          <w:p w14:paraId="00DF901D" w14:textId="77777777" w:rsidR="00CD281B" w:rsidRDefault="00165E74">
            <w:r>
              <w:t>80</w:t>
            </w:r>
          </w:p>
        </w:tc>
        <w:tc>
          <w:tcPr>
            <w:tcW w:w="1556" w:type="dxa"/>
            <w:vAlign w:val="center"/>
          </w:tcPr>
          <w:p w14:paraId="1BA85E69" w14:textId="77777777" w:rsidR="00CD281B" w:rsidRDefault="00165E74">
            <w:r>
              <w:t>37.6</w:t>
            </w:r>
          </w:p>
        </w:tc>
        <w:tc>
          <w:tcPr>
            <w:tcW w:w="701" w:type="dxa"/>
            <w:vAlign w:val="center"/>
          </w:tcPr>
          <w:p w14:paraId="253AACA0" w14:textId="77777777" w:rsidR="00CD281B" w:rsidRDefault="00165E74">
            <w:r>
              <w:t>1</w:t>
            </w:r>
          </w:p>
        </w:tc>
      </w:tr>
    </w:tbl>
    <w:p w14:paraId="4E15A24C" w14:textId="77777777" w:rsidR="00CD281B" w:rsidRDefault="00165E74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CD281B" w14:paraId="39A815A2" w14:textId="77777777">
        <w:tc>
          <w:tcPr>
            <w:tcW w:w="1182" w:type="dxa"/>
            <w:shd w:val="clear" w:color="auto" w:fill="E6E6E6"/>
            <w:vAlign w:val="center"/>
          </w:tcPr>
          <w:p w14:paraId="2F000C23" w14:textId="77777777" w:rsidR="00CD281B" w:rsidRDefault="00165E74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FDE5BFB" w14:textId="77777777" w:rsidR="00CD281B" w:rsidRDefault="00165E74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07B67AE" w14:textId="77777777" w:rsidR="00CD281B" w:rsidRDefault="00165E74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9453A3B" w14:textId="77777777" w:rsidR="00CD281B" w:rsidRDefault="00165E74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FD7AFDF" w14:textId="77777777" w:rsidR="00CD281B" w:rsidRDefault="00165E74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082B319" w14:textId="77777777" w:rsidR="00CD281B" w:rsidRDefault="00165E74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11DA74E" w14:textId="77777777" w:rsidR="00CD281B" w:rsidRDefault="00165E74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CD281B" w14:paraId="586076D6" w14:textId="77777777">
        <w:tc>
          <w:tcPr>
            <w:tcW w:w="1182" w:type="dxa"/>
            <w:shd w:val="clear" w:color="auto" w:fill="E6E6E6"/>
            <w:vAlign w:val="center"/>
          </w:tcPr>
          <w:p w14:paraId="0052A778" w14:textId="77777777" w:rsidR="00CD281B" w:rsidRDefault="00165E74">
            <w:r>
              <w:t>25</w:t>
            </w:r>
          </w:p>
        </w:tc>
        <w:tc>
          <w:tcPr>
            <w:tcW w:w="1358" w:type="dxa"/>
            <w:vAlign w:val="center"/>
          </w:tcPr>
          <w:p w14:paraId="7DEF623C" w14:textId="77777777" w:rsidR="00CD281B" w:rsidRDefault="00165E74">
            <w:r>
              <w:t>250</w:t>
            </w:r>
          </w:p>
        </w:tc>
        <w:tc>
          <w:tcPr>
            <w:tcW w:w="1358" w:type="dxa"/>
            <w:vAlign w:val="center"/>
          </w:tcPr>
          <w:p w14:paraId="6398881D" w14:textId="77777777" w:rsidR="00CD281B" w:rsidRDefault="00165E74">
            <w:r>
              <w:t>37.6</w:t>
            </w:r>
          </w:p>
        </w:tc>
        <w:tc>
          <w:tcPr>
            <w:tcW w:w="1358" w:type="dxa"/>
            <w:vAlign w:val="center"/>
          </w:tcPr>
          <w:p w14:paraId="6DAAB38C" w14:textId="77777777" w:rsidR="00CD281B" w:rsidRDefault="00165E74">
            <w:r>
              <w:t>0.1504</w:t>
            </w:r>
          </w:p>
        </w:tc>
        <w:tc>
          <w:tcPr>
            <w:tcW w:w="1358" w:type="dxa"/>
            <w:vAlign w:val="center"/>
          </w:tcPr>
          <w:p w14:paraId="48B6FB18" w14:textId="77777777" w:rsidR="00CD281B" w:rsidRDefault="00165E74">
            <w:r>
              <w:t>1429</w:t>
            </w:r>
          </w:p>
        </w:tc>
        <w:tc>
          <w:tcPr>
            <w:tcW w:w="1358" w:type="dxa"/>
            <w:vAlign w:val="center"/>
          </w:tcPr>
          <w:p w14:paraId="2ECB9DAA" w14:textId="77777777" w:rsidR="00CD281B" w:rsidRDefault="00165E74">
            <w:r>
              <w:t>934</w:t>
            </w:r>
          </w:p>
        </w:tc>
        <w:tc>
          <w:tcPr>
            <w:tcW w:w="1358" w:type="dxa"/>
            <w:vAlign w:val="center"/>
          </w:tcPr>
          <w:p w14:paraId="546C4358" w14:textId="77777777" w:rsidR="00CD281B" w:rsidRDefault="00165E74">
            <w:r>
              <w:t>35118</w:t>
            </w:r>
          </w:p>
        </w:tc>
      </w:tr>
      <w:tr w:rsidR="00CD281B" w14:paraId="0800170B" w14:textId="77777777">
        <w:tc>
          <w:tcPr>
            <w:tcW w:w="1182" w:type="dxa"/>
            <w:shd w:val="clear" w:color="auto" w:fill="E6E6E6"/>
            <w:vAlign w:val="center"/>
          </w:tcPr>
          <w:p w14:paraId="07BBD0DA" w14:textId="77777777" w:rsidR="00CD281B" w:rsidRDefault="00165E74">
            <w:r>
              <w:t>50</w:t>
            </w:r>
          </w:p>
        </w:tc>
        <w:tc>
          <w:tcPr>
            <w:tcW w:w="1358" w:type="dxa"/>
            <w:vAlign w:val="center"/>
          </w:tcPr>
          <w:p w14:paraId="4B47FE41" w14:textId="77777777" w:rsidR="00CD281B" w:rsidRDefault="00165E74">
            <w:r>
              <w:t>500</w:t>
            </w:r>
          </w:p>
        </w:tc>
        <w:tc>
          <w:tcPr>
            <w:tcW w:w="1358" w:type="dxa"/>
            <w:vAlign w:val="center"/>
          </w:tcPr>
          <w:p w14:paraId="23F1F342" w14:textId="77777777" w:rsidR="00CD281B" w:rsidRDefault="00165E74">
            <w:r>
              <w:t>37.6</w:t>
            </w:r>
          </w:p>
        </w:tc>
        <w:tc>
          <w:tcPr>
            <w:tcW w:w="1358" w:type="dxa"/>
            <w:vAlign w:val="center"/>
          </w:tcPr>
          <w:p w14:paraId="140DF72F" w14:textId="77777777" w:rsidR="00CD281B" w:rsidRDefault="00165E74">
            <w:r>
              <w:t>0.0752</w:t>
            </w:r>
          </w:p>
        </w:tc>
        <w:tc>
          <w:tcPr>
            <w:tcW w:w="1358" w:type="dxa"/>
            <w:vAlign w:val="center"/>
          </w:tcPr>
          <w:p w14:paraId="76D06F22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354459DF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1A3896DB" w14:textId="77777777" w:rsidR="00CD281B" w:rsidRDefault="00165E74">
            <w:r>
              <w:t>0</w:t>
            </w:r>
          </w:p>
        </w:tc>
      </w:tr>
      <w:tr w:rsidR="00CD281B" w14:paraId="06A0F11C" w14:textId="77777777">
        <w:tc>
          <w:tcPr>
            <w:tcW w:w="1182" w:type="dxa"/>
            <w:shd w:val="clear" w:color="auto" w:fill="E6E6E6"/>
            <w:vAlign w:val="center"/>
          </w:tcPr>
          <w:p w14:paraId="0680BF6A" w14:textId="77777777" w:rsidR="00CD281B" w:rsidRDefault="00165E74">
            <w:r>
              <w:t>75</w:t>
            </w:r>
          </w:p>
        </w:tc>
        <w:tc>
          <w:tcPr>
            <w:tcW w:w="1358" w:type="dxa"/>
            <w:vAlign w:val="center"/>
          </w:tcPr>
          <w:p w14:paraId="143C04C0" w14:textId="77777777" w:rsidR="00CD281B" w:rsidRDefault="00165E74">
            <w:r>
              <w:t>750</w:t>
            </w:r>
          </w:p>
        </w:tc>
        <w:tc>
          <w:tcPr>
            <w:tcW w:w="1358" w:type="dxa"/>
            <w:vAlign w:val="center"/>
          </w:tcPr>
          <w:p w14:paraId="5D8EF8EA" w14:textId="77777777" w:rsidR="00CD281B" w:rsidRDefault="00165E74">
            <w:r>
              <w:t>37.6</w:t>
            </w:r>
          </w:p>
        </w:tc>
        <w:tc>
          <w:tcPr>
            <w:tcW w:w="1358" w:type="dxa"/>
            <w:vAlign w:val="center"/>
          </w:tcPr>
          <w:p w14:paraId="50F00791" w14:textId="77777777" w:rsidR="00CD281B" w:rsidRDefault="00165E74">
            <w:r>
              <w:t>0.0501</w:t>
            </w:r>
          </w:p>
        </w:tc>
        <w:tc>
          <w:tcPr>
            <w:tcW w:w="1358" w:type="dxa"/>
            <w:vAlign w:val="center"/>
          </w:tcPr>
          <w:p w14:paraId="235F285C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149C0D5E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41B98E9D" w14:textId="77777777" w:rsidR="00CD281B" w:rsidRDefault="00165E74">
            <w:r>
              <w:t>0</w:t>
            </w:r>
          </w:p>
        </w:tc>
      </w:tr>
      <w:tr w:rsidR="00CD281B" w14:paraId="0981E8DF" w14:textId="77777777">
        <w:tc>
          <w:tcPr>
            <w:tcW w:w="1182" w:type="dxa"/>
            <w:shd w:val="clear" w:color="auto" w:fill="E6E6E6"/>
            <w:vAlign w:val="center"/>
          </w:tcPr>
          <w:p w14:paraId="674E6B01" w14:textId="77777777" w:rsidR="00CD281B" w:rsidRDefault="00165E74">
            <w:r>
              <w:t>100</w:t>
            </w:r>
          </w:p>
        </w:tc>
        <w:tc>
          <w:tcPr>
            <w:tcW w:w="1358" w:type="dxa"/>
            <w:vAlign w:val="center"/>
          </w:tcPr>
          <w:p w14:paraId="466BE92B" w14:textId="77777777" w:rsidR="00CD281B" w:rsidRDefault="00165E74">
            <w:r>
              <w:t>1000</w:t>
            </w:r>
          </w:p>
        </w:tc>
        <w:tc>
          <w:tcPr>
            <w:tcW w:w="1358" w:type="dxa"/>
            <w:vAlign w:val="center"/>
          </w:tcPr>
          <w:p w14:paraId="34DCEE5D" w14:textId="77777777" w:rsidR="00CD281B" w:rsidRDefault="00165E74">
            <w:r>
              <w:t>37.6</w:t>
            </w:r>
          </w:p>
        </w:tc>
        <w:tc>
          <w:tcPr>
            <w:tcW w:w="1358" w:type="dxa"/>
            <w:vAlign w:val="center"/>
          </w:tcPr>
          <w:p w14:paraId="1AB1342A" w14:textId="77777777" w:rsidR="00CD281B" w:rsidRDefault="00165E74">
            <w:r>
              <w:t>0.0376</w:t>
            </w:r>
          </w:p>
        </w:tc>
        <w:tc>
          <w:tcPr>
            <w:tcW w:w="1358" w:type="dxa"/>
            <w:vAlign w:val="center"/>
          </w:tcPr>
          <w:p w14:paraId="1B2AE296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5743583A" w14:textId="77777777" w:rsidR="00CD281B" w:rsidRDefault="00165E74">
            <w:r>
              <w:t>0</w:t>
            </w:r>
          </w:p>
        </w:tc>
        <w:tc>
          <w:tcPr>
            <w:tcW w:w="1358" w:type="dxa"/>
            <w:vAlign w:val="center"/>
          </w:tcPr>
          <w:p w14:paraId="4D9C8AB4" w14:textId="77777777" w:rsidR="00CD281B" w:rsidRDefault="00165E74">
            <w:r>
              <w:t>0</w:t>
            </w:r>
          </w:p>
        </w:tc>
      </w:tr>
      <w:tr w:rsidR="00CD281B" w14:paraId="19F43111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57CF5F71" w14:textId="77777777" w:rsidR="00CD281B" w:rsidRDefault="00165E74">
            <w:r>
              <w:t>综合</w:t>
            </w:r>
          </w:p>
        </w:tc>
        <w:tc>
          <w:tcPr>
            <w:tcW w:w="1358" w:type="dxa"/>
            <w:vAlign w:val="center"/>
          </w:tcPr>
          <w:p w14:paraId="498D673D" w14:textId="77777777" w:rsidR="00CD281B" w:rsidRDefault="00165E74">
            <w:r>
              <w:t>1429</w:t>
            </w:r>
          </w:p>
        </w:tc>
        <w:tc>
          <w:tcPr>
            <w:tcW w:w="1358" w:type="dxa"/>
            <w:vAlign w:val="center"/>
          </w:tcPr>
          <w:p w14:paraId="50BE6C4C" w14:textId="77777777" w:rsidR="00CD281B" w:rsidRDefault="00165E74">
            <w:r>
              <w:t>934</w:t>
            </w:r>
          </w:p>
        </w:tc>
        <w:tc>
          <w:tcPr>
            <w:tcW w:w="1358" w:type="dxa"/>
            <w:vAlign w:val="center"/>
          </w:tcPr>
          <w:p w14:paraId="344D70FC" w14:textId="77777777" w:rsidR="00CD281B" w:rsidRDefault="00165E74">
            <w:r>
              <w:t>35118</w:t>
            </w:r>
          </w:p>
        </w:tc>
      </w:tr>
    </w:tbl>
    <w:p w14:paraId="480B1186" w14:textId="77777777" w:rsidR="00CD281B" w:rsidRDefault="00CD281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CD281B" w14:paraId="22AD42C4" w14:textId="77777777">
        <w:tc>
          <w:tcPr>
            <w:tcW w:w="3056" w:type="dxa"/>
            <w:shd w:val="clear" w:color="auto" w:fill="E6E6E6"/>
            <w:vAlign w:val="center"/>
          </w:tcPr>
          <w:p w14:paraId="6BAC0BEE" w14:textId="77777777" w:rsidR="00CD281B" w:rsidRDefault="00165E74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4252A9E3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784C5030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75BAE044" w14:textId="77777777">
        <w:tc>
          <w:tcPr>
            <w:tcW w:w="3056" w:type="dxa"/>
            <w:vAlign w:val="center"/>
          </w:tcPr>
          <w:p w14:paraId="6BE72075" w14:textId="77777777" w:rsidR="00CD281B" w:rsidRDefault="00165E74">
            <w:r>
              <w:t>35118</w:t>
            </w:r>
          </w:p>
        </w:tc>
        <w:tc>
          <w:tcPr>
            <w:tcW w:w="3203" w:type="dxa"/>
            <w:vAlign w:val="center"/>
          </w:tcPr>
          <w:p w14:paraId="1CD51EBE" w14:textId="77777777" w:rsidR="00CD281B" w:rsidRDefault="00165E74">
            <w:r>
              <w:t>0.5271</w:t>
            </w:r>
          </w:p>
        </w:tc>
        <w:tc>
          <w:tcPr>
            <w:tcW w:w="3056" w:type="dxa"/>
            <w:vAlign w:val="center"/>
          </w:tcPr>
          <w:p w14:paraId="37092AC7" w14:textId="77777777" w:rsidR="00CD281B" w:rsidRDefault="00165E74">
            <w:r>
              <w:t>926</w:t>
            </w:r>
          </w:p>
        </w:tc>
      </w:tr>
    </w:tbl>
    <w:p w14:paraId="1D3A97F3" w14:textId="77777777" w:rsidR="00CD281B" w:rsidRDefault="00165E74">
      <w:pPr>
        <w:pStyle w:val="2"/>
      </w:pPr>
      <w:bookmarkStart w:id="83" w:name="_Toc90841660"/>
      <w:r>
        <w:t>空调风机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281B" w14:paraId="70DBE45C" w14:textId="77777777">
        <w:tc>
          <w:tcPr>
            <w:tcW w:w="2326" w:type="dxa"/>
            <w:shd w:val="clear" w:color="auto" w:fill="E6E6E6"/>
            <w:vAlign w:val="center"/>
          </w:tcPr>
          <w:p w14:paraId="6BE419DE" w14:textId="77777777" w:rsidR="00CD281B" w:rsidRDefault="00165E7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8C15CA0" w14:textId="77777777" w:rsidR="00CD281B" w:rsidRDefault="00165E74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D0B2D16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0CD58FE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5BB12CDC" w14:textId="77777777">
        <w:tc>
          <w:tcPr>
            <w:tcW w:w="2326" w:type="dxa"/>
            <w:shd w:val="clear" w:color="auto" w:fill="E6E6E6"/>
            <w:vAlign w:val="center"/>
          </w:tcPr>
          <w:p w14:paraId="3ED48054" w14:textId="77777777" w:rsidR="00CD281B" w:rsidRDefault="00165E74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94BE75C" w14:textId="77777777" w:rsidR="00CD281B" w:rsidRDefault="00165E74">
            <w:r>
              <w:t>22896</w:t>
            </w:r>
          </w:p>
        </w:tc>
        <w:tc>
          <w:tcPr>
            <w:tcW w:w="2326" w:type="dxa"/>
            <w:vMerge w:val="restart"/>
            <w:vAlign w:val="center"/>
          </w:tcPr>
          <w:p w14:paraId="6FF7B43F" w14:textId="77777777" w:rsidR="00CD281B" w:rsidRDefault="00165E74">
            <w:r>
              <w:t>0.5271</w:t>
            </w:r>
          </w:p>
        </w:tc>
        <w:tc>
          <w:tcPr>
            <w:tcW w:w="2337" w:type="dxa"/>
            <w:vAlign w:val="center"/>
          </w:tcPr>
          <w:p w14:paraId="0CCAD099" w14:textId="77777777" w:rsidR="00CD281B" w:rsidRDefault="00165E74">
            <w:r>
              <w:t>603</w:t>
            </w:r>
          </w:p>
        </w:tc>
      </w:tr>
      <w:tr w:rsidR="00CD281B" w14:paraId="3140C135" w14:textId="77777777">
        <w:tc>
          <w:tcPr>
            <w:tcW w:w="2326" w:type="dxa"/>
            <w:shd w:val="clear" w:color="auto" w:fill="E6E6E6"/>
            <w:vAlign w:val="center"/>
          </w:tcPr>
          <w:p w14:paraId="3712E55D" w14:textId="77777777" w:rsidR="00CD281B" w:rsidRDefault="00165E74">
            <w:r>
              <w:t>风机盘管</w:t>
            </w:r>
          </w:p>
        </w:tc>
        <w:tc>
          <w:tcPr>
            <w:tcW w:w="2326" w:type="dxa"/>
            <w:vAlign w:val="center"/>
          </w:tcPr>
          <w:p w14:paraId="6AF5FAC6" w14:textId="77777777" w:rsidR="00CD281B" w:rsidRDefault="00165E74">
            <w:r>
              <w:t>2979</w:t>
            </w:r>
          </w:p>
        </w:tc>
        <w:tc>
          <w:tcPr>
            <w:tcW w:w="2326" w:type="dxa"/>
            <w:vMerge/>
            <w:vAlign w:val="center"/>
          </w:tcPr>
          <w:p w14:paraId="79A25D89" w14:textId="77777777" w:rsidR="00CD281B" w:rsidRDefault="00CD281B"/>
        </w:tc>
        <w:tc>
          <w:tcPr>
            <w:tcW w:w="2337" w:type="dxa"/>
            <w:vAlign w:val="center"/>
          </w:tcPr>
          <w:p w14:paraId="64EB4847" w14:textId="77777777" w:rsidR="00CD281B" w:rsidRDefault="00165E74">
            <w:r>
              <w:t>79</w:t>
            </w:r>
          </w:p>
        </w:tc>
      </w:tr>
      <w:tr w:rsidR="00CD281B" w14:paraId="38F4718D" w14:textId="77777777">
        <w:tc>
          <w:tcPr>
            <w:tcW w:w="2326" w:type="dxa"/>
            <w:shd w:val="clear" w:color="auto" w:fill="E6E6E6"/>
            <w:vAlign w:val="center"/>
          </w:tcPr>
          <w:p w14:paraId="1C40D9EF" w14:textId="77777777" w:rsidR="00CD281B" w:rsidRDefault="00165E74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7EF56AD4" w14:textId="77777777" w:rsidR="00CD281B" w:rsidRDefault="00165E74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8105262" w14:textId="77777777" w:rsidR="00CD281B" w:rsidRDefault="00CD281B"/>
        </w:tc>
        <w:tc>
          <w:tcPr>
            <w:tcW w:w="2337" w:type="dxa"/>
            <w:vAlign w:val="center"/>
          </w:tcPr>
          <w:p w14:paraId="15354DC0" w14:textId="77777777" w:rsidR="00CD281B" w:rsidRDefault="00165E74">
            <w:r>
              <w:t>0</w:t>
            </w:r>
          </w:p>
        </w:tc>
      </w:tr>
      <w:tr w:rsidR="00CD281B" w14:paraId="6D5FFE0B" w14:textId="77777777">
        <w:tc>
          <w:tcPr>
            <w:tcW w:w="2326" w:type="dxa"/>
            <w:shd w:val="clear" w:color="auto" w:fill="E6E6E6"/>
            <w:vAlign w:val="center"/>
          </w:tcPr>
          <w:p w14:paraId="14B50DE9" w14:textId="77777777" w:rsidR="00CD281B" w:rsidRDefault="00165E74">
            <w:r>
              <w:t>全空气机组</w:t>
            </w:r>
          </w:p>
        </w:tc>
        <w:tc>
          <w:tcPr>
            <w:tcW w:w="2326" w:type="dxa"/>
            <w:vAlign w:val="center"/>
          </w:tcPr>
          <w:p w14:paraId="00E35567" w14:textId="77777777" w:rsidR="00CD281B" w:rsidRDefault="00165E74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C4FF4E9" w14:textId="77777777" w:rsidR="00CD281B" w:rsidRDefault="00CD281B"/>
        </w:tc>
        <w:tc>
          <w:tcPr>
            <w:tcW w:w="2337" w:type="dxa"/>
            <w:vAlign w:val="center"/>
          </w:tcPr>
          <w:p w14:paraId="127353BC" w14:textId="77777777" w:rsidR="00CD281B" w:rsidRDefault="00165E74">
            <w:r>
              <w:t>0</w:t>
            </w:r>
          </w:p>
        </w:tc>
      </w:tr>
      <w:tr w:rsidR="00CD281B" w14:paraId="1B50FDC8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6A1CAAC" w14:textId="77777777" w:rsidR="00CD281B" w:rsidRDefault="00165E74">
            <w:r>
              <w:t>合计</w:t>
            </w:r>
          </w:p>
        </w:tc>
        <w:tc>
          <w:tcPr>
            <w:tcW w:w="2337" w:type="dxa"/>
            <w:vAlign w:val="center"/>
          </w:tcPr>
          <w:p w14:paraId="57E8DC1C" w14:textId="77777777" w:rsidR="00CD281B" w:rsidRDefault="00165E74">
            <w:r>
              <w:t>682</w:t>
            </w:r>
          </w:p>
        </w:tc>
      </w:tr>
    </w:tbl>
    <w:p w14:paraId="0D24B2CF" w14:textId="77777777" w:rsidR="00CD281B" w:rsidRDefault="00165E74">
      <w:pPr>
        <w:pStyle w:val="1"/>
        <w:widowControl w:val="0"/>
        <w:jc w:val="both"/>
      </w:pPr>
      <w:bookmarkStart w:id="84" w:name="_Toc90841661"/>
      <w:r>
        <w:lastRenderedPageBreak/>
        <w:t>照明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CD281B" w14:paraId="3666B6C0" w14:textId="77777777">
        <w:tc>
          <w:tcPr>
            <w:tcW w:w="1822" w:type="dxa"/>
            <w:shd w:val="clear" w:color="auto" w:fill="E6E6E6"/>
            <w:vAlign w:val="center"/>
          </w:tcPr>
          <w:p w14:paraId="53EC57CF" w14:textId="77777777" w:rsidR="00CD281B" w:rsidRDefault="00165E74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F18B46" w14:textId="77777777" w:rsidR="00CD281B" w:rsidRDefault="00165E7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978C58F" w14:textId="77777777" w:rsidR="00CD281B" w:rsidRDefault="00165E74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93FE394" w14:textId="77777777" w:rsidR="00CD281B" w:rsidRDefault="00165E7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30A7C6E" w14:textId="77777777" w:rsidR="00CD281B" w:rsidRDefault="00165E7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45475BC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73564BE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34277A8E" w14:textId="77777777">
        <w:tc>
          <w:tcPr>
            <w:tcW w:w="1822" w:type="dxa"/>
            <w:vAlign w:val="center"/>
          </w:tcPr>
          <w:p w14:paraId="1D7DA28B" w14:textId="77777777" w:rsidR="00CD281B" w:rsidRDefault="00165E74">
            <w:r>
              <w:t>主卧室</w:t>
            </w:r>
          </w:p>
        </w:tc>
        <w:tc>
          <w:tcPr>
            <w:tcW w:w="1556" w:type="dxa"/>
            <w:vAlign w:val="center"/>
          </w:tcPr>
          <w:p w14:paraId="77D16A36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37E490E7" w14:textId="77777777" w:rsidR="00CD281B" w:rsidRDefault="00165E74">
            <w:r>
              <w:t>33</w:t>
            </w:r>
          </w:p>
        </w:tc>
        <w:tc>
          <w:tcPr>
            <w:tcW w:w="1098" w:type="dxa"/>
            <w:vAlign w:val="center"/>
          </w:tcPr>
          <w:p w14:paraId="5697CE5A" w14:textId="77777777" w:rsidR="00CD281B" w:rsidRDefault="00165E74">
            <w:r>
              <w:t>407</w:t>
            </w:r>
          </w:p>
        </w:tc>
        <w:tc>
          <w:tcPr>
            <w:tcW w:w="1330" w:type="dxa"/>
            <w:vAlign w:val="center"/>
          </w:tcPr>
          <w:p w14:paraId="18D423C5" w14:textId="77777777" w:rsidR="00CD281B" w:rsidRDefault="00165E74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1D6D0493" w14:textId="77777777" w:rsidR="00CD281B" w:rsidRDefault="00165E74">
            <w:r>
              <w:t>0.5271</w:t>
            </w:r>
          </w:p>
        </w:tc>
        <w:tc>
          <w:tcPr>
            <w:tcW w:w="1330" w:type="dxa"/>
            <w:vAlign w:val="center"/>
          </w:tcPr>
          <w:p w14:paraId="7A55443B" w14:textId="77777777" w:rsidR="00CD281B" w:rsidRDefault="00165E74">
            <w:r>
              <w:t>0</w:t>
            </w:r>
          </w:p>
        </w:tc>
      </w:tr>
      <w:tr w:rsidR="00CD281B" w14:paraId="79B92107" w14:textId="77777777">
        <w:tc>
          <w:tcPr>
            <w:tcW w:w="1822" w:type="dxa"/>
            <w:vAlign w:val="center"/>
          </w:tcPr>
          <w:p w14:paraId="69955B72" w14:textId="77777777" w:rsidR="00CD281B" w:rsidRDefault="00165E74">
            <w:r>
              <w:t>卫生间</w:t>
            </w:r>
          </w:p>
        </w:tc>
        <w:tc>
          <w:tcPr>
            <w:tcW w:w="1556" w:type="dxa"/>
            <w:vAlign w:val="center"/>
          </w:tcPr>
          <w:p w14:paraId="21E217A8" w14:textId="77777777" w:rsidR="00CD281B" w:rsidRDefault="00165E74">
            <w:r>
              <w:t>15.33</w:t>
            </w:r>
          </w:p>
        </w:tc>
        <w:tc>
          <w:tcPr>
            <w:tcW w:w="854" w:type="dxa"/>
            <w:vAlign w:val="center"/>
          </w:tcPr>
          <w:p w14:paraId="79B24971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47B863D8" w14:textId="77777777" w:rsidR="00CD281B" w:rsidRDefault="00165E74">
            <w:r>
              <w:t>132</w:t>
            </w:r>
          </w:p>
        </w:tc>
        <w:tc>
          <w:tcPr>
            <w:tcW w:w="1330" w:type="dxa"/>
            <w:vAlign w:val="center"/>
          </w:tcPr>
          <w:p w14:paraId="07DB2F9C" w14:textId="77777777" w:rsidR="00CD281B" w:rsidRDefault="00165E74">
            <w:r>
              <w:t>2024</w:t>
            </w:r>
          </w:p>
        </w:tc>
        <w:tc>
          <w:tcPr>
            <w:tcW w:w="1330" w:type="dxa"/>
            <w:vMerge/>
            <w:vAlign w:val="center"/>
          </w:tcPr>
          <w:p w14:paraId="7EBE3ADA" w14:textId="77777777" w:rsidR="00CD281B" w:rsidRDefault="00CD281B"/>
        </w:tc>
        <w:tc>
          <w:tcPr>
            <w:tcW w:w="1330" w:type="dxa"/>
            <w:vAlign w:val="center"/>
          </w:tcPr>
          <w:p w14:paraId="62E4AC76" w14:textId="77777777" w:rsidR="00CD281B" w:rsidRDefault="00165E74">
            <w:r>
              <w:t>53</w:t>
            </w:r>
          </w:p>
        </w:tc>
      </w:tr>
      <w:tr w:rsidR="00CD281B" w14:paraId="21C4120A" w14:textId="77777777">
        <w:tc>
          <w:tcPr>
            <w:tcW w:w="1822" w:type="dxa"/>
            <w:vAlign w:val="center"/>
          </w:tcPr>
          <w:p w14:paraId="4E34F48A" w14:textId="77777777" w:rsidR="00CD281B" w:rsidRDefault="00165E74">
            <w:r>
              <w:t>厨房</w:t>
            </w:r>
          </w:p>
        </w:tc>
        <w:tc>
          <w:tcPr>
            <w:tcW w:w="1556" w:type="dxa"/>
            <w:vAlign w:val="center"/>
          </w:tcPr>
          <w:p w14:paraId="60963AA8" w14:textId="77777777" w:rsidR="00CD281B" w:rsidRDefault="00165E74">
            <w:r>
              <w:t>15.33</w:t>
            </w:r>
          </w:p>
        </w:tc>
        <w:tc>
          <w:tcPr>
            <w:tcW w:w="854" w:type="dxa"/>
            <w:vAlign w:val="center"/>
          </w:tcPr>
          <w:p w14:paraId="7E5527C7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23E3FAF3" w14:textId="77777777" w:rsidR="00CD281B" w:rsidRDefault="00165E74">
            <w:r>
              <w:t>146</w:t>
            </w:r>
          </w:p>
        </w:tc>
        <w:tc>
          <w:tcPr>
            <w:tcW w:w="1330" w:type="dxa"/>
            <w:vAlign w:val="center"/>
          </w:tcPr>
          <w:p w14:paraId="7C1F0747" w14:textId="77777777" w:rsidR="00CD281B" w:rsidRDefault="00165E74">
            <w:r>
              <w:t>2238</w:t>
            </w:r>
          </w:p>
        </w:tc>
        <w:tc>
          <w:tcPr>
            <w:tcW w:w="1330" w:type="dxa"/>
            <w:vMerge/>
            <w:vAlign w:val="center"/>
          </w:tcPr>
          <w:p w14:paraId="4D67282D" w14:textId="77777777" w:rsidR="00CD281B" w:rsidRDefault="00CD281B"/>
        </w:tc>
        <w:tc>
          <w:tcPr>
            <w:tcW w:w="1330" w:type="dxa"/>
            <w:vAlign w:val="center"/>
          </w:tcPr>
          <w:p w14:paraId="097D2A15" w14:textId="77777777" w:rsidR="00CD281B" w:rsidRDefault="00165E74">
            <w:r>
              <w:t>59</w:t>
            </w:r>
          </w:p>
        </w:tc>
      </w:tr>
      <w:tr w:rsidR="00CD281B" w14:paraId="3CFF64C2" w14:textId="77777777">
        <w:tc>
          <w:tcPr>
            <w:tcW w:w="1822" w:type="dxa"/>
            <w:vAlign w:val="center"/>
          </w:tcPr>
          <w:p w14:paraId="79F4DC20" w14:textId="77777777" w:rsidR="00CD281B" w:rsidRDefault="00165E74">
            <w:r>
              <w:t>封闭阳台</w:t>
            </w:r>
          </w:p>
        </w:tc>
        <w:tc>
          <w:tcPr>
            <w:tcW w:w="1556" w:type="dxa"/>
            <w:vAlign w:val="center"/>
          </w:tcPr>
          <w:p w14:paraId="41ADB74E" w14:textId="77777777" w:rsidR="00CD281B" w:rsidRDefault="00165E74">
            <w:r>
              <w:t>12.05</w:t>
            </w:r>
          </w:p>
        </w:tc>
        <w:tc>
          <w:tcPr>
            <w:tcW w:w="854" w:type="dxa"/>
            <w:vAlign w:val="center"/>
          </w:tcPr>
          <w:p w14:paraId="405DF298" w14:textId="77777777" w:rsidR="00CD281B" w:rsidRDefault="00165E74">
            <w:r>
              <w:t>14</w:t>
            </w:r>
          </w:p>
        </w:tc>
        <w:tc>
          <w:tcPr>
            <w:tcW w:w="1098" w:type="dxa"/>
            <w:vAlign w:val="center"/>
          </w:tcPr>
          <w:p w14:paraId="6F308117" w14:textId="77777777" w:rsidR="00CD281B" w:rsidRDefault="00165E74">
            <w:r>
              <w:t>50</w:t>
            </w:r>
          </w:p>
        </w:tc>
        <w:tc>
          <w:tcPr>
            <w:tcW w:w="1330" w:type="dxa"/>
            <w:vAlign w:val="center"/>
          </w:tcPr>
          <w:p w14:paraId="32D54153" w14:textId="77777777" w:rsidR="00CD281B" w:rsidRDefault="00165E74">
            <w:r>
              <w:t>603</w:t>
            </w:r>
          </w:p>
        </w:tc>
        <w:tc>
          <w:tcPr>
            <w:tcW w:w="1330" w:type="dxa"/>
            <w:vMerge/>
            <w:vAlign w:val="center"/>
          </w:tcPr>
          <w:p w14:paraId="3A37CB45" w14:textId="77777777" w:rsidR="00CD281B" w:rsidRDefault="00CD281B"/>
        </w:tc>
        <w:tc>
          <w:tcPr>
            <w:tcW w:w="1330" w:type="dxa"/>
            <w:vAlign w:val="center"/>
          </w:tcPr>
          <w:p w14:paraId="097DDFCD" w14:textId="77777777" w:rsidR="00CD281B" w:rsidRDefault="00165E74">
            <w:r>
              <w:t>16</w:t>
            </w:r>
          </w:p>
        </w:tc>
      </w:tr>
      <w:tr w:rsidR="00CD281B" w14:paraId="5E6D7EBE" w14:textId="77777777">
        <w:tc>
          <w:tcPr>
            <w:tcW w:w="1822" w:type="dxa"/>
            <w:vAlign w:val="center"/>
          </w:tcPr>
          <w:p w14:paraId="2CC9438A" w14:textId="77777777" w:rsidR="00CD281B" w:rsidRDefault="00165E74">
            <w:r>
              <w:t>楼梯间</w:t>
            </w:r>
          </w:p>
        </w:tc>
        <w:tc>
          <w:tcPr>
            <w:tcW w:w="1556" w:type="dxa"/>
            <w:vAlign w:val="center"/>
          </w:tcPr>
          <w:p w14:paraId="4030CF89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2B96A2C6" w14:textId="77777777" w:rsidR="00CD281B" w:rsidRDefault="00165E74">
            <w:r>
              <w:t>7</w:t>
            </w:r>
          </w:p>
        </w:tc>
        <w:tc>
          <w:tcPr>
            <w:tcW w:w="1098" w:type="dxa"/>
            <w:vAlign w:val="center"/>
          </w:tcPr>
          <w:p w14:paraId="4CEF3DE7" w14:textId="77777777" w:rsidR="00CD281B" w:rsidRDefault="00165E74">
            <w:r>
              <w:t>102</w:t>
            </w:r>
          </w:p>
        </w:tc>
        <w:tc>
          <w:tcPr>
            <w:tcW w:w="1330" w:type="dxa"/>
            <w:vAlign w:val="center"/>
          </w:tcPr>
          <w:p w14:paraId="112694B2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02338F9" w14:textId="77777777" w:rsidR="00CD281B" w:rsidRDefault="00CD281B"/>
        </w:tc>
        <w:tc>
          <w:tcPr>
            <w:tcW w:w="1330" w:type="dxa"/>
            <w:vAlign w:val="center"/>
          </w:tcPr>
          <w:p w14:paraId="324D66CC" w14:textId="77777777" w:rsidR="00CD281B" w:rsidRDefault="00165E74">
            <w:r>
              <w:t>0</w:t>
            </w:r>
          </w:p>
        </w:tc>
      </w:tr>
      <w:tr w:rsidR="00CD281B" w14:paraId="0B10AB68" w14:textId="77777777">
        <w:tc>
          <w:tcPr>
            <w:tcW w:w="1822" w:type="dxa"/>
            <w:vAlign w:val="center"/>
          </w:tcPr>
          <w:p w14:paraId="29A428AD" w14:textId="77777777" w:rsidR="00CD281B" w:rsidRDefault="00165E74">
            <w:r>
              <w:t>次卧室</w:t>
            </w:r>
          </w:p>
        </w:tc>
        <w:tc>
          <w:tcPr>
            <w:tcW w:w="1556" w:type="dxa"/>
            <w:vAlign w:val="center"/>
          </w:tcPr>
          <w:p w14:paraId="19B92CAC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6FF38252" w14:textId="77777777" w:rsidR="00CD281B" w:rsidRDefault="00165E74">
            <w:r>
              <w:t>48</w:t>
            </w:r>
          </w:p>
        </w:tc>
        <w:tc>
          <w:tcPr>
            <w:tcW w:w="1098" w:type="dxa"/>
            <w:vAlign w:val="center"/>
          </w:tcPr>
          <w:p w14:paraId="6BDB7AB3" w14:textId="77777777" w:rsidR="00CD281B" w:rsidRDefault="00165E74">
            <w:r>
              <w:t>489</w:t>
            </w:r>
          </w:p>
        </w:tc>
        <w:tc>
          <w:tcPr>
            <w:tcW w:w="1330" w:type="dxa"/>
            <w:vAlign w:val="center"/>
          </w:tcPr>
          <w:p w14:paraId="5DFF090E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C0B4ACF" w14:textId="77777777" w:rsidR="00CD281B" w:rsidRDefault="00CD281B"/>
        </w:tc>
        <w:tc>
          <w:tcPr>
            <w:tcW w:w="1330" w:type="dxa"/>
            <w:vAlign w:val="center"/>
          </w:tcPr>
          <w:p w14:paraId="7841B02D" w14:textId="77777777" w:rsidR="00CD281B" w:rsidRDefault="00165E74">
            <w:r>
              <w:t>0</w:t>
            </w:r>
          </w:p>
        </w:tc>
      </w:tr>
      <w:tr w:rsidR="00CD281B" w14:paraId="0B44DCBD" w14:textId="77777777">
        <w:tc>
          <w:tcPr>
            <w:tcW w:w="1822" w:type="dxa"/>
            <w:vAlign w:val="center"/>
          </w:tcPr>
          <w:p w14:paraId="198C6E67" w14:textId="77777777" w:rsidR="00CD281B" w:rsidRDefault="00165E74">
            <w:r>
              <w:t>空房间</w:t>
            </w:r>
          </w:p>
        </w:tc>
        <w:tc>
          <w:tcPr>
            <w:tcW w:w="1556" w:type="dxa"/>
            <w:vAlign w:val="center"/>
          </w:tcPr>
          <w:p w14:paraId="3B74330B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73D70DBA" w14:textId="77777777" w:rsidR="00CD281B" w:rsidRDefault="00165E74">
            <w:r>
              <w:t>6</w:t>
            </w:r>
          </w:p>
        </w:tc>
        <w:tc>
          <w:tcPr>
            <w:tcW w:w="1098" w:type="dxa"/>
            <w:vAlign w:val="center"/>
          </w:tcPr>
          <w:p w14:paraId="1C368585" w14:textId="77777777" w:rsidR="00CD281B" w:rsidRDefault="00165E74">
            <w:r>
              <w:t>19</w:t>
            </w:r>
          </w:p>
        </w:tc>
        <w:tc>
          <w:tcPr>
            <w:tcW w:w="1330" w:type="dxa"/>
            <w:vAlign w:val="center"/>
          </w:tcPr>
          <w:p w14:paraId="72ACF6FC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08C202C" w14:textId="77777777" w:rsidR="00CD281B" w:rsidRDefault="00CD281B"/>
        </w:tc>
        <w:tc>
          <w:tcPr>
            <w:tcW w:w="1330" w:type="dxa"/>
            <w:vAlign w:val="center"/>
          </w:tcPr>
          <w:p w14:paraId="4ABB374A" w14:textId="77777777" w:rsidR="00CD281B" w:rsidRDefault="00165E74">
            <w:r>
              <w:t>0</w:t>
            </w:r>
          </w:p>
        </w:tc>
      </w:tr>
      <w:tr w:rsidR="00CD281B" w14:paraId="457096DB" w14:textId="77777777">
        <w:tc>
          <w:tcPr>
            <w:tcW w:w="1822" w:type="dxa"/>
            <w:vAlign w:val="center"/>
          </w:tcPr>
          <w:p w14:paraId="6BD503BE" w14:textId="77777777" w:rsidR="00CD281B" w:rsidRDefault="00165E74">
            <w:r>
              <w:t>起居室</w:t>
            </w:r>
          </w:p>
        </w:tc>
        <w:tc>
          <w:tcPr>
            <w:tcW w:w="1556" w:type="dxa"/>
            <w:vAlign w:val="center"/>
          </w:tcPr>
          <w:p w14:paraId="65FD7BFE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488AB5BC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0C6ACDCF" w14:textId="77777777" w:rsidR="00CD281B" w:rsidRDefault="00165E74">
            <w:r>
              <w:t>1071</w:t>
            </w:r>
          </w:p>
        </w:tc>
        <w:tc>
          <w:tcPr>
            <w:tcW w:w="1330" w:type="dxa"/>
            <w:vAlign w:val="center"/>
          </w:tcPr>
          <w:p w14:paraId="78662FE0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3478EA1" w14:textId="77777777" w:rsidR="00CD281B" w:rsidRDefault="00CD281B"/>
        </w:tc>
        <w:tc>
          <w:tcPr>
            <w:tcW w:w="1330" w:type="dxa"/>
            <w:vAlign w:val="center"/>
          </w:tcPr>
          <w:p w14:paraId="6B37597A" w14:textId="77777777" w:rsidR="00CD281B" w:rsidRDefault="00165E74">
            <w:r>
              <w:t>0</w:t>
            </w:r>
          </w:p>
        </w:tc>
      </w:tr>
      <w:tr w:rsidR="00CD281B" w14:paraId="5112837F" w14:textId="77777777">
        <w:tc>
          <w:tcPr>
            <w:tcW w:w="7990" w:type="dxa"/>
            <w:gridSpan w:val="6"/>
            <w:vAlign w:val="center"/>
          </w:tcPr>
          <w:p w14:paraId="0B5831F1" w14:textId="77777777" w:rsidR="00CD281B" w:rsidRDefault="00165E74">
            <w:r>
              <w:t>总计</w:t>
            </w:r>
          </w:p>
        </w:tc>
        <w:tc>
          <w:tcPr>
            <w:tcW w:w="1330" w:type="dxa"/>
            <w:vAlign w:val="center"/>
          </w:tcPr>
          <w:p w14:paraId="5180B0FC" w14:textId="77777777" w:rsidR="00CD281B" w:rsidRDefault="00165E74">
            <w:r>
              <w:t>128</w:t>
            </w:r>
          </w:p>
        </w:tc>
      </w:tr>
    </w:tbl>
    <w:p w14:paraId="4E4B71B5" w14:textId="77777777" w:rsidR="00CD281B" w:rsidRDefault="00165E74">
      <w:pPr>
        <w:pStyle w:val="1"/>
        <w:widowControl w:val="0"/>
        <w:jc w:val="both"/>
      </w:pPr>
      <w:bookmarkStart w:id="85" w:name="_Toc90841662"/>
      <w:r>
        <w:t>插座设备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CD281B" w14:paraId="31BCB3B2" w14:textId="77777777">
        <w:tc>
          <w:tcPr>
            <w:tcW w:w="1822" w:type="dxa"/>
            <w:shd w:val="clear" w:color="auto" w:fill="E6E6E6"/>
            <w:vAlign w:val="center"/>
          </w:tcPr>
          <w:p w14:paraId="3F560D0A" w14:textId="77777777" w:rsidR="00CD281B" w:rsidRDefault="00165E74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3EFBC4" w14:textId="77777777" w:rsidR="00CD281B" w:rsidRDefault="00165E7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24D84D2" w14:textId="77777777" w:rsidR="00CD281B" w:rsidRDefault="00165E74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2ED0E01" w14:textId="77777777" w:rsidR="00CD281B" w:rsidRDefault="00165E7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3F3288" w14:textId="77777777" w:rsidR="00CD281B" w:rsidRDefault="00165E7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28240AF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9F832AC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26BFF3D5" w14:textId="77777777">
        <w:tc>
          <w:tcPr>
            <w:tcW w:w="1822" w:type="dxa"/>
            <w:vAlign w:val="center"/>
          </w:tcPr>
          <w:p w14:paraId="2F468AE2" w14:textId="77777777" w:rsidR="00CD281B" w:rsidRDefault="00165E74">
            <w:r>
              <w:t>主卧室</w:t>
            </w:r>
          </w:p>
        </w:tc>
        <w:tc>
          <w:tcPr>
            <w:tcW w:w="1556" w:type="dxa"/>
            <w:vAlign w:val="center"/>
          </w:tcPr>
          <w:p w14:paraId="404AC410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0F5069FD" w14:textId="77777777" w:rsidR="00CD281B" w:rsidRDefault="00165E74">
            <w:r>
              <w:t>33</w:t>
            </w:r>
          </w:p>
        </w:tc>
        <w:tc>
          <w:tcPr>
            <w:tcW w:w="1098" w:type="dxa"/>
            <w:vAlign w:val="center"/>
          </w:tcPr>
          <w:p w14:paraId="1AFED007" w14:textId="77777777" w:rsidR="00CD281B" w:rsidRDefault="00165E74">
            <w:r>
              <w:t>407</w:t>
            </w:r>
          </w:p>
        </w:tc>
        <w:tc>
          <w:tcPr>
            <w:tcW w:w="1330" w:type="dxa"/>
            <w:vAlign w:val="center"/>
          </w:tcPr>
          <w:p w14:paraId="3C7F4A1A" w14:textId="77777777" w:rsidR="00CD281B" w:rsidRDefault="00165E74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7A4A8BB4" w14:textId="77777777" w:rsidR="00CD281B" w:rsidRDefault="00165E74">
            <w:r>
              <w:t>0.5271</w:t>
            </w:r>
          </w:p>
        </w:tc>
        <w:tc>
          <w:tcPr>
            <w:tcW w:w="1330" w:type="dxa"/>
            <w:vAlign w:val="center"/>
          </w:tcPr>
          <w:p w14:paraId="18DE6471" w14:textId="77777777" w:rsidR="00CD281B" w:rsidRDefault="00165E74">
            <w:r>
              <w:t>0</w:t>
            </w:r>
          </w:p>
        </w:tc>
      </w:tr>
      <w:tr w:rsidR="00CD281B" w14:paraId="65A5669A" w14:textId="77777777">
        <w:tc>
          <w:tcPr>
            <w:tcW w:w="1822" w:type="dxa"/>
            <w:vAlign w:val="center"/>
          </w:tcPr>
          <w:p w14:paraId="2CF9EF5F" w14:textId="77777777" w:rsidR="00CD281B" w:rsidRDefault="00165E74">
            <w:r>
              <w:t>卫生间</w:t>
            </w:r>
          </w:p>
        </w:tc>
        <w:tc>
          <w:tcPr>
            <w:tcW w:w="1556" w:type="dxa"/>
            <w:vAlign w:val="center"/>
          </w:tcPr>
          <w:p w14:paraId="0B60E3CF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1F103CF1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4CFE9AA1" w14:textId="77777777" w:rsidR="00CD281B" w:rsidRDefault="00165E74">
            <w:r>
              <w:t>132</w:t>
            </w:r>
          </w:p>
        </w:tc>
        <w:tc>
          <w:tcPr>
            <w:tcW w:w="1330" w:type="dxa"/>
            <w:vAlign w:val="center"/>
          </w:tcPr>
          <w:p w14:paraId="5E7EEB5A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617C5DE" w14:textId="77777777" w:rsidR="00CD281B" w:rsidRDefault="00CD281B"/>
        </w:tc>
        <w:tc>
          <w:tcPr>
            <w:tcW w:w="1330" w:type="dxa"/>
            <w:vAlign w:val="center"/>
          </w:tcPr>
          <w:p w14:paraId="190EBE40" w14:textId="77777777" w:rsidR="00CD281B" w:rsidRDefault="00165E74">
            <w:r>
              <w:t>0</w:t>
            </w:r>
          </w:p>
        </w:tc>
      </w:tr>
      <w:tr w:rsidR="00CD281B" w14:paraId="3B0BE6A5" w14:textId="77777777">
        <w:tc>
          <w:tcPr>
            <w:tcW w:w="1822" w:type="dxa"/>
            <w:vAlign w:val="center"/>
          </w:tcPr>
          <w:p w14:paraId="155E1B7B" w14:textId="77777777" w:rsidR="00CD281B" w:rsidRDefault="00165E74">
            <w:r>
              <w:t>厨房</w:t>
            </w:r>
          </w:p>
        </w:tc>
        <w:tc>
          <w:tcPr>
            <w:tcW w:w="1556" w:type="dxa"/>
            <w:vAlign w:val="center"/>
          </w:tcPr>
          <w:p w14:paraId="565108FC" w14:textId="77777777" w:rsidR="00CD281B" w:rsidRDefault="00165E74">
            <w:r>
              <w:t>210.24</w:t>
            </w:r>
          </w:p>
        </w:tc>
        <w:tc>
          <w:tcPr>
            <w:tcW w:w="854" w:type="dxa"/>
            <w:vAlign w:val="center"/>
          </w:tcPr>
          <w:p w14:paraId="7DD29A70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137BB44D" w14:textId="77777777" w:rsidR="00CD281B" w:rsidRDefault="00165E74">
            <w:r>
              <w:t>146</w:t>
            </w:r>
          </w:p>
        </w:tc>
        <w:tc>
          <w:tcPr>
            <w:tcW w:w="1330" w:type="dxa"/>
            <w:vAlign w:val="center"/>
          </w:tcPr>
          <w:p w14:paraId="0BC099F6" w14:textId="77777777" w:rsidR="00CD281B" w:rsidRDefault="00165E74">
            <w:r>
              <w:t>30695</w:t>
            </w:r>
          </w:p>
        </w:tc>
        <w:tc>
          <w:tcPr>
            <w:tcW w:w="1330" w:type="dxa"/>
            <w:vMerge/>
            <w:vAlign w:val="center"/>
          </w:tcPr>
          <w:p w14:paraId="76DF1761" w14:textId="77777777" w:rsidR="00CD281B" w:rsidRDefault="00CD281B"/>
        </w:tc>
        <w:tc>
          <w:tcPr>
            <w:tcW w:w="1330" w:type="dxa"/>
            <w:vAlign w:val="center"/>
          </w:tcPr>
          <w:p w14:paraId="6790DA19" w14:textId="77777777" w:rsidR="00CD281B" w:rsidRDefault="00165E74">
            <w:r>
              <w:t>809</w:t>
            </w:r>
          </w:p>
        </w:tc>
      </w:tr>
      <w:tr w:rsidR="00CD281B" w14:paraId="59FCA40B" w14:textId="77777777">
        <w:tc>
          <w:tcPr>
            <w:tcW w:w="1822" w:type="dxa"/>
            <w:vAlign w:val="center"/>
          </w:tcPr>
          <w:p w14:paraId="529C218E" w14:textId="77777777" w:rsidR="00CD281B" w:rsidRDefault="00165E74">
            <w:r>
              <w:t>封闭阳台</w:t>
            </w:r>
          </w:p>
        </w:tc>
        <w:tc>
          <w:tcPr>
            <w:tcW w:w="1556" w:type="dxa"/>
            <w:vAlign w:val="center"/>
          </w:tcPr>
          <w:p w14:paraId="4AC027B7" w14:textId="77777777" w:rsidR="00CD281B" w:rsidRDefault="00165E74">
            <w:r>
              <w:t>18.21</w:t>
            </w:r>
          </w:p>
        </w:tc>
        <w:tc>
          <w:tcPr>
            <w:tcW w:w="854" w:type="dxa"/>
            <w:vAlign w:val="center"/>
          </w:tcPr>
          <w:p w14:paraId="48C07D3C" w14:textId="77777777" w:rsidR="00CD281B" w:rsidRDefault="00165E74">
            <w:r>
              <w:t>14</w:t>
            </w:r>
          </w:p>
        </w:tc>
        <w:tc>
          <w:tcPr>
            <w:tcW w:w="1098" w:type="dxa"/>
            <w:vAlign w:val="center"/>
          </w:tcPr>
          <w:p w14:paraId="1B9133E7" w14:textId="77777777" w:rsidR="00CD281B" w:rsidRDefault="00165E74">
            <w:r>
              <w:t>50</w:t>
            </w:r>
          </w:p>
        </w:tc>
        <w:tc>
          <w:tcPr>
            <w:tcW w:w="1330" w:type="dxa"/>
            <w:vAlign w:val="center"/>
          </w:tcPr>
          <w:p w14:paraId="2C80D4E0" w14:textId="77777777" w:rsidR="00CD281B" w:rsidRDefault="00165E74">
            <w:r>
              <w:t>912</w:t>
            </w:r>
          </w:p>
        </w:tc>
        <w:tc>
          <w:tcPr>
            <w:tcW w:w="1330" w:type="dxa"/>
            <w:vMerge/>
            <w:vAlign w:val="center"/>
          </w:tcPr>
          <w:p w14:paraId="65735271" w14:textId="77777777" w:rsidR="00CD281B" w:rsidRDefault="00CD281B"/>
        </w:tc>
        <w:tc>
          <w:tcPr>
            <w:tcW w:w="1330" w:type="dxa"/>
            <w:vAlign w:val="center"/>
          </w:tcPr>
          <w:p w14:paraId="142E9451" w14:textId="77777777" w:rsidR="00CD281B" w:rsidRDefault="00165E74">
            <w:r>
              <w:t>24</w:t>
            </w:r>
          </w:p>
        </w:tc>
      </w:tr>
      <w:tr w:rsidR="00CD281B" w14:paraId="182F9B0A" w14:textId="77777777">
        <w:tc>
          <w:tcPr>
            <w:tcW w:w="1822" w:type="dxa"/>
            <w:vAlign w:val="center"/>
          </w:tcPr>
          <w:p w14:paraId="4C2E11D0" w14:textId="77777777" w:rsidR="00CD281B" w:rsidRDefault="00165E74">
            <w:r>
              <w:t>楼梯间</w:t>
            </w:r>
          </w:p>
        </w:tc>
        <w:tc>
          <w:tcPr>
            <w:tcW w:w="1556" w:type="dxa"/>
            <w:vAlign w:val="center"/>
          </w:tcPr>
          <w:p w14:paraId="1E6E2DE8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03E3F2DA" w14:textId="77777777" w:rsidR="00CD281B" w:rsidRDefault="00165E74">
            <w:r>
              <w:t>7</w:t>
            </w:r>
          </w:p>
        </w:tc>
        <w:tc>
          <w:tcPr>
            <w:tcW w:w="1098" w:type="dxa"/>
            <w:vAlign w:val="center"/>
          </w:tcPr>
          <w:p w14:paraId="5AE8594E" w14:textId="77777777" w:rsidR="00CD281B" w:rsidRDefault="00165E74">
            <w:r>
              <w:t>102</w:t>
            </w:r>
          </w:p>
        </w:tc>
        <w:tc>
          <w:tcPr>
            <w:tcW w:w="1330" w:type="dxa"/>
            <w:vAlign w:val="center"/>
          </w:tcPr>
          <w:p w14:paraId="1EB6E373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9406BA5" w14:textId="77777777" w:rsidR="00CD281B" w:rsidRDefault="00CD281B"/>
        </w:tc>
        <w:tc>
          <w:tcPr>
            <w:tcW w:w="1330" w:type="dxa"/>
            <w:vAlign w:val="center"/>
          </w:tcPr>
          <w:p w14:paraId="676E93F9" w14:textId="77777777" w:rsidR="00CD281B" w:rsidRDefault="00165E74">
            <w:r>
              <w:t>0</w:t>
            </w:r>
          </w:p>
        </w:tc>
      </w:tr>
      <w:tr w:rsidR="00CD281B" w14:paraId="2C2A99FE" w14:textId="77777777">
        <w:tc>
          <w:tcPr>
            <w:tcW w:w="1822" w:type="dxa"/>
            <w:vAlign w:val="center"/>
          </w:tcPr>
          <w:p w14:paraId="755B9177" w14:textId="77777777" w:rsidR="00CD281B" w:rsidRDefault="00165E74">
            <w:r>
              <w:t>次卧室</w:t>
            </w:r>
          </w:p>
        </w:tc>
        <w:tc>
          <w:tcPr>
            <w:tcW w:w="1556" w:type="dxa"/>
            <w:vAlign w:val="center"/>
          </w:tcPr>
          <w:p w14:paraId="54E88355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77032C84" w14:textId="77777777" w:rsidR="00CD281B" w:rsidRDefault="00165E74">
            <w:r>
              <w:t>48</w:t>
            </w:r>
          </w:p>
        </w:tc>
        <w:tc>
          <w:tcPr>
            <w:tcW w:w="1098" w:type="dxa"/>
            <w:vAlign w:val="center"/>
          </w:tcPr>
          <w:p w14:paraId="4FCFBF96" w14:textId="77777777" w:rsidR="00CD281B" w:rsidRDefault="00165E74">
            <w:r>
              <w:t>489</w:t>
            </w:r>
          </w:p>
        </w:tc>
        <w:tc>
          <w:tcPr>
            <w:tcW w:w="1330" w:type="dxa"/>
            <w:vAlign w:val="center"/>
          </w:tcPr>
          <w:p w14:paraId="6FF5AC3D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3EDD9CB1" w14:textId="77777777" w:rsidR="00CD281B" w:rsidRDefault="00CD281B"/>
        </w:tc>
        <w:tc>
          <w:tcPr>
            <w:tcW w:w="1330" w:type="dxa"/>
            <w:vAlign w:val="center"/>
          </w:tcPr>
          <w:p w14:paraId="56D107F1" w14:textId="77777777" w:rsidR="00CD281B" w:rsidRDefault="00165E74">
            <w:r>
              <w:t>0</w:t>
            </w:r>
          </w:p>
        </w:tc>
      </w:tr>
      <w:tr w:rsidR="00CD281B" w14:paraId="7DDDE7A1" w14:textId="77777777">
        <w:tc>
          <w:tcPr>
            <w:tcW w:w="1822" w:type="dxa"/>
            <w:vAlign w:val="center"/>
          </w:tcPr>
          <w:p w14:paraId="79627F42" w14:textId="77777777" w:rsidR="00CD281B" w:rsidRDefault="00165E74">
            <w:r>
              <w:t>空房间</w:t>
            </w:r>
          </w:p>
        </w:tc>
        <w:tc>
          <w:tcPr>
            <w:tcW w:w="1556" w:type="dxa"/>
            <w:vAlign w:val="center"/>
          </w:tcPr>
          <w:p w14:paraId="52B90CF3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2032976D" w14:textId="77777777" w:rsidR="00CD281B" w:rsidRDefault="00165E74">
            <w:r>
              <w:t>6</w:t>
            </w:r>
          </w:p>
        </w:tc>
        <w:tc>
          <w:tcPr>
            <w:tcW w:w="1098" w:type="dxa"/>
            <w:vAlign w:val="center"/>
          </w:tcPr>
          <w:p w14:paraId="4FE7FF92" w14:textId="77777777" w:rsidR="00CD281B" w:rsidRDefault="00165E74">
            <w:r>
              <w:t>19</w:t>
            </w:r>
          </w:p>
        </w:tc>
        <w:tc>
          <w:tcPr>
            <w:tcW w:w="1330" w:type="dxa"/>
            <w:vAlign w:val="center"/>
          </w:tcPr>
          <w:p w14:paraId="12446F1D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66774AA" w14:textId="77777777" w:rsidR="00CD281B" w:rsidRDefault="00CD281B"/>
        </w:tc>
        <w:tc>
          <w:tcPr>
            <w:tcW w:w="1330" w:type="dxa"/>
            <w:vAlign w:val="center"/>
          </w:tcPr>
          <w:p w14:paraId="29F38263" w14:textId="77777777" w:rsidR="00CD281B" w:rsidRDefault="00165E74">
            <w:r>
              <w:t>0</w:t>
            </w:r>
          </w:p>
        </w:tc>
      </w:tr>
      <w:tr w:rsidR="00CD281B" w14:paraId="470D56FF" w14:textId="77777777">
        <w:tc>
          <w:tcPr>
            <w:tcW w:w="1822" w:type="dxa"/>
            <w:vAlign w:val="center"/>
          </w:tcPr>
          <w:p w14:paraId="450BF942" w14:textId="77777777" w:rsidR="00CD281B" w:rsidRDefault="00165E74">
            <w:r>
              <w:t>起居室</w:t>
            </w:r>
          </w:p>
        </w:tc>
        <w:tc>
          <w:tcPr>
            <w:tcW w:w="1556" w:type="dxa"/>
            <w:vAlign w:val="center"/>
          </w:tcPr>
          <w:p w14:paraId="776636DC" w14:textId="77777777" w:rsidR="00CD281B" w:rsidRDefault="00165E74">
            <w:r>
              <w:t>0.00</w:t>
            </w:r>
          </w:p>
        </w:tc>
        <w:tc>
          <w:tcPr>
            <w:tcW w:w="854" w:type="dxa"/>
            <w:vAlign w:val="center"/>
          </w:tcPr>
          <w:p w14:paraId="2753869E" w14:textId="77777777" w:rsidR="00CD281B" w:rsidRDefault="00165E74">
            <w:r>
              <w:t>32</w:t>
            </w:r>
          </w:p>
        </w:tc>
        <w:tc>
          <w:tcPr>
            <w:tcW w:w="1098" w:type="dxa"/>
            <w:vAlign w:val="center"/>
          </w:tcPr>
          <w:p w14:paraId="4A601611" w14:textId="77777777" w:rsidR="00CD281B" w:rsidRDefault="00165E74">
            <w:r>
              <w:t>1071</w:t>
            </w:r>
          </w:p>
        </w:tc>
        <w:tc>
          <w:tcPr>
            <w:tcW w:w="1330" w:type="dxa"/>
            <w:vAlign w:val="center"/>
          </w:tcPr>
          <w:p w14:paraId="633B6CA1" w14:textId="77777777" w:rsidR="00CD281B" w:rsidRDefault="00165E74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9C35040" w14:textId="77777777" w:rsidR="00CD281B" w:rsidRDefault="00CD281B"/>
        </w:tc>
        <w:tc>
          <w:tcPr>
            <w:tcW w:w="1330" w:type="dxa"/>
            <w:vAlign w:val="center"/>
          </w:tcPr>
          <w:p w14:paraId="54EA9971" w14:textId="77777777" w:rsidR="00CD281B" w:rsidRDefault="00165E74">
            <w:r>
              <w:t>0</w:t>
            </w:r>
          </w:p>
        </w:tc>
      </w:tr>
      <w:tr w:rsidR="00CD281B" w14:paraId="0E495E67" w14:textId="77777777">
        <w:tc>
          <w:tcPr>
            <w:tcW w:w="7990" w:type="dxa"/>
            <w:gridSpan w:val="6"/>
            <w:vAlign w:val="center"/>
          </w:tcPr>
          <w:p w14:paraId="65CF5165" w14:textId="77777777" w:rsidR="00CD281B" w:rsidRDefault="00165E74">
            <w:r>
              <w:t>总计</w:t>
            </w:r>
          </w:p>
        </w:tc>
        <w:tc>
          <w:tcPr>
            <w:tcW w:w="1330" w:type="dxa"/>
            <w:vAlign w:val="center"/>
          </w:tcPr>
          <w:p w14:paraId="5D728AF2" w14:textId="77777777" w:rsidR="00CD281B" w:rsidRDefault="00165E74">
            <w:r>
              <w:t>833</w:t>
            </w:r>
          </w:p>
        </w:tc>
      </w:tr>
    </w:tbl>
    <w:p w14:paraId="2FB74BE4" w14:textId="77777777" w:rsidR="00CD281B" w:rsidRDefault="00165E74">
      <w:pPr>
        <w:pStyle w:val="1"/>
        <w:widowControl w:val="0"/>
        <w:jc w:val="both"/>
      </w:pPr>
      <w:bookmarkStart w:id="86" w:name="_Toc90841663"/>
      <w:r>
        <w:t>排风机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CD281B" w14:paraId="32D3D783" w14:textId="77777777">
        <w:tc>
          <w:tcPr>
            <w:tcW w:w="1165" w:type="dxa"/>
            <w:shd w:val="clear" w:color="auto" w:fill="E6E6E6"/>
            <w:vAlign w:val="center"/>
          </w:tcPr>
          <w:p w14:paraId="25E745B1" w14:textId="77777777" w:rsidR="00CD281B" w:rsidRDefault="00165E74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3469654D" w14:textId="77777777" w:rsidR="00CD281B" w:rsidRDefault="00165E74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A60182F" w14:textId="77777777" w:rsidR="00CD281B" w:rsidRDefault="00165E74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38C9B6A" w14:textId="77777777" w:rsidR="00CD281B" w:rsidRDefault="00165E74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4331145" w14:textId="77777777" w:rsidR="00CD281B" w:rsidRDefault="00165E74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2A3CC9" w14:textId="77777777" w:rsidR="00CD281B" w:rsidRDefault="00165E74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D6AD81E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6F1BC5B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0CBECC31" w14:textId="77777777">
        <w:tc>
          <w:tcPr>
            <w:tcW w:w="1165" w:type="dxa"/>
            <w:vAlign w:val="center"/>
          </w:tcPr>
          <w:p w14:paraId="03FF7829" w14:textId="77777777" w:rsidR="00CD281B" w:rsidRDefault="00165E74">
            <w:r>
              <w:t>5</w:t>
            </w:r>
          </w:p>
        </w:tc>
        <w:tc>
          <w:tcPr>
            <w:tcW w:w="1160" w:type="dxa"/>
            <w:vAlign w:val="center"/>
          </w:tcPr>
          <w:p w14:paraId="7AB17FE1" w14:textId="77777777" w:rsidR="00CD281B" w:rsidRDefault="00165E74">
            <w:r>
              <w:t>10</w:t>
            </w:r>
          </w:p>
        </w:tc>
        <w:tc>
          <w:tcPr>
            <w:tcW w:w="1165" w:type="dxa"/>
            <w:vAlign w:val="center"/>
          </w:tcPr>
          <w:p w14:paraId="0683C36B" w14:textId="77777777" w:rsidR="00CD281B" w:rsidRDefault="00165E74">
            <w:r>
              <w:t>0.8</w:t>
            </w:r>
          </w:p>
        </w:tc>
        <w:tc>
          <w:tcPr>
            <w:tcW w:w="1165" w:type="dxa"/>
            <w:vAlign w:val="center"/>
          </w:tcPr>
          <w:p w14:paraId="07EC89E9" w14:textId="77777777" w:rsidR="00CD281B" w:rsidRDefault="00165E74">
            <w:r>
              <w:t>5</w:t>
            </w:r>
          </w:p>
        </w:tc>
        <w:tc>
          <w:tcPr>
            <w:tcW w:w="1165" w:type="dxa"/>
            <w:vAlign w:val="center"/>
          </w:tcPr>
          <w:p w14:paraId="18735F4D" w14:textId="77777777" w:rsidR="00CD281B" w:rsidRDefault="00165E74">
            <w:r>
              <w:t>365</w:t>
            </w:r>
          </w:p>
        </w:tc>
        <w:tc>
          <w:tcPr>
            <w:tcW w:w="1165" w:type="dxa"/>
            <w:vAlign w:val="center"/>
          </w:tcPr>
          <w:p w14:paraId="1D1BD488" w14:textId="77777777" w:rsidR="00CD281B" w:rsidRDefault="00165E74">
            <w:r>
              <w:t>73000</w:t>
            </w:r>
          </w:p>
        </w:tc>
        <w:tc>
          <w:tcPr>
            <w:tcW w:w="1165" w:type="dxa"/>
            <w:vAlign w:val="center"/>
          </w:tcPr>
          <w:p w14:paraId="4FB52ACA" w14:textId="77777777" w:rsidR="00CD281B" w:rsidRDefault="00165E74">
            <w:r>
              <w:t>0.5271</w:t>
            </w:r>
          </w:p>
        </w:tc>
        <w:tc>
          <w:tcPr>
            <w:tcW w:w="1165" w:type="dxa"/>
            <w:vAlign w:val="center"/>
          </w:tcPr>
          <w:p w14:paraId="743768DD" w14:textId="77777777" w:rsidR="00CD281B" w:rsidRDefault="00165E74">
            <w:r>
              <w:t>1924</w:t>
            </w:r>
          </w:p>
        </w:tc>
      </w:tr>
      <w:tr w:rsidR="00CD281B" w14:paraId="095E6CE0" w14:textId="77777777">
        <w:tc>
          <w:tcPr>
            <w:tcW w:w="8150" w:type="dxa"/>
            <w:gridSpan w:val="7"/>
            <w:vAlign w:val="center"/>
          </w:tcPr>
          <w:p w14:paraId="0EAC287B" w14:textId="77777777" w:rsidR="00CD281B" w:rsidRDefault="00165E74">
            <w:r>
              <w:t>总计</w:t>
            </w:r>
          </w:p>
        </w:tc>
        <w:tc>
          <w:tcPr>
            <w:tcW w:w="1165" w:type="dxa"/>
            <w:vAlign w:val="center"/>
          </w:tcPr>
          <w:p w14:paraId="7D999E64" w14:textId="77777777" w:rsidR="00CD281B" w:rsidRDefault="00165E74">
            <w:r>
              <w:t>1924</w:t>
            </w:r>
          </w:p>
        </w:tc>
      </w:tr>
    </w:tbl>
    <w:p w14:paraId="06837B4F" w14:textId="77777777" w:rsidR="00CD281B" w:rsidRDefault="00165E74">
      <w:pPr>
        <w:widowControl w:val="0"/>
        <w:jc w:val="both"/>
      </w:pPr>
      <w:r>
        <w:t>注：此类风机指非空调区域排风机</w:t>
      </w:r>
    </w:p>
    <w:p w14:paraId="7D1E466F" w14:textId="77777777" w:rsidR="00CD281B" w:rsidRDefault="00165E74">
      <w:pPr>
        <w:pStyle w:val="1"/>
        <w:widowControl w:val="0"/>
        <w:jc w:val="both"/>
      </w:pPr>
      <w:bookmarkStart w:id="87" w:name="_Toc90841664"/>
      <w:r>
        <w:lastRenderedPageBreak/>
        <w:t>生活热水</w:t>
      </w:r>
      <w:bookmarkEnd w:id="87"/>
    </w:p>
    <w:p w14:paraId="0D810E22" w14:textId="77777777" w:rsidR="00CD281B" w:rsidRDefault="00165E74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CD281B" w14:paraId="4CFF4AEB" w14:textId="77777777">
        <w:tc>
          <w:tcPr>
            <w:tcW w:w="933" w:type="dxa"/>
            <w:shd w:val="clear" w:color="auto" w:fill="E6E6E6"/>
            <w:vAlign w:val="center"/>
          </w:tcPr>
          <w:p w14:paraId="2B07E0EE" w14:textId="77777777" w:rsidR="00CD281B" w:rsidRDefault="00165E74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84CD53D" w14:textId="77777777" w:rsidR="00CD281B" w:rsidRDefault="00165E74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69D69A3" w14:textId="77777777" w:rsidR="00CD281B" w:rsidRDefault="00165E74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FEA824F" w14:textId="77777777" w:rsidR="00CD281B" w:rsidRDefault="00165E74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295E05A" w14:textId="77777777" w:rsidR="00CD281B" w:rsidRDefault="00165E74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ACC9364" w14:textId="77777777" w:rsidR="00CD281B" w:rsidRDefault="00165E74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53F5418" w14:textId="77777777" w:rsidR="00CD281B" w:rsidRDefault="00165E74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98A04CC" w14:textId="77777777" w:rsidR="00CD281B" w:rsidRDefault="00165E74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EE6C50D" w14:textId="77777777" w:rsidR="00CD281B" w:rsidRDefault="00165E74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6224D60" w14:textId="77777777" w:rsidR="00CD281B" w:rsidRDefault="00165E74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CD281B" w14:paraId="0A2F4076" w14:textId="77777777">
        <w:tc>
          <w:tcPr>
            <w:tcW w:w="933" w:type="dxa"/>
            <w:vAlign w:val="center"/>
          </w:tcPr>
          <w:p w14:paraId="78E9FA8D" w14:textId="77777777" w:rsidR="00CD281B" w:rsidRDefault="00165E74">
            <w:r>
              <w:t>办公</w:t>
            </w:r>
          </w:p>
        </w:tc>
        <w:tc>
          <w:tcPr>
            <w:tcW w:w="933" w:type="dxa"/>
            <w:vAlign w:val="center"/>
          </w:tcPr>
          <w:p w14:paraId="433DE39D" w14:textId="77777777" w:rsidR="00CD281B" w:rsidRDefault="00165E74">
            <w:r>
              <w:t>0.9</w:t>
            </w:r>
          </w:p>
        </w:tc>
        <w:tc>
          <w:tcPr>
            <w:tcW w:w="933" w:type="dxa"/>
            <w:vAlign w:val="center"/>
          </w:tcPr>
          <w:p w14:paraId="3851E98F" w14:textId="77777777" w:rsidR="00CD281B" w:rsidRDefault="00165E74">
            <w:r>
              <w:t>10</w:t>
            </w:r>
          </w:p>
        </w:tc>
        <w:tc>
          <w:tcPr>
            <w:tcW w:w="933" w:type="dxa"/>
            <w:vAlign w:val="center"/>
          </w:tcPr>
          <w:p w14:paraId="3979DF87" w14:textId="77777777" w:rsidR="00CD281B" w:rsidRDefault="00165E74">
            <w:r>
              <w:t>100</w:t>
            </w:r>
          </w:p>
        </w:tc>
        <w:tc>
          <w:tcPr>
            <w:tcW w:w="933" w:type="dxa"/>
            <w:vAlign w:val="center"/>
          </w:tcPr>
          <w:p w14:paraId="138109F3" w14:textId="77777777" w:rsidR="00CD281B" w:rsidRDefault="00165E74">
            <w:r>
              <w:t>365</w:t>
            </w:r>
          </w:p>
        </w:tc>
        <w:tc>
          <w:tcPr>
            <w:tcW w:w="933" w:type="dxa"/>
            <w:vAlign w:val="center"/>
          </w:tcPr>
          <w:p w14:paraId="586762D4" w14:textId="77777777" w:rsidR="00CD281B" w:rsidRDefault="00165E74">
            <w:r>
              <w:t>7120.16</w:t>
            </w:r>
          </w:p>
        </w:tc>
        <w:tc>
          <w:tcPr>
            <w:tcW w:w="933" w:type="dxa"/>
            <w:vAlign w:val="center"/>
          </w:tcPr>
          <w:p w14:paraId="114737A9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742EFD4C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49B84192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3CB86CB5" w14:textId="77777777" w:rsidR="00CD281B" w:rsidRDefault="00165E74">
            <w:r>
              <w:t>－</w:t>
            </w:r>
          </w:p>
        </w:tc>
      </w:tr>
      <w:tr w:rsidR="00CD281B" w14:paraId="4227A378" w14:textId="77777777">
        <w:tc>
          <w:tcPr>
            <w:tcW w:w="933" w:type="dxa"/>
            <w:vAlign w:val="center"/>
          </w:tcPr>
          <w:p w14:paraId="51C8A723" w14:textId="77777777" w:rsidR="00CD281B" w:rsidRDefault="00165E74">
            <w:r>
              <w:t>居住</w:t>
            </w:r>
          </w:p>
        </w:tc>
        <w:tc>
          <w:tcPr>
            <w:tcW w:w="933" w:type="dxa"/>
            <w:vAlign w:val="center"/>
          </w:tcPr>
          <w:p w14:paraId="19C0D35E" w14:textId="77777777" w:rsidR="00CD281B" w:rsidRDefault="00165E74">
            <w:r>
              <w:t>0.9</w:t>
            </w:r>
          </w:p>
        </w:tc>
        <w:tc>
          <w:tcPr>
            <w:tcW w:w="933" w:type="dxa"/>
            <w:vAlign w:val="center"/>
          </w:tcPr>
          <w:p w14:paraId="157974F9" w14:textId="77777777" w:rsidR="00CD281B" w:rsidRDefault="00165E74">
            <w:r>
              <w:t>10</w:t>
            </w:r>
          </w:p>
        </w:tc>
        <w:tc>
          <w:tcPr>
            <w:tcW w:w="933" w:type="dxa"/>
            <w:vAlign w:val="center"/>
          </w:tcPr>
          <w:p w14:paraId="6F89344B" w14:textId="77777777" w:rsidR="00CD281B" w:rsidRDefault="00165E74">
            <w:r>
              <w:t>100</w:t>
            </w:r>
          </w:p>
        </w:tc>
        <w:tc>
          <w:tcPr>
            <w:tcW w:w="933" w:type="dxa"/>
            <w:vAlign w:val="center"/>
          </w:tcPr>
          <w:p w14:paraId="7DA81827" w14:textId="77777777" w:rsidR="00CD281B" w:rsidRDefault="00165E74">
            <w:r>
              <w:t>365</w:t>
            </w:r>
          </w:p>
        </w:tc>
        <w:tc>
          <w:tcPr>
            <w:tcW w:w="933" w:type="dxa"/>
            <w:vAlign w:val="center"/>
          </w:tcPr>
          <w:p w14:paraId="34B39A90" w14:textId="77777777" w:rsidR="00CD281B" w:rsidRDefault="00165E74">
            <w:r>
              <w:t>7120.16</w:t>
            </w:r>
          </w:p>
        </w:tc>
        <w:tc>
          <w:tcPr>
            <w:tcW w:w="933" w:type="dxa"/>
            <w:vAlign w:val="center"/>
          </w:tcPr>
          <w:p w14:paraId="693D4CAB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6FB32B76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47974AEC" w14:textId="77777777" w:rsidR="00CD281B" w:rsidRDefault="00165E74">
            <w:r>
              <w:t>－</w:t>
            </w:r>
          </w:p>
        </w:tc>
        <w:tc>
          <w:tcPr>
            <w:tcW w:w="933" w:type="dxa"/>
            <w:vAlign w:val="center"/>
          </w:tcPr>
          <w:p w14:paraId="12221FB8" w14:textId="77777777" w:rsidR="00CD281B" w:rsidRDefault="00165E74">
            <w:r>
              <w:t>－</w:t>
            </w:r>
          </w:p>
        </w:tc>
      </w:tr>
      <w:tr w:rsidR="00CD281B" w14:paraId="7FF38443" w14:textId="77777777">
        <w:tc>
          <w:tcPr>
            <w:tcW w:w="4665" w:type="dxa"/>
            <w:gridSpan w:val="5"/>
            <w:vAlign w:val="center"/>
          </w:tcPr>
          <w:p w14:paraId="05B71354" w14:textId="77777777" w:rsidR="00CD281B" w:rsidRDefault="00165E74">
            <w:r>
              <w:t>总计</w:t>
            </w:r>
          </w:p>
        </w:tc>
        <w:tc>
          <w:tcPr>
            <w:tcW w:w="933" w:type="dxa"/>
            <w:vAlign w:val="center"/>
          </w:tcPr>
          <w:p w14:paraId="5B6D4419" w14:textId="77777777" w:rsidR="00CD281B" w:rsidRDefault="00165E74">
            <w:r>
              <w:t>14240</w:t>
            </w:r>
          </w:p>
        </w:tc>
        <w:tc>
          <w:tcPr>
            <w:tcW w:w="2799" w:type="dxa"/>
            <w:gridSpan w:val="3"/>
            <w:vAlign w:val="center"/>
          </w:tcPr>
          <w:p w14:paraId="09DA50F9" w14:textId="77777777" w:rsidR="00CD281B" w:rsidRDefault="00CD281B"/>
        </w:tc>
        <w:tc>
          <w:tcPr>
            <w:tcW w:w="933" w:type="dxa"/>
            <w:vAlign w:val="center"/>
          </w:tcPr>
          <w:p w14:paraId="1761046D" w14:textId="77777777" w:rsidR="00CD281B" w:rsidRDefault="00165E74">
            <w:r>
              <w:t>0</w:t>
            </w:r>
          </w:p>
        </w:tc>
      </w:tr>
    </w:tbl>
    <w:p w14:paraId="3C260729" w14:textId="77777777" w:rsidR="00CD281B" w:rsidRDefault="00CD281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281B" w14:paraId="54226CAA" w14:textId="77777777">
        <w:tc>
          <w:tcPr>
            <w:tcW w:w="2326" w:type="dxa"/>
            <w:shd w:val="clear" w:color="auto" w:fill="E6E6E6"/>
            <w:vAlign w:val="center"/>
          </w:tcPr>
          <w:p w14:paraId="19ED7D73" w14:textId="77777777" w:rsidR="00CD281B" w:rsidRDefault="00165E7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6F2582E" w14:textId="77777777" w:rsidR="00CD281B" w:rsidRDefault="00165E74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A2DA76A" w14:textId="77777777" w:rsidR="00CD281B" w:rsidRDefault="00165E74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47C6B05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281B" w14:paraId="7C273781" w14:textId="77777777">
        <w:tc>
          <w:tcPr>
            <w:tcW w:w="2326" w:type="dxa"/>
            <w:shd w:val="clear" w:color="auto" w:fill="E6E6E6"/>
            <w:vAlign w:val="center"/>
          </w:tcPr>
          <w:p w14:paraId="47AFAB65" w14:textId="77777777" w:rsidR="00CD281B" w:rsidRDefault="00165E74">
            <w:r>
              <w:t>生活热水</w:t>
            </w:r>
          </w:p>
        </w:tc>
        <w:tc>
          <w:tcPr>
            <w:tcW w:w="2326" w:type="dxa"/>
            <w:vAlign w:val="center"/>
          </w:tcPr>
          <w:p w14:paraId="394F2246" w14:textId="77777777" w:rsidR="00CD281B" w:rsidRDefault="00165E74">
            <w:r>
              <w:t>14240</w:t>
            </w:r>
          </w:p>
        </w:tc>
        <w:tc>
          <w:tcPr>
            <w:tcW w:w="2326" w:type="dxa"/>
            <w:vMerge w:val="restart"/>
            <w:vAlign w:val="center"/>
          </w:tcPr>
          <w:p w14:paraId="2BE2B671" w14:textId="77777777" w:rsidR="00CD281B" w:rsidRDefault="00165E74">
            <w:r>
              <w:t>0.5271</w:t>
            </w:r>
          </w:p>
        </w:tc>
        <w:tc>
          <w:tcPr>
            <w:tcW w:w="2337" w:type="dxa"/>
            <w:vAlign w:val="center"/>
          </w:tcPr>
          <w:p w14:paraId="337DCCD1" w14:textId="77777777" w:rsidR="00CD281B" w:rsidRDefault="00165E74">
            <w:r>
              <w:t>375</w:t>
            </w:r>
          </w:p>
        </w:tc>
      </w:tr>
      <w:tr w:rsidR="00CD281B" w14:paraId="5642EF09" w14:textId="77777777">
        <w:tc>
          <w:tcPr>
            <w:tcW w:w="2326" w:type="dxa"/>
            <w:shd w:val="clear" w:color="auto" w:fill="E6E6E6"/>
            <w:vAlign w:val="center"/>
          </w:tcPr>
          <w:p w14:paraId="078937F1" w14:textId="77777777" w:rsidR="00CD281B" w:rsidRDefault="00165E74">
            <w:r>
              <w:t>太阳能</w:t>
            </w:r>
          </w:p>
        </w:tc>
        <w:tc>
          <w:tcPr>
            <w:tcW w:w="2326" w:type="dxa"/>
            <w:vAlign w:val="center"/>
          </w:tcPr>
          <w:p w14:paraId="3633D791" w14:textId="77777777" w:rsidR="00CD281B" w:rsidRDefault="00165E74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DE1A64C" w14:textId="77777777" w:rsidR="00CD281B" w:rsidRDefault="00CD281B"/>
        </w:tc>
        <w:tc>
          <w:tcPr>
            <w:tcW w:w="2337" w:type="dxa"/>
            <w:vAlign w:val="center"/>
          </w:tcPr>
          <w:p w14:paraId="54B59C88" w14:textId="77777777" w:rsidR="00CD281B" w:rsidRDefault="00165E74">
            <w:r>
              <w:t>0</w:t>
            </w:r>
          </w:p>
        </w:tc>
      </w:tr>
      <w:tr w:rsidR="00CD281B" w14:paraId="2E128CE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0D9201B" w14:textId="77777777" w:rsidR="00CD281B" w:rsidRDefault="00165E74">
            <w:r>
              <w:t>合计</w:t>
            </w:r>
          </w:p>
        </w:tc>
        <w:tc>
          <w:tcPr>
            <w:tcW w:w="2337" w:type="dxa"/>
            <w:vAlign w:val="center"/>
          </w:tcPr>
          <w:p w14:paraId="04B1A4F9" w14:textId="77777777" w:rsidR="00CD281B" w:rsidRDefault="00165E74">
            <w:r>
              <w:t>375</w:t>
            </w:r>
          </w:p>
        </w:tc>
      </w:tr>
    </w:tbl>
    <w:p w14:paraId="18B4F082" w14:textId="77777777" w:rsidR="00CD281B" w:rsidRDefault="00CD281B"/>
    <w:p w14:paraId="707B7C99" w14:textId="77777777" w:rsidR="00CD281B" w:rsidRDefault="00165E74">
      <w:pPr>
        <w:pStyle w:val="1"/>
        <w:widowControl w:val="0"/>
        <w:jc w:val="both"/>
      </w:pPr>
      <w:bookmarkStart w:id="88" w:name="_Toc90841665"/>
      <w:r>
        <w:t>电梯</w:t>
      </w:r>
      <w:bookmarkEnd w:id="88"/>
    </w:p>
    <w:p w14:paraId="4C67DD76" w14:textId="77777777" w:rsidR="00CD281B" w:rsidRDefault="00165E74">
      <w:pPr>
        <w:widowControl w:val="0"/>
        <w:jc w:val="both"/>
      </w:pPr>
      <w:r>
        <w:t>无</w:t>
      </w:r>
    </w:p>
    <w:p w14:paraId="47A7D6A7" w14:textId="77777777" w:rsidR="00CD281B" w:rsidRDefault="00165E74">
      <w:pPr>
        <w:pStyle w:val="1"/>
        <w:widowControl w:val="0"/>
        <w:jc w:val="both"/>
      </w:pPr>
      <w:bookmarkStart w:id="89" w:name="_Toc90841666"/>
      <w:r>
        <w:t>光伏发电</w:t>
      </w:r>
      <w:bookmarkEnd w:id="89"/>
    </w:p>
    <w:p w14:paraId="0CE295E5" w14:textId="77777777" w:rsidR="00CD281B" w:rsidRDefault="00165E74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CD281B" w14:paraId="36916F3F" w14:textId="77777777">
        <w:tc>
          <w:tcPr>
            <w:tcW w:w="1398" w:type="dxa"/>
            <w:shd w:val="clear" w:color="auto" w:fill="E6E6E6"/>
            <w:vAlign w:val="center"/>
          </w:tcPr>
          <w:p w14:paraId="6B9D21C5" w14:textId="77777777" w:rsidR="00CD281B" w:rsidRDefault="00165E74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256986" w14:textId="77777777" w:rsidR="00CD281B" w:rsidRDefault="00165E74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4DDCF8" w14:textId="77777777" w:rsidR="00CD281B" w:rsidRDefault="00165E74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230524" w14:textId="77777777" w:rsidR="00CD281B" w:rsidRDefault="00165E74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88F0E5" w14:textId="77777777" w:rsidR="00CD281B" w:rsidRDefault="00165E74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C8E7196" w14:textId="77777777" w:rsidR="00CD281B" w:rsidRDefault="00165E7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FA84CA7" w14:textId="77777777" w:rsidR="00CD281B" w:rsidRDefault="00165E74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CD281B" w14:paraId="3627805F" w14:textId="77777777">
        <w:tc>
          <w:tcPr>
            <w:tcW w:w="1398" w:type="dxa"/>
            <w:vAlign w:val="center"/>
          </w:tcPr>
          <w:p w14:paraId="04658FCB" w14:textId="77777777" w:rsidR="00CD281B" w:rsidRDefault="00165E74">
            <w:r>
              <w:t>0</w:t>
            </w:r>
          </w:p>
        </w:tc>
        <w:tc>
          <w:tcPr>
            <w:tcW w:w="1131" w:type="dxa"/>
            <w:vAlign w:val="center"/>
          </w:tcPr>
          <w:p w14:paraId="474A124C" w14:textId="77777777" w:rsidR="00CD281B" w:rsidRDefault="00165E74">
            <w:r>
              <w:t>0.4</w:t>
            </w:r>
          </w:p>
        </w:tc>
        <w:tc>
          <w:tcPr>
            <w:tcW w:w="1131" w:type="dxa"/>
            <w:vAlign w:val="center"/>
          </w:tcPr>
          <w:p w14:paraId="7FACC63F" w14:textId="77777777" w:rsidR="00CD281B" w:rsidRDefault="00165E74">
            <w:r>
              <w:t>0.8</w:t>
            </w:r>
          </w:p>
        </w:tc>
        <w:tc>
          <w:tcPr>
            <w:tcW w:w="1697" w:type="dxa"/>
            <w:vAlign w:val="center"/>
          </w:tcPr>
          <w:p w14:paraId="223E5A85" w14:textId="77777777" w:rsidR="00CD281B" w:rsidRDefault="00165E74">
            <w:r>
              <w:t>0.9</w:t>
            </w:r>
          </w:p>
        </w:tc>
        <w:tc>
          <w:tcPr>
            <w:tcW w:w="1131" w:type="dxa"/>
            <w:vAlign w:val="center"/>
          </w:tcPr>
          <w:p w14:paraId="4D236F11" w14:textId="77777777" w:rsidR="00CD281B" w:rsidRDefault="00165E74">
            <w:r>
              <w:t>0</w:t>
            </w:r>
          </w:p>
        </w:tc>
        <w:tc>
          <w:tcPr>
            <w:tcW w:w="1431" w:type="dxa"/>
            <w:vAlign w:val="center"/>
          </w:tcPr>
          <w:p w14:paraId="6368B557" w14:textId="77777777" w:rsidR="00CD281B" w:rsidRDefault="00165E74">
            <w:r>
              <w:t>0.5271</w:t>
            </w:r>
          </w:p>
        </w:tc>
        <w:tc>
          <w:tcPr>
            <w:tcW w:w="1398" w:type="dxa"/>
            <w:vAlign w:val="center"/>
          </w:tcPr>
          <w:p w14:paraId="4301C676" w14:textId="77777777" w:rsidR="00CD281B" w:rsidRDefault="00165E74">
            <w:r>
              <w:t>0</w:t>
            </w:r>
          </w:p>
        </w:tc>
      </w:tr>
      <w:tr w:rsidR="00CD281B" w14:paraId="36535F4B" w14:textId="77777777">
        <w:tc>
          <w:tcPr>
            <w:tcW w:w="7919" w:type="dxa"/>
            <w:gridSpan w:val="6"/>
            <w:vAlign w:val="center"/>
          </w:tcPr>
          <w:p w14:paraId="24749EBF" w14:textId="77777777" w:rsidR="00CD281B" w:rsidRDefault="00165E74">
            <w:r>
              <w:t>总计</w:t>
            </w:r>
          </w:p>
        </w:tc>
        <w:tc>
          <w:tcPr>
            <w:tcW w:w="1398" w:type="dxa"/>
            <w:vAlign w:val="center"/>
          </w:tcPr>
          <w:p w14:paraId="28FABDE2" w14:textId="77777777" w:rsidR="00CD281B" w:rsidRDefault="00165E74">
            <w:r>
              <w:t>0</w:t>
            </w:r>
          </w:p>
        </w:tc>
      </w:tr>
    </w:tbl>
    <w:p w14:paraId="377B9212" w14:textId="77777777" w:rsidR="00CD281B" w:rsidRDefault="00165E74">
      <w:pPr>
        <w:pStyle w:val="1"/>
        <w:widowControl w:val="0"/>
        <w:jc w:val="both"/>
      </w:pPr>
      <w:bookmarkStart w:id="90" w:name="_Toc90841667"/>
      <w:r>
        <w:t>风力发电</w:t>
      </w:r>
      <w:bookmarkEnd w:id="9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CD281B" w14:paraId="09EF6D76" w14:textId="77777777">
        <w:tc>
          <w:tcPr>
            <w:tcW w:w="3096" w:type="dxa"/>
            <w:shd w:val="clear" w:color="auto" w:fill="E6E6E6"/>
            <w:vAlign w:val="center"/>
          </w:tcPr>
          <w:p w14:paraId="1A9F7D81" w14:textId="77777777" w:rsidR="00CD281B" w:rsidRDefault="00165E74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9E83D8" w14:textId="77777777" w:rsidR="00CD281B" w:rsidRDefault="00165E74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34E856" w14:textId="77777777" w:rsidR="00CD281B" w:rsidRDefault="00165E74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C1F040" w14:textId="77777777" w:rsidR="00CD281B" w:rsidRDefault="00165E74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2AAC42" w14:textId="77777777" w:rsidR="00CD281B" w:rsidRDefault="00165E74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61F0DC3" w14:textId="77777777" w:rsidR="00CD281B" w:rsidRDefault="00165E74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5FA4A4" w14:textId="77777777" w:rsidR="00CD281B" w:rsidRDefault="00165E74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03C0743" w14:textId="77777777" w:rsidR="00CD281B" w:rsidRDefault="00165E74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CD281B" w14:paraId="60C58F33" w14:textId="77777777">
        <w:tc>
          <w:tcPr>
            <w:tcW w:w="3096" w:type="dxa"/>
            <w:vAlign w:val="center"/>
          </w:tcPr>
          <w:p w14:paraId="4146EC5C" w14:textId="77777777" w:rsidR="00CD281B" w:rsidRDefault="00165E74">
            <w:r>
              <w:t>郊区、厂区</w:t>
            </w:r>
          </w:p>
        </w:tc>
        <w:tc>
          <w:tcPr>
            <w:tcW w:w="707" w:type="dxa"/>
            <w:vAlign w:val="center"/>
          </w:tcPr>
          <w:p w14:paraId="58E64A81" w14:textId="77777777" w:rsidR="00CD281B" w:rsidRDefault="00165E74">
            <w:r>
              <w:t>54</w:t>
            </w:r>
          </w:p>
        </w:tc>
        <w:tc>
          <w:tcPr>
            <w:tcW w:w="990" w:type="dxa"/>
            <w:vAlign w:val="center"/>
          </w:tcPr>
          <w:p w14:paraId="15C522D6" w14:textId="77777777" w:rsidR="00CD281B" w:rsidRDefault="00165E74">
            <w:r>
              <w:t>65</w:t>
            </w:r>
          </w:p>
        </w:tc>
        <w:tc>
          <w:tcPr>
            <w:tcW w:w="1131" w:type="dxa"/>
            <w:vAlign w:val="center"/>
          </w:tcPr>
          <w:p w14:paraId="46D63BC4" w14:textId="77777777" w:rsidR="00CD281B" w:rsidRDefault="00165E74">
            <w:r>
              <w:t>5</w:t>
            </w:r>
          </w:p>
        </w:tc>
        <w:tc>
          <w:tcPr>
            <w:tcW w:w="707" w:type="dxa"/>
            <w:vAlign w:val="center"/>
          </w:tcPr>
          <w:p w14:paraId="23BFA7BF" w14:textId="77777777" w:rsidR="00CD281B" w:rsidRDefault="00165E74">
            <w:r>
              <w:t>0.35</w:t>
            </w:r>
          </w:p>
        </w:tc>
        <w:tc>
          <w:tcPr>
            <w:tcW w:w="565" w:type="dxa"/>
            <w:vAlign w:val="center"/>
          </w:tcPr>
          <w:p w14:paraId="0A930030" w14:textId="77777777" w:rsidR="00CD281B" w:rsidRDefault="00165E74">
            <w:r>
              <w:t>1</w:t>
            </w:r>
          </w:p>
        </w:tc>
        <w:tc>
          <w:tcPr>
            <w:tcW w:w="990" w:type="dxa"/>
            <w:vAlign w:val="center"/>
          </w:tcPr>
          <w:p w14:paraId="447AF4F3" w14:textId="77777777" w:rsidR="00CD281B" w:rsidRDefault="00165E74">
            <w:r>
              <w:t>142</w:t>
            </w:r>
          </w:p>
        </w:tc>
        <w:tc>
          <w:tcPr>
            <w:tcW w:w="1137" w:type="dxa"/>
            <w:vAlign w:val="center"/>
          </w:tcPr>
          <w:p w14:paraId="3C13DB01" w14:textId="77777777" w:rsidR="00CD281B" w:rsidRDefault="00165E74">
            <w:r>
              <w:t>4</w:t>
            </w:r>
          </w:p>
        </w:tc>
      </w:tr>
      <w:tr w:rsidR="00CD281B" w14:paraId="09C5A79F" w14:textId="77777777">
        <w:tc>
          <w:tcPr>
            <w:tcW w:w="8186" w:type="dxa"/>
            <w:gridSpan w:val="7"/>
            <w:vAlign w:val="center"/>
          </w:tcPr>
          <w:p w14:paraId="16138F91" w14:textId="77777777" w:rsidR="00CD281B" w:rsidRDefault="00165E74">
            <w:r>
              <w:t>总计</w:t>
            </w:r>
          </w:p>
        </w:tc>
        <w:tc>
          <w:tcPr>
            <w:tcW w:w="1137" w:type="dxa"/>
            <w:vAlign w:val="center"/>
          </w:tcPr>
          <w:p w14:paraId="077760B5" w14:textId="77777777" w:rsidR="00CD281B" w:rsidRDefault="00165E74">
            <w:r>
              <w:t>4</w:t>
            </w:r>
          </w:p>
        </w:tc>
      </w:tr>
    </w:tbl>
    <w:p w14:paraId="7EBC2426" w14:textId="77777777" w:rsidR="00CD281B" w:rsidRDefault="00165E74">
      <w:pPr>
        <w:pStyle w:val="1"/>
        <w:widowControl w:val="0"/>
        <w:jc w:val="both"/>
      </w:pPr>
      <w:bookmarkStart w:id="91" w:name="_Toc90841668"/>
      <w:r>
        <w:t>计算结果</w:t>
      </w:r>
      <w:bookmarkEnd w:id="91"/>
    </w:p>
    <w:p w14:paraId="12C3B826" w14:textId="77777777" w:rsidR="00CD281B" w:rsidRDefault="00165E74">
      <w:pPr>
        <w:pStyle w:val="2"/>
        <w:widowControl w:val="0"/>
      </w:pPr>
      <w:bookmarkStart w:id="92" w:name="_Toc90841669"/>
      <w:r>
        <w:t>建材生产运输碳排放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CD281B" w14:paraId="42BE15A0" w14:textId="77777777">
        <w:tc>
          <w:tcPr>
            <w:tcW w:w="899" w:type="dxa"/>
            <w:shd w:val="clear" w:color="auto" w:fill="E6E6E6"/>
            <w:vAlign w:val="center"/>
          </w:tcPr>
          <w:p w14:paraId="797C4478" w14:textId="77777777" w:rsidR="00CD281B" w:rsidRDefault="00165E74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2F5BB86A" w14:textId="77777777" w:rsidR="00CD281B" w:rsidRDefault="00165E74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BE880E" w14:textId="77777777" w:rsidR="00CD281B" w:rsidRDefault="00165E74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768136" w14:textId="77777777" w:rsidR="00CD281B" w:rsidRDefault="00165E74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47E5D6" w14:textId="77777777" w:rsidR="00CD281B" w:rsidRDefault="00165E74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2E4907D4" w14:textId="77777777" w:rsidR="00CD281B" w:rsidRDefault="00165E74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281B" w14:paraId="7D9B8E21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11506B27" w14:textId="77777777" w:rsidR="00CD281B" w:rsidRDefault="00165E74">
            <w:r>
              <w:t>合计</w:t>
            </w:r>
          </w:p>
        </w:tc>
        <w:tc>
          <w:tcPr>
            <w:tcW w:w="1692" w:type="dxa"/>
            <w:vAlign w:val="center"/>
          </w:tcPr>
          <w:p w14:paraId="552B6A58" w14:textId="77777777" w:rsidR="00CD281B" w:rsidRDefault="00165E74">
            <w:r>
              <w:t>0</w:t>
            </w:r>
          </w:p>
        </w:tc>
      </w:tr>
    </w:tbl>
    <w:p w14:paraId="53A871DC" w14:textId="77777777" w:rsidR="00CD281B" w:rsidRDefault="00165E74">
      <w:pPr>
        <w:pStyle w:val="2"/>
        <w:widowControl w:val="0"/>
      </w:pPr>
      <w:bookmarkStart w:id="93" w:name="_Toc90841670"/>
      <w:r>
        <w:lastRenderedPageBreak/>
        <w:t>建筑建造拆除碳排放</w:t>
      </w:r>
      <w:bookmarkEnd w:id="93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CD281B" w14:paraId="4A7324EA" w14:textId="77777777">
        <w:tc>
          <w:tcPr>
            <w:tcW w:w="1822" w:type="dxa"/>
            <w:shd w:val="clear" w:color="auto" w:fill="E6E6E6"/>
            <w:vAlign w:val="center"/>
          </w:tcPr>
          <w:p w14:paraId="0024F817" w14:textId="77777777" w:rsidR="00CD281B" w:rsidRDefault="00165E74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54E44CD" w14:textId="77777777" w:rsidR="00CD281B" w:rsidRDefault="00165E74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6B23A06" w14:textId="77777777" w:rsidR="00CD281B" w:rsidRDefault="00165E74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3E68E055" w14:textId="77777777" w:rsidR="00CD281B" w:rsidRDefault="00165E74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5872E2C9" w14:textId="77777777" w:rsidR="00CD281B" w:rsidRDefault="00165E74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281B" w14:paraId="597DEED8" w14:textId="77777777">
        <w:tc>
          <w:tcPr>
            <w:tcW w:w="1822" w:type="dxa"/>
            <w:shd w:val="clear" w:color="auto" w:fill="E6E6E6"/>
            <w:vAlign w:val="center"/>
          </w:tcPr>
          <w:p w14:paraId="3E5C146D" w14:textId="77777777" w:rsidR="00CD281B" w:rsidRDefault="00165E74">
            <w:r>
              <w:t>建造阶段</w:t>
            </w:r>
          </w:p>
        </w:tc>
        <w:tc>
          <w:tcPr>
            <w:tcW w:w="2122" w:type="dxa"/>
            <w:vAlign w:val="center"/>
          </w:tcPr>
          <w:p w14:paraId="6D887741" w14:textId="77777777" w:rsidR="00CD281B" w:rsidRDefault="00165E74">
            <w:r>
              <w:t>0</w:t>
            </w:r>
          </w:p>
        </w:tc>
        <w:tc>
          <w:tcPr>
            <w:tcW w:w="1839" w:type="dxa"/>
            <w:vAlign w:val="center"/>
          </w:tcPr>
          <w:p w14:paraId="2753FAC4" w14:textId="77777777" w:rsidR="00CD281B" w:rsidRDefault="00165E74">
            <w:r>
              <w:t>0</w:t>
            </w:r>
          </w:p>
        </w:tc>
        <w:tc>
          <w:tcPr>
            <w:tcW w:w="1714" w:type="dxa"/>
            <w:vAlign w:val="center"/>
          </w:tcPr>
          <w:p w14:paraId="5BC7F84F" w14:textId="77777777" w:rsidR="00CD281B" w:rsidRDefault="00165E74">
            <w:r>
              <w:t>0</w:t>
            </w:r>
          </w:p>
        </w:tc>
        <w:tc>
          <w:tcPr>
            <w:tcW w:w="1799" w:type="dxa"/>
            <w:vAlign w:val="center"/>
          </w:tcPr>
          <w:p w14:paraId="218DD700" w14:textId="77777777" w:rsidR="00CD281B" w:rsidRDefault="00165E74">
            <w:r>
              <w:t>0</w:t>
            </w:r>
          </w:p>
        </w:tc>
      </w:tr>
      <w:tr w:rsidR="00CD281B" w14:paraId="52FD612C" w14:textId="77777777">
        <w:tc>
          <w:tcPr>
            <w:tcW w:w="1822" w:type="dxa"/>
            <w:shd w:val="clear" w:color="auto" w:fill="E6E6E6"/>
            <w:vAlign w:val="center"/>
          </w:tcPr>
          <w:p w14:paraId="4F40B81F" w14:textId="77777777" w:rsidR="00CD281B" w:rsidRDefault="00165E74">
            <w:r>
              <w:t>拆除阶段</w:t>
            </w:r>
          </w:p>
        </w:tc>
        <w:tc>
          <w:tcPr>
            <w:tcW w:w="2122" w:type="dxa"/>
            <w:vAlign w:val="center"/>
          </w:tcPr>
          <w:p w14:paraId="00E46D6F" w14:textId="77777777" w:rsidR="00CD281B" w:rsidRDefault="00165E74">
            <w:r>
              <w:t>0</w:t>
            </w:r>
          </w:p>
        </w:tc>
        <w:tc>
          <w:tcPr>
            <w:tcW w:w="1839" w:type="dxa"/>
            <w:vAlign w:val="center"/>
          </w:tcPr>
          <w:p w14:paraId="5646EB94" w14:textId="77777777" w:rsidR="00CD281B" w:rsidRDefault="00165E74">
            <w:r>
              <w:t>0</w:t>
            </w:r>
          </w:p>
        </w:tc>
        <w:tc>
          <w:tcPr>
            <w:tcW w:w="1714" w:type="dxa"/>
            <w:vAlign w:val="center"/>
          </w:tcPr>
          <w:p w14:paraId="79C865B4" w14:textId="77777777" w:rsidR="00CD281B" w:rsidRDefault="00165E74">
            <w:r>
              <w:t>0</w:t>
            </w:r>
          </w:p>
        </w:tc>
        <w:tc>
          <w:tcPr>
            <w:tcW w:w="1799" w:type="dxa"/>
            <w:vAlign w:val="center"/>
          </w:tcPr>
          <w:p w14:paraId="17F2A700" w14:textId="77777777" w:rsidR="00CD281B" w:rsidRDefault="00165E74">
            <w:r>
              <w:t>0</w:t>
            </w:r>
          </w:p>
        </w:tc>
      </w:tr>
      <w:tr w:rsidR="00CD281B" w14:paraId="7438AB48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5D85BB56" w14:textId="77777777" w:rsidR="00CD281B" w:rsidRDefault="00165E74">
            <w:r>
              <w:t>合计</w:t>
            </w:r>
          </w:p>
        </w:tc>
        <w:tc>
          <w:tcPr>
            <w:tcW w:w="1799" w:type="dxa"/>
            <w:vAlign w:val="center"/>
          </w:tcPr>
          <w:p w14:paraId="6E70B0B9" w14:textId="77777777" w:rsidR="00CD281B" w:rsidRDefault="00165E74">
            <w:r>
              <w:t>0</w:t>
            </w:r>
          </w:p>
        </w:tc>
      </w:tr>
    </w:tbl>
    <w:p w14:paraId="3D0FCF95" w14:textId="77777777" w:rsidR="00CD281B" w:rsidRDefault="00165E74">
      <w:pPr>
        <w:pStyle w:val="2"/>
        <w:widowControl w:val="0"/>
      </w:pPr>
      <w:bookmarkStart w:id="94" w:name="_Toc90841671"/>
      <w:r>
        <w:t>碳汇</w:t>
      </w:r>
      <w:bookmarkEnd w:id="94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CD281B" w14:paraId="014BA015" w14:textId="77777777">
        <w:tc>
          <w:tcPr>
            <w:tcW w:w="3520" w:type="dxa"/>
            <w:shd w:val="clear" w:color="auto" w:fill="E6E6E6"/>
            <w:vAlign w:val="center"/>
          </w:tcPr>
          <w:p w14:paraId="229B6CA9" w14:textId="77777777" w:rsidR="00CD281B" w:rsidRDefault="00165E74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FA44797" w14:textId="77777777" w:rsidR="00CD281B" w:rsidRDefault="00165E74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5B4E8A" w14:textId="77777777" w:rsidR="00CD281B" w:rsidRDefault="00165E7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E0C013" w14:textId="77777777" w:rsidR="00CD281B" w:rsidRDefault="00165E74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4A357EBB" w14:textId="77777777" w:rsidR="00CD281B" w:rsidRDefault="00165E74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281B" w14:paraId="65B46485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4D48F86E" w14:textId="77777777" w:rsidR="00CD281B" w:rsidRDefault="00165E74">
            <w:r>
              <w:t>合计</w:t>
            </w:r>
          </w:p>
        </w:tc>
        <w:tc>
          <w:tcPr>
            <w:tcW w:w="2507" w:type="dxa"/>
            <w:vAlign w:val="center"/>
          </w:tcPr>
          <w:p w14:paraId="036F73A6" w14:textId="77777777" w:rsidR="00CD281B" w:rsidRDefault="00165E74">
            <w:r>
              <w:t>0</w:t>
            </w:r>
          </w:p>
        </w:tc>
      </w:tr>
    </w:tbl>
    <w:p w14:paraId="54812B84" w14:textId="77777777" w:rsidR="00CD281B" w:rsidRDefault="00165E74">
      <w:pPr>
        <w:pStyle w:val="2"/>
        <w:widowControl w:val="0"/>
      </w:pPr>
      <w:bookmarkStart w:id="95" w:name="_Toc90841672"/>
      <w:r>
        <w:t>建筑运行碳排放</w:t>
      </w:r>
      <w:bookmarkEnd w:id="9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5D4F6F59" w14:textId="77777777" w:rsidTr="00E95C54">
        <w:tc>
          <w:tcPr>
            <w:tcW w:w="1063" w:type="dxa"/>
            <w:shd w:val="clear" w:color="auto" w:fill="D0CECE"/>
            <w:vAlign w:val="center"/>
          </w:tcPr>
          <w:p w14:paraId="7A6F41B0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937FBDE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3C6421A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37E299BE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B30CDA4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A4DC838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506FCA9" w14:textId="77777777" w:rsidR="00A4274E" w:rsidRDefault="00165E74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817C3F3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02C511FB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1EF033AD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B6F86C5" w14:textId="77777777" w:rsidR="00E85C9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0921174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B45978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77D9319F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96" w:name="冷源能耗"/>
            <w:r w:rsidRPr="00771B84">
              <w:rPr>
                <w:lang w:val="en-US"/>
              </w:rPr>
              <w:t>2031</w:t>
            </w:r>
            <w:bookmarkEnd w:id="96"/>
          </w:p>
        </w:tc>
        <w:tc>
          <w:tcPr>
            <w:tcW w:w="1559" w:type="dxa"/>
            <w:vMerge w:val="restart"/>
            <w:vAlign w:val="center"/>
          </w:tcPr>
          <w:p w14:paraId="6251A994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97" w:name="电力CO2排放因子"/>
            <w:r>
              <w:t>0.5271</w:t>
            </w:r>
            <w:bookmarkEnd w:id="97"/>
          </w:p>
        </w:tc>
        <w:tc>
          <w:tcPr>
            <w:tcW w:w="1417" w:type="dxa"/>
            <w:vMerge w:val="restart"/>
            <w:vAlign w:val="center"/>
          </w:tcPr>
          <w:p w14:paraId="71E386AD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98" w:name="空调能耗_电耗CO2排放"/>
            <w:r>
              <w:t>16267</w:t>
            </w:r>
            <w:bookmarkEnd w:id="98"/>
          </w:p>
        </w:tc>
        <w:tc>
          <w:tcPr>
            <w:tcW w:w="2421" w:type="dxa"/>
          </w:tcPr>
          <w:p w14:paraId="40B29AFA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99" w:name="冷源能耗_电耗CO2排放平米"/>
            <w:r>
              <w:t>1071</w:t>
            </w:r>
            <w:bookmarkEnd w:id="99"/>
          </w:p>
        </w:tc>
      </w:tr>
      <w:tr w:rsidR="00E85C9F" w:rsidRPr="00771B84" w14:paraId="50198B0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FFB38EE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3C3EE6E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6E9EE86C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0" w:name="冷却水泵能耗"/>
            <w:r w:rsidRPr="00771B84">
              <w:rPr>
                <w:lang w:val="en-US"/>
              </w:rPr>
              <w:t>4066</w:t>
            </w:r>
            <w:bookmarkEnd w:id="100"/>
          </w:p>
        </w:tc>
        <w:tc>
          <w:tcPr>
            <w:tcW w:w="1559" w:type="dxa"/>
            <w:vMerge/>
            <w:vAlign w:val="center"/>
          </w:tcPr>
          <w:p w14:paraId="614757BE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8FDEC11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0560C10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1" w:name="冷却水泵能耗_电耗CO2排放平米"/>
            <w:r>
              <w:t>2143</w:t>
            </w:r>
            <w:bookmarkEnd w:id="101"/>
          </w:p>
        </w:tc>
      </w:tr>
      <w:tr w:rsidR="00E85C9F" w:rsidRPr="00771B84" w14:paraId="549B5D8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EF7040C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5633A44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2ABF30ED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2" w:name="冷冻水泵能耗"/>
            <w:r w:rsidRPr="00771B84">
              <w:rPr>
                <w:lang w:val="en-US"/>
              </w:rPr>
              <w:t>4884</w:t>
            </w:r>
            <w:bookmarkEnd w:id="102"/>
          </w:p>
        </w:tc>
        <w:tc>
          <w:tcPr>
            <w:tcW w:w="1559" w:type="dxa"/>
            <w:vMerge/>
            <w:vAlign w:val="center"/>
          </w:tcPr>
          <w:p w14:paraId="03C4AEFF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B7A1746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5DB9979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3" w:name="冷冻水泵能耗_电耗CO2排放平米"/>
            <w:r>
              <w:t>2575</w:t>
            </w:r>
            <w:bookmarkEnd w:id="103"/>
          </w:p>
        </w:tc>
      </w:tr>
      <w:tr w:rsidR="00E85C9F" w:rsidRPr="00771B84" w14:paraId="507FFAB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7608C3D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DF0EBD4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1E9424E5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4" w:name="冷却塔能耗"/>
            <w:r w:rsidRPr="00771B84">
              <w:rPr>
                <w:rFonts w:hint="eastAsia"/>
                <w:lang w:val="en-US"/>
              </w:rPr>
              <w:t>1299</w:t>
            </w:r>
            <w:bookmarkEnd w:id="104"/>
          </w:p>
        </w:tc>
        <w:tc>
          <w:tcPr>
            <w:tcW w:w="1559" w:type="dxa"/>
            <w:vMerge/>
            <w:vAlign w:val="center"/>
          </w:tcPr>
          <w:p w14:paraId="345828DA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5240DDC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3348285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5" w:name="冷却塔能耗_电耗CO2排放平米"/>
            <w:r>
              <w:t>685</w:t>
            </w:r>
            <w:bookmarkEnd w:id="105"/>
          </w:p>
        </w:tc>
      </w:tr>
      <w:tr w:rsidR="00E85C9F" w:rsidRPr="00771B84" w14:paraId="6A0AD34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8C2F701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A8AD31B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4AD1824F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6" w:name="单元式空调能耗"/>
            <w:r w:rsidRPr="00771B84">
              <w:rPr>
                <w:lang w:val="en-US"/>
              </w:rPr>
              <w:t>0</w:t>
            </w:r>
            <w:bookmarkEnd w:id="106"/>
          </w:p>
        </w:tc>
        <w:tc>
          <w:tcPr>
            <w:tcW w:w="1559" w:type="dxa"/>
            <w:vMerge/>
            <w:vAlign w:val="center"/>
          </w:tcPr>
          <w:p w14:paraId="6280DFD2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517744D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FD56EDC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7" w:name="单元式空调能耗_电耗CO2排放平米"/>
            <w:r>
              <w:t>0</w:t>
            </w:r>
            <w:bookmarkEnd w:id="107"/>
          </w:p>
        </w:tc>
      </w:tr>
      <w:tr w:rsidR="00E85C9F" w:rsidRPr="00771B84" w14:paraId="1F7A83B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C5901AC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A1EF03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085B2387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8" w:name="空调能耗"/>
            <w:r w:rsidRPr="00771B84">
              <w:rPr>
                <w:lang w:val="en-US"/>
              </w:rPr>
              <w:t>12281</w:t>
            </w:r>
            <w:bookmarkEnd w:id="108"/>
          </w:p>
        </w:tc>
        <w:tc>
          <w:tcPr>
            <w:tcW w:w="1559" w:type="dxa"/>
            <w:vMerge/>
            <w:vAlign w:val="center"/>
          </w:tcPr>
          <w:p w14:paraId="2B6EB8ED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1B92F7E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85FD4FB" w14:textId="77777777" w:rsidR="00E85C9F" w:rsidRPr="00771B84" w:rsidRDefault="00165E74" w:rsidP="00F21AC0">
            <w:pPr>
              <w:jc w:val="center"/>
              <w:rPr>
                <w:lang w:val="en-US"/>
              </w:rPr>
            </w:pPr>
            <w:bookmarkStart w:id="109" w:name="空调能耗_电耗CO2排放平米"/>
            <w:r>
              <w:t>6473</w:t>
            </w:r>
            <w:bookmarkEnd w:id="109"/>
          </w:p>
        </w:tc>
      </w:tr>
      <w:tr w:rsidR="00D92D6F" w:rsidRPr="00771B84" w14:paraId="1B0D53C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A1BD7DA" w14:textId="77777777" w:rsidR="00D92D6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9348DE7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4AA3D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0F73BF67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0" w:name="热源能耗"/>
            <w:r w:rsidRPr="00771B84">
              <w:rPr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 w:val="restart"/>
            <w:vAlign w:val="center"/>
          </w:tcPr>
          <w:p w14:paraId="668292B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1" w:name="电力CO2排放因子2"/>
            <w:r>
              <w:t>0.5271</w:t>
            </w:r>
            <w:bookmarkEnd w:id="111"/>
          </w:p>
        </w:tc>
        <w:tc>
          <w:tcPr>
            <w:tcW w:w="1417" w:type="dxa"/>
            <w:vMerge w:val="restart"/>
            <w:vAlign w:val="center"/>
          </w:tcPr>
          <w:p w14:paraId="3A42FDC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2" w:name="供暖能耗_电耗CO2排放"/>
            <w:r>
              <w:t>926</w:t>
            </w:r>
            <w:bookmarkEnd w:id="112"/>
          </w:p>
        </w:tc>
        <w:tc>
          <w:tcPr>
            <w:tcW w:w="2421" w:type="dxa"/>
          </w:tcPr>
          <w:p w14:paraId="370D79FB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3" w:name="热源能耗_电耗CO2排放平米"/>
            <w:r>
              <w:t>0</w:t>
            </w:r>
            <w:bookmarkEnd w:id="113"/>
          </w:p>
        </w:tc>
      </w:tr>
      <w:tr w:rsidR="00D92D6F" w:rsidRPr="00771B84" w14:paraId="1DCF72B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9529DC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AC703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7E31860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4" w:name="热水泵能耗"/>
            <w:r w:rsidRPr="00771B84">
              <w:rPr>
                <w:lang w:val="en-US"/>
              </w:rPr>
              <w:t>699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4CEF560B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4C4B0F3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8C522A8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5" w:name="热水泵能耗_电耗CO2排放平米"/>
            <w:r>
              <w:t>368</w:t>
            </w:r>
            <w:bookmarkEnd w:id="115"/>
          </w:p>
        </w:tc>
      </w:tr>
      <w:tr w:rsidR="00D92D6F" w:rsidRPr="00771B84" w14:paraId="408354C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A703DE8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3B0F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4BA7E837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6" w:name="单元式热泵能耗"/>
            <w:r w:rsidRPr="00771B84">
              <w:rPr>
                <w:lang w:val="en-US"/>
              </w:rPr>
              <w:t>0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038457BB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7265AEF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57B269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7" w:name="单元式热泵能耗_电耗CO2排放平米"/>
            <w:r>
              <w:t>0</w:t>
            </w:r>
            <w:bookmarkEnd w:id="117"/>
          </w:p>
        </w:tc>
      </w:tr>
      <w:tr w:rsidR="00D92D6F" w:rsidRPr="00771B84" w14:paraId="6DE9614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9592B4C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A886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44F3F31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8" w:name="供暖能耗"/>
            <w:r w:rsidRPr="00771B84">
              <w:rPr>
                <w:lang w:val="en-US"/>
              </w:rPr>
              <w:t>699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5DC0E3F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BF5455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B718AE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19" w:name="供暖能耗_电耗CO2排放平米"/>
            <w:r>
              <w:t>368</w:t>
            </w:r>
            <w:bookmarkEnd w:id="119"/>
          </w:p>
        </w:tc>
      </w:tr>
      <w:tr w:rsidR="00D92D6F" w:rsidRPr="00771B84" w14:paraId="198BF67D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D46D470" w14:textId="77777777" w:rsidR="00D92D6F" w:rsidRDefault="00165E74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1150A422" w14:textId="77777777" w:rsidR="00D92D6F" w:rsidRPr="00771B84" w:rsidRDefault="00165E74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55EDA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1204BB5F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0" w:name="新排风系统能耗"/>
            <w:r w:rsidRPr="00771B84">
              <w:rPr>
                <w:rFonts w:hint="eastAsia"/>
                <w:lang w:val="en-US"/>
              </w:rPr>
              <w:t>456</w:t>
            </w:r>
            <w:bookmarkEnd w:id="120"/>
          </w:p>
        </w:tc>
        <w:tc>
          <w:tcPr>
            <w:tcW w:w="1559" w:type="dxa"/>
            <w:vMerge w:val="restart"/>
            <w:vAlign w:val="center"/>
          </w:tcPr>
          <w:p w14:paraId="5A94EDBF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1" w:name="电力CO2排放因子3"/>
            <w:r>
              <w:t>0.5271</w:t>
            </w:r>
            <w:bookmarkEnd w:id="121"/>
          </w:p>
        </w:tc>
        <w:tc>
          <w:tcPr>
            <w:tcW w:w="1417" w:type="dxa"/>
            <w:vMerge w:val="restart"/>
            <w:vAlign w:val="center"/>
          </w:tcPr>
          <w:p w14:paraId="1E71A81B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2" w:name="空调动力能耗_电耗CO2排放"/>
            <w:r>
              <w:t>682</w:t>
            </w:r>
            <w:bookmarkEnd w:id="122"/>
          </w:p>
        </w:tc>
        <w:tc>
          <w:tcPr>
            <w:tcW w:w="2421" w:type="dxa"/>
          </w:tcPr>
          <w:p w14:paraId="094AE6FC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3" w:name="新排风系统能耗_电耗CO2排放平米"/>
            <w:r>
              <w:t>240</w:t>
            </w:r>
            <w:bookmarkEnd w:id="123"/>
          </w:p>
        </w:tc>
      </w:tr>
      <w:tr w:rsidR="00D92D6F" w:rsidRPr="00771B84" w14:paraId="3F1865D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97BE1F1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7ADCD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25F33D6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4" w:name="风机盘管能耗"/>
            <w:r w:rsidRPr="00771B84">
              <w:rPr>
                <w:rFonts w:hint="eastAsia"/>
                <w:lang w:val="en-US"/>
              </w:rPr>
              <w:t>59</w:t>
            </w:r>
            <w:bookmarkEnd w:id="124"/>
          </w:p>
        </w:tc>
        <w:tc>
          <w:tcPr>
            <w:tcW w:w="1559" w:type="dxa"/>
            <w:vMerge/>
            <w:vAlign w:val="center"/>
          </w:tcPr>
          <w:p w14:paraId="7F869D0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A424FB5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CF8C7DF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5" w:name="风机盘管能耗_电耗CO2排放平米"/>
            <w:r>
              <w:t>31</w:t>
            </w:r>
            <w:bookmarkEnd w:id="125"/>
          </w:p>
        </w:tc>
      </w:tr>
      <w:tr w:rsidR="00D92D6F" w:rsidRPr="00771B84" w14:paraId="784A9EA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606D86C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9646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507C991B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6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6"/>
          </w:p>
        </w:tc>
        <w:tc>
          <w:tcPr>
            <w:tcW w:w="1559" w:type="dxa"/>
            <w:vMerge/>
            <w:vAlign w:val="center"/>
          </w:tcPr>
          <w:p w14:paraId="570A7FBE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8D37B2F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42987C6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7" w:name="多联机室内机能耗_电耗CO2排放平米"/>
            <w:r>
              <w:t>0</w:t>
            </w:r>
            <w:bookmarkEnd w:id="127"/>
          </w:p>
        </w:tc>
      </w:tr>
      <w:tr w:rsidR="00D92D6F" w:rsidRPr="00771B84" w14:paraId="30F51DB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1B46F5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2E65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6143CCD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8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8"/>
          </w:p>
        </w:tc>
        <w:tc>
          <w:tcPr>
            <w:tcW w:w="1559" w:type="dxa"/>
            <w:vMerge/>
            <w:vAlign w:val="center"/>
          </w:tcPr>
          <w:p w14:paraId="0115CFB0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CCD5147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BB3EF6E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29" w:name="全空气系统能耗_电耗CO2排放平米"/>
            <w:r>
              <w:t>0</w:t>
            </w:r>
            <w:bookmarkEnd w:id="129"/>
          </w:p>
        </w:tc>
      </w:tr>
      <w:tr w:rsidR="00D92D6F" w:rsidRPr="00771B84" w14:paraId="5C13D09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681A549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EB70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27AFD199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30" w:name="空调动力能耗"/>
            <w:r w:rsidRPr="00771B84">
              <w:rPr>
                <w:rFonts w:hint="eastAsia"/>
                <w:lang w:val="en-US"/>
              </w:rPr>
              <w:t>515</w:t>
            </w:r>
            <w:bookmarkEnd w:id="130"/>
          </w:p>
        </w:tc>
        <w:tc>
          <w:tcPr>
            <w:tcW w:w="1559" w:type="dxa"/>
            <w:vMerge/>
            <w:vAlign w:val="center"/>
          </w:tcPr>
          <w:p w14:paraId="1F08967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78098A3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B6C7D69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31" w:name="空调动力能耗_电耗CO2排放平米"/>
            <w:r>
              <w:t>271</w:t>
            </w:r>
            <w:bookmarkEnd w:id="131"/>
          </w:p>
        </w:tc>
      </w:tr>
      <w:tr w:rsidR="00A4274E" w:rsidRPr="00771B84" w14:paraId="1D4BAFA7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7F368B45" w14:textId="77777777" w:rsidR="00A4274E" w:rsidRDefault="00165E74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6A89C269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2" w:name="照明能耗"/>
            <w:r w:rsidRPr="00771B84">
              <w:rPr>
                <w:rFonts w:hint="eastAsia"/>
                <w:lang w:val="en-US"/>
              </w:rPr>
              <w:t>97</w:t>
            </w:r>
            <w:bookmarkEnd w:id="132"/>
          </w:p>
        </w:tc>
        <w:tc>
          <w:tcPr>
            <w:tcW w:w="1559" w:type="dxa"/>
            <w:vAlign w:val="center"/>
          </w:tcPr>
          <w:p w14:paraId="41F42929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3" w:name="电力CO2排放因子4"/>
            <w:r>
              <w:t>0.5271</w:t>
            </w:r>
            <w:bookmarkEnd w:id="133"/>
          </w:p>
        </w:tc>
        <w:tc>
          <w:tcPr>
            <w:tcW w:w="1417" w:type="dxa"/>
          </w:tcPr>
          <w:p w14:paraId="4EDBDCC4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4" w:name="照明能耗_电耗CO2排放"/>
            <w:r>
              <w:t>128</w:t>
            </w:r>
            <w:bookmarkEnd w:id="134"/>
          </w:p>
        </w:tc>
        <w:tc>
          <w:tcPr>
            <w:tcW w:w="2421" w:type="dxa"/>
          </w:tcPr>
          <w:p w14:paraId="63B120FF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5" w:name="照明能耗_电耗CO2排放平米"/>
            <w:r>
              <w:t>51</w:t>
            </w:r>
            <w:bookmarkEnd w:id="135"/>
          </w:p>
        </w:tc>
      </w:tr>
      <w:tr w:rsidR="00A4274E" w:rsidRPr="00771B84" w14:paraId="2BB0C2F1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7B9E6B69" w14:textId="77777777" w:rsidR="00A4274E" w:rsidRDefault="00165E74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78BA1DF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6" w:name="设备用电"/>
            <w:r w:rsidRPr="00771B84">
              <w:rPr>
                <w:rFonts w:hint="eastAsia"/>
                <w:lang w:val="en-US"/>
              </w:rPr>
              <w:t>629</w:t>
            </w:r>
            <w:bookmarkEnd w:id="136"/>
          </w:p>
        </w:tc>
        <w:tc>
          <w:tcPr>
            <w:tcW w:w="1559" w:type="dxa"/>
            <w:vAlign w:val="center"/>
          </w:tcPr>
          <w:p w14:paraId="12CD8BE8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7" w:name="电力CO2排放因子5"/>
            <w:r>
              <w:t>0.5271</w:t>
            </w:r>
            <w:bookmarkEnd w:id="137"/>
          </w:p>
        </w:tc>
        <w:tc>
          <w:tcPr>
            <w:tcW w:w="1417" w:type="dxa"/>
          </w:tcPr>
          <w:p w14:paraId="727CF6FB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8" w:name="设备用电_电耗CO2排放"/>
            <w:r>
              <w:t>833</w:t>
            </w:r>
            <w:bookmarkEnd w:id="138"/>
          </w:p>
        </w:tc>
        <w:tc>
          <w:tcPr>
            <w:tcW w:w="2421" w:type="dxa"/>
          </w:tcPr>
          <w:p w14:paraId="3F1BE1C3" w14:textId="77777777" w:rsidR="00A4274E" w:rsidRPr="00771B84" w:rsidRDefault="00165E74" w:rsidP="00DC5898">
            <w:pPr>
              <w:jc w:val="center"/>
              <w:rPr>
                <w:lang w:val="en-US"/>
              </w:rPr>
            </w:pPr>
            <w:bookmarkStart w:id="139" w:name="设备用电_电耗CO2排放平米"/>
            <w:r>
              <w:t>331</w:t>
            </w:r>
            <w:bookmarkEnd w:id="139"/>
          </w:p>
        </w:tc>
      </w:tr>
      <w:tr w:rsidR="00D92D6F" w:rsidRPr="00771B84" w14:paraId="4A657DA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7336DDE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C114" w14:textId="77777777" w:rsidR="00D92D6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769DF786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0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 w:val="restart"/>
            <w:vAlign w:val="center"/>
          </w:tcPr>
          <w:p w14:paraId="252DD906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1" w:name="电力CO2排放因子6"/>
            <w:r>
              <w:t>0.5271</w:t>
            </w:r>
            <w:bookmarkEnd w:id="141"/>
          </w:p>
        </w:tc>
        <w:tc>
          <w:tcPr>
            <w:tcW w:w="1417" w:type="dxa"/>
            <w:vMerge w:val="restart"/>
            <w:vAlign w:val="center"/>
          </w:tcPr>
          <w:p w14:paraId="6AEB9311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2" w:name="其他能耗_电耗CO2排放"/>
            <w:r>
              <w:t>2299</w:t>
            </w:r>
            <w:bookmarkEnd w:id="142"/>
          </w:p>
        </w:tc>
        <w:tc>
          <w:tcPr>
            <w:tcW w:w="2421" w:type="dxa"/>
          </w:tcPr>
          <w:p w14:paraId="6A75F5D9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3" w:name="动力系统能耗_电耗CO2排放平米"/>
            <w:r>
              <w:t>0</w:t>
            </w:r>
            <w:bookmarkEnd w:id="143"/>
          </w:p>
        </w:tc>
      </w:tr>
      <w:tr w:rsidR="00D92D6F" w:rsidRPr="00771B84" w14:paraId="674B0B8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291E76D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81B30" w14:textId="77777777" w:rsidR="00D92D6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EE7CB1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4" w:name="排风机能耗"/>
            <w:r w:rsidRPr="00771B84">
              <w:rPr>
                <w:rFonts w:hint="eastAsia"/>
                <w:lang w:val="en-US"/>
              </w:rPr>
              <w:t>1452</w:t>
            </w:r>
            <w:bookmarkEnd w:id="144"/>
          </w:p>
        </w:tc>
        <w:tc>
          <w:tcPr>
            <w:tcW w:w="1559" w:type="dxa"/>
            <w:vMerge/>
          </w:tcPr>
          <w:p w14:paraId="6D6621B7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22861D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23D5DF9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5" w:name="排风机能耗_电耗CO2排放平米"/>
            <w:r>
              <w:t>766</w:t>
            </w:r>
            <w:bookmarkEnd w:id="145"/>
          </w:p>
        </w:tc>
      </w:tr>
      <w:tr w:rsidR="00D92D6F" w:rsidRPr="00771B84" w14:paraId="3928C5E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5050983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AC286" w14:textId="77777777" w:rsidR="00D92D6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68158A02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6" w:name="热水系统能耗"/>
            <w:r w:rsidRPr="00771B84">
              <w:rPr>
                <w:rFonts w:hint="eastAsia"/>
                <w:lang w:val="en-US"/>
              </w:rPr>
              <w:t>283</w:t>
            </w:r>
            <w:bookmarkEnd w:id="146"/>
          </w:p>
        </w:tc>
        <w:tc>
          <w:tcPr>
            <w:tcW w:w="1559" w:type="dxa"/>
            <w:vMerge/>
          </w:tcPr>
          <w:p w14:paraId="1D5C6E55" w14:textId="77777777" w:rsidR="00D92D6F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E01732A" w14:textId="77777777" w:rsidR="00D92D6F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8AC0C9E" w14:textId="77777777" w:rsidR="00D92D6F" w:rsidRDefault="00165E74" w:rsidP="00F21AC0">
            <w:pPr>
              <w:jc w:val="center"/>
              <w:rPr>
                <w:lang w:val="en-US"/>
              </w:rPr>
            </w:pPr>
            <w:bookmarkStart w:id="147" w:name="热水系统能耗_电耗CO2排放平米"/>
            <w:r>
              <w:t>149</w:t>
            </w:r>
            <w:bookmarkEnd w:id="147"/>
          </w:p>
          <w:p w14:paraId="1B6CD4B4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0751AFC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C3DC1FA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78C75" w14:textId="77777777" w:rsidR="00D92D6F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0BE42911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8" w:name="其他能耗"/>
            <w:r w:rsidRPr="00771B84">
              <w:rPr>
                <w:rFonts w:hint="eastAsia"/>
                <w:lang w:val="en-US"/>
              </w:rPr>
              <w:t>1736</w:t>
            </w:r>
            <w:bookmarkEnd w:id="148"/>
          </w:p>
        </w:tc>
        <w:tc>
          <w:tcPr>
            <w:tcW w:w="1559" w:type="dxa"/>
            <w:vMerge/>
          </w:tcPr>
          <w:p w14:paraId="4B082C5E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39AFF06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C3639BC" w14:textId="77777777" w:rsidR="00D92D6F" w:rsidRPr="00771B84" w:rsidRDefault="00165E74" w:rsidP="00F21AC0">
            <w:pPr>
              <w:jc w:val="center"/>
              <w:rPr>
                <w:lang w:val="en-US"/>
              </w:rPr>
            </w:pPr>
            <w:bookmarkStart w:id="149" w:name="其他能耗_电耗CO2排放平米"/>
            <w:r>
              <w:t>915</w:t>
            </w:r>
            <w:bookmarkEnd w:id="149"/>
          </w:p>
        </w:tc>
      </w:tr>
      <w:tr w:rsidR="00A4274E" w:rsidRPr="00771B84" w14:paraId="53598C2A" w14:textId="77777777" w:rsidTr="00E95C54">
        <w:tc>
          <w:tcPr>
            <w:tcW w:w="1063" w:type="dxa"/>
            <w:shd w:val="clear" w:color="auto" w:fill="D0CECE"/>
            <w:vAlign w:val="center"/>
          </w:tcPr>
          <w:p w14:paraId="63D0130B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07772F9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1829C77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AB94B2F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1862EA1" w14:textId="77777777" w:rsidR="00A4274E" w:rsidRDefault="00165E74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53B7A72F" w14:textId="77777777" w:rsidR="001123FF" w:rsidRDefault="00165E74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795A7F7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6E48E5DC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2D631481" w14:textId="77777777" w:rsidR="00A4274E" w:rsidRDefault="00165E74" w:rsidP="00F21AC0">
            <w:pPr>
              <w:jc w:val="center"/>
              <w:rPr>
                <w:lang w:val="en-US"/>
              </w:rPr>
            </w:pPr>
            <w:bookmarkStart w:id="150" w:name="热源能耗_燃料类型"/>
            <w:r>
              <w:t>烟煤</w:t>
            </w:r>
            <w:r>
              <w:t>II</w:t>
            </w:r>
            <w:bookmarkEnd w:id="150"/>
          </w:p>
        </w:tc>
        <w:tc>
          <w:tcPr>
            <w:tcW w:w="1276" w:type="dxa"/>
            <w:shd w:val="clear" w:color="auto" w:fill="FFFFFF"/>
            <w:vAlign w:val="center"/>
          </w:tcPr>
          <w:p w14:paraId="4D166C42" w14:textId="77777777" w:rsidR="00A4274E" w:rsidRDefault="00165E74" w:rsidP="00F21AC0">
            <w:pPr>
              <w:jc w:val="center"/>
              <w:rPr>
                <w:lang w:val="en-US"/>
              </w:rPr>
            </w:pPr>
            <w:bookmarkStart w:id="151" w:name="热源锅炉能耗"/>
            <w:r>
              <w:rPr>
                <w:rFonts w:hint="eastAsia"/>
                <w:lang w:val="en-US"/>
              </w:rPr>
              <w:t>40</w:t>
            </w:r>
            <w:bookmarkEnd w:id="151"/>
          </w:p>
        </w:tc>
        <w:tc>
          <w:tcPr>
            <w:tcW w:w="1559" w:type="dxa"/>
            <w:shd w:val="clear" w:color="auto" w:fill="FFFFFF"/>
          </w:tcPr>
          <w:p w14:paraId="7044002F" w14:textId="77777777" w:rsidR="00A4274E" w:rsidRDefault="00165E74" w:rsidP="00F21AC0">
            <w:pPr>
              <w:jc w:val="center"/>
              <w:rPr>
                <w:lang w:val="en-US"/>
              </w:rPr>
            </w:pPr>
            <w:bookmarkStart w:id="152" w:name="热源能耗_燃料CO2排放因子"/>
            <w:r>
              <w:t>89</w:t>
            </w:r>
            <w:bookmarkEnd w:id="152"/>
          </w:p>
        </w:tc>
        <w:tc>
          <w:tcPr>
            <w:tcW w:w="1417" w:type="dxa"/>
            <w:shd w:val="clear" w:color="auto" w:fill="FFFFFF"/>
          </w:tcPr>
          <w:p w14:paraId="7BC7ED9A" w14:textId="77777777" w:rsidR="00A4274E" w:rsidRDefault="00165E74" w:rsidP="00F21AC0">
            <w:pPr>
              <w:jc w:val="center"/>
              <w:rPr>
                <w:lang w:val="en-US"/>
              </w:rPr>
            </w:pPr>
            <w:bookmarkStart w:id="153" w:name="热源能耗锅炉碳排放"/>
            <w:r>
              <w:t>32</w:t>
            </w:r>
            <w:bookmarkEnd w:id="153"/>
          </w:p>
        </w:tc>
        <w:tc>
          <w:tcPr>
            <w:tcW w:w="2421" w:type="dxa"/>
            <w:shd w:val="clear" w:color="auto" w:fill="FFFFFF"/>
          </w:tcPr>
          <w:p w14:paraId="3FF327C1" w14:textId="77777777" w:rsidR="00A4274E" w:rsidRDefault="00165E74" w:rsidP="00F21AC0">
            <w:pPr>
              <w:jc w:val="center"/>
              <w:rPr>
                <w:lang w:val="en-US"/>
              </w:rPr>
            </w:pPr>
            <w:bookmarkStart w:id="154" w:name="热源能耗锅炉碳排放平米"/>
            <w:r>
              <w:t>13</w:t>
            </w:r>
            <w:bookmarkEnd w:id="154"/>
          </w:p>
        </w:tc>
      </w:tr>
      <w:tr w:rsidR="00A4274E" w:rsidRPr="00771B84" w14:paraId="52598F4F" w14:textId="77777777" w:rsidTr="00E95C54">
        <w:tc>
          <w:tcPr>
            <w:tcW w:w="1063" w:type="dxa"/>
            <w:shd w:val="clear" w:color="auto" w:fill="D0CECE"/>
            <w:vAlign w:val="center"/>
          </w:tcPr>
          <w:p w14:paraId="7DA72573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1054A8C9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DBF22D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2E662F2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5B6E9309" w14:textId="77777777" w:rsidR="00A4274E" w:rsidRDefault="00165E74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C0BB828" w14:textId="77777777" w:rsidR="00AD3E40" w:rsidRDefault="00165E74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28A4B8FD" w14:textId="77777777" w:rsidR="00A4274E" w:rsidRDefault="00165E7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63012E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0DBBBE4" w14:textId="77777777" w:rsidR="00D92D6F" w:rsidRPr="00771B84" w:rsidRDefault="00165E74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3ECC7" w14:textId="77777777" w:rsidR="00D92D6F" w:rsidRDefault="00165E7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2F5F44B1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55" w:name="太阳能能耗"/>
            <w:r w:rsidRPr="00771B84">
              <w:rPr>
                <w:rFonts w:hint="eastAsia"/>
                <w:lang w:val="en-US"/>
              </w:rPr>
              <w:t>0</w:t>
            </w:r>
            <w:bookmarkEnd w:id="155"/>
          </w:p>
        </w:tc>
        <w:tc>
          <w:tcPr>
            <w:tcW w:w="1559" w:type="dxa"/>
            <w:vMerge w:val="restart"/>
            <w:vAlign w:val="center"/>
          </w:tcPr>
          <w:p w14:paraId="74DB0F31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56" w:name="电力CO2排放因子7"/>
            <w:r>
              <w:t>0.5271</w:t>
            </w:r>
            <w:bookmarkEnd w:id="156"/>
          </w:p>
        </w:tc>
        <w:tc>
          <w:tcPr>
            <w:tcW w:w="1417" w:type="dxa"/>
            <w:vMerge w:val="restart"/>
            <w:vAlign w:val="center"/>
          </w:tcPr>
          <w:p w14:paraId="12E2C34A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57" w:name="可再生能源能耗_电耗CO2排放"/>
            <w:r>
              <w:t>4</w:t>
            </w:r>
            <w:bookmarkEnd w:id="157"/>
          </w:p>
        </w:tc>
        <w:tc>
          <w:tcPr>
            <w:tcW w:w="2421" w:type="dxa"/>
          </w:tcPr>
          <w:p w14:paraId="206AA45C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58" w:name="太阳能能耗_电耗CO2排放平米"/>
            <w:r>
              <w:t>0</w:t>
            </w:r>
            <w:bookmarkEnd w:id="158"/>
          </w:p>
        </w:tc>
      </w:tr>
      <w:tr w:rsidR="00D92D6F" w:rsidRPr="00771B84" w14:paraId="5679034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D52B5BB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2CA83" w14:textId="77777777" w:rsidR="00D92D6F" w:rsidRDefault="00165E7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00EFB592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59" w:name="光伏能耗"/>
            <w:r w:rsidRPr="00771B84">
              <w:rPr>
                <w:rFonts w:hint="eastAsia"/>
                <w:lang w:val="en-US"/>
              </w:rPr>
              <w:t>0</w:t>
            </w:r>
            <w:bookmarkEnd w:id="159"/>
          </w:p>
        </w:tc>
        <w:tc>
          <w:tcPr>
            <w:tcW w:w="1559" w:type="dxa"/>
            <w:vMerge/>
          </w:tcPr>
          <w:p w14:paraId="07155B70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9619068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EEDDE62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60" w:name="光伏能耗_电耗CO2排放平米"/>
            <w:r>
              <w:t>0</w:t>
            </w:r>
            <w:bookmarkEnd w:id="160"/>
          </w:p>
        </w:tc>
      </w:tr>
      <w:tr w:rsidR="00C74B50" w:rsidRPr="00771B84" w14:paraId="79668D4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B80BFE4" w14:textId="77777777" w:rsidR="00C74B50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E9800" w14:textId="77777777" w:rsidR="00C74B50" w:rsidRDefault="00165E7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0329E962" w14:textId="77777777" w:rsidR="00C74B50" w:rsidRPr="00771B84" w:rsidRDefault="00165E74" w:rsidP="00273712">
            <w:pPr>
              <w:jc w:val="center"/>
              <w:rPr>
                <w:lang w:val="en-US"/>
              </w:rPr>
            </w:pPr>
            <w:bookmarkStart w:id="161" w:name="风力能耗"/>
            <w:r>
              <w:rPr>
                <w:rFonts w:hint="eastAsia"/>
                <w:lang w:val="en-US"/>
              </w:rPr>
              <w:t>3</w:t>
            </w:r>
            <w:bookmarkEnd w:id="161"/>
          </w:p>
        </w:tc>
        <w:tc>
          <w:tcPr>
            <w:tcW w:w="1559" w:type="dxa"/>
            <w:vMerge/>
          </w:tcPr>
          <w:p w14:paraId="79EAFC9C" w14:textId="77777777" w:rsidR="00C74B50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6E9ECBA" w14:textId="77777777" w:rsidR="00C74B50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72B7650" w14:textId="77777777" w:rsidR="00C74B50" w:rsidRPr="00771B84" w:rsidRDefault="00165E74" w:rsidP="00273712">
            <w:pPr>
              <w:jc w:val="center"/>
              <w:rPr>
                <w:lang w:val="en-US"/>
              </w:rPr>
            </w:pPr>
            <w:bookmarkStart w:id="162" w:name="风力能耗_电耗CO2排放平米"/>
            <w:r>
              <w:t>1</w:t>
            </w:r>
            <w:bookmarkEnd w:id="162"/>
          </w:p>
        </w:tc>
      </w:tr>
      <w:tr w:rsidR="00D92D6F" w:rsidRPr="00771B84" w14:paraId="2753135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E463800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F5129" w14:textId="77777777" w:rsidR="00D92D6F" w:rsidRDefault="00165E7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103960CC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63" w:name="可再生能源能耗"/>
            <w:r w:rsidRPr="00771B84">
              <w:rPr>
                <w:rFonts w:hint="eastAsia"/>
                <w:lang w:val="en-US"/>
              </w:rPr>
              <w:t>3</w:t>
            </w:r>
            <w:bookmarkEnd w:id="163"/>
          </w:p>
        </w:tc>
        <w:tc>
          <w:tcPr>
            <w:tcW w:w="1559" w:type="dxa"/>
            <w:vMerge/>
          </w:tcPr>
          <w:p w14:paraId="04432FDB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08F8B73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DE578AB" w14:textId="77777777" w:rsidR="00D92D6F" w:rsidRPr="00771B84" w:rsidRDefault="00165E74" w:rsidP="00273712">
            <w:pPr>
              <w:jc w:val="center"/>
              <w:rPr>
                <w:lang w:val="en-US"/>
              </w:rPr>
            </w:pPr>
            <w:bookmarkStart w:id="164" w:name="可再生能源能耗_电耗CO2排放平米"/>
            <w:r>
              <w:t>1</w:t>
            </w:r>
            <w:bookmarkEnd w:id="164"/>
          </w:p>
        </w:tc>
      </w:tr>
      <w:tr w:rsidR="00A4274E" w:rsidRPr="00771B84" w14:paraId="686F1753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391899B6" w14:textId="77777777" w:rsidR="00A4274E" w:rsidRPr="00547314" w:rsidRDefault="00165E74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7FCDB70D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bookmarkStart w:id="165" w:name="建筑总碳排放"/>
            <w:r>
              <w:t>21163</w:t>
            </w:r>
            <w:bookmarkEnd w:id="165"/>
          </w:p>
        </w:tc>
        <w:tc>
          <w:tcPr>
            <w:tcW w:w="2421" w:type="dxa"/>
          </w:tcPr>
          <w:p w14:paraId="11F4690F" w14:textId="77777777" w:rsidR="00A4274E" w:rsidRPr="00771B84" w:rsidRDefault="00165E74" w:rsidP="00F21AC0">
            <w:pPr>
              <w:jc w:val="center"/>
              <w:rPr>
                <w:lang w:val="en-US"/>
              </w:rPr>
            </w:pPr>
            <w:bookmarkStart w:id="166" w:name="建筑总碳排放平米"/>
            <w:r>
              <w:t>8421</w:t>
            </w:r>
            <w:bookmarkEnd w:id="166"/>
          </w:p>
        </w:tc>
      </w:tr>
    </w:tbl>
    <w:p w14:paraId="08DEB1CF" w14:textId="77777777" w:rsidR="00CC2ABC" w:rsidRDefault="00165E74"/>
    <w:p w14:paraId="6257FFD4" w14:textId="77777777" w:rsidR="00CD281B" w:rsidRDefault="00CD281B">
      <w:pPr>
        <w:widowControl w:val="0"/>
        <w:jc w:val="both"/>
      </w:pPr>
    </w:p>
    <w:p w14:paraId="64FE599B" w14:textId="77777777" w:rsidR="00CD281B" w:rsidRDefault="00165E74">
      <w:pPr>
        <w:pStyle w:val="2"/>
        <w:widowControl w:val="0"/>
      </w:pPr>
      <w:bookmarkStart w:id="167" w:name="_Toc90841673"/>
      <w:r>
        <w:t>全生命周期</w:t>
      </w:r>
      <w:bookmarkEnd w:id="1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CD281B" w14:paraId="19969A18" w14:textId="77777777">
        <w:tc>
          <w:tcPr>
            <w:tcW w:w="2247" w:type="dxa"/>
            <w:shd w:val="clear" w:color="auto" w:fill="E6E6E6"/>
            <w:vAlign w:val="center"/>
          </w:tcPr>
          <w:p w14:paraId="0CC0773D" w14:textId="77777777" w:rsidR="00CD281B" w:rsidRDefault="00165E74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AB102A" w14:textId="77777777" w:rsidR="00CD281B" w:rsidRDefault="00165E74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1397ED28" w14:textId="77777777" w:rsidR="00CD281B" w:rsidRDefault="00165E74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671DF76" w14:textId="77777777" w:rsidR="00CD281B" w:rsidRDefault="00165E74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281B" w14:paraId="530C659B" w14:textId="77777777">
        <w:tc>
          <w:tcPr>
            <w:tcW w:w="2247" w:type="dxa"/>
            <w:shd w:val="clear" w:color="auto" w:fill="E6E6E6"/>
            <w:vAlign w:val="center"/>
          </w:tcPr>
          <w:p w14:paraId="41A25798" w14:textId="77777777" w:rsidR="00CD281B" w:rsidRDefault="00165E74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0C0749FF" w14:textId="77777777" w:rsidR="00CD281B" w:rsidRDefault="00165E74">
            <w:r>
              <w:t>0</w:t>
            </w:r>
          </w:p>
        </w:tc>
        <w:tc>
          <w:tcPr>
            <w:tcW w:w="2971" w:type="dxa"/>
            <w:vAlign w:val="center"/>
          </w:tcPr>
          <w:p w14:paraId="0EAE8512" w14:textId="77777777" w:rsidR="00CD281B" w:rsidRDefault="00165E74">
            <w:r>
              <w:t>0</w:t>
            </w:r>
          </w:p>
        </w:tc>
        <w:tc>
          <w:tcPr>
            <w:tcW w:w="2546" w:type="dxa"/>
            <w:vAlign w:val="center"/>
          </w:tcPr>
          <w:p w14:paraId="5833B750" w14:textId="77777777" w:rsidR="00CD281B" w:rsidRDefault="00165E74">
            <w:r>
              <w:t>0</w:t>
            </w:r>
          </w:p>
        </w:tc>
      </w:tr>
      <w:tr w:rsidR="00CD281B" w14:paraId="7EFA2840" w14:textId="77777777">
        <w:tc>
          <w:tcPr>
            <w:tcW w:w="2247" w:type="dxa"/>
            <w:shd w:val="clear" w:color="auto" w:fill="E6E6E6"/>
            <w:vAlign w:val="center"/>
          </w:tcPr>
          <w:p w14:paraId="1DA2DA94" w14:textId="77777777" w:rsidR="00CD281B" w:rsidRDefault="00165E74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0BA82F7E" w14:textId="77777777" w:rsidR="00CD281B" w:rsidRDefault="00165E74">
            <w:r>
              <w:t>0</w:t>
            </w:r>
          </w:p>
        </w:tc>
        <w:tc>
          <w:tcPr>
            <w:tcW w:w="2971" w:type="dxa"/>
            <w:vAlign w:val="center"/>
          </w:tcPr>
          <w:p w14:paraId="4E32B270" w14:textId="77777777" w:rsidR="00CD281B" w:rsidRDefault="00165E74">
            <w:r>
              <w:t>0</w:t>
            </w:r>
          </w:p>
        </w:tc>
        <w:tc>
          <w:tcPr>
            <w:tcW w:w="2546" w:type="dxa"/>
            <w:vAlign w:val="center"/>
          </w:tcPr>
          <w:p w14:paraId="09F45F56" w14:textId="77777777" w:rsidR="00CD281B" w:rsidRDefault="00165E74">
            <w:r>
              <w:t>0</w:t>
            </w:r>
          </w:p>
        </w:tc>
      </w:tr>
      <w:tr w:rsidR="00CD281B" w14:paraId="26579833" w14:textId="77777777">
        <w:tc>
          <w:tcPr>
            <w:tcW w:w="2247" w:type="dxa"/>
            <w:shd w:val="clear" w:color="auto" w:fill="E6E6E6"/>
            <w:vAlign w:val="center"/>
          </w:tcPr>
          <w:p w14:paraId="5DE7206D" w14:textId="77777777" w:rsidR="00CD281B" w:rsidRDefault="00165E74">
            <w:r>
              <w:t>建筑运行</w:t>
            </w:r>
          </w:p>
        </w:tc>
        <w:tc>
          <w:tcPr>
            <w:tcW w:w="1556" w:type="dxa"/>
            <w:vAlign w:val="center"/>
          </w:tcPr>
          <w:p w14:paraId="06D3D523" w14:textId="77777777" w:rsidR="00CD281B" w:rsidRDefault="00165E74">
            <w:r>
              <w:t>21163</w:t>
            </w:r>
          </w:p>
        </w:tc>
        <w:tc>
          <w:tcPr>
            <w:tcW w:w="2971" w:type="dxa"/>
            <w:vAlign w:val="center"/>
          </w:tcPr>
          <w:p w14:paraId="07A44389" w14:textId="77777777" w:rsidR="00CD281B" w:rsidRDefault="00165E74">
            <w:r>
              <w:t>168</w:t>
            </w:r>
          </w:p>
        </w:tc>
        <w:tc>
          <w:tcPr>
            <w:tcW w:w="2546" w:type="dxa"/>
            <w:vAlign w:val="center"/>
          </w:tcPr>
          <w:p w14:paraId="43BF8B80" w14:textId="77777777" w:rsidR="00CD281B" w:rsidRDefault="00165E74">
            <w:r>
              <w:t>8421</w:t>
            </w:r>
          </w:p>
        </w:tc>
      </w:tr>
      <w:tr w:rsidR="00CD281B" w14:paraId="59CAF27F" w14:textId="77777777">
        <w:tc>
          <w:tcPr>
            <w:tcW w:w="2247" w:type="dxa"/>
            <w:shd w:val="clear" w:color="auto" w:fill="E6E6E6"/>
            <w:vAlign w:val="center"/>
          </w:tcPr>
          <w:p w14:paraId="0976A92F" w14:textId="77777777" w:rsidR="00CD281B" w:rsidRDefault="00165E74">
            <w:r>
              <w:t>碳汇</w:t>
            </w:r>
          </w:p>
        </w:tc>
        <w:tc>
          <w:tcPr>
            <w:tcW w:w="1556" w:type="dxa"/>
            <w:vAlign w:val="center"/>
          </w:tcPr>
          <w:p w14:paraId="28451C95" w14:textId="77777777" w:rsidR="00CD281B" w:rsidRDefault="00165E74">
            <w:r>
              <w:t>0</w:t>
            </w:r>
          </w:p>
        </w:tc>
        <w:tc>
          <w:tcPr>
            <w:tcW w:w="2971" w:type="dxa"/>
            <w:vAlign w:val="center"/>
          </w:tcPr>
          <w:p w14:paraId="7E6655EB" w14:textId="77777777" w:rsidR="00CD281B" w:rsidRDefault="00165E74">
            <w:r>
              <w:t>0</w:t>
            </w:r>
          </w:p>
        </w:tc>
        <w:tc>
          <w:tcPr>
            <w:tcW w:w="2546" w:type="dxa"/>
            <w:vAlign w:val="center"/>
          </w:tcPr>
          <w:p w14:paraId="36FB17C0" w14:textId="77777777" w:rsidR="00CD281B" w:rsidRDefault="00165E74">
            <w:r>
              <w:t>0</w:t>
            </w:r>
          </w:p>
        </w:tc>
      </w:tr>
      <w:tr w:rsidR="00CD281B" w14:paraId="2CCA9CE7" w14:textId="77777777">
        <w:tc>
          <w:tcPr>
            <w:tcW w:w="2247" w:type="dxa"/>
            <w:shd w:val="clear" w:color="auto" w:fill="E6E6E6"/>
            <w:vAlign w:val="center"/>
          </w:tcPr>
          <w:p w14:paraId="59C5D27E" w14:textId="77777777" w:rsidR="00CD281B" w:rsidRDefault="00165E74">
            <w:r>
              <w:t>合计</w:t>
            </w:r>
          </w:p>
        </w:tc>
        <w:tc>
          <w:tcPr>
            <w:tcW w:w="1556" w:type="dxa"/>
            <w:vAlign w:val="center"/>
          </w:tcPr>
          <w:p w14:paraId="15291C3E" w14:textId="77777777" w:rsidR="00CD281B" w:rsidRDefault="00165E74">
            <w:r>
              <w:t>21163</w:t>
            </w:r>
          </w:p>
        </w:tc>
        <w:tc>
          <w:tcPr>
            <w:tcW w:w="2971" w:type="dxa"/>
            <w:vAlign w:val="center"/>
          </w:tcPr>
          <w:p w14:paraId="652D42A6" w14:textId="77777777" w:rsidR="00CD281B" w:rsidRDefault="00165E74">
            <w:r>
              <w:t>168</w:t>
            </w:r>
          </w:p>
        </w:tc>
        <w:tc>
          <w:tcPr>
            <w:tcW w:w="2546" w:type="dxa"/>
            <w:vAlign w:val="center"/>
          </w:tcPr>
          <w:p w14:paraId="1462C920" w14:textId="77777777" w:rsidR="00CD281B" w:rsidRDefault="00165E74">
            <w:r>
              <w:t>8421</w:t>
            </w:r>
          </w:p>
        </w:tc>
      </w:tr>
    </w:tbl>
    <w:p w14:paraId="73F2204F" w14:textId="77777777" w:rsidR="00CD281B" w:rsidRDefault="00165E74">
      <w:pPr>
        <w:widowControl w:val="0"/>
        <w:jc w:val="center"/>
      </w:pPr>
      <w:r>
        <w:rPr>
          <w:noProof/>
        </w:rPr>
        <w:drawing>
          <wp:inline distT="0" distB="0" distL="0" distR="0" wp14:anchorId="41FC9786" wp14:editId="124DC33A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474FDA" wp14:editId="66CF387B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6119" w14:textId="77777777" w:rsidR="00CD281B" w:rsidRDefault="00CD281B">
      <w:pPr>
        <w:jc w:val="both"/>
      </w:pPr>
    </w:p>
    <w:p w14:paraId="4A6FD339" w14:textId="77777777" w:rsidR="00CD281B" w:rsidRDefault="00CD281B">
      <w:pPr>
        <w:sectPr w:rsidR="00CD281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F071510" w14:textId="77777777" w:rsidR="00CD281B" w:rsidRDefault="00165E74">
      <w:pPr>
        <w:pStyle w:val="1"/>
        <w:jc w:val="both"/>
      </w:pPr>
      <w:bookmarkStart w:id="168" w:name="_Toc90841674"/>
      <w:r>
        <w:lastRenderedPageBreak/>
        <w:t>附录</w:t>
      </w:r>
      <w:bookmarkEnd w:id="168"/>
    </w:p>
    <w:p w14:paraId="0DBFDB1C" w14:textId="77777777" w:rsidR="00CD281B" w:rsidRDefault="00165E74">
      <w:pPr>
        <w:pStyle w:val="2"/>
      </w:pPr>
      <w:bookmarkStart w:id="169" w:name="_Toc90841675"/>
      <w:r>
        <w:t>工作日</w:t>
      </w:r>
      <w:r>
        <w:t>/</w:t>
      </w:r>
      <w:r>
        <w:t>节假日人员逐时在室率</w:t>
      </w:r>
      <w:r>
        <w:t>(%)</w:t>
      </w:r>
      <w:bookmarkEnd w:id="169"/>
    </w:p>
    <w:p w14:paraId="144581EA" w14:textId="77777777" w:rsidR="00CD281B" w:rsidRDefault="00CD28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FD5F5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59F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4E7D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FA6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C3C8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DB1D2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927C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8886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613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539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A3F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01A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574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498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881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676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6C72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27A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9091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DE23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D0AC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4A0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E78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0D9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B8F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A550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81B" w14:paraId="00A17A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460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D3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B7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77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96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8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C5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7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D3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FD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3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E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1F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9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71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E4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91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7D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2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60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00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FB7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D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79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A2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446D7B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D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8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E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7E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E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A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733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58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6D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65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69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5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F7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C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DB3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A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7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E9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CF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1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6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A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3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2C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A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69B387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3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F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1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E7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06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56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BEC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5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F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0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B4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E6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AE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2D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E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D4D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D2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FE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D3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4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B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E7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EF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5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1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109206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E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5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42F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1B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7A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3E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A9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2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CC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28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1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4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5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A6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3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1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E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0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C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F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A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5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6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C6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B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4150B9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AB6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1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E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E6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EF4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2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27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33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D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24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F6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A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F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9C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B6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17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E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92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1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0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6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D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DF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24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9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1FBA2C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1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D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35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CC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C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F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F2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96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7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8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2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1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9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E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7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0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0C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8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0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3A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98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CF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65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19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77CF1D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F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F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C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67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91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1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3F5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98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C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F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6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1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A2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F2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B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306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BC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3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9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E5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5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E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2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CD281B" w14:paraId="186A67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25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B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6A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66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58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A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D5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85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7D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D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7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84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8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C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2B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5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8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19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07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D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AE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7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4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6D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3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CD281B" w14:paraId="279389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7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A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5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4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D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912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0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5B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E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51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D16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0C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45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0F5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58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84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FA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77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14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1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A5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AD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9E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0D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0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5C7BED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A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E1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D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A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B0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2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1D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37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37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E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2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4C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03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6D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94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3D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C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C2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9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1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5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E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0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F7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C9F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27FBF7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19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D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6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F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F2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E94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31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9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A30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9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3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2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1F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B6F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2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B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F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5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BE6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B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F5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D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9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3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8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3BF04E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6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6A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9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A58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A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E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08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2B4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C77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F7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4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4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2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6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44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2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E07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62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C7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64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7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B9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D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C0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C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1A0B22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6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D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E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E6A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F8C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E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8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5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C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5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404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2DE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FD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8B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396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C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5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D75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8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17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29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1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03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F4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E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30D799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58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4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1CD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D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CD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5D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E3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AD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B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7E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0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10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D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8A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0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4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8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36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54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058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F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4A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6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A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87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3205A3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53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3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9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6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C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5FE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6D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F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30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4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5C2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2E8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1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B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199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D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EB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8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5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2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39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30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C98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F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660FA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96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1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C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3C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32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6B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A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D3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5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77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82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F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1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8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4F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A9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3D4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63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A8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4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6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4F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1E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38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EA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736B55" w14:textId="77777777" w:rsidR="00CD281B" w:rsidRDefault="00CD281B">
      <w:pPr>
        <w:jc w:val="both"/>
      </w:pPr>
    </w:p>
    <w:p w14:paraId="18E98AC7" w14:textId="77777777" w:rsidR="00CD281B" w:rsidRDefault="00165E74">
      <w:r>
        <w:t>注：上行：工作日；下行：节假日</w:t>
      </w:r>
    </w:p>
    <w:p w14:paraId="527DA12D" w14:textId="77777777" w:rsidR="00CD281B" w:rsidRDefault="00165E74">
      <w:pPr>
        <w:pStyle w:val="2"/>
      </w:pPr>
      <w:bookmarkStart w:id="170" w:name="_Toc90841676"/>
      <w:r>
        <w:t>工作日</w:t>
      </w:r>
      <w:r>
        <w:t>/</w:t>
      </w:r>
      <w:r>
        <w:t>节假日照明开关时间表</w:t>
      </w:r>
      <w:r>
        <w:t>(%)</w:t>
      </w:r>
      <w:bookmarkEnd w:id="170"/>
    </w:p>
    <w:p w14:paraId="389D0D9F" w14:textId="77777777" w:rsidR="00CD281B" w:rsidRDefault="00CD28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13CB8C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051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6D89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081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3F2B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24C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7B4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9D15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FC5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4C40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02E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3CB2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602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12FF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ADC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90A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0D4A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B1D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09DD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B33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8D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E6E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F6E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2AF6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022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8A9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81B" w14:paraId="736B86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5D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C2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EA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AA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9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5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B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51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7A9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1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FF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4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6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8A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24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0F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C1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19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8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7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AF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1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0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98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25F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10336D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613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1A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8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6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5D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77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3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C7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8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E0B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AE4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58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B2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C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6E4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2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670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48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7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D1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6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B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F4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16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B8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144AE8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B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76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E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96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D4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D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8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04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7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2A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E71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54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E5A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4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05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1E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C9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2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9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6E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0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4C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BE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5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39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37A948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B2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0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EA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F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B0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9E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386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A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7C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2F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B2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A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8F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9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9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38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3C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EB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0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2F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EB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A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BC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C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0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0BDD57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1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4B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B7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41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A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71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4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1D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C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4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6C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E5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9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0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E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1A2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5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61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BAC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D7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0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2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1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66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1D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6DBA05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1F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06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4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769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64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6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A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5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95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8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3A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E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7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7E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C8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B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F8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69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5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42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D5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8F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A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5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9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44C3F7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A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47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7ED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1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D8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B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3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FC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86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E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0F4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4F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2C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3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3D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9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9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B7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9D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5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5B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72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4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0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73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D281B" w14:paraId="746AAA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50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3EF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0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99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E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E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F5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93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7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7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5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14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76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2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9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E3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10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AF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6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327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62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C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6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0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DA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D281B" w14:paraId="37F64F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BB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9F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24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608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25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E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02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5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A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79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2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91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E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E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E4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E87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26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2F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DE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8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4C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1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1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36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A6C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38BAC4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8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E7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64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08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C53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05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17D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6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1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D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54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3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F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AE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74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C4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8D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10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1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A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0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D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071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AD3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97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54200D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2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25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3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53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8A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39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D7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F2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1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B4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B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2E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5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66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1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CF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B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454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4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9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D6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A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E7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5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2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2D5174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C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9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2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D90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6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076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18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9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E4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1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109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BC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3C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07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A0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F2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2DF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DF9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D0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8B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F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A8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67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9B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7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62FAA2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D0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44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0E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ED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19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B4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A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8A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E17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A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03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F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2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7C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6E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1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8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C0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D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67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3F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BD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170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4F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B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0FE234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6E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9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B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81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EB0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99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4C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0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CF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D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3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6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4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E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1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0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F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2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48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0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16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82C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CC4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4A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34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81B" w14:paraId="6550A2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02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F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C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19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97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37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90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8B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2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6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FF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1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58E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2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3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E68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F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E9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47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DC1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AA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56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A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C1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28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58F74B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C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38C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67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D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EA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7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6F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E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5E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AF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FD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7E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B4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8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D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6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C9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5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3E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AF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CD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8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3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23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7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B7D1CC5" w14:textId="77777777" w:rsidR="00CD281B" w:rsidRDefault="00CD281B"/>
    <w:p w14:paraId="19C58351" w14:textId="77777777" w:rsidR="00CD281B" w:rsidRDefault="00165E74">
      <w:r>
        <w:t>注：上行：工作日；下行：节假日</w:t>
      </w:r>
    </w:p>
    <w:p w14:paraId="494B746C" w14:textId="77777777" w:rsidR="00CD281B" w:rsidRDefault="00165E74">
      <w:pPr>
        <w:pStyle w:val="2"/>
      </w:pPr>
      <w:bookmarkStart w:id="171" w:name="_Toc90841677"/>
      <w:r>
        <w:t>工作日</w:t>
      </w:r>
      <w:r>
        <w:t>/</w:t>
      </w:r>
      <w:r>
        <w:t>节假日设备逐时使用率</w:t>
      </w:r>
      <w:r>
        <w:t>(%)</w:t>
      </w:r>
      <w:bookmarkEnd w:id="171"/>
    </w:p>
    <w:p w14:paraId="6EBE1D56" w14:textId="77777777" w:rsidR="00CD281B" w:rsidRDefault="00CD28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A0577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85E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71AC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A2A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914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CC13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E3E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6E31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3A3D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0E31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5CD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35B7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8F4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8AB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CBAE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BA0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E257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004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F138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DA1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741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1D2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F35E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4117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F23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F95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81B" w14:paraId="543E5E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47F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9D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A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8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7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E4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DF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50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676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2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6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9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1A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1C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5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7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C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B6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7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F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10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F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88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07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7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038BC2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F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5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3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0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A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F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F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EB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8F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6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74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ED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A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D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3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4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0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D9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35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15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04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5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C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7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8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30A3DD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4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A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7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1B2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8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F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E7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23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B4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61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3E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5B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A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6D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B1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14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A1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4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A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60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1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939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3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15A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F43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0F8F1A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8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4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DE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8C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A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62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0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2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5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4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C7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3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C4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4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8D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5A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6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B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E3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C5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6A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0B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4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8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27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6CAE04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D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1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2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2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90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5B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DCF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0D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D2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5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7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AA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0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D2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4E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B2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7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0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F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56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C8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4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9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399E7A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B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36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514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C9A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D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B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2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03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56F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C9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8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4F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C7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30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1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5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D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1F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58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65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D4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5B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8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7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CD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672B7B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C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4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84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E4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2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565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4C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8A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4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6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8D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C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9F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1F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D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B0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E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75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48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9D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103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D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21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EE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D281B" w14:paraId="6DAA1A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35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941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5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17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8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4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EE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E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6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3F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80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D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7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1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07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38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A1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C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D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23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CF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D9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2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E1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E4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D281B" w14:paraId="42BFF7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9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72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C7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2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F75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B4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5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9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D0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F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0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64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43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EB8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F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94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2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5F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7C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490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93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9B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A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7A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25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03B875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A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2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BF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44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04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3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A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D5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AF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942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2E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04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06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63F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9B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0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40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E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40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3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25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22E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29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3D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8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378A6B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85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0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C1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7A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4D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6E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03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6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7B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FD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5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1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5A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06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ED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8B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AA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6AE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DD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3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EC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4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E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378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8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0543B1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7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4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7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31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9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C1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2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75F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F1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32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A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9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5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9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B9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21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D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96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95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DAE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55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D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C8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26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4D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767D07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6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99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5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5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6A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10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BF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C2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E6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B2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E6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F44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BD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4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366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41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D1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9C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74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BC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06C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A6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28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2A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9C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71E4FC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65D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98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11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00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1D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2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2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78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BD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6E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D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55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F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A9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0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CC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E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7E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A1F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50C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BB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83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8AB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46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4B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281B" w14:paraId="173925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AB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61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F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48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F34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7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EE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ADA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006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7A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5A6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4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3B1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F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1AF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47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8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8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B8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02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2E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A6D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12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682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48A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57A51AA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C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80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02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58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CA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93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2F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A3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6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B7C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6F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D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A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92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D8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F7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18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00E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1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E1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C9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A8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9D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4A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65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3FD8137" w14:textId="77777777" w:rsidR="00CD281B" w:rsidRDefault="00CD281B"/>
    <w:p w14:paraId="5F530C6C" w14:textId="77777777" w:rsidR="00CD281B" w:rsidRDefault="00165E74">
      <w:r>
        <w:t>注：上行：工作日；下行：节假日</w:t>
      </w:r>
    </w:p>
    <w:p w14:paraId="10106560" w14:textId="77777777" w:rsidR="00CD281B" w:rsidRDefault="00165E74">
      <w:pPr>
        <w:pStyle w:val="2"/>
      </w:pPr>
      <w:bookmarkStart w:id="172" w:name="_Toc90841678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2"/>
    </w:p>
    <w:p w14:paraId="600DDB0E" w14:textId="77777777" w:rsidR="00CD281B" w:rsidRDefault="00CD28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4BF248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9975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04DC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4D5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6873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E57B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808B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3D47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992B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F7CD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5C4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93EB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77A7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344A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ED2A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42BC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06CB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6EF1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EF39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39E1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538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F919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043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472B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2DA3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B094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81B" w14:paraId="506630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36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2C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CE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68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6836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97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93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1E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7B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76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98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06B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76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3F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658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4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572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B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23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37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A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9C8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37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580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A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9E766B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7BC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19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102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82B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FC9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6A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D31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98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DAA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EB9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CEF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E5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F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6D0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4D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12E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4F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D4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513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B83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F57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32C5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AB6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1BD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01E4" w14:textId="77777777" w:rsidR="001211D7" w:rsidRDefault="00165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D5B4648" w14:textId="77777777" w:rsidR="00CD281B" w:rsidRDefault="00CD281B"/>
    <w:p w14:paraId="51A3F18D" w14:textId="77777777" w:rsidR="00CD281B" w:rsidRDefault="00165E74">
      <w:r>
        <w:t>注：上行：工作日；下行：节假日</w:t>
      </w:r>
    </w:p>
    <w:p w14:paraId="19768D4F" w14:textId="77777777" w:rsidR="00CD281B" w:rsidRDefault="00CD281B"/>
    <w:sectPr w:rsidR="00CD281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E422" w14:textId="77777777" w:rsidR="00165E74" w:rsidRDefault="00165E74" w:rsidP="00203A7D">
      <w:r>
        <w:separator/>
      </w:r>
    </w:p>
  </w:endnote>
  <w:endnote w:type="continuationSeparator" w:id="0">
    <w:p w14:paraId="3C1EAFC9" w14:textId="77777777" w:rsidR="00165E74" w:rsidRDefault="00165E7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29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ADE54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D04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5E9F7959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B29C" w14:textId="77777777" w:rsidR="00165E74" w:rsidRDefault="00165E74" w:rsidP="00203A7D">
      <w:r>
        <w:separator/>
      </w:r>
    </w:p>
  </w:footnote>
  <w:footnote w:type="continuationSeparator" w:id="0">
    <w:p w14:paraId="3B604C7E" w14:textId="77777777" w:rsidR="00165E74" w:rsidRDefault="00165E7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B7F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B6B039B" wp14:editId="53764BF7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76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65E74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12576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281B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C4D29E7"/>
  <w15:chartTrackingRefBased/>
  <w15:docId w15:val="{F44B4143-F128-4C76-8821-C5FF7813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16</Pages>
  <Words>1873</Words>
  <Characters>10677</Characters>
  <Application>Microsoft Office Word</Application>
  <DocSecurity>0</DocSecurity>
  <Lines>88</Lines>
  <Paragraphs>25</Paragraphs>
  <ScaleCrop>false</ScaleCrop>
  <Company>ths</Company>
  <LinksUpToDate>false</LinksUpToDate>
  <CharactersWithSpaces>12525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User</dc:creator>
  <cp:keywords/>
  <cp:lastModifiedBy>User</cp:lastModifiedBy>
  <cp:revision>1</cp:revision>
  <cp:lastPrinted>1899-12-31T16:00:00Z</cp:lastPrinted>
  <dcterms:created xsi:type="dcterms:W3CDTF">2021-12-19T13:27:00Z</dcterms:created>
  <dcterms:modified xsi:type="dcterms:W3CDTF">2021-12-19T13:27:00Z</dcterms:modified>
</cp:coreProperties>
</file>