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8380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730584BD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5C22C30" w14:textId="253A401A" w:rsidR="004414AA" w:rsidRPr="00510D86" w:rsidRDefault="00942D7A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71D26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75260C12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FA9F830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77CBDA02" w14:textId="77777777" w:rsidTr="003C7C23">
        <w:trPr>
          <w:trHeight w:val="2634"/>
          <w:jc w:val="center"/>
        </w:trPr>
        <w:tc>
          <w:tcPr>
            <w:tcW w:w="9356" w:type="dxa"/>
          </w:tcPr>
          <w:p w14:paraId="46A327C6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7C39A4B4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</w:t>
            </w:r>
            <w:proofErr w:type="gramStart"/>
            <w:r w:rsidRPr="0022511C">
              <w:rPr>
                <w:rFonts w:hint="eastAsia"/>
                <w:szCs w:val="21"/>
              </w:rPr>
              <w:t>工程位所在</w:t>
            </w:r>
            <w:proofErr w:type="gramEnd"/>
            <w:r w:rsidRPr="0022511C">
              <w:rPr>
                <w:rFonts w:hint="eastAsia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14:paraId="4A707C0F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 xml:space="preserve">20000 </w:t>
            </w:r>
            <w:proofErr w:type="spellStart"/>
            <w:r w:rsidRPr="0022511C">
              <w:rPr>
                <w:rFonts w:hint="eastAsia"/>
                <w:szCs w:val="21"/>
              </w:rPr>
              <w:t>Bq</w:t>
            </w:r>
            <w:proofErr w:type="spellEnd"/>
            <w:r w:rsidRPr="0022511C">
              <w:rPr>
                <w:rFonts w:hint="eastAsia"/>
                <w:szCs w:val="21"/>
              </w:rPr>
              <w:t>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5854303A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30CB06AD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627783A6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025A23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B48BA98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02B36CF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4E251A7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963652F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552D9D08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36044F37" w14:textId="77777777" w:rsidTr="003C7C23">
        <w:trPr>
          <w:trHeight w:val="2634"/>
          <w:jc w:val="center"/>
        </w:trPr>
        <w:tc>
          <w:tcPr>
            <w:tcW w:w="9356" w:type="dxa"/>
          </w:tcPr>
          <w:p w14:paraId="51EE1765" w14:textId="77777777" w:rsidR="004414AA" w:rsidRPr="00547320" w:rsidRDefault="004414AA" w:rsidP="005A4BEF">
            <w:pPr>
              <w:rPr>
                <w:szCs w:val="21"/>
              </w:rPr>
            </w:pPr>
          </w:p>
        </w:tc>
      </w:tr>
    </w:tbl>
    <w:p w14:paraId="5E5FBC6F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19CCC4CB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B43F" w14:textId="77777777" w:rsidR="00942D7A" w:rsidRDefault="00942D7A" w:rsidP="004414AA">
      <w:r>
        <w:separator/>
      </w:r>
    </w:p>
  </w:endnote>
  <w:endnote w:type="continuationSeparator" w:id="0">
    <w:p w14:paraId="0DF244CB" w14:textId="77777777" w:rsidR="00942D7A" w:rsidRDefault="00942D7A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0308" w14:textId="77777777" w:rsidR="00942D7A" w:rsidRDefault="00942D7A" w:rsidP="004414AA">
      <w:r>
        <w:separator/>
      </w:r>
    </w:p>
  </w:footnote>
  <w:footnote w:type="continuationSeparator" w:id="0">
    <w:p w14:paraId="7193897A" w14:textId="77777777" w:rsidR="00942D7A" w:rsidRDefault="00942D7A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571D26"/>
    <w:rsid w:val="00784787"/>
    <w:rsid w:val="008B3708"/>
    <w:rsid w:val="008E68D2"/>
    <w:rsid w:val="00942D7A"/>
    <w:rsid w:val="00A673BD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3F70C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2022-03-11T10:49:00Z</dcterms:created>
  <dcterms:modified xsi:type="dcterms:W3CDTF">2022-03-11T10:49:00Z</dcterms:modified>
</cp:coreProperties>
</file>