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03B26" w14:textId="77777777" w:rsidR="002C3D76" w:rsidRPr="002C3D76" w:rsidRDefault="002C3D76" w:rsidP="002C3D76">
      <w:pPr>
        <w:keepNext/>
        <w:widowControl/>
        <w:numPr>
          <w:ilvl w:val="1"/>
          <w:numId w:val="0"/>
        </w:numPr>
        <w:tabs>
          <w:tab w:val="num" w:pos="578"/>
        </w:tabs>
        <w:kinsoku w:val="0"/>
        <w:spacing w:before="240" w:after="240"/>
        <w:ind w:left="578" w:hanging="578"/>
        <w:outlineLvl w:val="1"/>
        <w:rPr>
          <w:rFonts w:ascii="宋体" w:eastAsia="宋体" w:hAnsi="Times New Roman" w:cs="Arial"/>
          <w:b/>
          <w:bCs/>
          <w:iCs/>
          <w:color w:val="000000"/>
          <w:kern w:val="0"/>
          <w:sz w:val="24"/>
          <w:szCs w:val="24"/>
        </w:rPr>
      </w:pPr>
      <w:bookmarkStart w:id="0" w:name="_Toc16494778"/>
      <w:bookmarkStart w:id="1" w:name="_Toc91682923"/>
      <w:r w:rsidRPr="002C3D76">
        <w:rPr>
          <w:rFonts w:ascii="宋体" w:eastAsia="宋体" w:hAnsi="Times New Roman" w:cs="Arial" w:hint="eastAsia"/>
          <w:b/>
          <w:bCs/>
          <w:iCs/>
          <w:color w:val="000000"/>
          <w:kern w:val="0"/>
          <w:sz w:val="24"/>
          <w:szCs w:val="24"/>
        </w:rPr>
        <w:t>活动场地遮阳覆盖率</w:t>
      </w:r>
      <w:bookmarkEnd w:id="0"/>
      <w:bookmarkEnd w:id="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C3D76" w:rsidRPr="002C3D76" w14:paraId="671418BF" w14:textId="77777777" w:rsidTr="000D6D10">
        <w:tc>
          <w:tcPr>
            <w:tcW w:w="1866" w:type="dxa"/>
            <w:shd w:val="clear" w:color="auto" w:fill="E6E6E6"/>
            <w:vAlign w:val="center"/>
          </w:tcPr>
          <w:p w14:paraId="0CEA2967" w14:textId="77777777" w:rsidR="002C3D76" w:rsidRPr="002C3D76" w:rsidRDefault="002C3D76" w:rsidP="002C3D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E430CFE" w14:textId="77777777" w:rsidR="002C3D76" w:rsidRPr="002C3D76" w:rsidRDefault="002C3D76" w:rsidP="002C3D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遮阳面积</w:t>
            </w: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D562512" w14:textId="77777777" w:rsidR="002C3D76" w:rsidRPr="002C3D76" w:rsidRDefault="002C3D76" w:rsidP="002C3D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场地面积</w:t>
            </w: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CD8F13E" w14:textId="77777777" w:rsidR="002C3D76" w:rsidRPr="002C3D76" w:rsidRDefault="002C3D76" w:rsidP="002C3D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遮阳覆盖率</w:t>
            </w: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9AB98DD" w14:textId="77777777" w:rsidR="002C3D76" w:rsidRPr="002C3D76" w:rsidRDefault="002C3D76" w:rsidP="002C3D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覆盖率限值</w:t>
            </w: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(%)</w:t>
            </w:r>
          </w:p>
        </w:tc>
      </w:tr>
      <w:tr w:rsidR="002C3D76" w:rsidRPr="002C3D76" w14:paraId="233B8B2F" w14:textId="77777777" w:rsidTr="000D6D10">
        <w:tc>
          <w:tcPr>
            <w:tcW w:w="1866" w:type="dxa"/>
            <w:shd w:val="clear" w:color="auto" w:fill="E6E6E6"/>
            <w:vAlign w:val="center"/>
          </w:tcPr>
          <w:p w14:paraId="090635A6" w14:textId="77777777" w:rsidR="002C3D76" w:rsidRPr="002C3D76" w:rsidRDefault="002C3D76" w:rsidP="002C3D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广场</w:t>
            </w:r>
          </w:p>
        </w:tc>
        <w:tc>
          <w:tcPr>
            <w:tcW w:w="1866" w:type="dxa"/>
            <w:vAlign w:val="center"/>
          </w:tcPr>
          <w:p w14:paraId="4E44E81D" w14:textId="77777777" w:rsidR="002C3D76" w:rsidRPr="002C3D76" w:rsidRDefault="002C3D76" w:rsidP="002C3D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358.3</w:t>
            </w:r>
          </w:p>
        </w:tc>
        <w:tc>
          <w:tcPr>
            <w:tcW w:w="1866" w:type="dxa"/>
            <w:vAlign w:val="center"/>
          </w:tcPr>
          <w:p w14:paraId="44896CF6" w14:textId="77777777" w:rsidR="002C3D76" w:rsidRPr="002C3D76" w:rsidRDefault="002C3D76" w:rsidP="002C3D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941.1</w:t>
            </w:r>
          </w:p>
        </w:tc>
        <w:tc>
          <w:tcPr>
            <w:tcW w:w="1866" w:type="dxa"/>
            <w:vAlign w:val="center"/>
          </w:tcPr>
          <w:p w14:paraId="6725FDB2" w14:textId="77777777" w:rsidR="002C3D76" w:rsidRPr="002C3D76" w:rsidRDefault="002C3D76" w:rsidP="002C3D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</w:t>
            </w:r>
          </w:p>
        </w:tc>
        <w:tc>
          <w:tcPr>
            <w:tcW w:w="1866" w:type="dxa"/>
            <w:vAlign w:val="center"/>
          </w:tcPr>
          <w:p w14:paraId="378277D2" w14:textId="77777777" w:rsidR="002C3D76" w:rsidRPr="002C3D76" w:rsidRDefault="002C3D76" w:rsidP="002C3D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</w:tr>
      <w:tr w:rsidR="002C3D76" w:rsidRPr="002C3D76" w14:paraId="1D581C74" w14:textId="77777777" w:rsidTr="000D6D10">
        <w:tc>
          <w:tcPr>
            <w:tcW w:w="1866" w:type="dxa"/>
            <w:shd w:val="clear" w:color="auto" w:fill="E6E6E6"/>
            <w:vAlign w:val="center"/>
          </w:tcPr>
          <w:p w14:paraId="3E574006" w14:textId="77777777" w:rsidR="002C3D76" w:rsidRPr="002C3D76" w:rsidRDefault="002C3D76" w:rsidP="002C3D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人行道</w:t>
            </w:r>
          </w:p>
        </w:tc>
        <w:tc>
          <w:tcPr>
            <w:tcW w:w="1866" w:type="dxa"/>
            <w:vAlign w:val="center"/>
          </w:tcPr>
          <w:p w14:paraId="343FF7A1" w14:textId="77777777" w:rsidR="002C3D76" w:rsidRPr="002C3D76" w:rsidRDefault="002C3D76" w:rsidP="002C3D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216.1</w:t>
            </w:r>
          </w:p>
        </w:tc>
        <w:tc>
          <w:tcPr>
            <w:tcW w:w="1866" w:type="dxa"/>
            <w:vAlign w:val="center"/>
          </w:tcPr>
          <w:p w14:paraId="150B9FFA" w14:textId="77777777" w:rsidR="002C3D76" w:rsidRPr="002C3D76" w:rsidRDefault="002C3D76" w:rsidP="002C3D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846.0</w:t>
            </w:r>
          </w:p>
        </w:tc>
        <w:tc>
          <w:tcPr>
            <w:tcW w:w="1866" w:type="dxa"/>
            <w:vAlign w:val="center"/>
          </w:tcPr>
          <w:p w14:paraId="7A04EE0B" w14:textId="77777777" w:rsidR="002C3D76" w:rsidRPr="002C3D76" w:rsidRDefault="002C3D76" w:rsidP="002C3D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26</w:t>
            </w:r>
          </w:p>
        </w:tc>
        <w:tc>
          <w:tcPr>
            <w:tcW w:w="1866" w:type="dxa"/>
            <w:vAlign w:val="center"/>
          </w:tcPr>
          <w:p w14:paraId="2A2D0CFD" w14:textId="77777777" w:rsidR="002C3D76" w:rsidRPr="002C3D76" w:rsidRDefault="002C3D76" w:rsidP="002C3D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</w:t>
            </w:r>
          </w:p>
        </w:tc>
      </w:tr>
      <w:tr w:rsidR="002C3D76" w:rsidRPr="002C3D76" w14:paraId="7A691B32" w14:textId="77777777" w:rsidTr="000D6D10">
        <w:tc>
          <w:tcPr>
            <w:tcW w:w="1866" w:type="dxa"/>
            <w:shd w:val="clear" w:color="auto" w:fill="E6E6E6"/>
            <w:vAlign w:val="center"/>
          </w:tcPr>
          <w:p w14:paraId="5848601C" w14:textId="77777777" w:rsidR="002C3D76" w:rsidRPr="002C3D76" w:rsidRDefault="002C3D76" w:rsidP="002C3D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停车场</w:t>
            </w:r>
          </w:p>
        </w:tc>
        <w:tc>
          <w:tcPr>
            <w:tcW w:w="1866" w:type="dxa"/>
            <w:vAlign w:val="center"/>
          </w:tcPr>
          <w:p w14:paraId="6B9C076F" w14:textId="77777777" w:rsidR="002C3D76" w:rsidRPr="002C3D76" w:rsidRDefault="002C3D76" w:rsidP="002C3D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76.5</w:t>
            </w:r>
          </w:p>
        </w:tc>
        <w:tc>
          <w:tcPr>
            <w:tcW w:w="1866" w:type="dxa"/>
            <w:vAlign w:val="center"/>
          </w:tcPr>
          <w:p w14:paraId="5BD6116D" w14:textId="77777777" w:rsidR="002C3D76" w:rsidRPr="002C3D76" w:rsidRDefault="002C3D76" w:rsidP="002C3D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475.6</w:t>
            </w:r>
          </w:p>
        </w:tc>
        <w:tc>
          <w:tcPr>
            <w:tcW w:w="1866" w:type="dxa"/>
            <w:vAlign w:val="center"/>
          </w:tcPr>
          <w:p w14:paraId="3E677636" w14:textId="77777777" w:rsidR="002C3D76" w:rsidRPr="002C3D76" w:rsidRDefault="002C3D76" w:rsidP="002C3D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</w:t>
            </w:r>
          </w:p>
        </w:tc>
        <w:tc>
          <w:tcPr>
            <w:tcW w:w="1866" w:type="dxa"/>
            <w:vAlign w:val="center"/>
          </w:tcPr>
          <w:p w14:paraId="222ED9E0" w14:textId="77777777" w:rsidR="002C3D76" w:rsidRPr="002C3D76" w:rsidRDefault="002C3D76" w:rsidP="002C3D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</w:t>
            </w:r>
          </w:p>
        </w:tc>
      </w:tr>
      <w:tr w:rsidR="002C3D76" w:rsidRPr="002C3D76" w14:paraId="1878B083" w14:textId="77777777" w:rsidTr="000D6D10">
        <w:tc>
          <w:tcPr>
            <w:tcW w:w="1866" w:type="dxa"/>
            <w:shd w:val="clear" w:color="auto" w:fill="E6E6E6"/>
            <w:vAlign w:val="center"/>
          </w:tcPr>
          <w:p w14:paraId="2D454F8A" w14:textId="77777777" w:rsidR="002C3D76" w:rsidRPr="002C3D76" w:rsidRDefault="002C3D76" w:rsidP="002C3D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57093D12" w14:textId="77777777" w:rsidR="002C3D76" w:rsidRPr="002C3D76" w:rsidRDefault="002C3D76" w:rsidP="002C3D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b/>
                <w:kern w:val="0"/>
                <w:szCs w:val="20"/>
                <w:lang w:val="en-GB"/>
              </w:rPr>
              <w:t>《城市居住区热环境设计标准》</w:t>
            </w:r>
            <w:r w:rsidRPr="002C3D76">
              <w:rPr>
                <w:rFonts w:ascii="Times New Roman" w:eastAsia="宋体" w:hAnsi="Times New Roman" w:cs="Times New Roman"/>
                <w:b/>
                <w:kern w:val="0"/>
                <w:szCs w:val="20"/>
                <w:lang w:val="en-GB"/>
              </w:rPr>
              <w:t>4.2.1</w:t>
            </w:r>
            <w:r w:rsidRPr="002C3D76">
              <w:rPr>
                <w:rFonts w:ascii="Times New Roman" w:eastAsia="宋体" w:hAnsi="Times New Roman" w:cs="Times New Roman"/>
                <w:b/>
                <w:kern w:val="0"/>
                <w:szCs w:val="20"/>
                <w:lang w:val="en-GB"/>
              </w:rPr>
              <w:t>条</w:t>
            </w:r>
          </w:p>
        </w:tc>
      </w:tr>
      <w:tr w:rsidR="002C3D76" w:rsidRPr="002C3D76" w14:paraId="52CF3150" w14:textId="77777777" w:rsidTr="000D6D10">
        <w:tc>
          <w:tcPr>
            <w:tcW w:w="1866" w:type="dxa"/>
            <w:shd w:val="clear" w:color="auto" w:fill="E6E6E6"/>
            <w:vAlign w:val="center"/>
          </w:tcPr>
          <w:p w14:paraId="69184450" w14:textId="77777777" w:rsidR="002C3D76" w:rsidRPr="002C3D76" w:rsidRDefault="002C3D76" w:rsidP="002C3D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301B024" w14:textId="77777777" w:rsidR="002C3D76" w:rsidRPr="002C3D76" w:rsidRDefault="002C3D76" w:rsidP="002C3D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b/>
                <w:kern w:val="0"/>
                <w:szCs w:val="20"/>
                <w:lang w:val="en-GB"/>
              </w:rPr>
              <w:t>各类活动场地遮阳覆盖率不得低于标准要求限值</w:t>
            </w:r>
          </w:p>
        </w:tc>
      </w:tr>
      <w:tr w:rsidR="002C3D76" w:rsidRPr="002C3D76" w14:paraId="6A1BC4C0" w14:textId="77777777" w:rsidTr="000D6D10">
        <w:tc>
          <w:tcPr>
            <w:tcW w:w="1866" w:type="dxa"/>
            <w:shd w:val="clear" w:color="auto" w:fill="E6E6E6"/>
            <w:vAlign w:val="center"/>
          </w:tcPr>
          <w:p w14:paraId="71A3BAE7" w14:textId="77777777" w:rsidR="002C3D76" w:rsidRPr="002C3D76" w:rsidRDefault="002C3D76" w:rsidP="002C3D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31461EE3" w14:textId="77777777" w:rsidR="002C3D76" w:rsidRPr="002C3D76" w:rsidRDefault="002C3D76" w:rsidP="002C3D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2C3D76">
              <w:rPr>
                <w:rFonts w:ascii="Times New Roman" w:eastAsia="宋体" w:hAnsi="Times New Roman" w:cs="Times New Roman"/>
                <w:b/>
                <w:kern w:val="0"/>
                <w:szCs w:val="20"/>
                <w:lang w:val="en-GB"/>
              </w:rPr>
              <w:t>满足</w:t>
            </w:r>
          </w:p>
        </w:tc>
      </w:tr>
    </w:tbl>
    <w:p w14:paraId="4A5281C9" w14:textId="77777777" w:rsidR="00133737" w:rsidRDefault="00133737"/>
    <w:sectPr w:rsidR="00133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9E079" w14:textId="77777777" w:rsidR="00C2767C" w:rsidRDefault="00C2767C" w:rsidP="002C3D76">
      <w:r>
        <w:separator/>
      </w:r>
    </w:p>
  </w:endnote>
  <w:endnote w:type="continuationSeparator" w:id="0">
    <w:p w14:paraId="572F6E87" w14:textId="77777777" w:rsidR="00C2767C" w:rsidRDefault="00C2767C" w:rsidP="002C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4179" w14:textId="77777777" w:rsidR="00C2767C" w:rsidRDefault="00C2767C" w:rsidP="002C3D76">
      <w:r>
        <w:separator/>
      </w:r>
    </w:p>
  </w:footnote>
  <w:footnote w:type="continuationSeparator" w:id="0">
    <w:p w14:paraId="5FFCEA86" w14:textId="77777777" w:rsidR="00C2767C" w:rsidRDefault="00C2767C" w:rsidP="002C3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33"/>
    <w:rsid w:val="00133737"/>
    <w:rsid w:val="002C3D76"/>
    <w:rsid w:val="00495C33"/>
    <w:rsid w:val="00C2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630322F-7D7D-4E23-9CD4-7ED882A0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3D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3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3D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 一帆</dc:creator>
  <cp:keywords/>
  <dc:description/>
  <cp:lastModifiedBy>牛 一帆</cp:lastModifiedBy>
  <cp:revision>2</cp:revision>
  <dcterms:created xsi:type="dcterms:W3CDTF">2022-03-03T12:19:00Z</dcterms:created>
  <dcterms:modified xsi:type="dcterms:W3CDTF">2022-03-03T12:20:00Z</dcterms:modified>
</cp:coreProperties>
</file>