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5FDF" w14:textId="77777777"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459CA2E9" w14:textId="77777777"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522A7A0" w14:textId="54D84840" w:rsidR="00B6323B" w:rsidRPr="00510D86" w:rsidRDefault="00911098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E315B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14:paraId="3D857CF1" w14:textId="77777777"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516FEE5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37EA93BF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6CC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38F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A06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D53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DA3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79502953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C94C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4A50" w14:textId="12EC92FF" w:rsidR="00B6323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CD9E0" w14:textId="6CACED6D" w:rsidR="00B6323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F0EAF" w14:textId="1D7BEAE6" w:rsidR="00B6323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34523" w14:textId="755F3A42" w:rsidR="00B6323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</w:t>
            </w:r>
          </w:p>
        </w:tc>
      </w:tr>
      <w:tr w:rsidR="00B6323B" w:rsidRPr="001209EF" w14:paraId="7A930E04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5EA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C5C5" w14:textId="18D00161" w:rsidR="00B6323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EAA3" w14:textId="372E9495" w:rsidR="00B6323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416A" w14:textId="53E0578E" w:rsidR="00B6323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3CF4" w14:textId="65FE3D37" w:rsidR="00B6323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</w:tbl>
    <w:p w14:paraId="768DA431" w14:textId="77777777"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14:paraId="32E0DC92" w14:textId="62BCCF9C"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</w:t>
          </w:r>
          <w:r w:rsidR="00BE315B">
            <w:rPr>
              <w:rFonts w:ascii="Times New Roman" w:eastAsiaTheme="majorEastAsia" w:hAnsi="Times New Roman" w:cs="Times New Roman" w:hint="eastAsia"/>
              <w:u w:val="single"/>
            </w:rPr>
            <w:t>走动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</w:t>
          </w:r>
          <w:r w:rsidR="00464087">
            <w:rPr>
              <w:rFonts w:ascii="Times New Roman" w:eastAsiaTheme="majorEastAsia" w:hAnsi="Times New Roman" w:cs="Times New Roman" w:hint="eastAsia"/>
              <w:u w:val="single"/>
            </w:rPr>
            <w:t>15</w:t>
          </w:r>
          <w:r w:rsidR="00464087">
            <w:rPr>
              <w:rFonts w:ascii="Times New Roman" w:eastAsiaTheme="majorEastAsia" w:hAnsi="Times New Roman" w:cs="Times New Roman" w:hint="eastAsia"/>
              <w:u w:val="single"/>
            </w:rPr>
            <w:t>％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</w:t>
          </w:r>
          <w:r w:rsidR="00BE315B">
            <w:rPr>
              <w:rFonts w:ascii="Times New Roman" w:eastAsiaTheme="majorEastAsia" w:hAnsi="Times New Roman" w:cs="Times New Roman"/>
              <w:u w:val="single"/>
            </w:rPr>
            <w:t>20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0"/>
        <w:gridCol w:w="1297"/>
        <w:gridCol w:w="1450"/>
        <w:gridCol w:w="1507"/>
        <w:gridCol w:w="1507"/>
        <w:gridCol w:w="1465"/>
      </w:tblGrid>
      <w:tr w:rsidR="00BE315B" w:rsidRPr="001209EF" w14:paraId="09C38783" w14:textId="77777777" w:rsidTr="00BE315B">
        <w:trPr>
          <w:trHeight w:val="211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8EC0" w14:textId="77777777" w:rsidR="00BE315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410E" w14:textId="77777777" w:rsidR="00BE315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7FBD" w14:textId="77777777" w:rsidR="00BE315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70D" w14:textId="77777777" w:rsidR="00BE315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64B4" w14:textId="05340A4E" w:rsidR="00BE315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2E93" w14:textId="77777777" w:rsidR="00BE315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E315B" w:rsidRPr="001209EF" w14:paraId="6B8C60A5" w14:textId="77777777" w:rsidTr="00BE315B">
        <w:trPr>
          <w:trHeight w:val="175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525B" w14:textId="77777777" w:rsidR="00BE315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E3583" w14:textId="00758FD5" w:rsidR="00BE315B" w:rsidRPr="001209EF" w:rsidRDefault="00464087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D53B" w14:textId="63873F7D" w:rsidR="00BE315B" w:rsidRPr="001209EF" w:rsidRDefault="00464087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30BA" w14:textId="216481EB" w:rsidR="00BE315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C0EFA" w14:textId="46CD2F96" w:rsidR="00BE315B" w:rsidRPr="001209EF" w:rsidRDefault="00464087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75ECB" w14:textId="29CE4039" w:rsidR="00BE315B" w:rsidRPr="001209EF" w:rsidRDefault="00464087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</w:t>
            </w:r>
          </w:p>
        </w:tc>
      </w:tr>
      <w:tr w:rsidR="00BE315B" w:rsidRPr="001209EF" w14:paraId="7F0EB349" w14:textId="77777777" w:rsidTr="00BE315B">
        <w:trPr>
          <w:trHeight w:val="300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7E0D" w14:textId="77777777" w:rsidR="00BE315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45F9C" w14:textId="391B9108" w:rsidR="00BE315B" w:rsidRPr="001209EF" w:rsidRDefault="00464087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C7EC" w14:textId="27946793" w:rsidR="00BE315B" w:rsidRPr="001209EF" w:rsidRDefault="00464087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1D2" w14:textId="77777777" w:rsidR="00BE315B" w:rsidRPr="001209EF" w:rsidRDefault="00BE315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AA48" w14:textId="5676991B" w:rsidR="00BE315B" w:rsidRPr="001209EF" w:rsidRDefault="00464087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8E9A" w14:textId="3D1E5D2E" w:rsidR="00BE315B" w:rsidRPr="001209EF" w:rsidRDefault="00464087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</w:tbl>
    <w:p w14:paraId="7200F5C5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14:paraId="4C5DC0EA" w14:textId="77777777" w:rsidTr="00BD50E9">
        <w:trPr>
          <w:trHeight w:val="2421"/>
          <w:jc w:val="center"/>
        </w:trPr>
        <w:tc>
          <w:tcPr>
            <w:tcW w:w="8272" w:type="dxa"/>
          </w:tcPr>
          <w:p w14:paraId="29E18951" w14:textId="38A6E06A" w:rsidR="00B6323B" w:rsidRPr="00BD50E9" w:rsidRDefault="00BE315B" w:rsidP="005A4BEF">
            <w:pPr>
              <w:rPr>
                <w:szCs w:val="21"/>
              </w:rPr>
            </w:pPr>
            <w:r>
              <w:rPr>
                <w:rFonts w:hint="eastAsia"/>
                <w:color w:val="000000"/>
              </w:rPr>
              <w:t>冬季客厅，主卧，次卧等主要长期逗留区域空调供暖，主要在</w:t>
            </w:r>
            <w:r>
              <w:rPr>
                <w:rFonts w:hint="eastAsia"/>
                <w:color w:val="000000"/>
              </w:rPr>
              <w:t>20-25</w:t>
            </w:r>
            <w:r>
              <w:rPr>
                <w:rFonts w:hint="eastAsia"/>
                <w:color w:val="000000"/>
              </w:rPr>
              <w:t>摄氏度，短期逗留区域，如浴室，厨房等在</w:t>
            </w:r>
            <w:r>
              <w:rPr>
                <w:rFonts w:hint="eastAsia"/>
                <w:color w:val="000000"/>
              </w:rPr>
              <w:t>18-23</w:t>
            </w:r>
            <w:r>
              <w:rPr>
                <w:rFonts w:hint="eastAsia"/>
                <w:color w:val="000000"/>
              </w:rPr>
              <w:t>摄氏度。且风速在</w:t>
            </w:r>
            <w:r>
              <w:rPr>
                <w:rFonts w:hint="eastAsia"/>
                <w:color w:val="000000"/>
              </w:rPr>
              <w:t>0.3m/s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夏季客厅，主卧，次卧等主要长期逗留区域空调供冷，主要在</w:t>
            </w:r>
            <w:r>
              <w:rPr>
                <w:rFonts w:hint="eastAsia"/>
                <w:color w:val="000000"/>
              </w:rPr>
              <w:t>26</w:t>
            </w:r>
            <w:r>
              <w:rPr>
                <w:rFonts w:hint="eastAsia"/>
                <w:color w:val="000000"/>
              </w:rPr>
              <w:t>摄氏度，短期逗留区域，如浴室，厨房等在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摄氏度。且风速在</w:t>
            </w:r>
            <w:r>
              <w:rPr>
                <w:rFonts w:hint="eastAsia"/>
                <w:color w:val="000000"/>
              </w:rPr>
              <w:t>0.5m/s</w:t>
            </w:r>
          </w:p>
        </w:tc>
      </w:tr>
    </w:tbl>
    <w:p w14:paraId="43BEBEB4" w14:textId="77777777"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7A6D63C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6758348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14:paraId="053A1F93" w14:textId="77777777"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21DA09A5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14:paraId="44B0BE1B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14:paraId="200728D5" w14:textId="77777777" w:rsidTr="00BD50E9">
        <w:trPr>
          <w:trHeight w:val="2400"/>
          <w:jc w:val="center"/>
        </w:trPr>
        <w:tc>
          <w:tcPr>
            <w:tcW w:w="9356" w:type="dxa"/>
          </w:tcPr>
          <w:p w14:paraId="4B79F05E" w14:textId="77777777" w:rsidR="00B6323B" w:rsidRPr="00547320" w:rsidRDefault="00B6323B" w:rsidP="005A4BEF">
            <w:pPr>
              <w:rPr>
                <w:szCs w:val="21"/>
              </w:rPr>
            </w:pPr>
          </w:p>
        </w:tc>
      </w:tr>
    </w:tbl>
    <w:p w14:paraId="4DB62F5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484E" w14:textId="77777777" w:rsidR="00911098" w:rsidRDefault="00911098" w:rsidP="00B6323B">
      <w:r>
        <w:separator/>
      </w:r>
    </w:p>
  </w:endnote>
  <w:endnote w:type="continuationSeparator" w:id="0">
    <w:p w14:paraId="2EE4D790" w14:textId="77777777" w:rsidR="00911098" w:rsidRDefault="00911098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2404" w14:textId="77777777" w:rsidR="00911098" w:rsidRDefault="00911098" w:rsidP="00B6323B">
      <w:r>
        <w:separator/>
      </w:r>
    </w:p>
  </w:footnote>
  <w:footnote w:type="continuationSeparator" w:id="0">
    <w:p w14:paraId="73DF255A" w14:textId="77777777" w:rsidR="00911098" w:rsidRDefault="00911098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3A"/>
    <w:rsid w:val="00074A38"/>
    <w:rsid w:val="000A6B3A"/>
    <w:rsid w:val="00403C86"/>
    <w:rsid w:val="00464087"/>
    <w:rsid w:val="00521A8C"/>
    <w:rsid w:val="00911098"/>
    <w:rsid w:val="00B6323B"/>
    <w:rsid w:val="00BD50E9"/>
    <w:rsid w:val="00B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26DB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B5"/>
    <w:rsid w:val="001910A3"/>
    <w:rsid w:val="002E4002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孙 坤</cp:lastModifiedBy>
  <cp:revision>5</cp:revision>
  <dcterms:created xsi:type="dcterms:W3CDTF">2019-07-12T08:03:00Z</dcterms:created>
  <dcterms:modified xsi:type="dcterms:W3CDTF">2022-03-11T07:20:00Z</dcterms:modified>
</cp:coreProperties>
</file>