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金安花园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某开发单位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参与单位名称：合肥工业大学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咨询单位名称：合肥工业大学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44.0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总得分：Q=（Q0+Q1+Q2+Q3+Q4+Q5+QA）/10=80.9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543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5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479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4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