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六方爻变——平疫结合下的旧工厂改造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