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良酷展览中心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9910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项目地址：良酷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项目名称：良酷展览中心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