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D812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0A1AC1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554855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68B316B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F3AA5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D9B41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7F4997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4DF18A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DC14BA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天津市某医院</w:t>
            </w:r>
            <w:bookmarkEnd w:id="1"/>
          </w:p>
        </w:tc>
      </w:tr>
      <w:tr w:rsidR="00D40158" w:rsidRPr="00D40158" w14:paraId="405EF6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36E11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67561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</w:t>
            </w:r>
            <w:r>
              <w:t>-</w:t>
            </w:r>
            <w:r>
              <w:t>天津</w:t>
            </w:r>
            <w:bookmarkEnd w:id="2"/>
          </w:p>
        </w:tc>
      </w:tr>
      <w:tr w:rsidR="00D40158" w:rsidRPr="00D40158" w14:paraId="4DA763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1F371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91424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A5D062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9C10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2C02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9C8DD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C256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37C11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D4101F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9E97C3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D4F10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63840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F43C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C71AF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3E18C1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CDB1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016C07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E4480C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C8FEF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FE925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250CF9B5" w14:textId="77777777" w:rsidR="00D40158" w:rsidRDefault="00D40158" w:rsidP="00B41640">
      <w:pPr>
        <w:rPr>
          <w:rFonts w:ascii="宋体" w:hAnsi="宋体"/>
          <w:lang w:val="en-US"/>
        </w:rPr>
      </w:pPr>
    </w:p>
    <w:p w14:paraId="7DD45D35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5400AD0" wp14:editId="54EB80E3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BDF354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08ACE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DDA3B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A4AFC4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0B66F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7A0CD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40727C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BE26B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E07577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2460D7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18E528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FFE0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T18102138688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4800A1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0EF49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CAEBA0" w14:textId="77777777" w:rsidR="0095719D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06799" w:history="1">
        <w:r w:rsidR="0095719D" w:rsidRPr="005B7FAD">
          <w:rPr>
            <w:rStyle w:val="a6"/>
          </w:rPr>
          <w:t>1</w:t>
        </w:r>
        <w:r w:rsidR="0095719D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5719D" w:rsidRPr="005B7FAD">
          <w:rPr>
            <w:rStyle w:val="a6"/>
          </w:rPr>
          <w:t>建筑概况</w:t>
        </w:r>
        <w:r w:rsidR="0095719D">
          <w:rPr>
            <w:webHidden/>
          </w:rPr>
          <w:tab/>
        </w:r>
        <w:r w:rsidR="0095719D">
          <w:rPr>
            <w:webHidden/>
          </w:rPr>
          <w:fldChar w:fldCharType="begin"/>
        </w:r>
        <w:r w:rsidR="0095719D">
          <w:rPr>
            <w:webHidden/>
          </w:rPr>
          <w:instrText xml:space="preserve"> PAGEREF _Toc92106799 \h </w:instrText>
        </w:r>
        <w:r w:rsidR="0095719D">
          <w:rPr>
            <w:webHidden/>
          </w:rPr>
        </w:r>
        <w:r w:rsidR="0095719D">
          <w:rPr>
            <w:webHidden/>
          </w:rPr>
          <w:fldChar w:fldCharType="separate"/>
        </w:r>
        <w:r w:rsidR="0095719D">
          <w:rPr>
            <w:webHidden/>
          </w:rPr>
          <w:t>4</w:t>
        </w:r>
        <w:r w:rsidR="0095719D">
          <w:rPr>
            <w:webHidden/>
          </w:rPr>
          <w:fldChar w:fldCharType="end"/>
        </w:r>
      </w:hyperlink>
    </w:p>
    <w:p w14:paraId="02BE22A2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0" w:history="1">
        <w:r w:rsidRPr="005B7FA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435B98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1" w:history="1">
        <w:r w:rsidRPr="005B7FA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1DBFA5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2" w:history="1">
        <w:r w:rsidRPr="005B7FA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24DFD39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03" w:history="1">
        <w:r w:rsidRPr="005B7FAD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F85D35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04" w:history="1">
        <w:r w:rsidRPr="005B7FAD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71C8A82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05" w:history="1">
        <w:r w:rsidRPr="005B7FAD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CFA3EF1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06" w:history="1">
        <w:r w:rsidRPr="005B7FAD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4D99B6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7" w:history="1">
        <w:r w:rsidRPr="005B7FA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0EC630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8" w:history="1">
        <w:r w:rsidRPr="005B7FA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D60EEE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09" w:history="1">
        <w:r w:rsidRPr="005B7FA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B07A516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0" w:history="1">
        <w:r w:rsidRPr="005B7FAD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553B19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1" w:history="1">
        <w:r w:rsidRPr="005B7FAD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3C8FC89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12" w:history="1">
        <w:r w:rsidRPr="005B7FA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8CCE10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3" w:history="1">
        <w:r w:rsidRPr="005B7FA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CA21CA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4" w:history="1">
        <w:r w:rsidRPr="005B7FA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7F2477" w14:textId="77777777" w:rsidR="0095719D" w:rsidRDefault="0095719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6815" w:history="1">
        <w:r w:rsidRPr="005B7FA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多联机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DA6BA27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6" w:history="1">
        <w:r w:rsidRPr="005B7FA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0404A99" w14:textId="77777777" w:rsidR="0095719D" w:rsidRDefault="0095719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6817" w:history="1">
        <w:r w:rsidRPr="005B7FA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多联机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7AC705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18" w:history="1">
        <w:r w:rsidRPr="005B7FA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31D2D3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19" w:history="1">
        <w:r w:rsidRPr="005B7FA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71B17C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0" w:history="1">
        <w:r w:rsidRPr="005B7FA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8B2AACE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1" w:history="1">
        <w:r w:rsidRPr="005B7FA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4F629F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2" w:history="1">
        <w:r w:rsidRPr="005B7FA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875A09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3" w:history="1">
        <w:r w:rsidRPr="005B7FAD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95D0CE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24" w:history="1">
        <w:r w:rsidRPr="005B7FAD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27837E3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25" w:history="1">
        <w:r w:rsidRPr="005B7FAD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05037E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26" w:history="1">
        <w:r w:rsidRPr="005B7FAD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063AE59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7" w:history="1">
        <w:r w:rsidRPr="005B7FAD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24614D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8" w:history="1">
        <w:r w:rsidRPr="005B7FAD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B5A010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29" w:history="1">
        <w:r w:rsidRPr="005B7FAD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BCA5E87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0" w:history="1">
        <w:r w:rsidRPr="005B7FAD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D993D48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1" w:history="1">
        <w:r w:rsidRPr="005B7FAD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AD0BDA2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2" w:history="1">
        <w:r w:rsidRPr="005B7FAD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507DED2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3" w:history="1">
        <w:r w:rsidRPr="005B7FAD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9FBF880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4" w:history="1">
        <w:r w:rsidRPr="005B7FAD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793B04" w14:textId="77777777" w:rsidR="0095719D" w:rsidRDefault="0095719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6835" w:history="1">
        <w:r w:rsidRPr="005B7FAD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B7FA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FD9CD3C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6" w:history="1">
        <w:r w:rsidRPr="005B7FAD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工作日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节假日人员逐时在室率</w:t>
        </w:r>
        <w:r w:rsidRPr="005B7FA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1A36D43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7" w:history="1">
        <w:r w:rsidRPr="005B7FAD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工作日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节假日照明开关时间表</w:t>
        </w:r>
        <w:r w:rsidRPr="005B7FA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5A35D8F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8" w:history="1">
        <w:r w:rsidRPr="005B7FAD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工作日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节假日设备逐时使用率</w:t>
        </w:r>
        <w:r w:rsidRPr="005B7FA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74915F6" w14:textId="77777777" w:rsidR="0095719D" w:rsidRDefault="0095719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6839" w:history="1">
        <w:r w:rsidRPr="005B7FAD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B7FAD">
          <w:rPr>
            <w:rStyle w:val="a6"/>
          </w:rPr>
          <w:t>工作日</w:t>
        </w:r>
        <w:r w:rsidRPr="005B7FAD">
          <w:rPr>
            <w:rStyle w:val="a6"/>
          </w:rPr>
          <w:t>/</w:t>
        </w:r>
        <w:r w:rsidRPr="005B7FAD">
          <w:rPr>
            <w:rStyle w:val="a6"/>
          </w:rPr>
          <w:t>节假日空调系统运行时间表</w:t>
        </w:r>
        <w:r w:rsidRPr="005B7FAD">
          <w:rPr>
            <w:rStyle w:val="a6"/>
          </w:rPr>
          <w:t>(1:</w:t>
        </w:r>
        <w:r w:rsidRPr="005B7FAD">
          <w:rPr>
            <w:rStyle w:val="a6"/>
          </w:rPr>
          <w:t>开</w:t>
        </w:r>
        <w:r w:rsidRPr="005B7FAD">
          <w:rPr>
            <w:rStyle w:val="a6"/>
          </w:rPr>
          <w:t>,0:</w:t>
        </w:r>
        <w:r w:rsidRPr="005B7FAD">
          <w:rPr>
            <w:rStyle w:val="a6"/>
          </w:rPr>
          <w:t>关</w:t>
        </w:r>
        <w:r w:rsidRPr="005B7FA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_Toc92106839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9DC3E2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14867EE" w14:textId="77777777" w:rsidR="00D40158" w:rsidRDefault="00D40158" w:rsidP="00D40158">
      <w:pPr>
        <w:pStyle w:val="TOC1"/>
      </w:pPr>
    </w:p>
    <w:p w14:paraId="61C7FD89" w14:textId="77777777" w:rsidR="00D40158" w:rsidRPr="005E5F93" w:rsidRDefault="00D40158" w:rsidP="005215FB">
      <w:pPr>
        <w:pStyle w:val="1"/>
      </w:pPr>
      <w:bookmarkStart w:id="11" w:name="_Toc9210679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D2396A1" w14:textId="77777777" w:rsidTr="00853D5D">
        <w:tc>
          <w:tcPr>
            <w:tcW w:w="2763" w:type="dxa"/>
            <w:shd w:val="clear" w:color="auto" w:fill="E6E6E6"/>
          </w:tcPr>
          <w:p w14:paraId="505656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B30E08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天津市某医院</w:t>
            </w:r>
            <w:bookmarkEnd w:id="12"/>
          </w:p>
        </w:tc>
      </w:tr>
      <w:tr w:rsidR="00D40158" w:rsidRPr="00FF2243" w14:paraId="332F941D" w14:textId="77777777" w:rsidTr="00853D5D">
        <w:tc>
          <w:tcPr>
            <w:tcW w:w="2763" w:type="dxa"/>
            <w:shd w:val="clear" w:color="auto" w:fill="E6E6E6"/>
          </w:tcPr>
          <w:p w14:paraId="19567FA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266CB38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</w:t>
            </w:r>
            <w:r>
              <w:t>-</w:t>
            </w:r>
            <w:r>
              <w:t>天津</w:t>
            </w:r>
            <w:bookmarkEnd w:id="13"/>
          </w:p>
        </w:tc>
      </w:tr>
      <w:tr w:rsidR="00037A4C" w:rsidRPr="00FF2243" w14:paraId="789E9795" w14:textId="77777777" w:rsidTr="00853D5D">
        <w:tc>
          <w:tcPr>
            <w:tcW w:w="2763" w:type="dxa"/>
            <w:shd w:val="clear" w:color="auto" w:fill="E6E6E6"/>
          </w:tcPr>
          <w:p w14:paraId="4351E91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868C97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2704A79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3D8EFC19" w14:textId="77777777" w:rsidTr="00853D5D">
        <w:tc>
          <w:tcPr>
            <w:tcW w:w="2763" w:type="dxa"/>
            <w:shd w:val="clear" w:color="auto" w:fill="E6E6E6"/>
          </w:tcPr>
          <w:p w14:paraId="772A2AC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7B7499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B224058" w14:textId="77777777" w:rsidTr="00853D5D">
        <w:tc>
          <w:tcPr>
            <w:tcW w:w="2763" w:type="dxa"/>
            <w:shd w:val="clear" w:color="auto" w:fill="E6E6E6"/>
          </w:tcPr>
          <w:p w14:paraId="316A27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07BDEE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7089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7A209936" w14:textId="77777777" w:rsidTr="00853D5D">
        <w:tc>
          <w:tcPr>
            <w:tcW w:w="2763" w:type="dxa"/>
            <w:shd w:val="clear" w:color="auto" w:fill="E6E6E6"/>
          </w:tcPr>
          <w:p w14:paraId="2C0B4B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854D9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FB287C5" w14:textId="77777777" w:rsidTr="00853D5D">
        <w:tc>
          <w:tcPr>
            <w:tcW w:w="2763" w:type="dxa"/>
            <w:shd w:val="clear" w:color="auto" w:fill="E6E6E6"/>
          </w:tcPr>
          <w:p w14:paraId="4FA2A8B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E2EAD1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5.1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48A3CB90" w14:textId="77777777" w:rsidTr="00853D5D">
        <w:tc>
          <w:tcPr>
            <w:tcW w:w="2763" w:type="dxa"/>
            <w:shd w:val="clear" w:color="auto" w:fill="E6E6E6"/>
          </w:tcPr>
          <w:p w14:paraId="0F0F708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E5D9ED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36153.74</w:t>
            </w:r>
            <w:bookmarkEnd w:id="23"/>
          </w:p>
        </w:tc>
      </w:tr>
      <w:tr w:rsidR="00203A7D" w:rsidRPr="00FF2243" w14:paraId="0C37459E" w14:textId="77777777" w:rsidTr="00853D5D">
        <w:tc>
          <w:tcPr>
            <w:tcW w:w="2763" w:type="dxa"/>
            <w:shd w:val="clear" w:color="auto" w:fill="E6E6E6"/>
          </w:tcPr>
          <w:p w14:paraId="4EC5404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03F01D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17091.48</w:t>
            </w:r>
            <w:bookmarkEnd w:id="24"/>
          </w:p>
        </w:tc>
      </w:tr>
      <w:tr w:rsidR="00D40158" w:rsidRPr="00FF2243" w14:paraId="4E959669" w14:textId="77777777" w:rsidTr="00853D5D">
        <w:tc>
          <w:tcPr>
            <w:tcW w:w="2763" w:type="dxa"/>
            <w:shd w:val="clear" w:color="auto" w:fill="E6E6E6"/>
          </w:tcPr>
          <w:p w14:paraId="3F7679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F0F72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2CCDC640" w14:textId="77777777" w:rsidTr="00853D5D">
        <w:tc>
          <w:tcPr>
            <w:tcW w:w="2763" w:type="dxa"/>
            <w:shd w:val="clear" w:color="auto" w:fill="E6E6E6"/>
          </w:tcPr>
          <w:p w14:paraId="5BB812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FA15F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58B8275" w14:textId="77777777" w:rsidTr="00853D5D">
        <w:tc>
          <w:tcPr>
            <w:tcW w:w="2763" w:type="dxa"/>
            <w:shd w:val="clear" w:color="auto" w:fill="E6E6E6"/>
          </w:tcPr>
          <w:p w14:paraId="6D3B4AD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16B3A9F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3EF508F" w14:textId="77777777" w:rsidTr="00853D5D">
        <w:tc>
          <w:tcPr>
            <w:tcW w:w="2763" w:type="dxa"/>
            <w:shd w:val="clear" w:color="auto" w:fill="E6E6E6"/>
          </w:tcPr>
          <w:p w14:paraId="5418784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9CC0BD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5EA19CA0" w14:textId="77777777" w:rsidTr="00853D5D">
        <w:tc>
          <w:tcPr>
            <w:tcW w:w="2763" w:type="dxa"/>
            <w:shd w:val="clear" w:color="auto" w:fill="E6E6E6"/>
          </w:tcPr>
          <w:p w14:paraId="7EF257C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21EB20E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:11.1-3.31</w:t>
            </w:r>
            <w:bookmarkEnd w:id="29"/>
          </w:p>
        </w:tc>
      </w:tr>
    </w:tbl>
    <w:p w14:paraId="7902824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704D1464" w14:textId="77777777" w:rsidR="00033A7A" w:rsidRDefault="00732438" w:rsidP="00824A6F">
      <w:pPr>
        <w:pStyle w:val="1"/>
      </w:pPr>
      <w:bookmarkStart w:id="31" w:name="_Toc9210680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5814337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1A0849A9" w14:textId="77777777" w:rsidR="00D13200" w:rsidRDefault="00243B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4AFE868D" w14:textId="77777777" w:rsidR="00D13200" w:rsidRDefault="00243B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17CA4DE" w14:textId="77777777" w:rsidR="00D13200" w:rsidRDefault="00243B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45CDA3BA" w14:textId="77777777" w:rsidR="00D13200" w:rsidRDefault="00243B5A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D0EF08E" w14:textId="77777777" w:rsidR="00D13200" w:rsidRDefault="00D13200">
      <w:pPr>
        <w:pStyle w:val="a0"/>
        <w:ind w:firstLineChars="0" w:firstLine="0"/>
        <w:rPr>
          <w:lang w:val="en-US"/>
        </w:rPr>
      </w:pPr>
    </w:p>
    <w:p w14:paraId="412F7D8F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0680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5F0A81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C6D960F" w14:textId="77777777" w:rsidR="00A23AC4" w:rsidRDefault="00B31357" w:rsidP="00B31357">
      <w:pPr>
        <w:pStyle w:val="1"/>
      </w:pPr>
      <w:bookmarkStart w:id="39" w:name="_Toc92106802"/>
      <w:r>
        <w:rPr>
          <w:rFonts w:hint="eastAsia"/>
        </w:rPr>
        <w:lastRenderedPageBreak/>
        <w:t>气象数据</w:t>
      </w:r>
      <w:bookmarkEnd w:id="39"/>
    </w:p>
    <w:p w14:paraId="63228228" w14:textId="77777777" w:rsidR="00B31357" w:rsidRDefault="008244A0" w:rsidP="008244A0">
      <w:pPr>
        <w:pStyle w:val="2"/>
      </w:pPr>
      <w:bookmarkStart w:id="40" w:name="_Toc92106803"/>
      <w:r>
        <w:rPr>
          <w:rFonts w:hint="eastAsia"/>
        </w:rPr>
        <w:t>气象地点</w:t>
      </w:r>
      <w:bookmarkEnd w:id="40"/>
    </w:p>
    <w:p w14:paraId="3DE82806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bookmarkEnd w:id="41"/>
    </w:p>
    <w:p w14:paraId="0E5452D0" w14:textId="77777777" w:rsidR="008244A0" w:rsidRDefault="00483CEF" w:rsidP="00483CEF">
      <w:pPr>
        <w:pStyle w:val="2"/>
      </w:pPr>
      <w:bookmarkStart w:id="42" w:name="_Toc92106804"/>
      <w:r>
        <w:rPr>
          <w:rFonts w:hint="eastAsia"/>
        </w:rPr>
        <w:t>逐日干球温度表</w:t>
      </w:r>
      <w:bookmarkEnd w:id="42"/>
    </w:p>
    <w:p w14:paraId="53F9A6DD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3F36C7C" wp14:editId="4C95A5CA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35A0F" w14:textId="77777777" w:rsidR="00902539" w:rsidRDefault="00483CEF" w:rsidP="00902539">
      <w:pPr>
        <w:pStyle w:val="2"/>
      </w:pPr>
      <w:bookmarkStart w:id="44" w:name="_Toc92106805"/>
      <w:r>
        <w:rPr>
          <w:rFonts w:hint="eastAsia"/>
        </w:rPr>
        <w:t>逐月辐照量表</w:t>
      </w:r>
      <w:bookmarkEnd w:id="44"/>
    </w:p>
    <w:p w14:paraId="6922A8E5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240620EF" wp14:editId="1A2A2F8B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42EA" w14:textId="77777777" w:rsidR="00483CEF" w:rsidRDefault="00483CEF" w:rsidP="00483CEF">
      <w:pPr>
        <w:pStyle w:val="2"/>
      </w:pPr>
      <w:bookmarkStart w:id="46" w:name="_Toc9210680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13200" w14:paraId="740A65F0" w14:textId="77777777">
        <w:tc>
          <w:tcPr>
            <w:tcW w:w="1131" w:type="dxa"/>
            <w:shd w:val="clear" w:color="auto" w:fill="E6E6E6"/>
            <w:vAlign w:val="center"/>
          </w:tcPr>
          <w:p w14:paraId="7831F028" w14:textId="77777777" w:rsidR="00D13200" w:rsidRDefault="00243B5A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ED73720" w14:textId="77777777" w:rsidR="00D13200" w:rsidRDefault="00243B5A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6AA590" w14:textId="77777777" w:rsidR="00D13200" w:rsidRDefault="00243B5A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5E3E1C" w14:textId="77777777" w:rsidR="00D13200" w:rsidRDefault="00243B5A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8185E0" w14:textId="77777777" w:rsidR="00D13200" w:rsidRDefault="00243B5A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F9A3B7" w14:textId="77777777" w:rsidR="00D13200" w:rsidRDefault="00243B5A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13200" w14:paraId="7C2A88EF" w14:textId="77777777">
        <w:tc>
          <w:tcPr>
            <w:tcW w:w="1131" w:type="dxa"/>
            <w:shd w:val="clear" w:color="auto" w:fill="E6E6E6"/>
            <w:vAlign w:val="center"/>
          </w:tcPr>
          <w:p w14:paraId="4DF5ACCF" w14:textId="77777777" w:rsidR="00D13200" w:rsidRDefault="00243B5A">
            <w:r>
              <w:t>最热</w:t>
            </w:r>
          </w:p>
        </w:tc>
        <w:tc>
          <w:tcPr>
            <w:tcW w:w="1975" w:type="dxa"/>
            <w:vAlign w:val="center"/>
          </w:tcPr>
          <w:p w14:paraId="64F36E85" w14:textId="77777777" w:rsidR="00D13200" w:rsidRDefault="00243B5A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9E3BEAD" w14:textId="77777777" w:rsidR="00D13200" w:rsidRDefault="00243B5A">
            <w:r>
              <w:t>40.6</w:t>
            </w:r>
          </w:p>
        </w:tc>
        <w:tc>
          <w:tcPr>
            <w:tcW w:w="1556" w:type="dxa"/>
            <w:vAlign w:val="center"/>
          </w:tcPr>
          <w:p w14:paraId="6116F54C" w14:textId="77777777" w:rsidR="00D13200" w:rsidRDefault="00243B5A">
            <w:r>
              <w:t>24.4</w:t>
            </w:r>
          </w:p>
        </w:tc>
        <w:tc>
          <w:tcPr>
            <w:tcW w:w="1556" w:type="dxa"/>
            <w:vAlign w:val="center"/>
          </w:tcPr>
          <w:p w14:paraId="48CD4784" w14:textId="77777777" w:rsidR="00D13200" w:rsidRDefault="00243B5A">
            <w:r>
              <w:t>13.1</w:t>
            </w:r>
          </w:p>
        </w:tc>
        <w:tc>
          <w:tcPr>
            <w:tcW w:w="1556" w:type="dxa"/>
            <w:vAlign w:val="center"/>
          </w:tcPr>
          <w:p w14:paraId="063D63CE" w14:textId="77777777" w:rsidR="00D13200" w:rsidRDefault="00243B5A">
            <w:r>
              <w:t>74.5</w:t>
            </w:r>
          </w:p>
        </w:tc>
      </w:tr>
      <w:tr w:rsidR="00D13200" w14:paraId="72E50342" w14:textId="77777777">
        <w:tc>
          <w:tcPr>
            <w:tcW w:w="1131" w:type="dxa"/>
            <w:shd w:val="clear" w:color="auto" w:fill="E6E6E6"/>
            <w:vAlign w:val="center"/>
          </w:tcPr>
          <w:p w14:paraId="06D43463" w14:textId="77777777" w:rsidR="00D13200" w:rsidRDefault="00243B5A">
            <w:r>
              <w:t>最冷</w:t>
            </w:r>
          </w:p>
        </w:tc>
        <w:tc>
          <w:tcPr>
            <w:tcW w:w="1975" w:type="dxa"/>
            <w:vAlign w:val="center"/>
          </w:tcPr>
          <w:p w14:paraId="15EA5B50" w14:textId="77777777" w:rsidR="00D13200" w:rsidRDefault="00243B5A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ABDB905" w14:textId="77777777" w:rsidR="00D13200" w:rsidRDefault="00243B5A">
            <w:r>
              <w:t>-9.4</w:t>
            </w:r>
          </w:p>
        </w:tc>
        <w:tc>
          <w:tcPr>
            <w:tcW w:w="1556" w:type="dxa"/>
            <w:vAlign w:val="center"/>
          </w:tcPr>
          <w:p w14:paraId="3B6FCE0E" w14:textId="77777777" w:rsidR="00D13200" w:rsidRDefault="00243B5A">
            <w:r>
              <w:t>-11.1</w:t>
            </w:r>
          </w:p>
        </w:tc>
        <w:tc>
          <w:tcPr>
            <w:tcW w:w="1556" w:type="dxa"/>
            <w:vAlign w:val="center"/>
          </w:tcPr>
          <w:p w14:paraId="4B40D5BD" w14:textId="77777777" w:rsidR="00D13200" w:rsidRDefault="00243B5A">
            <w:r>
              <w:t>0.8</w:t>
            </w:r>
          </w:p>
        </w:tc>
        <w:tc>
          <w:tcPr>
            <w:tcW w:w="1556" w:type="dxa"/>
            <w:vAlign w:val="center"/>
          </w:tcPr>
          <w:p w14:paraId="115487A8" w14:textId="77777777" w:rsidR="00D13200" w:rsidRDefault="00243B5A">
            <w:r>
              <w:t>-7.5</w:t>
            </w:r>
          </w:p>
        </w:tc>
      </w:tr>
    </w:tbl>
    <w:p w14:paraId="56BAE2E7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06807"/>
      <w:bookmarkEnd w:id="47"/>
      <w:r>
        <w:lastRenderedPageBreak/>
        <w:t>围护结构</w:t>
      </w:r>
      <w:bookmarkEnd w:id="48"/>
    </w:p>
    <w:p w14:paraId="5A9F8F5C" w14:textId="77777777" w:rsidR="00D13200" w:rsidRDefault="00243B5A">
      <w:pPr>
        <w:pStyle w:val="1"/>
        <w:widowControl w:val="0"/>
        <w:jc w:val="both"/>
      </w:pPr>
      <w:bookmarkStart w:id="49" w:name="_Toc92106808"/>
      <w:r>
        <w:t>围护结构概况</w:t>
      </w:r>
      <w:bookmarkEnd w:id="49"/>
    </w:p>
    <w:p w14:paraId="364B954A" w14:textId="77777777" w:rsidR="00D13200" w:rsidRDefault="00D13200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4564704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AAFBB2" w14:textId="77777777" w:rsidR="003C0CC2" w:rsidRDefault="00243B5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869DE7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180C62C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34009A" w14:textId="77777777" w:rsidR="003C0CC2" w:rsidRDefault="00243B5A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7DF40" w14:textId="77777777" w:rsidR="003C0CC2" w:rsidRDefault="00243B5A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0.47</w:t>
            </w:r>
            <w:bookmarkEnd w:id="51"/>
          </w:p>
        </w:tc>
      </w:tr>
      <w:tr w:rsidR="003C0CC2" w14:paraId="5236193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3665E7" w14:textId="77777777" w:rsidR="003C0CC2" w:rsidRDefault="00243B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02130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3C0CC2" w14:paraId="25DD14B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720051" w14:textId="77777777" w:rsidR="003C0CC2" w:rsidRDefault="00243B5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82D2C8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3C0CC2" w14:paraId="409A441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D701EC3" w14:textId="77777777" w:rsidR="003C0CC2" w:rsidRDefault="00243B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4158E71C" w14:textId="77777777" w:rsidR="003C0CC2" w:rsidRDefault="00243B5A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A6EB37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544B846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331F83" w14:textId="77777777" w:rsidR="003C0CC2" w:rsidRDefault="00243B5A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4CD9C7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10AD1A4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244155" w14:textId="77777777" w:rsidR="003C0CC2" w:rsidRDefault="00243B5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B3DC2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3C0CC2" w14:paraId="014DD32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D54D90" w14:textId="77777777" w:rsidR="003C0CC2" w:rsidRPr="00D9724A" w:rsidRDefault="00243B5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210D6342" w14:textId="77777777" w:rsidR="003C0CC2" w:rsidRPr="00D9724A" w:rsidRDefault="00243B5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A59B91" w14:textId="77777777" w:rsidR="003C0CC2" w:rsidRDefault="00243B5A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1D418C7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AB6CD2" w14:textId="77777777" w:rsidR="003C0CC2" w:rsidRPr="00D9724A" w:rsidRDefault="00243B5A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7A775A" w14:textId="77777777" w:rsidR="003C0CC2" w:rsidRDefault="00243B5A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2C50C0B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B6FF21" w14:textId="77777777" w:rsidR="003C0CC2" w:rsidRDefault="00243B5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69AE2" w14:textId="77777777" w:rsidR="003C0CC2" w:rsidRDefault="00243B5A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00C712F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0FE2CE9" w14:textId="77777777" w:rsidR="003C0CC2" w:rsidRDefault="00243B5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0DA6DC" w14:textId="77777777" w:rsidR="003C0CC2" w:rsidRDefault="00243B5A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08A0AB4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2EC3A0" w14:textId="77777777" w:rsidR="003C0CC2" w:rsidRDefault="00243B5A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3B8AD" w14:textId="77777777" w:rsidR="003C0CC2" w:rsidRDefault="00243B5A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5919DF25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6D781E3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9E92B1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6E771B" w14:textId="77777777" w:rsidR="003C0CC2" w:rsidRDefault="00243B5A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DC0260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540639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B7FA161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A5EFCEC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5770292A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92807B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57DA0F" w14:textId="77777777" w:rsidR="003C0CC2" w:rsidRDefault="00243B5A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53018" w14:textId="77777777" w:rsidR="003C0CC2" w:rsidRDefault="00243B5A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2B680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C025AB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71CA70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5AF784E0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8217A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590A67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F0FD63" w14:textId="77777777" w:rsidR="003C0CC2" w:rsidRDefault="00243B5A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35B55A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7B173C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3734F5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7065F8A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B17877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674713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E4F37" w14:textId="77777777" w:rsidR="003C0CC2" w:rsidRDefault="00243B5A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D1A402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DAEF4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7D9264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2464FAB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019902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78FF5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3A869E" w14:textId="77777777" w:rsidR="003C0CC2" w:rsidRDefault="00243B5A" w:rsidP="00C1111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94B225A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71D76D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622652" w14:textId="77777777" w:rsidR="003C0CC2" w:rsidRDefault="00243B5A" w:rsidP="00707638">
            <w:pPr>
              <w:jc w:val="center"/>
              <w:rPr>
                <w:bCs/>
                <w:szCs w:val="21"/>
              </w:rPr>
            </w:pPr>
          </w:p>
        </w:tc>
      </w:tr>
    </w:tbl>
    <w:p w14:paraId="50F26684" w14:textId="77777777" w:rsidR="00D13200" w:rsidRDefault="00D13200">
      <w:pPr>
        <w:widowControl w:val="0"/>
        <w:jc w:val="both"/>
      </w:pPr>
    </w:p>
    <w:p w14:paraId="7E53A659" w14:textId="77777777" w:rsidR="00D13200" w:rsidRDefault="00243B5A">
      <w:pPr>
        <w:pStyle w:val="1"/>
        <w:widowControl w:val="0"/>
        <w:jc w:val="both"/>
      </w:pPr>
      <w:bookmarkStart w:id="62" w:name="_Toc92106809"/>
      <w:r>
        <w:t>房间类型</w:t>
      </w:r>
      <w:bookmarkEnd w:id="62"/>
    </w:p>
    <w:p w14:paraId="6A21A0B6" w14:textId="77777777" w:rsidR="00D13200" w:rsidRDefault="00243B5A">
      <w:pPr>
        <w:pStyle w:val="2"/>
        <w:widowControl w:val="0"/>
      </w:pPr>
      <w:bookmarkStart w:id="63" w:name="_Toc92106810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13200" w14:paraId="178249FA" w14:textId="77777777">
        <w:tc>
          <w:tcPr>
            <w:tcW w:w="1567" w:type="dxa"/>
            <w:shd w:val="clear" w:color="auto" w:fill="E6E6E6"/>
            <w:vAlign w:val="center"/>
          </w:tcPr>
          <w:p w14:paraId="271F540A" w14:textId="77777777" w:rsidR="00D13200" w:rsidRDefault="00243B5A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7E7C903" w14:textId="77777777" w:rsidR="00D13200" w:rsidRDefault="00243B5A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2177FF0" w14:textId="77777777" w:rsidR="00D13200" w:rsidRDefault="00243B5A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93D9CE" w14:textId="77777777" w:rsidR="00D13200" w:rsidRDefault="00243B5A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176F7C" w14:textId="77777777" w:rsidR="00D13200" w:rsidRDefault="00243B5A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1C8BA3" w14:textId="77777777" w:rsidR="00D13200" w:rsidRDefault="00243B5A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25D0C5" w14:textId="77777777" w:rsidR="00D13200" w:rsidRDefault="00243B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C6E66B" w14:textId="77777777" w:rsidR="00D13200" w:rsidRDefault="00243B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3200" w14:paraId="27BD3A71" w14:textId="77777777">
        <w:tc>
          <w:tcPr>
            <w:tcW w:w="1567" w:type="dxa"/>
            <w:shd w:val="clear" w:color="auto" w:fill="E6E6E6"/>
            <w:vAlign w:val="center"/>
          </w:tcPr>
          <w:p w14:paraId="7C5CAAA6" w14:textId="77777777" w:rsidR="00D13200" w:rsidRDefault="00243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A0B904E" w14:textId="77777777" w:rsidR="00D13200" w:rsidRDefault="00243B5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8ABA652" w14:textId="77777777" w:rsidR="00D13200" w:rsidRDefault="00243B5A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C189B83" w14:textId="77777777" w:rsidR="00D13200" w:rsidRDefault="00243B5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712D705" w14:textId="77777777" w:rsidR="00D13200" w:rsidRDefault="00243B5A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CF99FA" w14:textId="77777777" w:rsidR="00D13200" w:rsidRDefault="00243B5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5310BE" w14:textId="77777777" w:rsidR="00D13200" w:rsidRDefault="00243B5A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B62BDB" w14:textId="77777777" w:rsidR="00D13200" w:rsidRDefault="00243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177B846" w14:textId="77777777" w:rsidR="00D13200" w:rsidRDefault="00243B5A">
      <w:pPr>
        <w:pStyle w:val="2"/>
        <w:widowControl w:val="0"/>
      </w:pPr>
      <w:bookmarkStart w:id="64" w:name="_Toc92106811"/>
      <w:r>
        <w:t>作息时间表</w:t>
      </w:r>
      <w:bookmarkEnd w:id="64"/>
    </w:p>
    <w:p w14:paraId="08E52A41" w14:textId="77777777" w:rsidR="00D13200" w:rsidRDefault="00243B5A">
      <w:pPr>
        <w:widowControl w:val="0"/>
        <w:jc w:val="both"/>
      </w:pPr>
      <w:r>
        <w:t>详见附录</w:t>
      </w:r>
    </w:p>
    <w:p w14:paraId="5A92A467" w14:textId="77777777" w:rsidR="00D13200" w:rsidRDefault="00243B5A">
      <w:pPr>
        <w:pStyle w:val="1"/>
        <w:widowControl w:val="0"/>
        <w:jc w:val="both"/>
      </w:pPr>
      <w:bookmarkStart w:id="65" w:name="_Toc92106812"/>
      <w:r>
        <w:lastRenderedPageBreak/>
        <w:t>暖通空调系统</w:t>
      </w:r>
      <w:bookmarkEnd w:id="65"/>
    </w:p>
    <w:p w14:paraId="46B9E460" w14:textId="77777777" w:rsidR="00D13200" w:rsidRDefault="00243B5A">
      <w:pPr>
        <w:pStyle w:val="2"/>
        <w:widowControl w:val="0"/>
      </w:pPr>
      <w:bookmarkStart w:id="66" w:name="_Toc92106813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13200" w14:paraId="1047DD85" w14:textId="77777777">
        <w:tc>
          <w:tcPr>
            <w:tcW w:w="1131" w:type="dxa"/>
            <w:shd w:val="clear" w:color="auto" w:fill="E6E6E6"/>
            <w:vAlign w:val="center"/>
          </w:tcPr>
          <w:p w14:paraId="647B125C" w14:textId="77777777" w:rsidR="00D13200" w:rsidRDefault="00243B5A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07C4B4E" w14:textId="77777777" w:rsidR="00D13200" w:rsidRDefault="00243B5A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61E128" w14:textId="77777777" w:rsidR="00D13200" w:rsidRDefault="00243B5A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076BA3" w14:textId="77777777" w:rsidR="00D13200" w:rsidRDefault="00243B5A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8B91738" w14:textId="77777777" w:rsidR="00D13200" w:rsidRDefault="00243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4FBC925D" w14:textId="77777777" w:rsidR="00D13200" w:rsidRDefault="00243B5A">
            <w:pPr>
              <w:jc w:val="center"/>
            </w:pPr>
            <w:r>
              <w:t>包含的房间</w:t>
            </w:r>
          </w:p>
        </w:tc>
      </w:tr>
      <w:tr w:rsidR="00D13200" w14:paraId="7E382117" w14:textId="77777777">
        <w:tc>
          <w:tcPr>
            <w:tcW w:w="1131" w:type="dxa"/>
            <w:vAlign w:val="center"/>
          </w:tcPr>
          <w:p w14:paraId="3009E1BA" w14:textId="77777777" w:rsidR="00D13200" w:rsidRDefault="00243B5A">
            <w:r>
              <w:t>默认</w:t>
            </w:r>
          </w:p>
        </w:tc>
        <w:tc>
          <w:tcPr>
            <w:tcW w:w="1924" w:type="dxa"/>
            <w:vAlign w:val="center"/>
          </w:tcPr>
          <w:p w14:paraId="06256F12" w14:textId="77777777" w:rsidR="00D13200" w:rsidRDefault="00243B5A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6522B87D" w14:textId="77777777" w:rsidR="00D13200" w:rsidRDefault="00243B5A">
            <w:r>
              <w:t>2.30</w:t>
            </w:r>
          </w:p>
        </w:tc>
        <w:tc>
          <w:tcPr>
            <w:tcW w:w="848" w:type="dxa"/>
            <w:vAlign w:val="center"/>
          </w:tcPr>
          <w:p w14:paraId="000C8109" w14:textId="77777777" w:rsidR="00D13200" w:rsidRDefault="00243B5A">
            <w:r>
              <w:t>1.90</w:t>
            </w:r>
          </w:p>
        </w:tc>
        <w:tc>
          <w:tcPr>
            <w:tcW w:w="905" w:type="dxa"/>
            <w:vAlign w:val="center"/>
          </w:tcPr>
          <w:p w14:paraId="7ABEDFC7" w14:textId="77777777" w:rsidR="00D13200" w:rsidRDefault="00243B5A">
            <w:r>
              <w:t>6506.57</w:t>
            </w:r>
          </w:p>
        </w:tc>
        <w:tc>
          <w:tcPr>
            <w:tcW w:w="3673" w:type="dxa"/>
            <w:vAlign w:val="center"/>
          </w:tcPr>
          <w:p w14:paraId="079BC744" w14:textId="77777777" w:rsidR="00D13200" w:rsidRDefault="00243B5A">
            <w:r>
              <w:t>所有房间</w:t>
            </w:r>
          </w:p>
        </w:tc>
      </w:tr>
    </w:tbl>
    <w:p w14:paraId="4A5A61B2" w14:textId="77777777" w:rsidR="00D13200" w:rsidRDefault="00243B5A">
      <w:pPr>
        <w:pStyle w:val="2"/>
        <w:widowControl w:val="0"/>
      </w:pPr>
      <w:bookmarkStart w:id="67" w:name="_Toc92106814"/>
      <w:r>
        <w:t>制冷系统</w:t>
      </w:r>
      <w:bookmarkEnd w:id="67"/>
    </w:p>
    <w:p w14:paraId="0862CAB3" w14:textId="77777777" w:rsidR="00D13200" w:rsidRDefault="00243B5A">
      <w:pPr>
        <w:pStyle w:val="3"/>
        <w:widowControl w:val="0"/>
        <w:jc w:val="both"/>
      </w:pPr>
      <w:bookmarkStart w:id="68" w:name="_Toc92106815"/>
      <w:r>
        <w:t>多联机</w:t>
      </w:r>
      <w:r>
        <w:t>/</w:t>
      </w:r>
      <w:r>
        <w:t>单元式空调能耗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D13200" w14:paraId="13C59E6D" w14:textId="77777777">
        <w:tc>
          <w:tcPr>
            <w:tcW w:w="1550" w:type="dxa"/>
            <w:shd w:val="clear" w:color="auto" w:fill="E6E6E6"/>
            <w:vAlign w:val="center"/>
          </w:tcPr>
          <w:p w14:paraId="5106F11E" w14:textId="77777777" w:rsidR="00D13200" w:rsidRDefault="00243B5A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5CFFAA" w14:textId="77777777" w:rsidR="00D13200" w:rsidRDefault="00243B5A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C8E897" w14:textId="77777777" w:rsidR="00D13200" w:rsidRDefault="00243B5A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8F956F" w14:textId="77777777" w:rsidR="00D13200" w:rsidRDefault="00243B5A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164C672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21DFED2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6DBC94A7" w14:textId="77777777">
        <w:tc>
          <w:tcPr>
            <w:tcW w:w="1550" w:type="dxa"/>
            <w:shd w:val="clear" w:color="auto" w:fill="E6E6E6"/>
            <w:vAlign w:val="center"/>
          </w:tcPr>
          <w:p w14:paraId="1F5B70CD" w14:textId="77777777" w:rsidR="00D13200" w:rsidRDefault="00243B5A">
            <w:r>
              <w:t>默认</w:t>
            </w:r>
          </w:p>
        </w:tc>
        <w:tc>
          <w:tcPr>
            <w:tcW w:w="1550" w:type="dxa"/>
            <w:vAlign w:val="center"/>
          </w:tcPr>
          <w:p w14:paraId="12031A9A" w14:textId="77777777" w:rsidR="00D13200" w:rsidRDefault="00243B5A">
            <w:r>
              <w:t>2.30</w:t>
            </w:r>
          </w:p>
        </w:tc>
        <w:tc>
          <w:tcPr>
            <w:tcW w:w="1550" w:type="dxa"/>
            <w:vAlign w:val="center"/>
          </w:tcPr>
          <w:p w14:paraId="1C204D48" w14:textId="77777777" w:rsidR="00D13200" w:rsidRDefault="00243B5A">
            <w:r>
              <w:t>249236</w:t>
            </w:r>
          </w:p>
        </w:tc>
        <w:tc>
          <w:tcPr>
            <w:tcW w:w="1550" w:type="dxa"/>
            <w:vAlign w:val="center"/>
          </w:tcPr>
          <w:p w14:paraId="1E4173A3" w14:textId="77777777" w:rsidR="00D13200" w:rsidRDefault="00243B5A">
            <w:r>
              <w:t>108363</w:t>
            </w:r>
          </w:p>
        </w:tc>
        <w:tc>
          <w:tcPr>
            <w:tcW w:w="1550" w:type="dxa"/>
            <w:vAlign w:val="center"/>
          </w:tcPr>
          <w:p w14:paraId="4FFDFBB2" w14:textId="77777777" w:rsidR="00D13200" w:rsidRDefault="00243B5A">
            <w:r>
              <w:t>0.8843</w:t>
            </w:r>
          </w:p>
        </w:tc>
        <w:tc>
          <w:tcPr>
            <w:tcW w:w="1562" w:type="dxa"/>
            <w:vAlign w:val="center"/>
          </w:tcPr>
          <w:p w14:paraId="5DADC071" w14:textId="77777777" w:rsidR="00D13200" w:rsidRDefault="00243B5A">
            <w:r>
              <w:t>4791</w:t>
            </w:r>
          </w:p>
        </w:tc>
      </w:tr>
    </w:tbl>
    <w:p w14:paraId="769FB031" w14:textId="77777777" w:rsidR="00D13200" w:rsidRDefault="00243B5A">
      <w:pPr>
        <w:pStyle w:val="2"/>
        <w:widowControl w:val="0"/>
      </w:pPr>
      <w:bookmarkStart w:id="69" w:name="_Toc92106816"/>
      <w:r>
        <w:t>供暖系统</w:t>
      </w:r>
      <w:bookmarkEnd w:id="69"/>
    </w:p>
    <w:p w14:paraId="67374CCC" w14:textId="77777777" w:rsidR="00D13200" w:rsidRDefault="00243B5A">
      <w:pPr>
        <w:pStyle w:val="3"/>
        <w:widowControl w:val="0"/>
        <w:jc w:val="both"/>
      </w:pPr>
      <w:bookmarkStart w:id="70" w:name="_Toc92106817"/>
      <w:r>
        <w:t>多联机</w:t>
      </w:r>
      <w:r>
        <w:t>/</w:t>
      </w:r>
      <w:r>
        <w:t>单元式热泵能耗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D13200" w14:paraId="4C7DAFEC" w14:textId="77777777">
        <w:tc>
          <w:tcPr>
            <w:tcW w:w="1550" w:type="dxa"/>
            <w:shd w:val="clear" w:color="auto" w:fill="E6E6E6"/>
            <w:vAlign w:val="center"/>
          </w:tcPr>
          <w:p w14:paraId="4F8A17D5" w14:textId="77777777" w:rsidR="00D13200" w:rsidRDefault="00243B5A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FC12B87" w14:textId="77777777" w:rsidR="00D13200" w:rsidRDefault="00243B5A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AFE27D" w14:textId="77777777" w:rsidR="00D13200" w:rsidRDefault="00243B5A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90A668" w14:textId="77777777" w:rsidR="00D13200" w:rsidRDefault="00243B5A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64CCB2E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B1B9706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00A9E55E" w14:textId="77777777">
        <w:tc>
          <w:tcPr>
            <w:tcW w:w="1550" w:type="dxa"/>
            <w:shd w:val="clear" w:color="auto" w:fill="E6E6E6"/>
            <w:vAlign w:val="center"/>
          </w:tcPr>
          <w:p w14:paraId="0CD2DC69" w14:textId="77777777" w:rsidR="00D13200" w:rsidRDefault="00243B5A">
            <w:r>
              <w:t>默认</w:t>
            </w:r>
          </w:p>
        </w:tc>
        <w:tc>
          <w:tcPr>
            <w:tcW w:w="1550" w:type="dxa"/>
            <w:vAlign w:val="center"/>
          </w:tcPr>
          <w:p w14:paraId="105E5C4C" w14:textId="77777777" w:rsidR="00D13200" w:rsidRDefault="00243B5A">
            <w:r>
              <w:t>1.90</w:t>
            </w:r>
          </w:p>
        </w:tc>
        <w:tc>
          <w:tcPr>
            <w:tcW w:w="1550" w:type="dxa"/>
            <w:vAlign w:val="center"/>
          </w:tcPr>
          <w:p w14:paraId="0F079346" w14:textId="77777777" w:rsidR="00D13200" w:rsidRDefault="00243B5A">
            <w:r>
              <w:t>322857</w:t>
            </w:r>
          </w:p>
        </w:tc>
        <w:tc>
          <w:tcPr>
            <w:tcW w:w="1550" w:type="dxa"/>
            <w:vAlign w:val="center"/>
          </w:tcPr>
          <w:p w14:paraId="30A998BB" w14:textId="77777777" w:rsidR="00D13200" w:rsidRDefault="00243B5A">
            <w:r>
              <w:t>169925</w:t>
            </w:r>
          </w:p>
        </w:tc>
        <w:tc>
          <w:tcPr>
            <w:tcW w:w="1550" w:type="dxa"/>
            <w:vAlign w:val="center"/>
          </w:tcPr>
          <w:p w14:paraId="75550F87" w14:textId="77777777" w:rsidR="00D13200" w:rsidRDefault="00243B5A">
            <w:r>
              <w:t>0.8843</w:t>
            </w:r>
          </w:p>
        </w:tc>
        <w:tc>
          <w:tcPr>
            <w:tcW w:w="1562" w:type="dxa"/>
            <w:vAlign w:val="center"/>
          </w:tcPr>
          <w:p w14:paraId="5B41A6D3" w14:textId="77777777" w:rsidR="00D13200" w:rsidRDefault="00243B5A">
            <w:r>
              <w:t>7513</w:t>
            </w:r>
          </w:p>
        </w:tc>
      </w:tr>
    </w:tbl>
    <w:p w14:paraId="10D0EC2B" w14:textId="77777777" w:rsidR="00D13200" w:rsidRDefault="00243B5A">
      <w:pPr>
        <w:pStyle w:val="2"/>
        <w:widowControl w:val="0"/>
      </w:pPr>
      <w:bookmarkStart w:id="71" w:name="_Toc92106818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13200" w14:paraId="4DA7EC5E" w14:textId="77777777">
        <w:tc>
          <w:tcPr>
            <w:tcW w:w="2326" w:type="dxa"/>
            <w:shd w:val="clear" w:color="auto" w:fill="E6E6E6"/>
            <w:vAlign w:val="center"/>
          </w:tcPr>
          <w:p w14:paraId="3A00D6C2" w14:textId="77777777" w:rsidR="00D13200" w:rsidRDefault="00243B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D3BAB1A" w14:textId="77777777" w:rsidR="00D13200" w:rsidRDefault="00243B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51FE5B5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3BBFB64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77B8AFA6" w14:textId="77777777">
        <w:tc>
          <w:tcPr>
            <w:tcW w:w="2326" w:type="dxa"/>
            <w:shd w:val="clear" w:color="auto" w:fill="E6E6E6"/>
            <w:vAlign w:val="center"/>
          </w:tcPr>
          <w:p w14:paraId="3E239F1A" w14:textId="77777777" w:rsidR="00D13200" w:rsidRDefault="00243B5A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79B70D3" w14:textId="77777777" w:rsidR="00D13200" w:rsidRDefault="00243B5A">
            <w:r>
              <w:t>16281</w:t>
            </w:r>
          </w:p>
        </w:tc>
        <w:tc>
          <w:tcPr>
            <w:tcW w:w="2326" w:type="dxa"/>
            <w:vMerge w:val="restart"/>
            <w:vAlign w:val="center"/>
          </w:tcPr>
          <w:p w14:paraId="21443A54" w14:textId="77777777" w:rsidR="00D13200" w:rsidRDefault="00243B5A">
            <w:r>
              <w:t>0.8843</w:t>
            </w:r>
          </w:p>
        </w:tc>
        <w:tc>
          <w:tcPr>
            <w:tcW w:w="2337" w:type="dxa"/>
            <w:vAlign w:val="center"/>
          </w:tcPr>
          <w:p w14:paraId="517E5CBD" w14:textId="77777777" w:rsidR="00D13200" w:rsidRDefault="00243B5A">
            <w:r>
              <w:t>720</w:t>
            </w:r>
          </w:p>
        </w:tc>
      </w:tr>
      <w:tr w:rsidR="00D13200" w14:paraId="546C749B" w14:textId="77777777">
        <w:tc>
          <w:tcPr>
            <w:tcW w:w="2326" w:type="dxa"/>
            <w:shd w:val="clear" w:color="auto" w:fill="E6E6E6"/>
            <w:vAlign w:val="center"/>
          </w:tcPr>
          <w:p w14:paraId="03377037" w14:textId="77777777" w:rsidR="00D13200" w:rsidRDefault="00243B5A">
            <w:r>
              <w:t>风机盘管</w:t>
            </w:r>
          </w:p>
        </w:tc>
        <w:tc>
          <w:tcPr>
            <w:tcW w:w="2326" w:type="dxa"/>
            <w:vAlign w:val="center"/>
          </w:tcPr>
          <w:p w14:paraId="00D899AB" w14:textId="77777777" w:rsidR="00D13200" w:rsidRDefault="00243B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08BE4A2" w14:textId="77777777" w:rsidR="00D13200" w:rsidRDefault="00D13200"/>
        </w:tc>
        <w:tc>
          <w:tcPr>
            <w:tcW w:w="2337" w:type="dxa"/>
            <w:vAlign w:val="center"/>
          </w:tcPr>
          <w:p w14:paraId="61CEC51B" w14:textId="77777777" w:rsidR="00D13200" w:rsidRDefault="00243B5A">
            <w:r>
              <w:t>0</w:t>
            </w:r>
          </w:p>
        </w:tc>
      </w:tr>
      <w:tr w:rsidR="00D13200" w14:paraId="44814B67" w14:textId="77777777">
        <w:tc>
          <w:tcPr>
            <w:tcW w:w="2326" w:type="dxa"/>
            <w:shd w:val="clear" w:color="auto" w:fill="E6E6E6"/>
            <w:vAlign w:val="center"/>
          </w:tcPr>
          <w:p w14:paraId="5FC23B85" w14:textId="77777777" w:rsidR="00D13200" w:rsidRDefault="00243B5A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97235A8" w14:textId="77777777" w:rsidR="00D13200" w:rsidRDefault="00243B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6D814DCA" w14:textId="77777777" w:rsidR="00D13200" w:rsidRDefault="00D13200"/>
        </w:tc>
        <w:tc>
          <w:tcPr>
            <w:tcW w:w="2337" w:type="dxa"/>
            <w:vAlign w:val="center"/>
          </w:tcPr>
          <w:p w14:paraId="14921D78" w14:textId="77777777" w:rsidR="00D13200" w:rsidRDefault="00243B5A">
            <w:r>
              <w:t>0</w:t>
            </w:r>
          </w:p>
        </w:tc>
      </w:tr>
      <w:tr w:rsidR="00D13200" w14:paraId="53758388" w14:textId="77777777">
        <w:tc>
          <w:tcPr>
            <w:tcW w:w="2326" w:type="dxa"/>
            <w:shd w:val="clear" w:color="auto" w:fill="E6E6E6"/>
            <w:vAlign w:val="center"/>
          </w:tcPr>
          <w:p w14:paraId="2F367AD9" w14:textId="77777777" w:rsidR="00D13200" w:rsidRDefault="00243B5A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81394CC" w14:textId="77777777" w:rsidR="00D13200" w:rsidRDefault="00243B5A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2403845" w14:textId="77777777" w:rsidR="00D13200" w:rsidRDefault="00D13200"/>
        </w:tc>
        <w:tc>
          <w:tcPr>
            <w:tcW w:w="2337" w:type="dxa"/>
            <w:vAlign w:val="center"/>
          </w:tcPr>
          <w:p w14:paraId="74BB6097" w14:textId="77777777" w:rsidR="00D13200" w:rsidRDefault="00243B5A">
            <w:r>
              <w:t>0</w:t>
            </w:r>
          </w:p>
        </w:tc>
      </w:tr>
      <w:tr w:rsidR="00D13200" w14:paraId="713735E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E43E0EE" w14:textId="77777777" w:rsidR="00D13200" w:rsidRDefault="00243B5A">
            <w:r>
              <w:t>合计</w:t>
            </w:r>
          </w:p>
        </w:tc>
        <w:tc>
          <w:tcPr>
            <w:tcW w:w="2337" w:type="dxa"/>
            <w:vAlign w:val="center"/>
          </w:tcPr>
          <w:p w14:paraId="6D18F335" w14:textId="77777777" w:rsidR="00D13200" w:rsidRDefault="00243B5A">
            <w:r>
              <w:t>720</w:t>
            </w:r>
          </w:p>
        </w:tc>
      </w:tr>
    </w:tbl>
    <w:p w14:paraId="6E1BF6A5" w14:textId="77777777" w:rsidR="00D13200" w:rsidRDefault="00243B5A">
      <w:pPr>
        <w:pStyle w:val="1"/>
        <w:widowControl w:val="0"/>
        <w:jc w:val="both"/>
      </w:pPr>
      <w:bookmarkStart w:id="72" w:name="_Toc92106819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13200" w14:paraId="2CB18885" w14:textId="77777777">
        <w:tc>
          <w:tcPr>
            <w:tcW w:w="1822" w:type="dxa"/>
            <w:shd w:val="clear" w:color="auto" w:fill="E6E6E6"/>
            <w:vAlign w:val="center"/>
          </w:tcPr>
          <w:p w14:paraId="41D21166" w14:textId="77777777" w:rsidR="00D13200" w:rsidRDefault="00243B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F260D4" w14:textId="77777777" w:rsidR="00D13200" w:rsidRDefault="00243B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7978A3" w14:textId="77777777" w:rsidR="00D13200" w:rsidRDefault="00243B5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A15D3F7" w14:textId="77777777" w:rsidR="00D13200" w:rsidRDefault="00243B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7180E6" w14:textId="77777777" w:rsidR="00D13200" w:rsidRDefault="00243B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76ACD0B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74928DD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684D8A46" w14:textId="77777777">
        <w:tc>
          <w:tcPr>
            <w:tcW w:w="1822" w:type="dxa"/>
            <w:vAlign w:val="center"/>
          </w:tcPr>
          <w:p w14:paraId="31CF0ED0" w14:textId="77777777" w:rsidR="00D13200" w:rsidRDefault="00243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F7819C0" w14:textId="77777777" w:rsidR="00D13200" w:rsidRDefault="00243B5A">
            <w:r>
              <w:t>15.12</w:t>
            </w:r>
          </w:p>
        </w:tc>
        <w:tc>
          <w:tcPr>
            <w:tcW w:w="854" w:type="dxa"/>
            <w:vAlign w:val="center"/>
          </w:tcPr>
          <w:p w14:paraId="6D80D2EF" w14:textId="77777777" w:rsidR="00D13200" w:rsidRDefault="00243B5A">
            <w:r>
              <w:t>181</w:t>
            </w:r>
          </w:p>
        </w:tc>
        <w:tc>
          <w:tcPr>
            <w:tcW w:w="1098" w:type="dxa"/>
            <w:vAlign w:val="center"/>
          </w:tcPr>
          <w:p w14:paraId="02290228" w14:textId="77777777" w:rsidR="00D13200" w:rsidRDefault="00243B5A">
            <w:r>
              <w:t>5267</w:t>
            </w:r>
          </w:p>
        </w:tc>
        <w:tc>
          <w:tcPr>
            <w:tcW w:w="1330" w:type="dxa"/>
            <w:vAlign w:val="center"/>
          </w:tcPr>
          <w:p w14:paraId="7A445839" w14:textId="77777777" w:rsidR="00D13200" w:rsidRDefault="00243B5A">
            <w:r>
              <w:t>79643</w:t>
            </w:r>
          </w:p>
        </w:tc>
        <w:tc>
          <w:tcPr>
            <w:tcW w:w="1330" w:type="dxa"/>
            <w:vAlign w:val="center"/>
          </w:tcPr>
          <w:p w14:paraId="2AF97C8B" w14:textId="77777777" w:rsidR="00D13200" w:rsidRDefault="00243B5A">
            <w:r>
              <w:t>0.8843</w:t>
            </w:r>
          </w:p>
        </w:tc>
        <w:tc>
          <w:tcPr>
            <w:tcW w:w="1330" w:type="dxa"/>
            <w:vAlign w:val="center"/>
          </w:tcPr>
          <w:p w14:paraId="402BB863" w14:textId="77777777" w:rsidR="00D13200" w:rsidRDefault="00243B5A">
            <w:r>
              <w:t>3521</w:t>
            </w:r>
          </w:p>
        </w:tc>
      </w:tr>
      <w:tr w:rsidR="00D13200" w14:paraId="756A2950" w14:textId="77777777">
        <w:tc>
          <w:tcPr>
            <w:tcW w:w="7990" w:type="dxa"/>
            <w:gridSpan w:val="6"/>
            <w:vAlign w:val="center"/>
          </w:tcPr>
          <w:p w14:paraId="01BE973F" w14:textId="77777777" w:rsidR="00D13200" w:rsidRDefault="00243B5A">
            <w:r>
              <w:t>总计</w:t>
            </w:r>
          </w:p>
        </w:tc>
        <w:tc>
          <w:tcPr>
            <w:tcW w:w="1330" w:type="dxa"/>
            <w:vAlign w:val="center"/>
          </w:tcPr>
          <w:p w14:paraId="07BCEA03" w14:textId="77777777" w:rsidR="00D13200" w:rsidRDefault="00243B5A">
            <w:r>
              <w:t>3521</w:t>
            </w:r>
          </w:p>
        </w:tc>
      </w:tr>
    </w:tbl>
    <w:p w14:paraId="04BFEA0D" w14:textId="77777777" w:rsidR="00D13200" w:rsidRDefault="00243B5A">
      <w:pPr>
        <w:pStyle w:val="1"/>
        <w:widowControl w:val="0"/>
        <w:jc w:val="both"/>
      </w:pPr>
      <w:bookmarkStart w:id="73" w:name="_Toc92106820"/>
      <w:r>
        <w:lastRenderedPageBreak/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D13200" w14:paraId="58E0FB84" w14:textId="77777777">
        <w:tc>
          <w:tcPr>
            <w:tcW w:w="1822" w:type="dxa"/>
            <w:shd w:val="clear" w:color="auto" w:fill="E6E6E6"/>
            <w:vAlign w:val="center"/>
          </w:tcPr>
          <w:p w14:paraId="5182B2FD" w14:textId="77777777" w:rsidR="00D13200" w:rsidRDefault="00243B5A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E196B94" w14:textId="77777777" w:rsidR="00D13200" w:rsidRDefault="00243B5A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040D42C" w14:textId="77777777" w:rsidR="00D13200" w:rsidRDefault="00243B5A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21879CB" w14:textId="77777777" w:rsidR="00D13200" w:rsidRDefault="00243B5A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60054A78" w14:textId="77777777" w:rsidR="00D13200" w:rsidRDefault="00243B5A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606C2BF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C69FB79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5E581B88" w14:textId="77777777">
        <w:tc>
          <w:tcPr>
            <w:tcW w:w="1822" w:type="dxa"/>
            <w:vAlign w:val="center"/>
          </w:tcPr>
          <w:p w14:paraId="4A1DD763" w14:textId="77777777" w:rsidR="00D13200" w:rsidRDefault="00243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75DCC209" w14:textId="77777777" w:rsidR="00D13200" w:rsidRDefault="00243B5A">
            <w:r>
              <w:t>35.25</w:t>
            </w:r>
          </w:p>
        </w:tc>
        <w:tc>
          <w:tcPr>
            <w:tcW w:w="854" w:type="dxa"/>
            <w:vAlign w:val="center"/>
          </w:tcPr>
          <w:p w14:paraId="310CC1A4" w14:textId="77777777" w:rsidR="00D13200" w:rsidRDefault="00243B5A">
            <w:r>
              <w:t>181</w:t>
            </w:r>
          </w:p>
        </w:tc>
        <w:tc>
          <w:tcPr>
            <w:tcW w:w="1098" w:type="dxa"/>
            <w:vAlign w:val="center"/>
          </w:tcPr>
          <w:p w14:paraId="516D797C" w14:textId="77777777" w:rsidR="00D13200" w:rsidRDefault="00243B5A">
            <w:r>
              <w:t>5267</w:t>
            </w:r>
          </w:p>
        </w:tc>
        <w:tc>
          <w:tcPr>
            <w:tcW w:w="1330" w:type="dxa"/>
            <w:vAlign w:val="center"/>
          </w:tcPr>
          <w:p w14:paraId="6FDA59C5" w14:textId="77777777" w:rsidR="00D13200" w:rsidRDefault="00243B5A">
            <w:r>
              <w:t>185675</w:t>
            </w:r>
          </w:p>
        </w:tc>
        <w:tc>
          <w:tcPr>
            <w:tcW w:w="1330" w:type="dxa"/>
            <w:vAlign w:val="center"/>
          </w:tcPr>
          <w:p w14:paraId="26B2BE99" w14:textId="77777777" w:rsidR="00D13200" w:rsidRDefault="00243B5A">
            <w:r>
              <w:t>0.8843</w:t>
            </w:r>
          </w:p>
        </w:tc>
        <w:tc>
          <w:tcPr>
            <w:tcW w:w="1330" w:type="dxa"/>
            <w:vAlign w:val="center"/>
          </w:tcPr>
          <w:p w14:paraId="3246B9F1" w14:textId="77777777" w:rsidR="00D13200" w:rsidRDefault="00243B5A">
            <w:r>
              <w:t>8210</w:t>
            </w:r>
          </w:p>
        </w:tc>
      </w:tr>
      <w:tr w:rsidR="00D13200" w14:paraId="70EDBBEE" w14:textId="77777777">
        <w:tc>
          <w:tcPr>
            <w:tcW w:w="7990" w:type="dxa"/>
            <w:gridSpan w:val="6"/>
            <w:vAlign w:val="center"/>
          </w:tcPr>
          <w:p w14:paraId="75250718" w14:textId="77777777" w:rsidR="00D13200" w:rsidRDefault="00243B5A">
            <w:r>
              <w:t>总计</w:t>
            </w:r>
          </w:p>
        </w:tc>
        <w:tc>
          <w:tcPr>
            <w:tcW w:w="1330" w:type="dxa"/>
            <w:vAlign w:val="center"/>
          </w:tcPr>
          <w:p w14:paraId="288E29FE" w14:textId="77777777" w:rsidR="00D13200" w:rsidRDefault="00243B5A">
            <w:r>
              <w:t>8210</w:t>
            </w:r>
          </w:p>
        </w:tc>
      </w:tr>
    </w:tbl>
    <w:p w14:paraId="6B4F7E50" w14:textId="77777777" w:rsidR="00D13200" w:rsidRDefault="00243B5A">
      <w:pPr>
        <w:pStyle w:val="1"/>
        <w:widowControl w:val="0"/>
        <w:jc w:val="both"/>
      </w:pPr>
      <w:bookmarkStart w:id="74" w:name="_Toc92106821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D13200" w14:paraId="666E3BAD" w14:textId="77777777">
        <w:tc>
          <w:tcPr>
            <w:tcW w:w="1165" w:type="dxa"/>
            <w:shd w:val="clear" w:color="auto" w:fill="E6E6E6"/>
            <w:vAlign w:val="center"/>
          </w:tcPr>
          <w:p w14:paraId="63ADAFC8" w14:textId="77777777" w:rsidR="00D13200" w:rsidRDefault="00243B5A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93D7B14" w14:textId="77777777" w:rsidR="00D13200" w:rsidRDefault="00243B5A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6A76590" w14:textId="77777777" w:rsidR="00D13200" w:rsidRDefault="00243B5A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F0211A" w14:textId="77777777" w:rsidR="00D13200" w:rsidRDefault="00243B5A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D32A97B" w14:textId="77777777" w:rsidR="00D13200" w:rsidRDefault="00243B5A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B9C8EA7" w14:textId="77777777" w:rsidR="00D13200" w:rsidRDefault="00243B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01974A3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9C4E21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73127401" w14:textId="77777777">
        <w:tc>
          <w:tcPr>
            <w:tcW w:w="1165" w:type="dxa"/>
            <w:vAlign w:val="center"/>
          </w:tcPr>
          <w:p w14:paraId="2DF454DC" w14:textId="77777777" w:rsidR="00D13200" w:rsidRDefault="00243B5A">
            <w:r>
              <w:t>100</w:t>
            </w:r>
          </w:p>
        </w:tc>
        <w:tc>
          <w:tcPr>
            <w:tcW w:w="1160" w:type="dxa"/>
            <w:vAlign w:val="center"/>
          </w:tcPr>
          <w:p w14:paraId="11683CD0" w14:textId="77777777" w:rsidR="00D13200" w:rsidRDefault="00243B5A">
            <w:r>
              <w:t>100</w:t>
            </w:r>
          </w:p>
        </w:tc>
        <w:tc>
          <w:tcPr>
            <w:tcW w:w="1165" w:type="dxa"/>
            <w:vAlign w:val="center"/>
          </w:tcPr>
          <w:p w14:paraId="66F1B693" w14:textId="77777777" w:rsidR="00D13200" w:rsidRDefault="00243B5A">
            <w:r>
              <w:t>0.8</w:t>
            </w:r>
          </w:p>
        </w:tc>
        <w:tc>
          <w:tcPr>
            <w:tcW w:w="1165" w:type="dxa"/>
            <w:vAlign w:val="center"/>
          </w:tcPr>
          <w:p w14:paraId="61F61C63" w14:textId="77777777" w:rsidR="00D13200" w:rsidRDefault="00243B5A">
            <w:r>
              <w:t>6</w:t>
            </w:r>
          </w:p>
        </w:tc>
        <w:tc>
          <w:tcPr>
            <w:tcW w:w="1165" w:type="dxa"/>
            <w:vAlign w:val="center"/>
          </w:tcPr>
          <w:p w14:paraId="39ABECE3" w14:textId="77777777" w:rsidR="00D13200" w:rsidRDefault="00243B5A">
            <w:r>
              <w:t>365</w:t>
            </w:r>
          </w:p>
        </w:tc>
        <w:tc>
          <w:tcPr>
            <w:tcW w:w="1165" w:type="dxa"/>
            <w:vAlign w:val="center"/>
          </w:tcPr>
          <w:p w14:paraId="13ABA206" w14:textId="77777777" w:rsidR="00D13200" w:rsidRDefault="00243B5A">
            <w:r>
              <w:t>1.752e+007</w:t>
            </w:r>
          </w:p>
        </w:tc>
        <w:tc>
          <w:tcPr>
            <w:tcW w:w="1165" w:type="dxa"/>
            <w:vAlign w:val="center"/>
          </w:tcPr>
          <w:p w14:paraId="3A7386B0" w14:textId="77777777" w:rsidR="00D13200" w:rsidRDefault="00243B5A">
            <w:r>
              <w:t>0.8843</w:t>
            </w:r>
          </w:p>
        </w:tc>
        <w:tc>
          <w:tcPr>
            <w:tcW w:w="1165" w:type="dxa"/>
            <w:vAlign w:val="center"/>
          </w:tcPr>
          <w:p w14:paraId="7D02E4DA" w14:textId="77777777" w:rsidR="00D13200" w:rsidRDefault="00243B5A">
            <w:r>
              <w:t>774647</w:t>
            </w:r>
          </w:p>
        </w:tc>
      </w:tr>
      <w:tr w:rsidR="00D13200" w14:paraId="4B1D1388" w14:textId="77777777">
        <w:tc>
          <w:tcPr>
            <w:tcW w:w="8150" w:type="dxa"/>
            <w:gridSpan w:val="7"/>
            <w:vAlign w:val="center"/>
          </w:tcPr>
          <w:p w14:paraId="25F95176" w14:textId="77777777" w:rsidR="00D13200" w:rsidRDefault="00243B5A">
            <w:r>
              <w:t>总计</w:t>
            </w:r>
          </w:p>
        </w:tc>
        <w:tc>
          <w:tcPr>
            <w:tcW w:w="1165" w:type="dxa"/>
            <w:vAlign w:val="center"/>
          </w:tcPr>
          <w:p w14:paraId="68B6E286" w14:textId="77777777" w:rsidR="00D13200" w:rsidRDefault="00243B5A">
            <w:r>
              <w:t>774647</w:t>
            </w:r>
          </w:p>
        </w:tc>
      </w:tr>
    </w:tbl>
    <w:p w14:paraId="358334FA" w14:textId="77777777" w:rsidR="00D13200" w:rsidRDefault="00243B5A">
      <w:pPr>
        <w:widowControl w:val="0"/>
        <w:jc w:val="both"/>
      </w:pPr>
      <w:r>
        <w:t>注：此类风机指非空调区域排风机</w:t>
      </w:r>
    </w:p>
    <w:p w14:paraId="05943C3B" w14:textId="77777777" w:rsidR="00D13200" w:rsidRDefault="00243B5A">
      <w:pPr>
        <w:pStyle w:val="1"/>
        <w:widowControl w:val="0"/>
        <w:jc w:val="both"/>
      </w:pPr>
      <w:bookmarkStart w:id="75" w:name="_Toc92106822"/>
      <w:r>
        <w:t>生活热水</w:t>
      </w:r>
      <w:bookmarkEnd w:id="75"/>
    </w:p>
    <w:p w14:paraId="22D75C02" w14:textId="77777777" w:rsidR="00D13200" w:rsidRDefault="00243B5A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D13200" w14:paraId="7D817757" w14:textId="77777777">
        <w:tc>
          <w:tcPr>
            <w:tcW w:w="933" w:type="dxa"/>
            <w:shd w:val="clear" w:color="auto" w:fill="E6E6E6"/>
            <w:vAlign w:val="center"/>
          </w:tcPr>
          <w:p w14:paraId="3AF17186" w14:textId="77777777" w:rsidR="00D13200" w:rsidRDefault="00243B5A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B9CEF61" w14:textId="77777777" w:rsidR="00D13200" w:rsidRDefault="00243B5A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9843F1" w14:textId="77777777" w:rsidR="00D13200" w:rsidRDefault="00243B5A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2733704" w14:textId="77777777" w:rsidR="00D13200" w:rsidRDefault="00243B5A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9124C5A" w14:textId="77777777" w:rsidR="00D13200" w:rsidRDefault="00243B5A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E07DF82" w14:textId="77777777" w:rsidR="00D13200" w:rsidRDefault="00243B5A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16244A" w14:textId="77777777" w:rsidR="00D13200" w:rsidRDefault="00243B5A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7B0F36" w14:textId="77777777" w:rsidR="00D13200" w:rsidRDefault="00243B5A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036CC6" w14:textId="77777777" w:rsidR="00D13200" w:rsidRDefault="00243B5A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170BFF9" w14:textId="77777777" w:rsidR="00D13200" w:rsidRDefault="00243B5A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13200" w14:paraId="69BBC68E" w14:textId="77777777">
        <w:tc>
          <w:tcPr>
            <w:tcW w:w="933" w:type="dxa"/>
            <w:vAlign w:val="center"/>
          </w:tcPr>
          <w:p w14:paraId="6ACC342C" w14:textId="77777777" w:rsidR="00D13200" w:rsidRDefault="00243B5A">
            <w:r>
              <w:t>办公</w:t>
            </w:r>
          </w:p>
        </w:tc>
        <w:tc>
          <w:tcPr>
            <w:tcW w:w="933" w:type="dxa"/>
            <w:vAlign w:val="center"/>
          </w:tcPr>
          <w:p w14:paraId="36FA67A8" w14:textId="77777777" w:rsidR="00D13200" w:rsidRDefault="00243B5A">
            <w:r>
              <w:t>0.9</w:t>
            </w:r>
          </w:p>
        </w:tc>
        <w:tc>
          <w:tcPr>
            <w:tcW w:w="933" w:type="dxa"/>
            <w:vAlign w:val="center"/>
          </w:tcPr>
          <w:p w14:paraId="3F67729F" w14:textId="77777777" w:rsidR="00D13200" w:rsidRDefault="00243B5A">
            <w:r>
              <w:t>10</w:t>
            </w:r>
          </w:p>
        </w:tc>
        <w:tc>
          <w:tcPr>
            <w:tcW w:w="933" w:type="dxa"/>
            <w:vAlign w:val="center"/>
          </w:tcPr>
          <w:p w14:paraId="7EA50863" w14:textId="77777777" w:rsidR="00D13200" w:rsidRDefault="00243B5A">
            <w:r>
              <w:t>100</w:t>
            </w:r>
          </w:p>
        </w:tc>
        <w:tc>
          <w:tcPr>
            <w:tcW w:w="933" w:type="dxa"/>
            <w:vAlign w:val="center"/>
          </w:tcPr>
          <w:p w14:paraId="1C3FBADF" w14:textId="77777777" w:rsidR="00D13200" w:rsidRDefault="00243B5A">
            <w:r>
              <w:t>365</w:t>
            </w:r>
          </w:p>
        </w:tc>
        <w:tc>
          <w:tcPr>
            <w:tcW w:w="933" w:type="dxa"/>
            <w:vAlign w:val="center"/>
          </w:tcPr>
          <w:p w14:paraId="53F0CF0F" w14:textId="77777777" w:rsidR="00D13200" w:rsidRDefault="00243B5A">
            <w:r>
              <w:t>7120.16</w:t>
            </w:r>
          </w:p>
        </w:tc>
        <w:tc>
          <w:tcPr>
            <w:tcW w:w="933" w:type="dxa"/>
            <w:vAlign w:val="center"/>
          </w:tcPr>
          <w:p w14:paraId="58444851" w14:textId="77777777" w:rsidR="00D13200" w:rsidRDefault="00243B5A">
            <w:r>
              <w:t>100</w:t>
            </w:r>
          </w:p>
        </w:tc>
        <w:tc>
          <w:tcPr>
            <w:tcW w:w="933" w:type="dxa"/>
            <w:vAlign w:val="center"/>
          </w:tcPr>
          <w:p w14:paraId="4E972B69" w14:textId="77777777" w:rsidR="00D13200" w:rsidRDefault="00243B5A">
            <w:r>
              <w:t>0.45</w:t>
            </w:r>
          </w:p>
        </w:tc>
        <w:tc>
          <w:tcPr>
            <w:tcW w:w="933" w:type="dxa"/>
            <w:vAlign w:val="center"/>
          </w:tcPr>
          <w:p w14:paraId="186928C6" w14:textId="77777777" w:rsidR="00D13200" w:rsidRDefault="00243B5A">
            <w:r>
              <w:t>0.15</w:t>
            </w:r>
          </w:p>
        </w:tc>
        <w:tc>
          <w:tcPr>
            <w:tcW w:w="933" w:type="dxa"/>
            <w:vAlign w:val="center"/>
          </w:tcPr>
          <w:p w14:paraId="154DEE4D" w14:textId="77777777" w:rsidR="00D13200" w:rsidRDefault="00243B5A">
            <w:r>
              <w:t>7120.16</w:t>
            </w:r>
          </w:p>
        </w:tc>
      </w:tr>
      <w:tr w:rsidR="00D13200" w14:paraId="60F02F9C" w14:textId="77777777">
        <w:tc>
          <w:tcPr>
            <w:tcW w:w="4665" w:type="dxa"/>
            <w:gridSpan w:val="5"/>
            <w:vAlign w:val="center"/>
          </w:tcPr>
          <w:p w14:paraId="63BD1378" w14:textId="77777777" w:rsidR="00D13200" w:rsidRDefault="00243B5A">
            <w:r>
              <w:t>总计</w:t>
            </w:r>
          </w:p>
        </w:tc>
        <w:tc>
          <w:tcPr>
            <w:tcW w:w="933" w:type="dxa"/>
            <w:vAlign w:val="center"/>
          </w:tcPr>
          <w:p w14:paraId="67A0D349" w14:textId="77777777" w:rsidR="00D13200" w:rsidRDefault="00243B5A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1FD6788E" w14:textId="77777777" w:rsidR="00D13200" w:rsidRDefault="00D13200"/>
        </w:tc>
        <w:tc>
          <w:tcPr>
            <w:tcW w:w="933" w:type="dxa"/>
            <w:vAlign w:val="center"/>
          </w:tcPr>
          <w:p w14:paraId="01DB9BAF" w14:textId="77777777" w:rsidR="00D13200" w:rsidRDefault="00243B5A">
            <w:r>
              <w:t>7120</w:t>
            </w:r>
          </w:p>
        </w:tc>
      </w:tr>
    </w:tbl>
    <w:p w14:paraId="795F65DD" w14:textId="77777777" w:rsidR="00D13200" w:rsidRDefault="00D1320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13200" w14:paraId="0CDAC291" w14:textId="77777777">
        <w:tc>
          <w:tcPr>
            <w:tcW w:w="2326" w:type="dxa"/>
            <w:shd w:val="clear" w:color="auto" w:fill="E6E6E6"/>
            <w:vAlign w:val="center"/>
          </w:tcPr>
          <w:p w14:paraId="5BD3B93B" w14:textId="77777777" w:rsidR="00D13200" w:rsidRDefault="00243B5A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47606A4" w14:textId="77777777" w:rsidR="00D13200" w:rsidRDefault="00243B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EE9A53C" w14:textId="77777777" w:rsidR="00D13200" w:rsidRDefault="00243B5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474B89B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3B956F1C" w14:textId="77777777">
        <w:tc>
          <w:tcPr>
            <w:tcW w:w="2326" w:type="dxa"/>
            <w:shd w:val="clear" w:color="auto" w:fill="E6E6E6"/>
            <w:vAlign w:val="center"/>
          </w:tcPr>
          <w:p w14:paraId="3F66E741" w14:textId="77777777" w:rsidR="00D13200" w:rsidRDefault="00243B5A">
            <w:r>
              <w:t>生活热水</w:t>
            </w:r>
          </w:p>
        </w:tc>
        <w:tc>
          <w:tcPr>
            <w:tcW w:w="2326" w:type="dxa"/>
            <w:vAlign w:val="center"/>
          </w:tcPr>
          <w:p w14:paraId="69C27364" w14:textId="77777777" w:rsidR="00D13200" w:rsidRDefault="00243B5A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63D1A7CE" w14:textId="77777777" w:rsidR="00D13200" w:rsidRDefault="00243B5A">
            <w:r>
              <w:t>0.8843</w:t>
            </w:r>
          </w:p>
        </w:tc>
        <w:tc>
          <w:tcPr>
            <w:tcW w:w="2337" w:type="dxa"/>
            <w:vAlign w:val="center"/>
          </w:tcPr>
          <w:p w14:paraId="7D1F79ED" w14:textId="77777777" w:rsidR="00D13200" w:rsidRDefault="00243B5A">
            <w:r>
              <w:t>315</w:t>
            </w:r>
          </w:p>
        </w:tc>
      </w:tr>
      <w:tr w:rsidR="00D13200" w14:paraId="3801ED2A" w14:textId="77777777">
        <w:tc>
          <w:tcPr>
            <w:tcW w:w="2326" w:type="dxa"/>
            <w:shd w:val="clear" w:color="auto" w:fill="E6E6E6"/>
            <w:vAlign w:val="center"/>
          </w:tcPr>
          <w:p w14:paraId="6ED4624E" w14:textId="77777777" w:rsidR="00D13200" w:rsidRDefault="00243B5A">
            <w:r>
              <w:t>太阳能</w:t>
            </w:r>
          </w:p>
        </w:tc>
        <w:tc>
          <w:tcPr>
            <w:tcW w:w="2326" w:type="dxa"/>
            <w:vAlign w:val="center"/>
          </w:tcPr>
          <w:p w14:paraId="64CC4212" w14:textId="77777777" w:rsidR="00D13200" w:rsidRDefault="00243B5A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0B0F9092" w14:textId="77777777" w:rsidR="00D13200" w:rsidRDefault="00D13200"/>
        </w:tc>
        <w:tc>
          <w:tcPr>
            <w:tcW w:w="2337" w:type="dxa"/>
            <w:vAlign w:val="center"/>
          </w:tcPr>
          <w:p w14:paraId="6F29F752" w14:textId="77777777" w:rsidR="00D13200" w:rsidRDefault="00243B5A">
            <w:r>
              <w:t>315</w:t>
            </w:r>
          </w:p>
        </w:tc>
      </w:tr>
      <w:tr w:rsidR="00D13200" w14:paraId="5CF28DF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CF43F25" w14:textId="77777777" w:rsidR="00D13200" w:rsidRDefault="00243B5A">
            <w:r>
              <w:t>合计</w:t>
            </w:r>
          </w:p>
        </w:tc>
        <w:tc>
          <w:tcPr>
            <w:tcW w:w="2337" w:type="dxa"/>
            <w:vAlign w:val="center"/>
          </w:tcPr>
          <w:p w14:paraId="012754F3" w14:textId="77777777" w:rsidR="00D13200" w:rsidRDefault="00243B5A">
            <w:r>
              <w:t>630</w:t>
            </w:r>
          </w:p>
        </w:tc>
      </w:tr>
    </w:tbl>
    <w:p w14:paraId="603D5CED" w14:textId="77777777" w:rsidR="00D13200" w:rsidRDefault="00D13200"/>
    <w:p w14:paraId="2D22E2BD" w14:textId="77777777" w:rsidR="00D13200" w:rsidRDefault="00243B5A">
      <w:pPr>
        <w:pStyle w:val="1"/>
        <w:widowControl w:val="0"/>
        <w:jc w:val="both"/>
      </w:pPr>
      <w:bookmarkStart w:id="76" w:name="_Toc92106823"/>
      <w:r>
        <w:t>电梯</w:t>
      </w:r>
      <w:bookmarkEnd w:id="76"/>
    </w:p>
    <w:p w14:paraId="2E61430E" w14:textId="77777777" w:rsidR="00D13200" w:rsidRDefault="00243B5A">
      <w:pPr>
        <w:pStyle w:val="2"/>
        <w:widowControl w:val="0"/>
      </w:pPr>
      <w:bookmarkStart w:id="77" w:name="_Toc92106824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13200" w14:paraId="0279BDDC" w14:textId="77777777">
        <w:tc>
          <w:tcPr>
            <w:tcW w:w="1256" w:type="dxa"/>
            <w:shd w:val="clear" w:color="auto" w:fill="E6E6E6"/>
            <w:vAlign w:val="center"/>
          </w:tcPr>
          <w:p w14:paraId="6456341E" w14:textId="77777777" w:rsidR="00D13200" w:rsidRDefault="00243B5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1A6067" w14:textId="77777777" w:rsidR="00D13200" w:rsidRDefault="00243B5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F132C6" w14:textId="77777777" w:rsidR="00D13200" w:rsidRDefault="00243B5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035AA3A" w14:textId="77777777" w:rsidR="00D13200" w:rsidRDefault="00243B5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033CF" w14:textId="77777777" w:rsidR="00D13200" w:rsidRDefault="00243B5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F6063A4" w14:textId="77777777" w:rsidR="00D13200" w:rsidRDefault="00243B5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DB71D4" w14:textId="77777777" w:rsidR="00D13200" w:rsidRDefault="00243B5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0AAB765" w14:textId="77777777" w:rsidR="00D13200" w:rsidRDefault="00243B5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4A6E64" w14:textId="77777777" w:rsidR="00D13200" w:rsidRDefault="00243B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13200" w14:paraId="3869D0B2" w14:textId="77777777">
        <w:tc>
          <w:tcPr>
            <w:tcW w:w="1256" w:type="dxa"/>
            <w:vAlign w:val="center"/>
          </w:tcPr>
          <w:p w14:paraId="137557FF" w14:textId="77777777" w:rsidR="00D13200" w:rsidRDefault="00243B5A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7BD9886" w14:textId="77777777" w:rsidR="00D13200" w:rsidRDefault="00243B5A">
            <w:r>
              <w:t>1.26</w:t>
            </w:r>
          </w:p>
        </w:tc>
        <w:tc>
          <w:tcPr>
            <w:tcW w:w="1273" w:type="dxa"/>
            <w:vAlign w:val="center"/>
          </w:tcPr>
          <w:p w14:paraId="5F9110B7" w14:textId="77777777" w:rsidR="00D13200" w:rsidRDefault="00243B5A">
            <w:r>
              <w:t>1350</w:t>
            </w:r>
          </w:p>
        </w:tc>
        <w:tc>
          <w:tcPr>
            <w:tcW w:w="707" w:type="dxa"/>
            <w:vAlign w:val="center"/>
          </w:tcPr>
          <w:p w14:paraId="5B3B139F" w14:textId="77777777" w:rsidR="00D13200" w:rsidRDefault="00243B5A">
            <w:r>
              <w:t>1.75</w:t>
            </w:r>
          </w:p>
        </w:tc>
        <w:tc>
          <w:tcPr>
            <w:tcW w:w="848" w:type="dxa"/>
            <w:vAlign w:val="center"/>
          </w:tcPr>
          <w:p w14:paraId="046C9E1F" w14:textId="77777777" w:rsidR="00D13200" w:rsidRDefault="00243B5A">
            <w:r>
              <w:t>200</w:t>
            </w:r>
          </w:p>
        </w:tc>
        <w:tc>
          <w:tcPr>
            <w:tcW w:w="990" w:type="dxa"/>
            <w:vAlign w:val="center"/>
          </w:tcPr>
          <w:p w14:paraId="55FAB931" w14:textId="77777777" w:rsidR="00D13200" w:rsidRDefault="00243B5A">
            <w:r>
              <w:t>8</w:t>
            </w:r>
          </w:p>
        </w:tc>
        <w:tc>
          <w:tcPr>
            <w:tcW w:w="990" w:type="dxa"/>
            <w:vAlign w:val="center"/>
          </w:tcPr>
          <w:p w14:paraId="0E9F73E8" w14:textId="77777777" w:rsidR="00D13200" w:rsidRDefault="00243B5A">
            <w:r>
              <w:t>365</w:t>
            </w:r>
          </w:p>
        </w:tc>
        <w:tc>
          <w:tcPr>
            <w:tcW w:w="565" w:type="dxa"/>
            <w:vAlign w:val="center"/>
          </w:tcPr>
          <w:p w14:paraId="162E3C5D" w14:textId="77777777" w:rsidR="00D13200" w:rsidRDefault="00243B5A">
            <w:r>
              <w:t>20</w:t>
            </w:r>
          </w:p>
        </w:tc>
        <w:tc>
          <w:tcPr>
            <w:tcW w:w="1131" w:type="dxa"/>
            <w:vAlign w:val="center"/>
          </w:tcPr>
          <w:p w14:paraId="06CE6E4A" w14:textId="77777777" w:rsidR="00D13200" w:rsidRDefault="00243B5A">
            <w:r>
              <w:t>628022</w:t>
            </w:r>
          </w:p>
        </w:tc>
      </w:tr>
      <w:tr w:rsidR="00D13200" w14:paraId="3956299A" w14:textId="77777777">
        <w:tc>
          <w:tcPr>
            <w:tcW w:w="8185" w:type="dxa"/>
            <w:gridSpan w:val="8"/>
            <w:vAlign w:val="center"/>
          </w:tcPr>
          <w:p w14:paraId="4E77FEE6" w14:textId="77777777" w:rsidR="00D13200" w:rsidRDefault="00243B5A">
            <w:r>
              <w:t>总计</w:t>
            </w:r>
          </w:p>
        </w:tc>
        <w:tc>
          <w:tcPr>
            <w:tcW w:w="1131" w:type="dxa"/>
            <w:vAlign w:val="center"/>
          </w:tcPr>
          <w:p w14:paraId="6C7AAD45" w14:textId="77777777" w:rsidR="00D13200" w:rsidRDefault="00243B5A">
            <w:r>
              <w:t>628022</w:t>
            </w:r>
          </w:p>
        </w:tc>
      </w:tr>
    </w:tbl>
    <w:p w14:paraId="3986C466" w14:textId="77777777" w:rsidR="00D13200" w:rsidRDefault="00243B5A">
      <w:pPr>
        <w:pStyle w:val="2"/>
        <w:widowControl w:val="0"/>
      </w:pPr>
      <w:bookmarkStart w:id="78" w:name="_Toc92106825"/>
      <w:r>
        <w:lastRenderedPageBreak/>
        <w:t>扶梯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D13200" w14:paraId="45A0A497" w14:textId="77777777">
        <w:tc>
          <w:tcPr>
            <w:tcW w:w="1256" w:type="dxa"/>
            <w:shd w:val="clear" w:color="auto" w:fill="E6E6E6"/>
            <w:vAlign w:val="center"/>
          </w:tcPr>
          <w:p w14:paraId="02295387" w14:textId="77777777" w:rsidR="00D13200" w:rsidRDefault="00243B5A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7606B0" w14:textId="77777777" w:rsidR="00D13200" w:rsidRDefault="00243B5A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EB3A98" w14:textId="77777777" w:rsidR="00D13200" w:rsidRDefault="00243B5A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333D3F0" w14:textId="77777777" w:rsidR="00D13200" w:rsidRDefault="00243B5A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56A37D" w14:textId="77777777" w:rsidR="00D13200" w:rsidRDefault="00243B5A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CAAB47" w14:textId="77777777" w:rsidR="00D13200" w:rsidRDefault="00243B5A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9BDD3" w14:textId="77777777" w:rsidR="00D13200" w:rsidRDefault="00243B5A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C942B3B" w14:textId="77777777" w:rsidR="00D13200" w:rsidRDefault="00243B5A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B4B5FA1" w14:textId="77777777" w:rsidR="00D13200" w:rsidRDefault="00243B5A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13200" w14:paraId="194369FC" w14:textId="77777777">
        <w:tc>
          <w:tcPr>
            <w:tcW w:w="1256" w:type="dxa"/>
            <w:vAlign w:val="center"/>
          </w:tcPr>
          <w:p w14:paraId="3ED70D7F" w14:textId="77777777" w:rsidR="00D13200" w:rsidRDefault="00243B5A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B2D9667" w14:textId="77777777" w:rsidR="00D13200" w:rsidRDefault="00243B5A">
            <w:r>
              <w:t>1.26</w:t>
            </w:r>
          </w:p>
        </w:tc>
        <w:tc>
          <w:tcPr>
            <w:tcW w:w="1273" w:type="dxa"/>
            <w:vAlign w:val="center"/>
          </w:tcPr>
          <w:p w14:paraId="7EEFE261" w14:textId="77777777" w:rsidR="00D13200" w:rsidRDefault="00243B5A">
            <w:r>
              <w:t>1350</w:t>
            </w:r>
          </w:p>
        </w:tc>
        <w:tc>
          <w:tcPr>
            <w:tcW w:w="707" w:type="dxa"/>
            <w:vAlign w:val="center"/>
          </w:tcPr>
          <w:p w14:paraId="53CC91D5" w14:textId="77777777" w:rsidR="00D13200" w:rsidRDefault="00243B5A">
            <w:r>
              <w:t>1.75</w:t>
            </w:r>
          </w:p>
        </w:tc>
        <w:tc>
          <w:tcPr>
            <w:tcW w:w="848" w:type="dxa"/>
            <w:vAlign w:val="center"/>
          </w:tcPr>
          <w:p w14:paraId="6A03761D" w14:textId="77777777" w:rsidR="00D13200" w:rsidRDefault="00243B5A">
            <w:r>
              <w:t>200</w:t>
            </w:r>
          </w:p>
        </w:tc>
        <w:tc>
          <w:tcPr>
            <w:tcW w:w="990" w:type="dxa"/>
            <w:vAlign w:val="center"/>
          </w:tcPr>
          <w:p w14:paraId="21D7194B" w14:textId="77777777" w:rsidR="00D13200" w:rsidRDefault="00243B5A">
            <w:r>
              <w:t>8</w:t>
            </w:r>
          </w:p>
        </w:tc>
        <w:tc>
          <w:tcPr>
            <w:tcW w:w="990" w:type="dxa"/>
            <w:vAlign w:val="center"/>
          </w:tcPr>
          <w:p w14:paraId="53F21528" w14:textId="77777777" w:rsidR="00D13200" w:rsidRDefault="00243B5A">
            <w:r>
              <w:t>365</w:t>
            </w:r>
          </w:p>
        </w:tc>
        <w:tc>
          <w:tcPr>
            <w:tcW w:w="565" w:type="dxa"/>
            <w:vAlign w:val="center"/>
          </w:tcPr>
          <w:p w14:paraId="0922813E" w14:textId="77777777" w:rsidR="00D13200" w:rsidRDefault="00243B5A">
            <w:r>
              <w:t>10</w:t>
            </w:r>
          </w:p>
        </w:tc>
        <w:tc>
          <w:tcPr>
            <w:tcW w:w="1131" w:type="dxa"/>
            <w:vAlign w:val="center"/>
          </w:tcPr>
          <w:p w14:paraId="0BC4D59C" w14:textId="77777777" w:rsidR="00D13200" w:rsidRDefault="00243B5A">
            <w:r>
              <w:t>314011</w:t>
            </w:r>
          </w:p>
        </w:tc>
      </w:tr>
      <w:tr w:rsidR="00D13200" w14:paraId="72EB8721" w14:textId="77777777">
        <w:tc>
          <w:tcPr>
            <w:tcW w:w="8185" w:type="dxa"/>
            <w:gridSpan w:val="8"/>
            <w:vAlign w:val="center"/>
          </w:tcPr>
          <w:p w14:paraId="4A45B7BF" w14:textId="77777777" w:rsidR="00D13200" w:rsidRDefault="00243B5A">
            <w:r>
              <w:t>总计</w:t>
            </w:r>
          </w:p>
        </w:tc>
        <w:tc>
          <w:tcPr>
            <w:tcW w:w="1131" w:type="dxa"/>
            <w:vAlign w:val="center"/>
          </w:tcPr>
          <w:p w14:paraId="6FA6F400" w14:textId="77777777" w:rsidR="00D13200" w:rsidRDefault="00243B5A">
            <w:r>
              <w:t>314011</w:t>
            </w:r>
          </w:p>
        </w:tc>
      </w:tr>
    </w:tbl>
    <w:p w14:paraId="50ABE2D1" w14:textId="77777777" w:rsidR="00D13200" w:rsidRDefault="00243B5A">
      <w:pPr>
        <w:pStyle w:val="2"/>
        <w:widowControl w:val="0"/>
      </w:pPr>
      <w:bookmarkStart w:id="79" w:name="_Toc92106826"/>
      <w:r>
        <w:t>电梯碳排放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D13200" w14:paraId="39650374" w14:textId="77777777">
        <w:tc>
          <w:tcPr>
            <w:tcW w:w="2326" w:type="dxa"/>
            <w:shd w:val="clear" w:color="auto" w:fill="E6E6E6"/>
            <w:vAlign w:val="center"/>
          </w:tcPr>
          <w:p w14:paraId="6D294011" w14:textId="77777777" w:rsidR="00D13200" w:rsidRDefault="00243B5A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8BCBB4" w14:textId="77777777" w:rsidR="00D13200" w:rsidRDefault="00243B5A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12983A" w14:textId="77777777" w:rsidR="00D13200" w:rsidRDefault="00243B5A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C66A8C2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D13200" w14:paraId="6A9D4276" w14:textId="77777777">
        <w:tc>
          <w:tcPr>
            <w:tcW w:w="2326" w:type="dxa"/>
            <w:shd w:val="clear" w:color="auto" w:fill="E6E6E6"/>
            <w:vAlign w:val="center"/>
          </w:tcPr>
          <w:p w14:paraId="73423F0C" w14:textId="77777777" w:rsidR="00D13200" w:rsidRDefault="00243B5A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4F799B41" w14:textId="77777777" w:rsidR="00D13200" w:rsidRDefault="00243B5A">
            <w:r>
              <w:t>628022</w:t>
            </w:r>
          </w:p>
        </w:tc>
        <w:tc>
          <w:tcPr>
            <w:tcW w:w="2326" w:type="dxa"/>
            <w:vMerge w:val="restart"/>
            <w:vAlign w:val="center"/>
          </w:tcPr>
          <w:p w14:paraId="0745FC09" w14:textId="77777777" w:rsidR="00D13200" w:rsidRDefault="00243B5A">
            <w:r>
              <w:t>0.8843</w:t>
            </w:r>
          </w:p>
        </w:tc>
        <w:tc>
          <w:tcPr>
            <w:tcW w:w="2337" w:type="dxa"/>
            <w:vAlign w:val="center"/>
          </w:tcPr>
          <w:p w14:paraId="22E29C92" w14:textId="77777777" w:rsidR="00D13200" w:rsidRDefault="00243B5A">
            <w:r>
              <w:t>27768</w:t>
            </w:r>
          </w:p>
        </w:tc>
      </w:tr>
      <w:tr w:rsidR="00D13200" w14:paraId="446C6ADA" w14:textId="77777777">
        <w:tc>
          <w:tcPr>
            <w:tcW w:w="2326" w:type="dxa"/>
            <w:shd w:val="clear" w:color="auto" w:fill="E6E6E6"/>
            <w:vAlign w:val="center"/>
          </w:tcPr>
          <w:p w14:paraId="2E0B9644" w14:textId="77777777" w:rsidR="00D13200" w:rsidRDefault="00243B5A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0D9069AD" w14:textId="77777777" w:rsidR="00D13200" w:rsidRDefault="00243B5A">
            <w:r>
              <w:t>314011</w:t>
            </w:r>
          </w:p>
        </w:tc>
        <w:tc>
          <w:tcPr>
            <w:tcW w:w="2326" w:type="dxa"/>
            <w:vMerge/>
            <w:vAlign w:val="center"/>
          </w:tcPr>
          <w:p w14:paraId="7832C372" w14:textId="77777777" w:rsidR="00D13200" w:rsidRDefault="00D13200"/>
        </w:tc>
        <w:tc>
          <w:tcPr>
            <w:tcW w:w="2337" w:type="dxa"/>
            <w:vAlign w:val="center"/>
          </w:tcPr>
          <w:p w14:paraId="4E80F60F" w14:textId="77777777" w:rsidR="00D13200" w:rsidRDefault="00243B5A">
            <w:r>
              <w:t>13884</w:t>
            </w:r>
          </w:p>
        </w:tc>
      </w:tr>
      <w:tr w:rsidR="00D13200" w14:paraId="0FFF5E6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E4BF907" w14:textId="77777777" w:rsidR="00D13200" w:rsidRDefault="00243B5A">
            <w:r>
              <w:t>合计</w:t>
            </w:r>
          </w:p>
        </w:tc>
        <w:tc>
          <w:tcPr>
            <w:tcW w:w="2337" w:type="dxa"/>
            <w:vAlign w:val="center"/>
          </w:tcPr>
          <w:p w14:paraId="139D2E21" w14:textId="77777777" w:rsidR="00D13200" w:rsidRDefault="00243B5A">
            <w:r>
              <w:t>41652</w:t>
            </w:r>
          </w:p>
        </w:tc>
      </w:tr>
    </w:tbl>
    <w:p w14:paraId="52D4D0DC" w14:textId="77777777" w:rsidR="00D13200" w:rsidRDefault="00243B5A">
      <w:pPr>
        <w:pStyle w:val="1"/>
        <w:widowControl w:val="0"/>
        <w:jc w:val="both"/>
      </w:pPr>
      <w:bookmarkStart w:id="80" w:name="_Toc92106827"/>
      <w:r>
        <w:t>光伏发电</w:t>
      </w:r>
      <w:bookmarkEnd w:id="80"/>
    </w:p>
    <w:p w14:paraId="495D5A0B" w14:textId="77777777" w:rsidR="00D13200" w:rsidRDefault="00243B5A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D13200" w14:paraId="28AC52E3" w14:textId="77777777">
        <w:tc>
          <w:tcPr>
            <w:tcW w:w="1398" w:type="dxa"/>
            <w:shd w:val="clear" w:color="auto" w:fill="E6E6E6"/>
            <w:vAlign w:val="center"/>
          </w:tcPr>
          <w:p w14:paraId="1D5434D6" w14:textId="77777777" w:rsidR="00D13200" w:rsidRDefault="00243B5A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7BAB3E" w14:textId="77777777" w:rsidR="00D13200" w:rsidRDefault="00243B5A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653787" w14:textId="77777777" w:rsidR="00D13200" w:rsidRDefault="00243B5A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F0FECE4" w14:textId="77777777" w:rsidR="00D13200" w:rsidRDefault="00243B5A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FFBF2B" w14:textId="77777777" w:rsidR="00D13200" w:rsidRDefault="00243B5A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E55B461" w14:textId="77777777" w:rsidR="00D13200" w:rsidRDefault="00243B5A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18F5CC53" w14:textId="77777777" w:rsidR="00D13200" w:rsidRDefault="00243B5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D13200" w14:paraId="1B4F56C1" w14:textId="77777777">
        <w:tc>
          <w:tcPr>
            <w:tcW w:w="1398" w:type="dxa"/>
            <w:vAlign w:val="center"/>
          </w:tcPr>
          <w:p w14:paraId="75F493EC" w14:textId="77777777" w:rsidR="00D13200" w:rsidRDefault="00243B5A">
            <w:r>
              <w:t>100</w:t>
            </w:r>
          </w:p>
        </w:tc>
        <w:tc>
          <w:tcPr>
            <w:tcW w:w="1131" w:type="dxa"/>
            <w:vAlign w:val="center"/>
          </w:tcPr>
          <w:p w14:paraId="42DBAD2F" w14:textId="77777777" w:rsidR="00D13200" w:rsidRDefault="00243B5A">
            <w:r>
              <w:t>0.4</w:t>
            </w:r>
          </w:p>
        </w:tc>
        <w:tc>
          <w:tcPr>
            <w:tcW w:w="1131" w:type="dxa"/>
            <w:vAlign w:val="center"/>
          </w:tcPr>
          <w:p w14:paraId="008FC602" w14:textId="77777777" w:rsidR="00D13200" w:rsidRDefault="00243B5A">
            <w:r>
              <w:t>0.8</w:t>
            </w:r>
          </w:p>
        </w:tc>
        <w:tc>
          <w:tcPr>
            <w:tcW w:w="1697" w:type="dxa"/>
            <w:vAlign w:val="center"/>
          </w:tcPr>
          <w:p w14:paraId="26ABFDB7" w14:textId="77777777" w:rsidR="00D13200" w:rsidRDefault="00243B5A">
            <w:r>
              <w:t>0.9</w:t>
            </w:r>
          </w:p>
        </w:tc>
        <w:tc>
          <w:tcPr>
            <w:tcW w:w="1131" w:type="dxa"/>
            <w:vAlign w:val="center"/>
          </w:tcPr>
          <w:p w14:paraId="2F3117CB" w14:textId="77777777" w:rsidR="00D13200" w:rsidRDefault="00243B5A">
            <w:r>
              <w:t>47713</w:t>
            </w:r>
          </w:p>
        </w:tc>
        <w:tc>
          <w:tcPr>
            <w:tcW w:w="1431" w:type="dxa"/>
            <w:vAlign w:val="center"/>
          </w:tcPr>
          <w:p w14:paraId="096AA293" w14:textId="77777777" w:rsidR="00D13200" w:rsidRDefault="00243B5A">
            <w:r>
              <w:t>0.8843</w:t>
            </w:r>
          </w:p>
        </w:tc>
        <w:tc>
          <w:tcPr>
            <w:tcW w:w="1398" w:type="dxa"/>
            <w:vAlign w:val="center"/>
          </w:tcPr>
          <w:p w14:paraId="5AEB98BC" w14:textId="77777777" w:rsidR="00D13200" w:rsidRDefault="00243B5A">
            <w:r>
              <w:t>2110</w:t>
            </w:r>
          </w:p>
        </w:tc>
      </w:tr>
      <w:tr w:rsidR="00D13200" w14:paraId="66677FF2" w14:textId="77777777">
        <w:tc>
          <w:tcPr>
            <w:tcW w:w="7919" w:type="dxa"/>
            <w:gridSpan w:val="6"/>
            <w:vAlign w:val="center"/>
          </w:tcPr>
          <w:p w14:paraId="4DBFDBDD" w14:textId="77777777" w:rsidR="00D13200" w:rsidRDefault="00243B5A">
            <w:r>
              <w:t>总计</w:t>
            </w:r>
          </w:p>
        </w:tc>
        <w:tc>
          <w:tcPr>
            <w:tcW w:w="1398" w:type="dxa"/>
            <w:vAlign w:val="center"/>
          </w:tcPr>
          <w:p w14:paraId="54629E80" w14:textId="77777777" w:rsidR="00D13200" w:rsidRDefault="00243B5A">
            <w:r>
              <w:t>2110</w:t>
            </w:r>
          </w:p>
        </w:tc>
      </w:tr>
    </w:tbl>
    <w:p w14:paraId="2BA452E3" w14:textId="77777777" w:rsidR="00D13200" w:rsidRDefault="00243B5A">
      <w:pPr>
        <w:pStyle w:val="1"/>
        <w:widowControl w:val="0"/>
        <w:jc w:val="both"/>
      </w:pPr>
      <w:bookmarkStart w:id="81" w:name="_Toc92106828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D13200" w14:paraId="3B96D5F7" w14:textId="77777777">
        <w:tc>
          <w:tcPr>
            <w:tcW w:w="3096" w:type="dxa"/>
            <w:shd w:val="clear" w:color="auto" w:fill="E6E6E6"/>
            <w:vAlign w:val="center"/>
          </w:tcPr>
          <w:p w14:paraId="5A0C9E7D" w14:textId="77777777" w:rsidR="00D13200" w:rsidRDefault="00243B5A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128FAF3" w14:textId="77777777" w:rsidR="00D13200" w:rsidRDefault="00243B5A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301871" w14:textId="77777777" w:rsidR="00D13200" w:rsidRDefault="00243B5A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266A90" w14:textId="77777777" w:rsidR="00D13200" w:rsidRDefault="00243B5A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D2E30A" w14:textId="77777777" w:rsidR="00D13200" w:rsidRDefault="00243B5A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D5CD079" w14:textId="77777777" w:rsidR="00D13200" w:rsidRDefault="00243B5A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B683A1" w14:textId="77777777" w:rsidR="00D13200" w:rsidRDefault="00243B5A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60E490E0" w14:textId="77777777" w:rsidR="00D13200" w:rsidRDefault="00243B5A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D13200" w14:paraId="4367CF29" w14:textId="77777777">
        <w:tc>
          <w:tcPr>
            <w:tcW w:w="3096" w:type="dxa"/>
            <w:vAlign w:val="center"/>
          </w:tcPr>
          <w:p w14:paraId="249B307C" w14:textId="77777777" w:rsidR="00D13200" w:rsidRDefault="00243B5A">
            <w:r>
              <w:t>郊区、厂区</w:t>
            </w:r>
          </w:p>
        </w:tc>
        <w:tc>
          <w:tcPr>
            <w:tcW w:w="707" w:type="dxa"/>
            <w:vAlign w:val="center"/>
          </w:tcPr>
          <w:p w14:paraId="709FD106" w14:textId="77777777" w:rsidR="00D13200" w:rsidRDefault="00243B5A">
            <w:r>
              <w:t>54</w:t>
            </w:r>
          </w:p>
        </w:tc>
        <w:tc>
          <w:tcPr>
            <w:tcW w:w="990" w:type="dxa"/>
            <w:vAlign w:val="center"/>
          </w:tcPr>
          <w:p w14:paraId="3E22B410" w14:textId="77777777" w:rsidR="00D13200" w:rsidRDefault="00243B5A">
            <w:r>
              <w:t>65</w:t>
            </w:r>
          </w:p>
        </w:tc>
        <w:tc>
          <w:tcPr>
            <w:tcW w:w="1131" w:type="dxa"/>
            <w:vAlign w:val="center"/>
          </w:tcPr>
          <w:p w14:paraId="54629E68" w14:textId="77777777" w:rsidR="00D13200" w:rsidRDefault="00243B5A">
            <w:r>
              <w:t>5</w:t>
            </w:r>
          </w:p>
        </w:tc>
        <w:tc>
          <w:tcPr>
            <w:tcW w:w="707" w:type="dxa"/>
            <w:vAlign w:val="center"/>
          </w:tcPr>
          <w:p w14:paraId="6663D864" w14:textId="77777777" w:rsidR="00D13200" w:rsidRDefault="00243B5A">
            <w:r>
              <w:t>0.35</w:t>
            </w:r>
          </w:p>
        </w:tc>
        <w:tc>
          <w:tcPr>
            <w:tcW w:w="565" w:type="dxa"/>
            <w:vAlign w:val="center"/>
          </w:tcPr>
          <w:p w14:paraId="1F7161A7" w14:textId="77777777" w:rsidR="00D13200" w:rsidRDefault="00243B5A">
            <w:r>
              <w:t>100</w:t>
            </w:r>
          </w:p>
        </w:tc>
        <w:tc>
          <w:tcPr>
            <w:tcW w:w="990" w:type="dxa"/>
            <w:vAlign w:val="center"/>
          </w:tcPr>
          <w:p w14:paraId="5BBBF7AB" w14:textId="77777777" w:rsidR="00D13200" w:rsidRDefault="00243B5A">
            <w:r>
              <w:t>142</w:t>
            </w:r>
          </w:p>
        </w:tc>
        <w:tc>
          <w:tcPr>
            <w:tcW w:w="1137" w:type="dxa"/>
            <w:vAlign w:val="center"/>
          </w:tcPr>
          <w:p w14:paraId="55193735" w14:textId="77777777" w:rsidR="00D13200" w:rsidRDefault="00243B5A">
            <w:r>
              <w:t>6</w:t>
            </w:r>
          </w:p>
        </w:tc>
      </w:tr>
      <w:tr w:rsidR="00D13200" w14:paraId="2ED0C29B" w14:textId="77777777">
        <w:tc>
          <w:tcPr>
            <w:tcW w:w="8186" w:type="dxa"/>
            <w:gridSpan w:val="7"/>
            <w:vAlign w:val="center"/>
          </w:tcPr>
          <w:p w14:paraId="008328BF" w14:textId="77777777" w:rsidR="00D13200" w:rsidRDefault="00243B5A">
            <w:r>
              <w:t>总计</w:t>
            </w:r>
          </w:p>
        </w:tc>
        <w:tc>
          <w:tcPr>
            <w:tcW w:w="1137" w:type="dxa"/>
            <w:vAlign w:val="center"/>
          </w:tcPr>
          <w:p w14:paraId="42BEDA7D" w14:textId="77777777" w:rsidR="00D13200" w:rsidRDefault="00243B5A">
            <w:r>
              <w:t>6</w:t>
            </w:r>
          </w:p>
        </w:tc>
      </w:tr>
    </w:tbl>
    <w:p w14:paraId="19C68768" w14:textId="77777777" w:rsidR="00D13200" w:rsidRDefault="00243B5A">
      <w:pPr>
        <w:pStyle w:val="1"/>
        <w:widowControl w:val="0"/>
        <w:jc w:val="both"/>
      </w:pPr>
      <w:bookmarkStart w:id="82" w:name="_Toc92106829"/>
      <w:r>
        <w:t>计算结果</w:t>
      </w:r>
      <w:bookmarkEnd w:id="82"/>
    </w:p>
    <w:p w14:paraId="7045651D" w14:textId="77777777" w:rsidR="00D13200" w:rsidRDefault="00243B5A">
      <w:pPr>
        <w:pStyle w:val="2"/>
        <w:widowControl w:val="0"/>
      </w:pPr>
      <w:bookmarkStart w:id="83" w:name="_Toc92106830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D13200" w14:paraId="68CDB36C" w14:textId="77777777">
        <w:tc>
          <w:tcPr>
            <w:tcW w:w="899" w:type="dxa"/>
            <w:shd w:val="clear" w:color="auto" w:fill="E6E6E6"/>
            <w:vAlign w:val="center"/>
          </w:tcPr>
          <w:p w14:paraId="3144FC8D" w14:textId="77777777" w:rsidR="00D13200" w:rsidRDefault="00243B5A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3E99802B" w14:textId="77777777" w:rsidR="00D13200" w:rsidRDefault="00243B5A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D6CE62" w14:textId="77777777" w:rsidR="00D13200" w:rsidRDefault="00243B5A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B85A7F" w14:textId="77777777" w:rsidR="00D13200" w:rsidRDefault="00243B5A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748C42" w14:textId="77777777" w:rsidR="00D13200" w:rsidRDefault="00243B5A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9359CD1" w14:textId="77777777" w:rsidR="00D13200" w:rsidRDefault="00243B5A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13200" w14:paraId="7B487AD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6692A99" w14:textId="77777777" w:rsidR="00D13200" w:rsidRDefault="00243B5A">
            <w:r>
              <w:t>混凝土</w:t>
            </w:r>
          </w:p>
        </w:tc>
        <w:tc>
          <w:tcPr>
            <w:tcW w:w="4182" w:type="dxa"/>
            <w:vAlign w:val="center"/>
          </w:tcPr>
          <w:p w14:paraId="7B940CCA" w14:textId="77777777" w:rsidR="00D13200" w:rsidRDefault="00243B5A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9BBA015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DF94BD4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4FDEC3C7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3009993D" w14:textId="77777777" w:rsidR="00D13200" w:rsidRDefault="00243B5A">
            <w:r>
              <w:t>0</w:t>
            </w:r>
          </w:p>
        </w:tc>
      </w:tr>
      <w:tr w:rsidR="00D13200" w14:paraId="60D0250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9EA251" w14:textId="77777777" w:rsidR="00D13200" w:rsidRDefault="00D13200"/>
        </w:tc>
        <w:tc>
          <w:tcPr>
            <w:tcW w:w="4182" w:type="dxa"/>
            <w:vAlign w:val="center"/>
          </w:tcPr>
          <w:p w14:paraId="2EC5C715" w14:textId="77777777" w:rsidR="00D13200" w:rsidRDefault="00243B5A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7473394E" w14:textId="77777777" w:rsidR="00D13200" w:rsidRDefault="00243B5A">
            <w:r>
              <w:t>m3</w:t>
            </w:r>
          </w:p>
        </w:tc>
        <w:tc>
          <w:tcPr>
            <w:tcW w:w="848" w:type="dxa"/>
            <w:vAlign w:val="center"/>
          </w:tcPr>
          <w:p w14:paraId="036A6CE3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24DFE435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3C429162" w14:textId="77777777" w:rsidR="00D13200" w:rsidRDefault="00243B5A">
            <w:r>
              <w:t>0</w:t>
            </w:r>
          </w:p>
        </w:tc>
      </w:tr>
      <w:tr w:rsidR="00D13200" w14:paraId="571CCD9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C2A7CBA" w14:textId="77777777" w:rsidR="00D13200" w:rsidRDefault="00D13200"/>
        </w:tc>
        <w:tc>
          <w:tcPr>
            <w:tcW w:w="4182" w:type="dxa"/>
            <w:vAlign w:val="center"/>
          </w:tcPr>
          <w:p w14:paraId="74FFC1F6" w14:textId="77777777" w:rsidR="00D13200" w:rsidRDefault="00243B5A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12C0E4C5" w14:textId="77777777" w:rsidR="00D13200" w:rsidRDefault="00243B5A">
            <w:r>
              <w:t>m3</w:t>
            </w:r>
          </w:p>
        </w:tc>
        <w:tc>
          <w:tcPr>
            <w:tcW w:w="848" w:type="dxa"/>
            <w:vAlign w:val="center"/>
          </w:tcPr>
          <w:p w14:paraId="0D150A59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7B3AB552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164B0573" w14:textId="77777777" w:rsidR="00D13200" w:rsidRDefault="00243B5A">
            <w:r>
              <w:t>0</w:t>
            </w:r>
          </w:p>
        </w:tc>
      </w:tr>
      <w:tr w:rsidR="00D13200" w14:paraId="19063E0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0707F845" w14:textId="77777777" w:rsidR="00D13200" w:rsidRDefault="00243B5A">
            <w:r>
              <w:t>石灰</w:t>
            </w:r>
          </w:p>
        </w:tc>
        <w:tc>
          <w:tcPr>
            <w:tcW w:w="4182" w:type="dxa"/>
            <w:vAlign w:val="center"/>
          </w:tcPr>
          <w:p w14:paraId="57CC1D72" w14:textId="77777777" w:rsidR="00D13200" w:rsidRDefault="00243B5A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C9288F6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C9D2A72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24723287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4C093A16" w14:textId="77777777" w:rsidR="00D13200" w:rsidRDefault="00243B5A">
            <w:r>
              <w:t>0</w:t>
            </w:r>
          </w:p>
        </w:tc>
      </w:tr>
      <w:tr w:rsidR="00D13200" w14:paraId="30428D7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F874D52" w14:textId="77777777" w:rsidR="00D13200" w:rsidRDefault="00D13200"/>
        </w:tc>
        <w:tc>
          <w:tcPr>
            <w:tcW w:w="4182" w:type="dxa"/>
            <w:vAlign w:val="center"/>
          </w:tcPr>
          <w:p w14:paraId="24ADF90A" w14:textId="77777777" w:rsidR="00D13200" w:rsidRDefault="00243B5A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137BB97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12246A39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1A0BC26F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502ED8DE" w14:textId="77777777" w:rsidR="00D13200" w:rsidRDefault="00243B5A">
            <w:r>
              <w:t>0</w:t>
            </w:r>
          </w:p>
        </w:tc>
      </w:tr>
      <w:tr w:rsidR="00D13200" w14:paraId="7003C9A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43B1A9B" w14:textId="77777777" w:rsidR="00D13200" w:rsidRDefault="00D13200"/>
        </w:tc>
        <w:tc>
          <w:tcPr>
            <w:tcW w:w="4182" w:type="dxa"/>
            <w:vAlign w:val="center"/>
          </w:tcPr>
          <w:p w14:paraId="6A785B23" w14:textId="77777777" w:rsidR="00D13200" w:rsidRDefault="00243B5A">
            <w:r>
              <w:t>天然石膏</w:t>
            </w:r>
          </w:p>
        </w:tc>
        <w:tc>
          <w:tcPr>
            <w:tcW w:w="707" w:type="dxa"/>
            <w:vAlign w:val="center"/>
          </w:tcPr>
          <w:p w14:paraId="264D3BB6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7BF88177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078BB5F5" w14:textId="77777777" w:rsidR="00D13200" w:rsidRDefault="00243B5A">
            <w:r>
              <w:t>5</w:t>
            </w:r>
          </w:p>
        </w:tc>
        <w:tc>
          <w:tcPr>
            <w:tcW w:w="1692" w:type="dxa"/>
            <w:vAlign w:val="center"/>
          </w:tcPr>
          <w:p w14:paraId="15D03812" w14:textId="77777777" w:rsidR="00D13200" w:rsidRDefault="00243B5A">
            <w:r>
              <w:t>0</w:t>
            </w:r>
          </w:p>
        </w:tc>
      </w:tr>
      <w:tr w:rsidR="00D13200" w14:paraId="12C5F5B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C5AFD14" w14:textId="77777777" w:rsidR="00D13200" w:rsidRDefault="00243B5A">
            <w:r>
              <w:t>砖石</w:t>
            </w:r>
          </w:p>
        </w:tc>
        <w:tc>
          <w:tcPr>
            <w:tcW w:w="4182" w:type="dxa"/>
            <w:vAlign w:val="center"/>
          </w:tcPr>
          <w:p w14:paraId="29ABCF25" w14:textId="77777777" w:rsidR="00D13200" w:rsidRDefault="00243B5A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14:paraId="3F3680FA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8FEDC0D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544CA168" w14:textId="77777777" w:rsidR="00D13200" w:rsidRDefault="00243B5A">
            <w:r>
              <w:t>5</w:t>
            </w:r>
          </w:p>
        </w:tc>
        <w:tc>
          <w:tcPr>
            <w:tcW w:w="1692" w:type="dxa"/>
            <w:vAlign w:val="center"/>
          </w:tcPr>
          <w:p w14:paraId="1AD905F3" w14:textId="77777777" w:rsidR="00D13200" w:rsidRDefault="00243B5A">
            <w:r>
              <w:t>0</w:t>
            </w:r>
          </w:p>
        </w:tc>
      </w:tr>
      <w:tr w:rsidR="00D13200" w14:paraId="070C241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F7087C2" w14:textId="77777777" w:rsidR="00D13200" w:rsidRDefault="00D13200"/>
        </w:tc>
        <w:tc>
          <w:tcPr>
            <w:tcW w:w="4182" w:type="dxa"/>
            <w:vAlign w:val="center"/>
          </w:tcPr>
          <w:p w14:paraId="2B14F73E" w14:textId="77777777" w:rsidR="00D13200" w:rsidRDefault="00243B5A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14:paraId="5E5DD03A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500A1E95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2F4407FB" w14:textId="77777777" w:rsidR="00D13200" w:rsidRDefault="00243B5A">
            <w:r>
              <w:t>5</w:t>
            </w:r>
          </w:p>
        </w:tc>
        <w:tc>
          <w:tcPr>
            <w:tcW w:w="1692" w:type="dxa"/>
            <w:vAlign w:val="center"/>
          </w:tcPr>
          <w:p w14:paraId="5FF2F775" w14:textId="77777777" w:rsidR="00D13200" w:rsidRDefault="00243B5A">
            <w:r>
              <w:t>0</w:t>
            </w:r>
          </w:p>
        </w:tc>
      </w:tr>
      <w:tr w:rsidR="00D13200" w14:paraId="5920601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7D13F00" w14:textId="77777777" w:rsidR="00D13200" w:rsidRDefault="00D13200"/>
        </w:tc>
        <w:tc>
          <w:tcPr>
            <w:tcW w:w="4182" w:type="dxa"/>
            <w:vAlign w:val="center"/>
          </w:tcPr>
          <w:p w14:paraId="316AC921" w14:textId="77777777" w:rsidR="00D13200" w:rsidRDefault="00243B5A">
            <w:r>
              <w:t>页岩石</w:t>
            </w:r>
          </w:p>
        </w:tc>
        <w:tc>
          <w:tcPr>
            <w:tcW w:w="707" w:type="dxa"/>
            <w:vAlign w:val="center"/>
          </w:tcPr>
          <w:p w14:paraId="68B2C0A4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C9542A0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7529AEF1" w14:textId="77777777" w:rsidR="00D13200" w:rsidRDefault="00243B5A">
            <w:r>
              <w:t>5</w:t>
            </w:r>
          </w:p>
        </w:tc>
        <w:tc>
          <w:tcPr>
            <w:tcW w:w="1692" w:type="dxa"/>
            <w:vAlign w:val="center"/>
          </w:tcPr>
          <w:p w14:paraId="5B2943F1" w14:textId="77777777" w:rsidR="00D13200" w:rsidRDefault="00243B5A">
            <w:r>
              <w:t>0</w:t>
            </w:r>
          </w:p>
        </w:tc>
      </w:tr>
      <w:tr w:rsidR="00D13200" w14:paraId="0A3AE17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A12857B" w14:textId="77777777" w:rsidR="00D13200" w:rsidRDefault="00D13200"/>
        </w:tc>
        <w:tc>
          <w:tcPr>
            <w:tcW w:w="4182" w:type="dxa"/>
            <w:vAlign w:val="center"/>
          </w:tcPr>
          <w:p w14:paraId="43978B96" w14:textId="77777777" w:rsidR="00D13200" w:rsidRDefault="00243B5A">
            <w:r>
              <w:t>黏土</w:t>
            </w:r>
          </w:p>
        </w:tc>
        <w:tc>
          <w:tcPr>
            <w:tcW w:w="707" w:type="dxa"/>
            <w:vAlign w:val="center"/>
          </w:tcPr>
          <w:p w14:paraId="27D2D368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5E05156B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0413A582" w14:textId="77777777" w:rsidR="00D13200" w:rsidRDefault="00243B5A">
            <w:r>
              <w:t>5</w:t>
            </w:r>
          </w:p>
        </w:tc>
        <w:tc>
          <w:tcPr>
            <w:tcW w:w="1692" w:type="dxa"/>
            <w:vAlign w:val="center"/>
          </w:tcPr>
          <w:p w14:paraId="00C11478" w14:textId="77777777" w:rsidR="00D13200" w:rsidRDefault="00243B5A">
            <w:r>
              <w:t>0</w:t>
            </w:r>
          </w:p>
        </w:tc>
      </w:tr>
      <w:tr w:rsidR="00D13200" w14:paraId="105C353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FE8499B" w14:textId="77777777" w:rsidR="00D13200" w:rsidRDefault="00D13200"/>
        </w:tc>
        <w:tc>
          <w:tcPr>
            <w:tcW w:w="4182" w:type="dxa"/>
            <w:vAlign w:val="center"/>
          </w:tcPr>
          <w:p w14:paraId="5D5C8733" w14:textId="77777777" w:rsidR="00D13200" w:rsidRDefault="00243B5A">
            <w:r>
              <w:t>混凝土砖</w:t>
            </w:r>
          </w:p>
        </w:tc>
        <w:tc>
          <w:tcPr>
            <w:tcW w:w="707" w:type="dxa"/>
            <w:vAlign w:val="center"/>
          </w:tcPr>
          <w:p w14:paraId="41BBA773" w14:textId="77777777" w:rsidR="00D13200" w:rsidRDefault="00243B5A">
            <w:r>
              <w:t>m3</w:t>
            </w:r>
          </w:p>
        </w:tc>
        <w:tc>
          <w:tcPr>
            <w:tcW w:w="848" w:type="dxa"/>
            <w:vAlign w:val="center"/>
          </w:tcPr>
          <w:p w14:paraId="5713C8EF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2D1050B7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65F558CA" w14:textId="77777777" w:rsidR="00D13200" w:rsidRDefault="00243B5A">
            <w:r>
              <w:t>0</w:t>
            </w:r>
          </w:p>
        </w:tc>
      </w:tr>
      <w:tr w:rsidR="00D13200" w14:paraId="22A6DD5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C7183A6" w14:textId="77777777" w:rsidR="00D13200" w:rsidRDefault="00243B5A">
            <w:r>
              <w:t>金属材料</w:t>
            </w:r>
          </w:p>
        </w:tc>
        <w:tc>
          <w:tcPr>
            <w:tcW w:w="4182" w:type="dxa"/>
            <w:vAlign w:val="center"/>
          </w:tcPr>
          <w:p w14:paraId="69D451E4" w14:textId="77777777" w:rsidR="00D13200" w:rsidRDefault="00243B5A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115688D3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3FCBB6D5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0531DB5B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64B8DA98" w14:textId="77777777" w:rsidR="00D13200" w:rsidRDefault="00243B5A">
            <w:r>
              <w:t>1</w:t>
            </w:r>
          </w:p>
        </w:tc>
      </w:tr>
      <w:tr w:rsidR="00D13200" w14:paraId="5732A80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6858667" w14:textId="77777777" w:rsidR="00D13200" w:rsidRDefault="00D13200"/>
        </w:tc>
        <w:tc>
          <w:tcPr>
            <w:tcW w:w="4182" w:type="dxa"/>
            <w:vAlign w:val="center"/>
          </w:tcPr>
          <w:p w14:paraId="7B8201AB" w14:textId="77777777" w:rsidR="00D13200" w:rsidRDefault="00243B5A">
            <w:r>
              <w:t>普通碳钢</w:t>
            </w:r>
          </w:p>
        </w:tc>
        <w:tc>
          <w:tcPr>
            <w:tcW w:w="707" w:type="dxa"/>
            <w:vAlign w:val="center"/>
          </w:tcPr>
          <w:p w14:paraId="4586FED2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66EAA84F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5347DFBA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075EB42C" w14:textId="77777777" w:rsidR="00D13200" w:rsidRDefault="00243B5A">
            <w:r>
              <w:t>1</w:t>
            </w:r>
          </w:p>
        </w:tc>
      </w:tr>
      <w:tr w:rsidR="00D13200" w14:paraId="42A094F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D658057" w14:textId="77777777" w:rsidR="00D13200" w:rsidRDefault="00D13200"/>
        </w:tc>
        <w:tc>
          <w:tcPr>
            <w:tcW w:w="4182" w:type="dxa"/>
            <w:vAlign w:val="center"/>
          </w:tcPr>
          <w:p w14:paraId="49F97B59" w14:textId="77777777" w:rsidR="00D13200" w:rsidRDefault="00243B5A">
            <w:r>
              <w:t>热轧碳钢小型型钢</w:t>
            </w:r>
          </w:p>
        </w:tc>
        <w:tc>
          <w:tcPr>
            <w:tcW w:w="707" w:type="dxa"/>
            <w:vAlign w:val="center"/>
          </w:tcPr>
          <w:p w14:paraId="02FDD4D6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5EDABE80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08CB2D84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759DD27A" w14:textId="77777777" w:rsidR="00D13200" w:rsidRDefault="00243B5A">
            <w:r>
              <w:t>0</w:t>
            </w:r>
          </w:p>
        </w:tc>
      </w:tr>
      <w:tr w:rsidR="00D13200" w14:paraId="4458D6D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580CC16" w14:textId="77777777" w:rsidR="00D13200" w:rsidRDefault="00D13200"/>
        </w:tc>
        <w:tc>
          <w:tcPr>
            <w:tcW w:w="4182" w:type="dxa"/>
            <w:vAlign w:val="center"/>
          </w:tcPr>
          <w:p w14:paraId="59222C7A" w14:textId="77777777" w:rsidR="00D13200" w:rsidRDefault="00243B5A">
            <w:r>
              <w:t>热轧碳钢中型型钢</w:t>
            </w:r>
          </w:p>
        </w:tc>
        <w:tc>
          <w:tcPr>
            <w:tcW w:w="707" w:type="dxa"/>
            <w:vAlign w:val="center"/>
          </w:tcPr>
          <w:p w14:paraId="0F111EE9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1EDB9B47" w14:textId="77777777" w:rsidR="00D13200" w:rsidRDefault="00243B5A">
            <w:r>
              <w:t>3</w:t>
            </w:r>
          </w:p>
        </w:tc>
        <w:tc>
          <w:tcPr>
            <w:tcW w:w="990" w:type="dxa"/>
            <w:vAlign w:val="center"/>
          </w:tcPr>
          <w:p w14:paraId="69E0A2F8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69D8FC6D" w14:textId="77777777" w:rsidR="00D13200" w:rsidRDefault="00243B5A">
            <w:r>
              <w:t>0</w:t>
            </w:r>
          </w:p>
        </w:tc>
      </w:tr>
      <w:tr w:rsidR="00D13200" w14:paraId="3DBEC15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F379A07" w14:textId="77777777" w:rsidR="00D13200" w:rsidRDefault="00D13200"/>
        </w:tc>
        <w:tc>
          <w:tcPr>
            <w:tcW w:w="4182" w:type="dxa"/>
            <w:vAlign w:val="center"/>
          </w:tcPr>
          <w:p w14:paraId="331CCBCC" w14:textId="77777777" w:rsidR="00D13200" w:rsidRDefault="00243B5A">
            <w:r>
              <w:t>热轧碳钢大型轨梁</w:t>
            </w:r>
            <w:r>
              <w:t>(</w:t>
            </w:r>
            <w:r>
              <w:t>方圆坯、管坯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2C30EFF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40234E30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257B6387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09A5EE97" w14:textId="77777777" w:rsidR="00D13200" w:rsidRDefault="00243B5A">
            <w:r>
              <w:t>1</w:t>
            </w:r>
          </w:p>
        </w:tc>
      </w:tr>
      <w:tr w:rsidR="00D13200" w14:paraId="632DF29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A0C0012" w14:textId="77777777" w:rsidR="00D13200" w:rsidRDefault="00D13200"/>
        </w:tc>
        <w:tc>
          <w:tcPr>
            <w:tcW w:w="4182" w:type="dxa"/>
            <w:vAlign w:val="center"/>
          </w:tcPr>
          <w:p w14:paraId="196B87BC" w14:textId="77777777" w:rsidR="00D13200" w:rsidRDefault="00243B5A">
            <w:r>
              <w:t>热轧碳钢</w:t>
            </w:r>
            <w:r>
              <w:t>H</w:t>
            </w:r>
            <w:r>
              <w:t>钢</w:t>
            </w:r>
          </w:p>
        </w:tc>
        <w:tc>
          <w:tcPr>
            <w:tcW w:w="707" w:type="dxa"/>
            <w:vAlign w:val="center"/>
          </w:tcPr>
          <w:p w14:paraId="4D42FEEE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1E3ABCD1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4E6A54EC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6048C803" w14:textId="77777777" w:rsidR="00D13200" w:rsidRDefault="00243B5A">
            <w:r>
              <w:t>0</w:t>
            </w:r>
          </w:p>
        </w:tc>
      </w:tr>
      <w:tr w:rsidR="00D13200" w14:paraId="36A6750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C10424" w14:textId="77777777" w:rsidR="00D13200" w:rsidRDefault="00D13200"/>
        </w:tc>
        <w:tc>
          <w:tcPr>
            <w:tcW w:w="4182" w:type="dxa"/>
            <w:vAlign w:val="center"/>
          </w:tcPr>
          <w:p w14:paraId="2BC8BF22" w14:textId="77777777" w:rsidR="00D13200" w:rsidRDefault="00243B5A">
            <w:r>
              <w:t>焊接直缝钢管</w:t>
            </w:r>
          </w:p>
        </w:tc>
        <w:tc>
          <w:tcPr>
            <w:tcW w:w="707" w:type="dxa"/>
            <w:vAlign w:val="center"/>
          </w:tcPr>
          <w:p w14:paraId="4F593E1D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DB0B24E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6EB53705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390CAF1B" w14:textId="77777777" w:rsidR="00D13200" w:rsidRDefault="00243B5A">
            <w:r>
              <w:t>0</w:t>
            </w:r>
          </w:p>
        </w:tc>
      </w:tr>
      <w:tr w:rsidR="00D13200" w14:paraId="0AE8A07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AE55030" w14:textId="77777777" w:rsidR="00D13200" w:rsidRDefault="00D13200"/>
        </w:tc>
        <w:tc>
          <w:tcPr>
            <w:tcW w:w="4182" w:type="dxa"/>
            <w:vAlign w:val="center"/>
          </w:tcPr>
          <w:p w14:paraId="3A41FA75" w14:textId="77777777" w:rsidR="00D13200" w:rsidRDefault="00243B5A">
            <w:r>
              <w:t>热轧碳钢无缝钢管</w:t>
            </w:r>
          </w:p>
        </w:tc>
        <w:tc>
          <w:tcPr>
            <w:tcW w:w="707" w:type="dxa"/>
            <w:vAlign w:val="center"/>
          </w:tcPr>
          <w:p w14:paraId="10323D1D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725F3682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49BB032D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2675A932" w14:textId="77777777" w:rsidR="00D13200" w:rsidRDefault="00243B5A">
            <w:r>
              <w:t>0</w:t>
            </w:r>
          </w:p>
        </w:tc>
      </w:tr>
      <w:tr w:rsidR="00D13200" w14:paraId="0486A1C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9607250" w14:textId="77777777" w:rsidR="00D13200" w:rsidRDefault="00D13200"/>
        </w:tc>
        <w:tc>
          <w:tcPr>
            <w:tcW w:w="4182" w:type="dxa"/>
            <w:vAlign w:val="center"/>
          </w:tcPr>
          <w:p w14:paraId="240E1751" w14:textId="77777777" w:rsidR="00D13200" w:rsidRDefault="00243B5A">
            <w:r>
              <w:t>电解铝</w:t>
            </w:r>
          </w:p>
        </w:tc>
        <w:tc>
          <w:tcPr>
            <w:tcW w:w="707" w:type="dxa"/>
            <w:vAlign w:val="center"/>
          </w:tcPr>
          <w:p w14:paraId="4BA1575E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07A17BEE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591C1793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25C1527F" w14:textId="77777777" w:rsidR="00D13200" w:rsidRDefault="00243B5A">
            <w:r>
              <w:t>1</w:t>
            </w:r>
          </w:p>
        </w:tc>
      </w:tr>
      <w:tr w:rsidR="00D13200" w14:paraId="6EBA915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F97915" w14:textId="77777777" w:rsidR="00D13200" w:rsidRDefault="00D13200"/>
        </w:tc>
        <w:tc>
          <w:tcPr>
            <w:tcW w:w="4182" w:type="dxa"/>
            <w:vAlign w:val="center"/>
          </w:tcPr>
          <w:p w14:paraId="6CA6E508" w14:textId="77777777" w:rsidR="00D13200" w:rsidRDefault="00243B5A">
            <w:r>
              <w:t>铝板带</w:t>
            </w:r>
          </w:p>
        </w:tc>
        <w:tc>
          <w:tcPr>
            <w:tcW w:w="707" w:type="dxa"/>
            <w:vAlign w:val="center"/>
          </w:tcPr>
          <w:p w14:paraId="59AD4BE8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6845E19D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5BED382C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3690DEA8" w14:textId="77777777" w:rsidR="00D13200" w:rsidRDefault="00243B5A">
            <w:r>
              <w:t>2</w:t>
            </w:r>
          </w:p>
        </w:tc>
      </w:tr>
      <w:tr w:rsidR="00D13200" w14:paraId="5E0688D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0667C826" w14:textId="77777777" w:rsidR="00D13200" w:rsidRDefault="00243B5A">
            <w:r>
              <w:t>窗</w:t>
            </w:r>
          </w:p>
        </w:tc>
        <w:tc>
          <w:tcPr>
            <w:tcW w:w="4182" w:type="dxa"/>
            <w:vAlign w:val="center"/>
          </w:tcPr>
          <w:p w14:paraId="56761D2A" w14:textId="77777777" w:rsidR="00D13200" w:rsidRDefault="00243B5A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0C49B96A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035AD33B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4E6628FE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403F78B5" w14:textId="77777777" w:rsidR="00D13200" w:rsidRDefault="00243B5A">
            <w:r>
              <w:t>0</w:t>
            </w:r>
          </w:p>
        </w:tc>
      </w:tr>
      <w:tr w:rsidR="00D13200" w14:paraId="49CAD2A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BBBF506" w14:textId="77777777" w:rsidR="00D13200" w:rsidRDefault="00D13200"/>
        </w:tc>
        <w:tc>
          <w:tcPr>
            <w:tcW w:w="4182" w:type="dxa"/>
            <w:vAlign w:val="center"/>
          </w:tcPr>
          <w:p w14:paraId="34B3B003" w14:textId="77777777" w:rsidR="00D13200" w:rsidRDefault="00243B5A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6C742BD8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3FC2E59F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32EFCAD2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3444ADC3" w14:textId="77777777" w:rsidR="00D13200" w:rsidRDefault="00243B5A">
            <w:r>
              <w:t>0</w:t>
            </w:r>
          </w:p>
        </w:tc>
      </w:tr>
      <w:tr w:rsidR="00D13200" w14:paraId="537AF88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5002F15" w14:textId="77777777" w:rsidR="00D13200" w:rsidRDefault="00D13200"/>
        </w:tc>
        <w:tc>
          <w:tcPr>
            <w:tcW w:w="4182" w:type="dxa"/>
            <w:vAlign w:val="center"/>
          </w:tcPr>
          <w:p w14:paraId="731AE702" w14:textId="77777777" w:rsidR="00D13200" w:rsidRDefault="00243B5A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A1D2246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7AB8BCA8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1C2A6215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21018C95" w14:textId="77777777" w:rsidR="00D13200" w:rsidRDefault="00243B5A">
            <w:r>
              <w:t>0</w:t>
            </w:r>
          </w:p>
        </w:tc>
      </w:tr>
      <w:tr w:rsidR="00D13200" w14:paraId="6A63F77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F9C7EE6" w14:textId="77777777" w:rsidR="00D13200" w:rsidRDefault="00D13200"/>
        </w:tc>
        <w:tc>
          <w:tcPr>
            <w:tcW w:w="4182" w:type="dxa"/>
            <w:vAlign w:val="center"/>
          </w:tcPr>
          <w:p w14:paraId="21BD1812" w14:textId="77777777" w:rsidR="00D13200" w:rsidRDefault="00243B5A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6E512E32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3B663531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5B136A8C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12EB5D38" w14:textId="77777777" w:rsidR="00D13200" w:rsidRDefault="00243B5A">
            <w:r>
              <w:t>0</w:t>
            </w:r>
          </w:p>
        </w:tc>
      </w:tr>
      <w:tr w:rsidR="00D13200" w14:paraId="6C46D54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818C2E8" w14:textId="77777777" w:rsidR="00D13200" w:rsidRDefault="00D13200"/>
        </w:tc>
        <w:tc>
          <w:tcPr>
            <w:tcW w:w="4182" w:type="dxa"/>
            <w:vAlign w:val="center"/>
          </w:tcPr>
          <w:p w14:paraId="08FA06BE" w14:textId="77777777" w:rsidR="00D13200" w:rsidRDefault="00243B5A">
            <w:r>
              <w:t>铝塑共挤窗</w:t>
            </w:r>
          </w:p>
        </w:tc>
        <w:tc>
          <w:tcPr>
            <w:tcW w:w="707" w:type="dxa"/>
            <w:vAlign w:val="center"/>
          </w:tcPr>
          <w:p w14:paraId="7AE14CEF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30516995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3E4C3D3D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0DD62B46" w14:textId="77777777" w:rsidR="00D13200" w:rsidRDefault="00243B5A">
            <w:r>
              <w:t>0</w:t>
            </w:r>
          </w:p>
        </w:tc>
      </w:tr>
      <w:tr w:rsidR="00D13200" w14:paraId="424D86B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71BFA4" w14:textId="77777777" w:rsidR="00D13200" w:rsidRDefault="00D13200"/>
        </w:tc>
        <w:tc>
          <w:tcPr>
            <w:tcW w:w="4182" w:type="dxa"/>
            <w:vAlign w:val="center"/>
          </w:tcPr>
          <w:p w14:paraId="4AD1DA4F" w14:textId="77777777" w:rsidR="00D13200" w:rsidRDefault="00243B5A">
            <w:r>
              <w:t>塑钢窗</w:t>
            </w:r>
          </w:p>
        </w:tc>
        <w:tc>
          <w:tcPr>
            <w:tcW w:w="707" w:type="dxa"/>
            <w:vAlign w:val="center"/>
          </w:tcPr>
          <w:p w14:paraId="6FB0D98B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6E96A952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24EAAA7F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599B9FC7" w14:textId="77777777" w:rsidR="00D13200" w:rsidRDefault="00243B5A">
            <w:r>
              <w:t>0</w:t>
            </w:r>
          </w:p>
        </w:tc>
      </w:tr>
      <w:tr w:rsidR="00D13200" w14:paraId="0EDF8FF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336B449" w14:textId="77777777" w:rsidR="00D13200" w:rsidRDefault="00D13200"/>
        </w:tc>
        <w:tc>
          <w:tcPr>
            <w:tcW w:w="4182" w:type="dxa"/>
            <w:vAlign w:val="center"/>
          </w:tcPr>
          <w:p w14:paraId="54AF3421" w14:textId="77777777" w:rsidR="00D13200" w:rsidRDefault="00243B5A">
            <w:r>
              <w:t>平板玻璃</w:t>
            </w:r>
          </w:p>
        </w:tc>
        <w:tc>
          <w:tcPr>
            <w:tcW w:w="707" w:type="dxa"/>
            <w:vAlign w:val="center"/>
          </w:tcPr>
          <w:p w14:paraId="606FA722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366BB8B1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5D992302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56E0F338" w14:textId="77777777" w:rsidR="00D13200" w:rsidRDefault="00243B5A">
            <w:r>
              <w:t>0</w:t>
            </w:r>
          </w:p>
        </w:tc>
      </w:tr>
      <w:tr w:rsidR="00D13200" w14:paraId="63B0E04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1A31B20" w14:textId="77777777" w:rsidR="00D13200" w:rsidRDefault="00243B5A">
            <w:r>
              <w:t>管材</w:t>
            </w:r>
          </w:p>
        </w:tc>
        <w:tc>
          <w:tcPr>
            <w:tcW w:w="4182" w:type="dxa"/>
            <w:vAlign w:val="center"/>
          </w:tcPr>
          <w:p w14:paraId="59546208" w14:textId="77777777" w:rsidR="00D13200" w:rsidRDefault="00243B5A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1541AAB8" w14:textId="77777777" w:rsidR="00D13200" w:rsidRDefault="00243B5A">
            <w:r>
              <w:t>kg</w:t>
            </w:r>
          </w:p>
        </w:tc>
        <w:tc>
          <w:tcPr>
            <w:tcW w:w="848" w:type="dxa"/>
            <w:vAlign w:val="center"/>
          </w:tcPr>
          <w:p w14:paraId="133F1835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7690680A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1CF45014" w14:textId="77777777" w:rsidR="00D13200" w:rsidRDefault="00243B5A">
            <w:r>
              <w:t>0</w:t>
            </w:r>
          </w:p>
        </w:tc>
      </w:tr>
      <w:tr w:rsidR="00D13200" w14:paraId="66A8ECC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39851BE" w14:textId="77777777" w:rsidR="00D13200" w:rsidRDefault="00D13200"/>
        </w:tc>
        <w:tc>
          <w:tcPr>
            <w:tcW w:w="4182" w:type="dxa"/>
            <w:vAlign w:val="center"/>
          </w:tcPr>
          <w:p w14:paraId="5584B2F9" w14:textId="77777777" w:rsidR="00D13200" w:rsidRDefault="00243B5A">
            <w:r>
              <w:t>聚乙烯管</w:t>
            </w:r>
          </w:p>
        </w:tc>
        <w:tc>
          <w:tcPr>
            <w:tcW w:w="707" w:type="dxa"/>
            <w:vAlign w:val="center"/>
          </w:tcPr>
          <w:p w14:paraId="5ED2E933" w14:textId="77777777" w:rsidR="00D13200" w:rsidRDefault="00243B5A">
            <w:r>
              <w:t>kg</w:t>
            </w:r>
          </w:p>
        </w:tc>
        <w:tc>
          <w:tcPr>
            <w:tcW w:w="848" w:type="dxa"/>
            <w:vAlign w:val="center"/>
          </w:tcPr>
          <w:p w14:paraId="5C493533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7F8AC00A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08F629A9" w14:textId="77777777" w:rsidR="00D13200" w:rsidRDefault="00243B5A">
            <w:r>
              <w:t>0</w:t>
            </w:r>
          </w:p>
        </w:tc>
      </w:tr>
      <w:tr w:rsidR="00D13200" w14:paraId="18724A2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9901A21" w14:textId="77777777" w:rsidR="00D13200" w:rsidRDefault="00D13200"/>
        </w:tc>
        <w:tc>
          <w:tcPr>
            <w:tcW w:w="4182" w:type="dxa"/>
            <w:vAlign w:val="center"/>
          </w:tcPr>
          <w:p w14:paraId="284758A7" w14:textId="77777777" w:rsidR="00D13200" w:rsidRDefault="00243B5A">
            <w:r>
              <w:t>硬聚氯乙烯管</w:t>
            </w:r>
          </w:p>
        </w:tc>
        <w:tc>
          <w:tcPr>
            <w:tcW w:w="707" w:type="dxa"/>
            <w:vAlign w:val="center"/>
          </w:tcPr>
          <w:p w14:paraId="5420D176" w14:textId="77777777" w:rsidR="00D13200" w:rsidRDefault="00243B5A">
            <w:r>
              <w:t>kg</w:t>
            </w:r>
          </w:p>
        </w:tc>
        <w:tc>
          <w:tcPr>
            <w:tcW w:w="848" w:type="dxa"/>
            <w:vAlign w:val="center"/>
          </w:tcPr>
          <w:p w14:paraId="0A10910F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3899A339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79179313" w14:textId="77777777" w:rsidR="00D13200" w:rsidRDefault="00243B5A">
            <w:r>
              <w:t>0</w:t>
            </w:r>
          </w:p>
        </w:tc>
      </w:tr>
      <w:tr w:rsidR="00D13200" w14:paraId="462D58AC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3934C39" w14:textId="77777777" w:rsidR="00D13200" w:rsidRDefault="00243B5A">
            <w:r>
              <w:t>板材</w:t>
            </w:r>
          </w:p>
        </w:tc>
        <w:tc>
          <w:tcPr>
            <w:tcW w:w="4182" w:type="dxa"/>
            <w:vAlign w:val="center"/>
          </w:tcPr>
          <w:p w14:paraId="74E01E4A" w14:textId="77777777" w:rsidR="00D13200" w:rsidRDefault="00243B5A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54F6F930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21C28D77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3FB9DEB4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58A17C60" w14:textId="77777777" w:rsidR="00D13200" w:rsidRDefault="00243B5A">
            <w:r>
              <w:t>0</w:t>
            </w:r>
          </w:p>
        </w:tc>
      </w:tr>
      <w:tr w:rsidR="00D13200" w14:paraId="36EECE3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4AFAA9B" w14:textId="77777777" w:rsidR="00D13200" w:rsidRDefault="00D13200"/>
        </w:tc>
        <w:tc>
          <w:tcPr>
            <w:tcW w:w="4182" w:type="dxa"/>
            <w:vAlign w:val="center"/>
          </w:tcPr>
          <w:p w14:paraId="7230DA44" w14:textId="77777777" w:rsidR="00D13200" w:rsidRDefault="00243B5A">
            <w:r>
              <w:t>岩棉板</w:t>
            </w:r>
          </w:p>
        </w:tc>
        <w:tc>
          <w:tcPr>
            <w:tcW w:w="707" w:type="dxa"/>
            <w:vAlign w:val="center"/>
          </w:tcPr>
          <w:p w14:paraId="57325A5D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41C17EC5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3729355E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42F11CE8" w14:textId="77777777" w:rsidR="00D13200" w:rsidRDefault="00243B5A">
            <w:r>
              <w:t>0</w:t>
            </w:r>
          </w:p>
        </w:tc>
      </w:tr>
      <w:tr w:rsidR="00D13200" w14:paraId="2748A7F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26AF1D3" w14:textId="77777777" w:rsidR="00D13200" w:rsidRDefault="00D13200"/>
        </w:tc>
        <w:tc>
          <w:tcPr>
            <w:tcW w:w="4182" w:type="dxa"/>
            <w:vAlign w:val="center"/>
          </w:tcPr>
          <w:p w14:paraId="5BCBE233" w14:textId="77777777" w:rsidR="00D13200" w:rsidRDefault="00243B5A">
            <w:r>
              <w:t>硬泡聚氨酯板</w:t>
            </w:r>
          </w:p>
        </w:tc>
        <w:tc>
          <w:tcPr>
            <w:tcW w:w="707" w:type="dxa"/>
            <w:vAlign w:val="center"/>
          </w:tcPr>
          <w:p w14:paraId="37B1A15C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3488274E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6658AFDA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735F3A33" w14:textId="77777777" w:rsidR="00D13200" w:rsidRDefault="00243B5A">
            <w:r>
              <w:t>0</w:t>
            </w:r>
          </w:p>
        </w:tc>
      </w:tr>
      <w:tr w:rsidR="00D13200" w14:paraId="0A309E6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960AF3C" w14:textId="77777777" w:rsidR="00D13200" w:rsidRDefault="00D13200"/>
        </w:tc>
        <w:tc>
          <w:tcPr>
            <w:tcW w:w="4182" w:type="dxa"/>
            <w:vAlign w:val="center"/>
          </w:tcPr>
          <w:p w14:paraId="7D2F57FA" w14:textId="77777777" w:rsidR="00D13200" w:rsidRDefault="00243B5A">
            <w:r>
              <w:t>铝塑复合板</w:t>
            </w:r>
          </w:p>
        </w:tc>
        <w:tc>
          <w:tcPr>
            <w:tcW w:w="707" w:type="dxa"/>
            <w:vAlign w:val="center"/>
          </w:tcPr>
          <w:p w14:paraId="1C4F0117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1DE99F28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268B862B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51A6E1C8" w14:textId="77777777" w:rsidR="00D13200" w:rsidRDefault="00243B5A">
            <w:r>
              <w:t>0</w:t>
            </w:r>
          </w:p>
        </w:tc>
      </w:tr>
      <w:tr w:rsidR="00D13200" w14:paraId="1F2FDFB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639D314" w14:textId="77777777" w:rsidR="00D13200" w:rsidRDefault="00D13200"/>
        </w:tc>
        <w:tc>
          <w:tcPr>
            <w:tcW w:w="4182" w:type="dxa"/>
            <w:vAlign w:val="center"/>
          </w:tcPr>
          <w:p w14:paraId="73634AD4" w14:textId="77777777" w:rsidR="00D13200" w:rsidRDefault="00243B5A">
            <w:r>
              <w:t>铜塑复合板</w:t>
            </w:r>
          </w:p>
        </w:tc>
        <w:tc>
          <w:tcPr>
            <w:tcW w:w="707" w:type="dxa"/>
            <w:vAlign w:val="center"/>
          </w:tcPr>
          <w:p w14:paraId="433A996E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3A1CF8E3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0484F3D6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7B8B0446" w14:textId="77777777" w:rsidR="00D13200" w:rsidRDefault="00243B5A">
            <w:r>
              <w:t>0</w:t>
            </w:r>
          </w:p>
        </w:tc>
      </w:tr>
      <w:tr w:rsidR="00D13200" w14:paraId="63CD8D1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AA6A470" w14:textId="77777777" w:rsidR="00D13200" w:rsidRDefault="00D13200"/>
        </w:tc>
        <w:tc>
          <w:tcPr>
            <w:tcW w:w="4182" w:type="dxa"/>
            <w:vAlign w:val="center"/>
          </w:tcPr>
          <w:p w14:paraId="35FF0334" w14:textId="77777777" w:rsidR="00D13200" w:rsidRDefault="00243B5A">
            <w:r>
              <w:t>铜单板</w:t>
            </w:r>
          </w:p>
        </w:tc>
        <w:tc>
          <w:tcPr>
            <w:tcW w:w="707" w:type="dxa"/>
            <w:vAlign w:val="center"/>
          </w:tcPr>
          <w:p w14:paraId="132AA34E" w14:textId="77777777" w:rsidR="00D13200" w:rsidRDefault="00243B5A">
            <w:r>
              <w:t>m2</w:t>
            </w:r>
          </w:p>
        </w:tc>
        <w:tc>
          <w:tcPr>
            <w:tcW w:w="848" w:type="dxa"/>
            <w:vAlign w:val="center"/>
          </w:tcPr>
          <w:p w14:paraId="65C7B0C4" w14:textId="77777777" w:rsidR="00D13200" w:rsidRDefault="00243B5A">
            <w:r>
              <w:t>5</w:t>
            </w:r>
          </w:p>
        </w:tc>
        <w:tc>
          <w:tcPr>
            <w:tcW w:w="990" w:type="dxa"/>
            <w:vAlign w:val="center"/>
          </w:tcPr>
          <w:p w14:paraId="38D52958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649FDC26" w14:textId="77777777" w:rsidR="00D13200" w:rsidRDefault="00243B5A">
            <w:r>
              <w:t>0</w:t>
            </w:r>
          </w:p>
        </w:tc>
      </w:tr>
      <w:tr w:rsidR="00D13200" w14:paraId="0CBA18F4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FA9E1A0" w14:textId="77777777" w:rsidR="00D13200" w:rsidRDefault="00243B5A">
            <w:r>
              <w:t>其他</w:t>
            </w:r>
          </w:p>
        </w:tc>
        <w:tc>
          <w:tcPr>
            <w:tcW w:w="4182" w:type="dxa"/>
            <w:vAlign w:val="center"/>
          </w:tcPr>
          <w:p w14:paraId="13419B28" w14:textId="77777777" w:rsidR="00D13200" w:rsidRDefault="00243B5A">
            <w:r>
              <w:t>普通聚苯乙烯</w:t>
            </w:r>
          </w:p>
        </w:tc>
        <w:tc>
          <w:tcPr>
            <w:tcW w:w="707" w:type="dxa"/>
            <w:vAlign w:val="center"/>
          </w:tcPr>
          <w:p w14:paraId="56EA13D0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6D06FAEF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3FD5A400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0201738A" w14:textId="77777777" w:rsidR="00D13200" w:rsidRDefault="00243B5A">
            <w:r>
              <w:t>0</w:t>
            </w:r>
          </w:p>
        </w:tc>
      </w:tr>
      <w:tr w:rsidR="00D13200" w14:paraId="610A9C7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A5BF560" w14:textId="77777777" w:rsidR="00D13200" w:rsidRDefault="00D13200"/>
        </w:tc>
        <w:tc>
          <w:tcPr>
            <w:tcW w:w="4182" w:type="dxa"/>
            <w:vAlign w:val="center"/>
          </w:tcPr>
          <w:p w14:paraId="14E13F35" w14:textId="77777777" w:rsidR="00D13200" w:rsidRDefault="00243B5A">
            <w:r>
              <w:t>线性低密度聚乙烯</w:t>
            </w:r>
          </w:p>
        </w:tc>
        <w:tc>
          <w:tcPr>
            <w:tcW w:w="707" w:type="dxa"/>
            <w:vAlign w:val="center"/>
          </w:tcPr>
          <w:p w14:paraId="2042888E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337D812F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70D1BA7E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38EC6C7C" w14:textId="77777777" w:rsidR="00D13200" w:rsidRDefault="00243B5A">
            <w:r>
              <w:t>0</w:t>
            </w:r>
          </w:p>
        </w:tc>
      </w:tr>
      <w:tr w:rsidR="00D13200" w14:paraId="21EB6550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F22B0F7" w14:textId="77777777" w:rsidR="00D13200" w:rsidRDefault="00D13200"/>
        </w:tc>
        <w:tc>
          <w:tcPr>
            <w:tcW w:w="4182" w:type="dxa"/>
            <w:vAlign w:val="center"/>
          </w:tcPr>
          <w:p w14:paraId="20EBE519" w14:textId="77777777" w:rsidR="00D13200" w:rsidRDefault="00243B5A">
            <w:r>
              <w:t>高密度聚乙烯</w:t>
            </w:r>
          </w:p>
        </w:tc>
        <w:tc>
          <w:tcPr>
            <w:tcW w:w="707" w:type="dxa"/>
            <w:vAlign w:val="center"/>
          </w:tcPr>
          <w:p w14:paraId="14C0C32E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420C800C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74991902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30615AF6" w14:textId="77777777" w:rsidR="00D13200" w:rsidRDefault="00243B5A">
            <w:r>
              <w:t>0</w:t>
            </w:r>
          </w:p>
        </w:tc>
      </w:tr>
      <w:tr w:rsidR="00D13200" w14:paraId="0E4E73A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E9A6EA6" w14:textId="77777777" w:rsidR="00D13200" w:rsidRDefault="00D13200"/>
        </w:tc>
        <w:tc>
          <w:tcPr>
            <w:tcW w:w="4182" w:type="dxa"/>
            <w:vAlign w:val="center"/>
          </w:tcPr>
          <w:p w14:paraId="6593C62C" w14:textId="77777777" w:rsidR="00D13200" w:rsidRDefault="00243B5A">
            <w:r>
              <w:t>低密度聚乙烯</w:t>
            </w:r>
          </w:p>
        </w:tc>
        <w:tc>
          <w:tcPr>
            <w:tcW w:w="707" w:type="dxa"/>
            <w:vAlign w:val="center"/>
          </w:tcPr>
          <w:p w14:paraId="71266717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694DC6C7" w14:textId="77777777" w:rsidR="00D13200" w:rsidRDefault="00243B5A">
            <w:r>
              <w:t>2</w:t>
            </w:r>
          </w:p>
        </w:tc>
        <w:tc>
          <w:tcPr>
            <w:tcW w:w="990" w:type="dxa"/>
            <w:vAlign w:val="center"/>
          </w:tcPr>
          <w:p w14:paraId="67CFB002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25A03643" w14:textId="77777777" w:rsidR="00D13200" w:rsidRDefault="00243B5A">
            <w:r>
              <w:t>0</w:t>
            </w:r>
          </w:p>
        </w:tc>
      </w:tr>
      <w:tr w:rsidR="00D13200" w14:paraId="5D9929B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2B74978" w14:textId="77777777" w:rsidR="00D13200" w:rsidRDefault="00D13200"/>
        </w:tc>
        <w:tc>
          <w:tcPr>
            <w:tcW w:w="4182" w:type="dxa"/>
            <w:vAlign w:val="center"/>
          </w:tcPr>
          <w:p w14:paraId="7C8A7A33" w14:textId="77777777" w:rsidR="00D13200" w:rsidRDefault="00243B5A">
            <w:r>
              <w:t>聚氯乙烯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77EEF3C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0BACC29E" w14:textId="77777777" w:rsidR="00D13200" w:rsidRDefault="00243B5A">
            <w:r>
              <w:t>1</w:t>
            </w:r>
          </w:p>
        </w:tc>
        <w:tc>
          <w:tcPr>
            <w:tcW w:w="990" w:type="dxa"/>
            <w:vAlign w:val="center"/>
          </w:tcPr>
          <w:p w14:paraId="7DB2D780" w14:textId="77777777" w:rsidR="00D13200" w:rsidRDefault="00243B5A">
            <w:r>
              <w:t>1</w:t>
            </w:r>
          </w:p>
        </w:tc>
        <w:tc>
          <w:tcPr>
            <w:tcW w:w="1692" w:type="dxa"/>
            <w:vAlign w:val="center"/>
          </w:tcPr>
          <w:p w14:paraId="51023ADE" w14:textId="77777777" w:rsidR="00D13200" w:rsidRDefault="00243B5A">
            <w:r>
              <w:t>0</w:t>
            </w:r>
          </w:p>
        </w:tc>
      </w:tr>
      <w:tr w:rsidR="00D13200" w14:paraId="30E767E1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7E348B8" w14:textId="77777777" w:rsidR="00D13200" w:rsidRDefault="00D13200"/>
        </w:tc>
        <w:tc>
          <w:tcPr>
            <w:tcW w:w="4182" w:type="dxa"/>
            <w:vAlign w:val="center"/>
          </w:tcPr>
          <w:p w14:paraId="4569ADDC" w14:textId="77777777" w:rsidR="00D13200" w:rsidRDefault="00243B5A">
            <w:r>
              <w:t>自来水</w:t>
            </w:r>
          </w:p>
        </w:tc>
        <w:tc>
          <w:tcPr>
            <w:tcW w:w="707" w:type="dxa"/>
            <w:vAlign w:val="center"/>
          </w:tcPr>
          <w:p w14:paraId="023FA3CC" w14:textId="77777777" w:rsidR="00D13200" w:rsidRDefault="00243B5A">
            <w:r>
              <w:t>t</w:t>
            </w:r>
          </w:p>
        </w:tc>
        <w:tc>
          <w:tcPr>
            <w:tcW w:w="848" w:type="dxa"/>
            <w:vAlign w:val="center"/>
          </w:tcPr>
          <w:p w14:paraId="5E7B788A" w14:textId="77777777" w:rsidR="00D13200" w:rsidRDefault="00243B5A">
            <w:r>
              <w:t>10</w:t>
            </w:r>
          </w:p>
        </w:tc>
        <w:tc>
          <w:tcPr>
            <w:tcW w:w="990" w:type="dxa"/>
            <w:vAlign w:val="center"/>
          </w:tcPr>
          <w:p w14:paraId="41CC1F26" w14:textId="77777777" w:rsidR="00D13200" w:rsidRDefault="00243B5A">
            <w:r>
              <w:t>2</w:t>
            </w:r>
          </w:p>
        </w:tc>
        <w:tc>
          <w:tcPr>
            <w:tcW w:w="1692" w:type="dxa"/>
            <w:vAlign w:val="center"/>
          </w:tcPr>
          <w:p w14:paraId="4ED3DD8E" w14:textId="77777777" w:rsidR="00D13200" w:rsidRDefault="00243B5A">
            <w:r>
              <w:t>0</w:t>
            </w:r>
          </w:p>
        </w:tc>
      </w:tr>
      <w:tr w:rsidR="00D13200" w14:paraId="798BD0D5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3888EDAB" w14:textId="77777777" w:rsidR="00D13200" w:rsidRDefault="00243B5A">
            <w:r>
              <w:t>合计</w:t>
            </w:r>
          </w:p>
        </w:tc>
        <w:tc>
          <w:tcPr>
            <w:tcW w:w="1692" w:type="dxa"/>
            <w:vAlign w:val="center"/>
          </w:tcPr>
          <w:p w14:paraId="7812852C" w14:textId="77777777" w:rsidR="00D13200" w:rsidRDefault="00243B5A">
            <w:r>
              <w:t>6</w:t>
            </w:r>
          </w:p>
        </w:tc>
      </w:tr>
    </w:tbl>
    <w:p w14:paraId="03D7724B" w14:textId="77777777" w:rsidR="00D13200" w:rsidRDefault="00243B5A">
      <w:pPr>
        <w:pStyle w:val="2"/>
        <w:widowControl w:val="0"/>
      </w:pPr>
      <w:bookmarkStart w:id="84" w:name="_Toc92106831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D13200" w14:paraId="41A7B9C6" w14:textId="77777777">
        <w:tc>
          <w:tcPr>
            <w:tcW w:w="1822" w:type="dxa"/>
            <w:shd w:val="clear" w:color="auto" w:fill="E6E6E6"/>
            <w:vAlign w:val="center"/>
          </w:tcPr>
          <w:p w14:paraId="7B4864E9" w14:textId="77777777" w:rsidR="00D13200" w:rsidRDefault="00243B5A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3542B4B" w14:textId="77777777" w:rsidR="00D13200" w:rsidRDefault="00243B5A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F0D9E68" w14:textId="77777777" w:rsidR="00D13200" w:rsidRDefault="00243B5A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882E487" w14:textId="77777777" w:rsidR="00D13200" w:rsidRDefault="00243B5A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0860CD9" w14:textId="77777777" w:rsidR="00D13200" w:rsidRDefault="00243B5A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13200" w14:paraId="2345E110" w14:textId="77777777">
        <w:tc>
          <w:tcPr>
            <w:tcW w:w="1822" w:type="dxa"/>
            <w:shd w:val="clear" w:color="auto" w:fill="E6E6E6"/>
            <w:vAlign w:val="center"/>
          </w:tcPr>
          <w:p w14:paraId="5A8EABB5" w14:textId="77777777" w:rsidR="00D13200" w:rsidRDefault="00243B5A">
            <w:r>
              <w:t>建造阶段</w:t>
            </w:r>
          </w:p>
        </w:tc>
        <w:tc>
          <w:tcPr>
            <w:tcW w:w="2122" w:type="dxa"/>
            <w:vAlign w:val="center"/>
          </w:tcPr>
          <w:p w14:paraId="2E5E233C" w14:textId="77777777" w:rsidR="00D13200" w:rsidRDefault="00243B5A">
            <w:r>
              <w:t>20</w:t>
            </w:r>
          </w:p>
        </w:tc>
        <w:tc>
          <w:tcPr>
            <w:tcW w:w="1839" w:type="dxa"/>
            <w:vAlign w:val="center"/>
          </w:tcPr>
          <w:p w14:paraId="6C7A7E86" w14:textId="77777777" w:rsidR="00D13200" w:rsidRDefault="00243B5A">
            <w:r>
              <w:t>20</w:t>
            </w:r>
          </w:p>
        </w:tc>
        <w:tc>
          <w:tcPr>
            <w:tcW w:w="1714" w:type="dxa"/>
            <w:vAlign w:val="center"/>
          </w:tcPr>
          <w:p w14:paraId="3254D0B1" w14:textId="77777777" w:rsidR="00D13200" w:rsidRDefault="00243B5A">
            <w:r>
              <w:t>5</w:t>
            </w:r>
          </w:p>
        </w:tc>
        <w:tc>
          <w:tcPr>
            <w:tcW w:w="1799" w:type="dxa"/>
            <w:vAlign w:val="center"/>
          </w:tcPr>
          <w:p w14:paraId="7AD6F36F" w14:textId="77777777" w:rsidR="00D13200" w:rsidRDefault="00243B5A">
            <w:r>
              <w:t>7</w:t>
            </w:r>
          </w:p>
        </w:tc>
      </w:tr>
      <w:tr w:rsidR="00D13200" w14:paraId="0F2B3ACB" w14:textId="77777777">
        <w:tc>
          <w:tcPr>
            <w:tcW w:w="1822" w:type="dxa"/>
            <w:shd w:val="clear" w:color="auto" w:fill="E6E6E6"/>
            <w:vAlign w:val="center"/>
          </w:tcPr>
          <w:p w14:paraId="4AD7E07A" w14:textId="77777777" w:rsidR="00D13200" w:rsidRDefault="00243B5A">
            <w:r>
              <w:t>拆除阶段</w:t>
            </w:r>
          </w:p>
        </w:tc>
        <w:tc>
          <w:tcPr>
            <w:tcW w:w="2122" w:type="dxa"/>
            <w:vAlign w:val="center"/>
          </w:tcPr>
          <w:p w14:paraId="56CB94F7" w14:textId="77777777" w:rsidR="00D13200" w:rsidRDefault="00243B5A">
            <w:r>
              <w:t>50</w:t>
            </w:r>
          </w:p>
        </w:tc>
        <w:tc>
          <w:tcPr>
            <w:tcW w:w="1839" w:type="dxa"/>
            <w:vAlign w:val="center"/>
          </w:tcPr>
          <w:p w14:paraId="5B1EB01B" w14:textId="77777777" w:rsidR="00D13200" w:rsidRDefault="00243B5A">
            <w:r>
              <w:t>50</w:t>
            </w:r>
          </w:p>
        </w:tc>
        <w:tc>
          <w:tcPr>
            <w:tcW w:w="1714" w:type="dxa"/>
            <w:vAlign w:val="center"/>
          </w:tcPr>
          <w:p w14:paraId="4356D69F" w14:textId="77777777" w:rsidR="00D13200" w:rsidRDefault="00243B5A">
            <w:r>
              <w:t>5</w:t>
            </w:r>
          </w:p>
        </w:tc>
        <w:tc>
          <w:tcPr>
            <w:tcW w:w="1799" w:type="dxa"/>
            <w:vAlign w:val="center"/>
          </w:tcPr>
          <w:p w14:paraId="7574714B" w14:textId="77777777" w:rsidR="00D13200" w:rsidRDefault="00243B5A">
            <w:r>
              <w:t>19</w:t>
            </w:r>
          </w:p>
        </w:tc>
      </w:tr>
      <w:tr w:rsidR="00D13200" w14:paraId="6037E13F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087B2AA2" w14:textId="77777777" w:rsidR="00D13200" w:rsidRDefault="00243B5A">
            <w:r>
              <w:lastRenderedPageBreak/>
              <w:t>合计</w:t>
            </w:r>
          </w:p>
        </w:tc>
        <w:tc>
          <w:tcPr>
            <w:tcW w:w="1799" w:type="dxa"/>
            <w:vAlign w:val="center"/>
          </w:tcPr>
          <w:p w14:paraId="781F34C2" w14:textId="77777777" w:rsidR="00D13200" w:rsidRDefault="00243B5A">
            <w:r>
              <w:t>26</w:t>
            </w:r>
          </w:p>
        </w:tc>
      </w:tr>
    </w:tbl>
    <w:p w14:paraId="5AC927F2" w14:textId="77777777" w:rsidR="00D13200" w:rsidRDefault="00243B5A">
      <w:pPr>
        <w:pStyle w:val="2"/>
        <w:widowControl w:val="0"/>
      </w:pPr>
      <w:bookmarkStart w:id="85" w:name="_Toc92106832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D13200" w14:paraId="5B84FC07" w14:textId="77777777">
        <w:tc>
          <w:tcPr>
            <w:tcW w:w="3520" w:type="dxa"/>
            <w:shd w:val="clear" w:color="auto" w:fill="E6E6E6"/>
            <w:vAlign w:val="center"/>
          </w:tcPr>
          <w:p w14:paraId="720E44A1" w14:textId="77777777" w:rsidR="00D13200" w:rsidRDefault="00243B5A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86BCCE6" w14:textId="77777777" w:rsidR="00D13200" w:rsidRDefault="00243B5A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A0697F" w14:textId="77777777" w:rsidR="00D13200" w:rsidRDefault="00243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6FC1418" w14:textId="77777777" w:rsidR="00D13200" w:rsidRDefault="00243B5A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0F9B7FDD" w14:textId="77777777" w:rsidR="00D13200" w:rsidRDefault="00243B5A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13200" w14:paraId="52D92E45" w14:textId="77777777">
        <w:tc>
          <w:tcPr>
            <w:tcW w:w="3520" w:type="dxa"/>
            <w:shd w:val="clear" w:color="auto" w:fill="E6E6E6"/>
            <w:vAlign w:val="center"/>
          </w:tcPr>
          <w:p w14:paraId="17C581F8" w14:textId="77777777" w:rsidR="00D13200" w:rsidRDefault="00243B5A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0F17D060" w14:textId="77777777" w:rsidR="00D13200" w:rsidRDefault="00243B5A">
            <w:r>
              <w:t>30</w:t>
            </w:r>
          </w:p>
        </w:tc>
        <w:tc>
          <w:tcPr>
            <w:tcW w:w="990" w:type="dxa"/>
            <w:vAlign w:val="center"/>
          </w:tcPr>
          <w:p w14:paraId="1FA1BF14" w14:textId="77777777" w:rsidR="00D13200" w:rsidRDefault="00243B5A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14:paraId="1B2C31B1" w14:textId="77777777" w:rsidR="00D13200" w:rsidRDefault="00243B5A">
            <w:r>
              <w:t>50</w:t>
            </w:r>
          </w:p>
        </w:tc>
        <w:tc>
          <w:tcPr>
            <w:tcW w:w="2507" w:type="dxa"/>
            <w:vAlign w:val="center"/>
          </w:tcPr>
          <w:p w14:paraId="097B1B76" w14:textId="77777777" w:rsidR="00D13200" w:rsidRDefault="00243B5A">
            <w:r>
              <w:t>7</w:t>
            </w:r>
          </w:p>
        </w:tc>
      </w:tr>
      <w:tr w:rsidR="00D13200" w14:paraId="47859382" w14:textId="77777777">
        <w:tc>
          <w:tcPr>
            <w:tcW w:w="3520" w:type="dxa"/>
            <w:shd w:val="clear" w:color="auto" w:fill="E6E6E6"/>
            <w:vAlign w:val="center"/>
          </w:tcPr>
          <w:p w14:paraId="70D0F3F1" w14:textId="77777777" w:rsidR="00D13200" w:rsidRDefault="00243B5A">
            <w:r>
              <w:t>阔叶大乔木</w:t>
            </w:r>
          </w:p>
        </w:tc>
        <w:tc>
          <w:tcPr>
            <w:tcW w:w="1562" w:type="dxa"/>
            <w:vAlign w:val="center"/>
          </w:tcPr>
          <w:p w14:paraId="1B2B4D74" w14:textId="77777777" w:rsidR="00D13200" w:rsidRDefault="00243B5A">
            <w:r>
              <w:t>22.5</w:t>
            </w:r>
          </w:p>
        </w:tc>
        <w:tc>
          <w:tcPr>
            <w:tcW w:w="990" w:type="dxa"/>
            <w:vAlign w:val="center"/>
          </w:tcPr>
          <w:p w14:paraId="67471A01" w14:textId="77777777" w:rsidR="00D13200" w:rsidRDefault="00243B5A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2DBD816A" w14:textId="77777777" w:rsidR="00D13200" w:rsidRDefault="00D13200"/>
        </w:tc>
        <w:tc>
          <w:tcPr>
            <w:tcW w:w="2507" w:type="dxa"/>
            <w:vAlign w:val="center"/>
          </w:tcPr>
          <w:p w14:paraId="5A1A8C4F" w14:textId="77777777" w:rsidR="00D13200" w:rsidRDefault="00243B5A">
            <w:r>
              <w:t>0</w:t>
            </w:r>
          </w:p>
        </w:tc>
      </w:tr>
      <w:tr w:rsidR="00D13200" w14:paraId="5C49B029" w14:textId="77777777">
        <w:tc>
          <w:tcPr>
            <w:tcW w:w="3520" w:type="dxa"/>
            <w:shd w:val="clear" w:color="auto" w:fill="E6E6E6"/>
            <w:vAlign w:val="center"/>
          </w:tcPr>
          <w:p w14:paraId="6A78AFC6" w14:textId="77777777" w:rsidR="00D13200" w:rsidRDefault="00243B5A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32FC3F0F" w14:textId="77777777" w:rsidR="00D13200" w:rsidRDefault="00243B5A">
            <w:r>
              <w:t>15</w:t>
            </w:r>
          </w:p>
        </w:tc>
        <w:tc>
          <w:tcPr>
            <w:tcW w:w="990" w:type="dxa"/>
            <w:vAlign w:val="center"/>
          </w:tcPr>
          <w:p w14:paraId="120BED28" w14:textId="77777777" w:rsidR="00D13200" w:rsidRDefault="00243B5A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6E95CEAD" w14:textId="77777777" w:rsidR="00D13200" w:rsidRDefault="00D13200"/>
        </w:tc>
        <w:tc>
          <w:tcPr>
            <w:tcW w:w="2507" w:type="dxa"/>
            <w:vAlign w:val="center"/>
          </w:tcPr>
          <w:p w14:paraId="0426B711" w14:textId="77777777" w:rsidR="00D13200" w:rsidRDefault="00243B5A">
            <w:r>
              <w:t>2</w:t>
            </w:r>
          </w:p>
        </w:tc>
      </w:tr>
      <w:tr w:rsidR="00D13200" w14:paraId="5417DCEE" w14:textId="77777777">
        <w:tc>
          <w:tcPr>
            <w:tcW w:w="3520" w:type="dxa"/>
            <w:shd w:val="clear" w:color="auto" w:fill="E6E6E6"/>
            <w:vAlign w:val="center"/>
          </w:tcPr>
          <w:p w14:paraId="11F7FC73" w14:textId="77777777" w:rsidR="00D13200" w:rsidRDefault="00243B5A">
            <w:r>
              <w:t>密植灌木</w:t>
            </w:r>
          </w:p>
        </w:tc>
        <w:tc>
          <w:tcPr>
            <w:tcW w:w="1562" w:type="dxa"/>
            <w:vAlign w:val="center"/>
          </w:tcPr>
          <w:p w14:paraId="719C7C4D" w14:textId="77777777" w:rsidR="00D13200" w:rsidRDefault="00243B5A">
            <w:r>
              <w:t>7.5</w:t>
            </w:r>
          </w:p>
        </w:tc>
        <w:tc>
          <w:tcPr>
            <w:tcW w:w="990" w:type="dxa"/>
            <w:vAlign w:val="center"/>
          </w:tcPr>
          <w:p w14:paraId="1B597C7A" w14:textId="77777777" w:rsidR="00D13200" w:rsidRDefault="00243B5A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53091A61" w14:textId="77777777" w:rsidR="00D13200" w:rsidRDefault="00D13200"/>
        </w:tc>
        <w:tc>
          <w:tcPr>
            <w:tcW w:w="2507" w:type="dxa"/>
            <w:vAlign w:val="center"/>
          </w:tcPr>
          <w:p w14:paraId="1F45CEB6" w14:textId="77777777" w:rsidR="00D13200" w:rsidRDefault="00243B5A">
            <w:r>
              <w:t>2</w:t>
            </w:r>
          </w:p>
        </w:tc>
      </w:tr>
      <w:tr w:rsidR="00D13200" w14:paraId="25C43D84" w14:textId="77777777">
        <w:tc>
          <w:tcPr>
            <w:tcW w:w="3520" w:type="dxa"/>
            <w:shd w:val="clear" w:color="auto" w:fill="E6E6E6"/>
            <w:vAlign w:val="center"/>
          </w:tcPr>
          <w:p w14:paraId="328374DF" w14:textId="77777777" w:rsidR="00D13200" w:rsidRDefault="00243B5A">
            <w:r>
              <w:t>多年生蔓藤</w:t>
            </w:r>
          </w:p>
        </w:tc>
        <w:tc>
          <w:tcPr>
            <w:tcW w:w="1562" w:type="dxa"/>
            <w:vAlign w:val="center"/>
          </w:tcPr>
          <w:p w14:paraId="782763C1" w14:textId="77777777" w:rsidR="00D13200" w:rsidRDefault="00243B5A">
            <w:r>
              <w:t>2.5</w:t>
            </w:r>
          </w:p>
        </w:tc>
        <w:tc>
          <w:tcPr>
            <w:tcW w:w="990" w:type="dxa"/>
            <w:vAlign w:val="center"/>
          </w:tcPr>
          <w:p w14:paraId="1A2ACDAA" w14:textId="77777777" w:rsidR="00D13200" w:rsidRDefault="00243B5A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7720B19F" w14:textId="77777777" w:rsidR="00D13200" w:rsidRDefault="00D13200"/>
        </w:tc>
        <w:tc>
          <w:tcPr>
            <w:tcW w:w="2507" w:type="dxa"/>
            <w:vAlign w:val="center"/>
          </w:tcPr>
          <w:p w14:paraId="3C4B09D0" w14:textId="77777777" w:rsidR="00D13200" w:rsidRDefault="00243B5A">
            <w:r>
              <w:t>0</w:t>
            </w:r>
          </w:p>
        </w:tc>
      </w:tr>
      <w:tr w:rsidR="00D13200" w14:paraId="655031F0" w14:textId="77777777">
        <w:tc>
          <w:tcPr>
            <w:tcW w:w="3520" w:type="dxa"/>
            <w:shd w:val="clear" w:color="auto" w:fill="E6E6E6"/>
            <w:vAlign w:val="center"/>
          </w:tcPr>
          <w:p w14:paraId="7478B955" w14:textId="77777777" w:rsidR="00D13200" w:rsidRDefault="00243B5A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566ADD8D" w14:textId="77777777" w:rsidR="00D13200" w:rsidRDefault="00243B5A">
            <w:r>
              <w:t>0.5</w:t>
            </w:r>
          </w:p>
        </w:tc>
        <w:tc>
          <w:tcPr>
            <w:tcW w:w="990" w:type="dxa"/>
            <w:vAlign w:val="center"/>
          </w:tcPr>
          <w:p w14:paraId="5CC244CF" w14:textId="77777777" w:rsidR="00D13200" w:rsidRDefault="00243B5A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23D6AA31" w14:textId="77777777" w:rsidR="00D13200" w:rsidRDefault="00D13200"/>
        </w:tc>
        <w:tc>
          <w:tcPr>
            <w:tcW w:w="2507" w:type="dxa"/>
            <w:vAlign w:val="center"/>
          </w:tcPr>
          <w:p w14:paraId="7D4BF057" w14:textId="77777777" w:rsidR="00D13200" w:rsidRDefault="00243B5A">
            <w:r>
              <w:t>0</w:t>
            </w:r>
          </w:p>
        </w:tc>
      </w:tr>
      <w:tr w:rsidR="00D13200" w14:paraId="59C50322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098B999" w14:textId="77777777" w:rsidR="00D13200" w:rsidRDefault="00243B5A">
            <w:r>
              <w:t>合计</w:t>
            </w:r>
          </w:p>
        </w:tc>
        <w:tc>
          <w:tcPr>
            <w:tcW w:w="2507" w:type="dxa"/>
            <w:vAlign w:val="center"/>
          </w:tcPr>
          <w:p w14:paraId="0E1514A0" w14:textId="77777777" w:rsidR="00D13200" w:rsidRDefault="00243B5A">
            <w:r>
              <w:t>11</w:t>
            </w:r>
          </w:p>
        </w:tc>
      </w:tr>
    </w:tbl>
    <w:p w14:paraId="7616145A" w14:textId="77777777" w:rsidR="00D13200" w:rsidRDefault="00243B5A">
      <w:pPr>
        <w:pStyle w:val="2"/>
        <w:widowControl w:val="0"/>
      </w:pPr>
      <w:bookmarkStart w:id="86" w:name="_Toc92106833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1BBE46A6" w14:textId="77777777" w:rsidTr="00E95C54">
        <w:tc>
          <w:tcPr>
            <w:tcW w:w="1063" w:type="dxa"/>
            <w:shd w:val="clear" w:color="auto" w:fill="D0CECE"/>
            <w:vAlign w:val="center"/>
          </w:tcPr>
          <w:p w14:paraId="4817BB34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1759321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69A3FA4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06884A94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5A1B4A2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179B6C6B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09AF5E0" w14:textId="77777777" w:rsidR="00A4274E" w:rsidRDefault="00243B5A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3D76446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492E995C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A824AA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DA91B2E" w14:textId="77777777" w:rsidR="00E85C9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B849B7D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4DD3E9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39C7991E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14:paraId="3949D6F6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0.8843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14:paraId="60C864A5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2115</w:t>
            </w:r>
            <w:bookmarkEnd w:id="89"/>
          </w:p>
        </w:tc>
        <w:tc>
          <w:tcPr>
            <w:tcW w:w="2421" w:type="dxa"/>
          </w:tcPr>
          <w:p w14:paraId="02CA0083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0</w:t>
            </w:r>
            <w:bookmarkEnd w:id="90"/>
          </w:p>
        </w:tc>
      </w:tr>
      <w:tr w:rsidR="00E85C9F" w:rsidRPr="00771B84" w14:paraId="1180BEC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76B0D4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B6A7C6C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4F34190B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1CB1A4B9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6090BFF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1E17B9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0</w:t>
            </w:r>
            <w:bookmarkEnd w:id="92"/>
          </w:p>
        </w:tc>
      </w:tr>
      <w:tr w:rsidR="00E85C9F" w:rsidRPr="00771B84" w14:paraId="01562DE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32345A4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B334F49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A7591E4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5B6AA0A8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4A23C27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EA65F4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0</w:t>
            </w:r>
            <w:bookmarkEnd w:id="94"/>
          </w:p>
        </w:tc>
      </w:tr>
      <w:tr w:rsidR="00E85C9F" w:rsidRPr="00771B84" w14:paraId="0B46C5E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2C2F9D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542B906C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2650643D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75224C4D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FD62580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697F56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0</w:t>
            </w:r>
            <w:bookmarkEnd w:id="96"/>
          </w:p>
        </w:tc>
      </w:tr>
      <w:tr w:rsidR="00E85C9F" w:rsidRPr="00771B84" w14:paraId="39084BF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242470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696A285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BE5AD3F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337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55341710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A659E19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6F0464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298</w:t>
            </w:r>
            <w:bookmarkEnd w:id="98"/>
          </w:p>
        </w:tc>
      </w:tr>
      <w:tr w:rsidR="00E85C9F" w:rsidRPr="00771B84" w14:paraId="1879BE1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572231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C77503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1E0CB4E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337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07E459AA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E507891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2E3A27" w14:textId="77777777" w:rsidR="00E85C9F" w:rsidRPr="00771B84" w:rsidRDefault="00243B5A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298</w:t>
            </w:r>
            <w:bookmarkEnd w:id="100"/>
          </w:p>
        </w:tc>
      </w:tr>
      <w:tr w:rsidR="00D92D6F" w:rsidRPr="00771B84" w14:paraId="6E07CFBA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17E3C9E" w14:textId="77777777" w:rsidR="00D92D6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2E83F1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8DFA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3F37AC2E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14:paraId="55D53D3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0.8843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14:paraId="709B803C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3317</w:t>
            </w:r>
            <w:bookmarkEnd w:id="103"/>
          </w:p>
        </w:tc>
        <w:tc>
          <w:tcPr>
            <w:tcW w:w="2421" w:type="dxa"/>
          </w:tcPr>
          <w:p w14:paraId="189382A6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0</w:t>
            </w:r>
            <w:bookmarkEnd w:id="104"/>
          </w:p>
        </w:tc>
      </w:tr>
      <w:tr w:rsidR="00D92D6F" w:rsidRPr="00771B84" w14:paraId="54AC56E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CB8FFF7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08811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66B0A5C7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21D4A693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760722BA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ACC24CC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0</w:t>
            </w:r>
            <w:bookmarkEnd w:id="106"/>
          </w:p>
        </w:tc>
      </w:tr>
      <w:tr w:rsidR="00D92D6F" w:rsidRPr="00771B84" w14:paraId="452556D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28E25D1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DBD9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0B6EE44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529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383962B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C8E0E22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C0F289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468</w:t>
            </w:r>
            <w:bookmarkEnd w:id="108"/>
          </w:p>
        </w:tc>
      </w:tr>
      <w:tr w:rsidR="00D92D6F" w:rsidRPr="00771B84" w14:paraId="4D83D7A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819DF2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521F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6344940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529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58F0FE68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305CB86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01AC1A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468</w:t>
            </w:r>
            <w:bookmarkEnd w:id="110"/>
          </w:p>
        </w:tc>
      </w:tr>
      <w:tr w:rsidR="00D92D6F" w:rsidRPr="00771B84" w14:paraId="7302ED1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5F5975B" w14:textId="77777777" w:rsidR="00D92D6F" w:rsidRDefault="00243B5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9BC6EE6" w14:textId="77777777" w:rsidR="00D92D6F" w:rsidRPr="00771B84" w:rsidRDefault="00243B5A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75C86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18A55AE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51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1A9CD158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0.8843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0D17E1C2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318</w:t>
            </w:r>
            <w:bookmarkEnd w:id="113"/>
          </w:p>
        </w:tc>
        <w:tc>
          <w:tcPr>
            <w:tcW w:w="2421" w:type="dxa"/>
          </w:tcPr>
          <w:p w14:paraId="683C7936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45</w:t>
            </w:r>
            <w:bookmarkEnd w:id="114"/>
          </w:p>
        </w:tc>
      </w:tr>
      <w:tr w:rsidR="00D92D6F" w:rsidRPr="00771B84" w14:paraId="74EDDAE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24FBCAA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B014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6D40E5CD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6DBCD0F2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FA8CE4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9FE1EBC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0</w:t>
            </w:r>
            <w:bookmarkEnd w:id="116"/>
          </w:p>
        </w:tc>
      </w:tr>
      <w:tr w:rsidR="00D92D6F" w:rsidRPr="00771B84" w14:paraId="19BDFCF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F3AA21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2A881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4D9721A6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39F2AD67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F328ED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475E423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14:paraId="4DED553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89E58F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6B46B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2B0466C8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62E7CE7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E778F9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818E3F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14:paraId="34EDE13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EAEF7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1122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32513F6D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51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71FAFE5A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4FCC70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06BDC44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45</w:t>
            </w:r>
            <w:bookmarkEnd w:id="122"/>
          </w:p>
        </w:tc>
      </w:tr>
      <w:tr w:rsidR="00A4274E" w:rsidRPr="00771B84" w14:paraId="71C489B0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24E4C907" w14:textId="77777777" w:rsidR="00A4274E" w:rsidRDefault="00243B5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800DC2B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248</w:t>
            </w:r>
            <w:bookmarkEnd w:id="123"/>
          </w:p>
        </w:tc>
        <w:tc>
          <w:tcPr>
            <w:tcW w:w="1559" w:type="dxa"/>
            <w:vAlign w:val="center"/>
          </w:tcPr>
          <w:p w14:paraId="540B5A87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0.8843</w:t>
            </w:r>
            <w:bookmarkEnd w:id="124"/>
          </w:p>
        </w:tc>
        <w:tc>
          <w:tcPr>
            <w:tcW w:w="1417" w:type="dxa"/>
          </w:tcPr>
          <w:p w14:paraId="529CBF17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1555</w:t>
            </w:r>
            <w:bookmarkEnd w:id="125"/>
          </w:p>
        </w:tc>
        <w:tc>
          <w:tcPr>
            <w:tcW w:w="2421" w:type="dxa"/>
          </w:tcPr>
          <w:p w14:paraId="625BAB39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219</w:t>
            </w:r>
            <w:bookmarkEnd w:id="126"/>
          </w:p>
        </w:tc>
      </w:tr>
      <w:tr w:rsidR="00A4274E" w:rsidRPr="00771B84" w14:paraId="23D4015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1BE318EE" w14:textId="77777777" w:rsidR="00A4274E" w:rsidRDefault="00243B5A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72401CD4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578</w:t>
            </w:r>
            <w:bookmarkEnd w:id="127"/>
          </w:p>
        </w:tc>
        <w:tc>
          <w:tcPr>
            <w:tcW w:w="1559" w:type="dxa"/>
            <w:vAlign w:val="center"/>
          </w:tcPr>
          <w:p w14:paraId="209EDDF7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0.8843</w:t>
            </w:r>
            <w:bookmarkEnd w:id="128"/>
          </w:p>
        </w:tc>
        <w:tc>
          <w:tcPr>
            <w:tcW w:w="1417" w:type="dxa"/>
          </w:tcPr>
          <w:p w14:paraId="09B60468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3624</w:t>
            </w:r>
            <w:bookmarkEnd w:id="129"/>
          </w:p>
        </w:tc>
        <w:tc>
          <w:tcPr>
            <w:tcW w:w="2421" w:type="dxa"/>
          </w:tcPr>
          <w:p w14:paraId="26D3BBAF" w14:textId="77777777" w:rsidR="00A4274E" w:rsidRPr="00771B84" w:rsidRDefault="00243B5A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511</w:t>
            </w:r>
            <w:bookmarkEnd w:id="130"/>
          </w:p>
        </w:tc>
      </w:tr>
      <w:tr w:rsidR="00D92D6F" w:rsidRPr="00771B84" w14:paraId="397E0B1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7452FFE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EE9A1" w14:textId="77777777" w:rsidR="00D92D6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265B4D4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2933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42D72612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0.8843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52DC608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360374</w:t>
            </w:r>
            <w:bookmarkEnd w:id="133"/>
          </w:p>
        </w:tc>
        <w:tc>
          <w:tcPr>
            <w:tcW w:w="2421" w:type="dxa"/>
          </w:tcPr>
          <w:p w14:paraId="6B6FC24E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2594</w:t>
            </w:r>
            <w:bookmarkEnd w:id="134"/>
          </w:p>
        </w:tc>
      </w:tr>
      <w:tr w:rsidR="00D92D6F" w:rsidRPr="00771B84" w14:paraId="34CA2D2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37B7833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EFB05" w14:textId="77777777" w:rsidR="00D92D6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13B0B507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54554</w:t>
            </w:r>
            <w:bookmarkEnd w:id="135"/>
          </w:p>
        </w:tc>
        <w:tc>
          <w:tcPr>
            <w:tcW w:w="1559" w:type="dxa"/>
            <w:vMerge/>
          </w:tcPr>
          <w:p w14:paraId="7D1D889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10DC16C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C251D5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48242</w:t>
            </w:r>
            <w:bookmarkEnd w:id="136"/>
          </w:p>
        </w:tc>
      </w:tr>
      <w:tr w:rsidR="00D92D6F" w:rsidRPr="00771B84" w14:paraId="71F1497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31E8C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D3247" w14:textId="77777777" w:rsidR="00D92D6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93EA8E7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73E2A152" w14:textId="77777777" w:rsidR="00D92D6F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53CD49" w14:textId="77777777" w:rsidR="00D92D6F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F74529" w14:textId="77777777" w:rsidR="00D92D6F" w:rsidRDefault="00243B5A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0</w:t>
            </w:r>
            <w:bookmarkEnd w:id="138"/>
          </w:p>
          <w:p w14:paraId="2624EEFE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668040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09CF143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081AA" w14:textId="77777777" w:rsidR="00D92D6F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52DB26EE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57487</w:t>
            </w:r>
            <w:bookmarkEnd w:id="139"/>
          </w:p>
        </w:tc>
        <w:tc>
          <w:tcPr>
            <w:tcW w:w="1559" w:type="dxa"/>
            <w:vMerge/>
          </w:tcPr>
          <w:p w14:paraId="3C715FF0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7A4E1B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134C6F" w14:textId="77777777" w:rsidR="00D92D6F" w:rsidRPr="00771B84" w:rsidRDefault="00243B5A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50836</w:t>
            </w:r>
            <w:bookmarkEnd w:id="140"/>
          </w:p>
        </w:tc>
      </w:tr>
      <w:tr w:rsidR="00A4274E" w:rsidRPr="00771B84" w14:paraId="757DDE3E" w14:textId="77777777" w:rsidTr="00E95C54">
        <w:tc>
          <w:tcPr>
            <w:tcW w:w="1063" w:type="dxa"/>
            <w:shd w:val="clear" w:color="auto" w:fill="D0CECE"/>
            <w:vAlign w:val="center"/>
          </w:tcPr>
          <w:p w14:paraId="6F6E97B7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0BF4344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4843DE0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2046A0BB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090E985" w14:textId="77777777" w:rsidR="00A4274E" w:rsidRDefault="00243B5A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25B6702" w14:textId="77777777" w:rsidR="001123FF" w:rsidRDefault="00243B5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78BB3CE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B588E1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8C3ECC0" w14:textId="77777777" w:rsidR="00A4274E" w:rsidRDefault="00243B5A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14:paraId="0F5E8840" w14:textId="77777777" w:rsidR="00A4274E" w:rsidRDefault="00243B5A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14:paraId="389DB486" w14:textId="77777777" w:rsidR="00A4274E" w:rsidRDefault="00243B5A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14:paraId="15235824" w14:textId="77777777" w:rsidR="00A4274E" w:rsidRDefault="00243B5A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14:paraId="07F9204B" w14:textId="77777777" w:rsidR="00A4274E" w:rsidRDefault="00243B5A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14:paraId="1BD88648" w14:textId="77777777" w:rsidTr="00E95C54">
        <w:tc>
          <w:tcPr>
            <w:tcW w:w="1063" w:type="dxa"/>
            <w:shd w:val="clear" w:color="auto" w:fill="D0CECE"/>
            <w:vAlign w:val="center"/>
          </w:tcPr>
          <w:p w14:paraId="0F503F69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149D4908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1077FFC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7C5DCB5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0CB0F6D4" w14:textId="77777777" w:rsidR="00A4274E" w:rsidRDefault="00243B5A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BF9EC24" w14:textId="77777777" w:rsidR="00AD3E40" w:rsidRDefault="00243B5A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DE52C12" w14:textId="77777777" w:rsidR="00A4274E" w:rsidRDefault="00243B5A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892628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CA44688" w14:textId="77777777" w:rsidR="00D92D6F" w:rsidRPr="00771B84" w:rsidRDefault="00243B5A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A919" w14:textId="77777777" w:rsidR="00D92D6F" w:rsidRDefault="00243B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238DE7D2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22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14:paraId="16031E8F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0.8843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14:paraId="10B8216E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1073</w:t>
            </w:r>
            <w:bookmarkEnd w:id="148"/>
          </w:p>
        </w:tc>
        <w:tc>
          <w:tcPr>
            <w:tcW w:w="2421" w:type="dxa"/>
          </w:tcPr>
          <w:p w14:paraId="02E72566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20</w:t>
            </w:r>
            <w:bookmarkEnd w:id="149"/>
          </w:p>
        </w:tc>
      </w:tr>
      <w:tr w:rsidR="00D92D6F" w:rsidRPr="00771B84" w14:paraId="3262122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2DA3F18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B33DBB" w14:textId="77777777" w:rsidR="00D92D6F" w:rsidRDefault="00243B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C5409BF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149</w:t>
            </w:r>
            <w:bookmarkEnd w:id="150"/>
          </w:p>
        </w:tc>
        <w:tc>
          <w:tcPr>
            <w:tcW w:w="1559" w:type="dxa"/>
            <w:vMerge/>
          </w:tcPr>
          <w:p w14:paraId="1F06C3EC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196FEE9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BE2A1A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131</w:t>
            </w:r>
            <w:bookmarkEnd w:id="151"/>
          </w:p>
        </w:tc>
      </w:tr>
      <w:tr w:rsidR="00C74B50" w:rsidRPr="00771B84" w14:paraId="15E879D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75EE217" w14:textId="77777777" w:rsidR="00C74B50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48598" w14:textId="77777777" w:rsidR="00C74B50" w:rsidRDefault="00243B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4455C7CC" w14:textId="77777777" w:rsidR="00C74B50" w:rsidRPr="00771B84" w:rsidRDefault="00243B5A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vMerge/>
          </w:tcPr>
          <w:p w14:paraId="29DEC410" w14:textId="77777777" w:rsidR="00C74B50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2146351" w14:textId="77777777" w:rsidR="00C74B50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32FB88" w14:textId="77777777" w:rsidR="00C74B50" w:rsidRPr="00771B84" w:rsidRDefault="00243B5A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0</w:t>
            </w:r>
            <w:bookmarkEnd w:id="153"/>
          </w:p>
        </w:tc>
      </w:tr>
      <w:tr w:rsidR="00D92D6F" w:rsidRPr="00771B84" w14:paraId="1206D59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296A9A9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78499" w14:textId="77777777" w:rsidR="00D92D6F" w:rsidRDefault="00243B5A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0AA6B102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171</w:t>
            </w:r>
            <w:bookmarkEnd w:id="154"/>
          </w:p>
        </w:tc>
        <w:tc>
          <w:tcPr>
            <w:tcW w:w="1559" w:type="dxa"/>
            <w:vMerge/>
          </w:tcPr>
          <w:p w14:paraId="37E161E2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C74F1DE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D6FB887" w14:textId="77777777" w:rsidR="00D92D6F" w:rsidRPr="00771B84" w:rsidRDefault="00243B5A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151</w:t>
            </w:r>
            <w:bookmarkEnd w:id="155"/>
          </w:p>
        </w:tc>
      </w:tr>
      <w:tr w:rsidR="00A4274E" w:rsidRPr="00771B84" w14:paraId="5124FD72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2B3C73FF" w14:textId="77777777" w:rsidR="00A4274E" w:rsidRPr="00547314" w:rsidRDefault="00243B5A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493AC053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838938</w:t>
            </w:r>
            <w:bookmarkEnd w:id="156"/>
          </w:p>
        </w:tc>
        <w:tc>
          <w:tcPr>
            <w:tcW w:w="2421" w:type="dxa"/>
          </w:tcPr>
          <w:p w14:paraId="6DF0FCF4" w14:textId="77777777" w:rsidR="00A4274E" w:rsidRPr="00771B84" w:rsidRDefault="00243B5A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118344</w:t>
            </w:r>
            <w:bookmarkEnd w:id="157"/>
          </w:p>
        </w:tc>
      </w:tr>
    </w:tbl>
    <w:p w14:paraId="131BF255" w14:textId="77777777" w:rsidR="00CC2ABC" w:rsidRDefault="00243B5A"/>
    <w:p w14:paraId="322C5A48" w14:textId="77777777" w:rsidR="00D13200" w:rsidRDefault="00D13200">
      <w:pPr>
        <w:widowControl w:val="0"/>
        <w:jc w:val="both"/>
      </w:pPr>
    </w:p>
    <w:p w14:paraId="6A9046DC" w14:textId="77777777" w:rsidR="00D13200" w:rsidRDefault="00243B5A">
      <w:pPr>
        <w:pStyle w:val="2"/>
        <w:widowControl w:val="0"/>
      </w:pPr>
      <w:bookmarkStart w:id="158" w:name="_Toc92106834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D13200" w14:paraId="15C40AFB" w14:textId="77777777">
        <w:tc>
          <w:tcPr>
            <w:tcW w:w="2247" w:type="dxa"/>
            <w:shd w:val="clear" w:color="auto" w:fill="E6E6E6"/>
            <w:vAlign w:val="center"/>
          </w:tcPr>
          <w:p w14:paraId="3BFB436F" w14:textId="77777777" w:rsidR="00D13200" w:rsidRDefault="00243B5A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56C72D" w14:textId="77777777" w:rsidR="00D13200" w:rsidRDefault="00243B5A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6923D89F" w14:textId="77777777" w:rsidR="00D13200" w:rsidRDefault="00243B5A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F3A2C59" w14:textId="77777777" w:rsidR="00D13200" w:rsidRDefault="00243B5A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D13200" w14:paraId="7D5B622F" w14:textId="77777777">
        <w:tc>
          <w:tcPr>
            <w:tcW w:w="2247" w:type="dxa"/>
            <w:shd w:val="clear" w:color="auto" w:fill="E6E6E6"/>
            <w:vAlign w:val="center"/>
          </w:tcPr>
          <w:p w14:paraId="1CE5FEF3" w14:textId="77777777" w:rsidR="00D13200" w:rsidRDefault="00243B5A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E7279DB" w14:textId="77777777" w:rsidR="00D13200" w:rsidRDefault="00243B5A">
            <w:r>
              <w:t>179</w:t>
            </w:r>
          </w:p>
        </w:tc>
        <w:tc>
          <w:tcPr>
            <w:tcW w:w="2971" w:type="dxa"/>
            <w:vAlign w:val="center"/>
          </w:tcPr>
          <w:p w14:paraId="48B9AEA2" w14:textId="77777777" w:rsidR="00D13200" w:rsidRDefault="00243B5A">
            <w:r>
              <w:t>0</w:t>
            </w:r>
          </w:p>
        </w:tc>
        <w:tc>
          <w:tcPr>
            <w:tcW w:w="2546" w:type="dxa"/>
            <w:vAlign w:val="center"/>
          </w:tcPr>
          <w:p w14:paraId="166D6228" w14:textId="77777777" w:rsidR="00D13200" w:rsidRDefault="00243B5A">
            <w:r>
              <w:t>6</w:t>
            </w:r>
          </w:p>
        </w:tc>
      </w:tr>
      <w:tr w:rsidR="00D13200" w14:paraId="5EE4C791" w14:textId="77777777">
        <w:tc>
          <w:tcPr>
            <w:tcW w:w="2247" w:type="dxa"/>
            <w:shd w:val="clear" w:color="auto" w:fill="E6E6E6"/>
            <w:vAlign w:val="center"/>
          </w:tcPr>
          <w:p w14:paraId="35D2941E" w14:textId="77777777" w:rsidR="00D13200" w:rsidRDefault="00243B5A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6A89243A" w14:textId="77777777" w:rsidR="00D13200" w:rsidRDefault="00243B5A">
            <w:r>
              <w:t>421</w:t>
            </w:r>
          </w:p>
        </w:tc>
        <w:tc>
          <w:tcPr>
            <w:tcW w:w="2971" w:type="dxa"/>
            <w:vAlign w:val="center"/>
          </w:tcPr>
          <w:p w14:paraId="2A3FC367" w14:textId="77777777" w:rsidR="00D13200" w:rsidRDefault="00243B5A">
            <w:r>
              <w:t>0</w:t>
            </w:r>
          </w:p>
        </w:tc>
        <w:tc>
          <w:tcPr>
            <w:tcW w:w="2546" w:type="dxa"/>
            <w:vAlign w:val="center"/>
          </w:tcPr>
          <w:p w14:paraId="6B380355" w14:textId="77777777" w:rsidR="00D13200" w:rsidRDefault="00243B5A">
            <w:r>
              <w:t>26</w:t>
            </w:r>
          </w:p>
        </w:tc>
      </w:tr>
      <w:tr w:rsidR="00D13200" w14:paraId="0386F2F2" w14:textId="77777777">
        <w:tc>
          <w:tcPr>
            <w:tcW w:w="2247" w:type="dxa"/>
            <w:shd w:val="clear" w:color="auto" w:fill="E6E6E6"/>
            <w:vAlign w:val="center"/>
          </w:tcPr>
          <w:p w14:paraId="09C8F0E7" w14:textId="77777777" w:rsidR="00D13200" w:rsidRDefault="00243B5A">
            <w:r>
              <w:t>建筑运行</w:t>
            </w:r>
          </w:p>
        </w:tc>
        <w:tc>
          <w:tcPr>
            <w:tcW w:w="1556" w:type="dxa"/>
            <w:vAlign w:val="center"/>
          </w:tcPr>
          <w:p w14:paraId="7CCE7E9E" w14:textId="77777777" w:rsidR="00D13200" w:rsidRDefault="00243B5A">
            <w:r>
              <w:t>838938</w:t>
            </w:r>
          </w:p>
        </w:tc>
        <w:tc>
          <w:tcPr>
            <w:tcW w:w="2971" w:type="dxa"/>
            <w:vAlign w:val="center"/>
          </w:tcPr>
          <w:p w14:paraId="18DC7627" w14:textId="77777777" w:rsidR="00D13200" w:rsidRDefault="00243B5A">
            <w:r>
              <w:t>1045</w:t>
            </w:r>
          </w:p>
        </w:tc>
        <w:tc>
          <w:tcPr>
            <w:tcW w:w="2546" w:type="dxa"/>
            <w:vAlign w:val="center"/>
          </w:tcPr>
          <w:p w14:paraId="5CAD684B" w14:textId="77777777" w:rsidR="00D13200" w:rsidRDefault="00243B5A">
            <w:r>
              <w:t>52246</w:t>
            </w:r>
          </w:p>
        </w:tc>
      </w:tr>
      <w:tr w:rsidR="00D13200" w14:paraId="3268BA5C" w14:textId="77777777">
        <w:tc>
          <w:tcPr>
            <w:tcW w:w="2247" w:type="dxa"/>
            <w:shd w:val="clear" w:color="auto" w:fill="E6E6E6"/>
            <w:vAlign w:val="center"/>
          </w:tcPr>
          <w:p w14:paraId="6B22DE64" w14:textId="77777777" w:rsidR="00D13200" w:rsidRDefault="00243B5A">
            <w:r>
              <w:t>碳汇</w:t>
            </w:r>
          </w:p>
        </w:tc>
        <w:tc>
          <w:tcPr>
            <w:tcW w:w="1556" w:type="dxa"/>
            <w:vAlign w:val="center"/>
          </w:tcPr>
          <w:p w14:paraId="33BA902D" w14:textId="77777777" w:rsidR="00D13200" w:rsidRDefault="00243B5A">
            <w:r>
              <w:t>-171</w:t>
            </w:r>
          </w:p>
        </w:tc>
        <w:tc>
          <w:tcPr>
            <w:tcW w:w="2971" w:type="dxa"/>
            <w:vAlign w:val="center"/>
          </w:tcPr>
          <w:p w14:paraId="1739CCEA" w14:textId="77777777" w:rsidR="00D13200" w:rsidRDefault="00243B5A">
            <w:r>
              <w:t>0</w:t>
            </w:r>
          </w:p>
        </w:tc>
        <w:tc>
          <w:tcPr>
            <w:tcW w:w="2546" w:type="dxa"/>
            <w:vAlign w:val="center"/>
          </w:tcPr>
          <w:p w14:paraId="1F76FA30" w14:textId="77777777" w:rsidR="00D13200" w:rsidRDefault="00243B5A">
            <w:r>
              <w:t>-11</w:t>
            </w:r>
          </w:p>
        </w:tc>
      </w:tr>
      <w:tr w:rsidR="00D13200" w14:paraId="1C539360" w14:textId="77777777">
        <w:tc>
          <w:tcPr>
            <w:tcW w:w="2247" w:type="dxa"/>
            <w:shd w:val="clear" w:color="auto" w:fill="E6E6E6"/>
            <w:vAlign w:val="center"/>
          </w:tcPr>
          <w:p w14:paraId="76C23ABA" w14:textId="77777777" w:rsidR="00D13200" w:rsidRDefault="00243B5A">
            <w:r>
              <w:t>合计</w:t>
            </w:r>
          </w:p>
        </w:tc>
        <w:tc>
          <w:tcPr>
            <w:tcW w:w="1556" w:type="dxa"/>
            <w:vAlign w:val="center"/>
          </w:tcPr>
          <w:p w14:paraId="1453F393" w14:textId="77777777" w:rsidR="00D13200" w:rsidRDefault="00243B5A">
            <w:r>
              <w:t>839367</w:t>
            </w:r>
          </w:p>
        </w:tc>
        <w:tc>
          <w:tcPr>
            <w:tcW w:w="2971" w:type="dxa"/>
            <w:vAlign w:val="center"/>
          </w:tcPr>
          <w:p w14:paraId="73B40792" w14:textId="77777777" w:rsidR="00D13200" w:rsidRDefault="00243B5A">
            <w:r>
              <w:t>1045</w:t>
            </w:r>
          </w:p>
        </w:tc>
        <w:tc>
          <w:tcPr>
            <w:tcW w:w="2546" w:type="dxa"/>
            <w:vAlign w:val="center"/>
          </w:tcPr>
          <w:p w14:paraId="5C935C94" w14:textId="77777777" w:rsidR="00D13200" w:rsidRDefault="00243B5A">
            <w:r>
              <w:t>52267</w:t>
            </w:r>
          </w:p>
        </w:tc>
      </w:tr>
    </w:tbl>
    <w:p w14:paraId="4D499C25" w14:textId="77777777" w:rsidR="00D13200" w:rsidRDefault="00243B5A">
      <w:pPr>
        <w:widowControl w:val="0"/>
        <w:jc w:val="center"/>
      </w:pPr>
      <w:r>
        <w:rPr>
          <w:noProof/>
        </w:rPr>
        <w:drawing>
          <wp:inline distT="0" distB="0" distL="0" distR="0" wp14:anchorId="5F6E9C3E" wp14:editId="316CF1EE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8A1785" wp14:editId="3BB51DE9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82237" w14:textId="77777777" w:rsidR="00D13200" w:rsidRDefault="00D13200">
      <w:pPr>
        <w:jc w:val="both"/>
      </w:pPr>
    </w:p>
    <w:p w14:paraId="19456B9A" w14:textId="77777777" w:rsidR="00D13200" w:rsidRDefault="00D13200">
      <w:pPr>
        <w:sectPr w:rsidR="00D13200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73DC1B3" w14:textId="77777777" w:rsidR="00D13200" w:rsidRDefault="00243B5A">
      <w:pPr>
        <w:pStyle w:val="1"/>
        <w:jc w:val="both"/>
      </w:pPr>
      <w:bookmarkStart w:id="159" w:name="_Toc92106835"/>
      <w:r>
        <w:lastRenderedPageBreak/>
        <w:t>附录</w:t>
      </w:r>
      <w:bookmarkEnd w:id="159"/>
    </w:p>
    <w:p w14:paraId="373C9FD5" w14:textId="77777777" w:rsidR="00D13200" w:rsidRDefault="00243B5A">
      <w:pPr>
        <w:pStyle w:val="2"/>
      </w:pPr>
      <w:bookmarkStart w:id="160" w:name="_Toc92106836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2BCC83E0" w14:textId="77777777" w:rsidR="00D13200" w:rsidRDefault="00D13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65EA69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EBE58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0DB2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578F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D412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9C80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B208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C14D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494E1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655C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4E3D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6A72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80FA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CB32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208A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2E9E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4FB3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6702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A709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D856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39DA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301D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A01C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2F66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38F5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0F69E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200" w14:paraId="0710F6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1F5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AB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999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96B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C84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89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77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BBF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2A3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C6F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9C8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2E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695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5D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EF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25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D73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09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27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740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D8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3AC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CFD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779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22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2E092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D6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ABB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2DC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CC4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234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FF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04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301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C4B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935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C2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46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DF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4E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A9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556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51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2F9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ADB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201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E27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BD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377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FC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24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50C5A8" w14:textId="77777777" w:rsidR="00D13200" w:rsidRDefault="00D13200">
      <w:pPr>
        <w:jc w:val="both"/>
      </w:pPr>
    </w:p>
    <w:p w14:paraId="51BBA74E" w14:textId="77777777" w:rsidR="00D13200" w:rsidRDefault="00243B5A">
      <w:r>
        <w:t>注：上行：工作日；下行：节假日</w:t>
      </w:r>
    </w:p>
    <w:p w14:paraId="270E3D0B" w14:textId="77777777" w:rsidR="00D13200" w:rsidRDefault="00243B5A">
      <w:pPr>
        <w:pStyle w:val="2"/>
      </w:pPr>
      <w:bookmarkStart w:id="161" w:name="_Toc92106837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6848A370" w14:textId="77777777" w:rsidR="00D13200" w:rsidRDefault="00D13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C7588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2F4B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352C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B292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7ACD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E99D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15A0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76E9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9C17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EBCD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EF45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1B4C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229F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B3A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B005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8966D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C3B5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CAF7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4AA5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8CA3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E17EC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CAB03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68F0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A258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DD2E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FD5B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200" w14:paraId="2DEA25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49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B5A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7FB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A5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DA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2C8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B86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E9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8BD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0D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EE7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A4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6B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659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2E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657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20E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13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932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10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C76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AB6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B1A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EF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5F7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B43089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A7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9B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5C1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50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B37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13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7B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C4C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FE0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5C8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105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B20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508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BF7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D8F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0C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D65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7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3E3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C10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62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95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B70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4D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1AE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ADADC5" w14:textId="77777777" w:rsidR="00D13200" w:rsidRDefault="00D13200"/>
    <w:p w14:paraId="52F056C0" w14:textId="77777777" w:rsidR="00D13200" w:rsidRDefault="00243B5A">
      <w:r>
        <w:t>注：上行：工作日；下行：节假日</w:t>
      </w:r>
    </w:p>
    <w:p w14:paraId="693CEB13" w14:textId="77777777" w:rsidR="00D13200" w:rsidRDefault="00243B5A">
      <w:pPr>
        <w:pStyle w:val="2"/>
      </w:pPr>
      <w:bookmarkStart w:id="162" w:name="_Toc92106838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6113243F" w14:textId="77777777" w:rsidR="00D13200" w:rsidRDefault="00D13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98D92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277C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98EC0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4666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F9090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C57A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BF3D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66C3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1CC5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95AD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F6C4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AE9F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DF804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8F6D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16D4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AA70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63D5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AFF6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3F37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11F0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F81B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F47B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EAD8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374B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1B9E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A5541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200" w14:paraId="7B2085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68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8B8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98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E4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07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F4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2F9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F8F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E2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8B1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28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34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86B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C0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C4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2C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BD8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EC9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83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F3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AF5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11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89F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39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1E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8635B8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286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24E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925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31A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842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36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D2B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C41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8C0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D54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47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7E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15C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4ED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000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A0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1E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EF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585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743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84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060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D7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EA3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FA4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BA1D2F" w14:textId="77777777" w:rsidR="00D13200" w:rsidRDefault="00D13200"/>
    <w:p w14:paraId="1CFE6C31" w14:textId="77777777" w:rsidR="00D13200" w:rsidRDefault="00243B5A">
      <w:r>
        <w:t>注：上行：工作日；下行：节假日</w:t>
      </w:r>
    </w:p>
    <w:p w14:paraId="67895EA7" w14:textId="77777777" w:rsidR="00D13200" w:rsidRDefault="00243B5A">
      <w:pPr>
        <w:pStyle w:val="2"/>
      </w:pPr>
      <w:bookmarkStart w:id="163" w:name="_Toc92106839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1C01181E" w14:textId="77777777" w:rsidR="00D13200" w:rsidRDefault="00243B5A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5585F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6FC8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1D74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7B8BC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EA08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1DE5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CCAF3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B90F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67EA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6660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4D05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983A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B922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2B3E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CF87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3D81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70BC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BCE6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AEC1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0D71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7B2C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1F24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7746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9E75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BDBF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2DF9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200" w14:paraId="077332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DBE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97E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F7A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B6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C62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2D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EC6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36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79A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6F4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48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F19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73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3D0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26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F0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50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881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1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27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89F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7F5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CFB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8D6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DC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9ED66C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A08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F8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8D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AA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68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D2D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513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0F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DD2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C57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C3A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611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D2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6FC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FB4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CD8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BC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82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3A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29D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CB1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F3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20D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D7B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216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8CAB85" w14:textId="77777777" w:rsidR="00D13200" w:rsidRDefault="00243B5A">
      <w:r>
        <w:t>供冷期：</w:t>
      </w:r>
    </w:p>
    <w:p w14:paraId="269CF53E" w14:textId="77777777" w:rsidR="00D13200" w:rsidRDefault="00D1320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629C92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922E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C56B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7E59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F279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EE15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7886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8509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8E97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1DCB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E1C6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C4317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9CBB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800A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3D8E6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C3AA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2803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EE9C2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823B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ADC2E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BA31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D5F0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3AB7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15F43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6786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852D5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3200" w14:paraId="715F88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004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DAE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08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4F2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4C3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745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9E8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6D5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2F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099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48A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750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79A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26A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9BB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BD2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DE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C9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16C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794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A67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F53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3EC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739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62F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D48CE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977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31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828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4837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14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860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3F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C35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B18F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8EA5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5A9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671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42EC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115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9DB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234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44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C0A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C54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D30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2688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FCCE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D06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A87D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A02B" w14:textId="77777777" w:rsidR="001211D7" w:rsidRDefault="00243B5A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2D65F0" w14:textId="77777777" w:rsidR="00D13200" w:rsidRDefault="00D13200"/>
    <w:p w14:paraId="38AC65A1" w14:textId="77777777" w:rsidR="00D13200" w:rsidRDefault="00243B5A">
      <w:r>
        <w:t>注：上行：工作日；下行：节假日</w:t>
      </w:r>
    </w:p>
    <w:p w14:paraId="48C3A93B" w14:textId="77777777" w:rsidR="00D13200" w:rsidRDefault="00D13200"/>
    <w:sectPr w:rsidR="00D13200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1B8D" w14:textId="77777777" w:rsidR="00243B5A" w:rsidRDefault="00243B5A" w:rsidP="00203A7D">
      <w:r>
        <w:separator/>
      </w:r>
    </w:p>
  </w:endnote>
  <w:endnote w:type="continuationSeparator" w:id="0">
    <w:p w14:paraId="1F690015" w14:textId="77777777" w:rsidR="00243B5A" w:rsidRDefault="00243B5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641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4927F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5B9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4787972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0DFA" w14:textId="77777777" w:rsidR="00243B5A" w:rsidRDefault="00243B5A" w:rsidP="00203A7D">
      <w:r>
        <w:separator/>
      </w:r>
    </w:p>
  </w:footnote>
  <w:footnote w:type="continuationSeparator" w:id="0">
    <w:p w14:paraId="090F63CE" w14:textId="77777777" w:rsidR="00243B5A" w:rsidRDefault="00243B5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2D4C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51A1B76F" wp14:editId="4406ED7F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9D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43B5A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5719D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13200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8D2089D"/>
  <w15:chartTrackingRefBased/>
  <w15:docId w15:val="{6DE0CA92-BEC2-4DBF-B033-6C923874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98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15</Pages>
  <Words>1415</Words>
  <Characters>8068</Characters>
  <Application>Microsoft Office Word</Application>
  <DocSecurity>0</DocSecurity>
  <Lines>67</Lines>
  <Paragraphs>18</Paragraphs>
  <ScaleCrop>false</ScaleCrop>
  <Company>ths</Company>
  <LinksUpToDate>false</LinksUpToDate>
  <CharactersWithSpaces>9465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孙志慧</dc:creator>
  <cp:keywords/>
  <cp:lastModifiedBy>志慧</cp:lastModifiedBy>
  <cp:revision>1</cp:revision>
  <cp:lastPrinted>1899-12-31T16:00:00Z</cp:lastPrinted>
  <dcterms:created xsi:type="dcterms:W3CDTF">2022-01-03T04:53:00Z</dcterms:created>
  <dcterms:modified xsi:type="dcterms:W3CDTF">2022-01-03T04:54:00Z</dcterms:modified>
</cp:coreProperties>
</file>