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4417" w14:textId="77777777"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A6426EF" w14:textId="77777777"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F366CFA" w14:textId="5715A121" w:rsidR="007E4B3A" w:rsidRPr="00510D86" w:rsidRDefault="00407457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7F2007">
            <w:rPr>
              <w:rFonts w:hint="eastAsia"/>
              <w:sz w:val="28"/>
            </w:rPr>
            <w:sym w:font="Wingdings 2" w:char="F052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14:paraId="55FF779A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49C4568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22A1BCFC" w14:textId="77777777" w:rsidTr="00334CAF">
        <w:trPr>
          <w:trHeight w:val="2634"/>
          <w:jc w:val="center"/>
        </w:trPr>
        <w:tc>
          <w:tcPr>
            <w:tcW w:w="9356" w:type="dxa"/>
          </w:tcPr>
          <w:p w14:paraId="3A1F874A" w14:textId="77777777"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6695F9EC" w14:textId="77777777"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31DBD8C1" w14:textId="77777777"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14:paraId="5A172959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42E7EA99" w14:textId="77777777" w:rsidTr="00334CAF">
        <w:trPr>
          <w:trHeight w:val="2634"/>
          <w:jc w:val="center"/>
        </w:trPr>
        <w:tc>
          <w:tcPr>
            <w:tcW w:w="9356" w:type="dxa"/>
          </w:tcPr>
          <w:p w14:paraId="459A0EE1" w14:textId="77777777"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r w:rsidRPr="00847FA9">
              <w:rPr>
                <w:rFonts w:hint="eastAsia"/>
                <w:szCs w:val="21"/>
              </w:rPr>
              <w:t>风系统采用变频技术，且设置电动可调风口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14:paraId="42399585" w14:textId="77777777"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14:paraId="3629E99B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00F3B46E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205DA0A0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561FD812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14:paraId="6A16FF4B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FCAA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BC3C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14:paraId="403D5371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9D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1E3" w14:textId="6CA4E11C" w:rsidR="007E4B3A" w:rsidRPr="00050AD8" w:rsidRDefault="007F2007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7E4B3A" w:rsidRPr="00050AD8" w14:paraId="0E68E841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F5D0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E54A" w14:textId="6ADD1BA6" w:rsidR="007E4B3A" w:rsidRPr="00050AD8" w:rsidRDefault="007F2007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E4B3A" w:rsidRPr="00050AD8" w14:paraId="566A20B1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B1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9FE" w14:textId="15B979AF" w:rsidR="007E4B3A" w:rsidRPr="00050AD8" w:rsidRDefault="007F2007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7E4B3A" w:rsidRPr="00050AD8" w14:paraId="2D6EECD8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01B7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408" w14:textId="7DEC7A6F" w:rsidR="007E4B3A" w:rsidRPr="00050AD8" w:rsidRDefault="007F2007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E4B3A" w:rsidRPr="00050AD8" w14:paraId="22A3035F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F090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2D6" w14:textId="765AFAB2" w:rsidR="007E4B3A" w:rsidRPr="00050AD8" w:rsidRDefault="007F2007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</w:t>
            </w:r>
          </w:p>
        </w:tc>
      </w:tr>
    </w:tbl>
    <w:p w14:paraId="62C50F01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14:paraId="30E88C3D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7BBF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4D2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7E4B3A" w:rsidRPr="00050AD8" w14:paraId="15DB977B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D2B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038" w14:textId="19827464" w:rsidR="007E4B3A" w:rsidRPr="00050AD8" w:rsidRDefault="007F2007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3</w:t>
            </w:r>
            <w:r>
              <w:rPr>
                <w:rFonts w:ascii="Times New Roman" w:eastAsiaTheme="majorEastAsia" w:hAnsi="Times New Roman" w:cs="Times New Roman"/>
              </w:rPr>
              <w:t>24</w:t>
            </w:r>
          </w:p>
        </w:tc>
      </w:tr>
      <w:tr w:rsidR="007E4B3A" w:rsidRPr="00050AD8" w14:paraId="40F66D15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19EF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DE9" w14:textId="5039D85D" w:rsidR="007E4B3A" w:rsidRPr="00050AD8" w:rsidRDefault="007F2007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4</w:t>
            </w:r>
            <w:r>
              <w:rPr>
                <w:rFonts w:ascii="Times New Roman" w:eastAsiaTheme="majorEastAsia" w:hAnsi="Times New Roman" w:cs="Times New Roman"/>
              </w:rPr>
              <w:t>53</w:t>
            </w:r>
          </w:p>
        </w:tc>
      </w:tr>
      <w:tr w:rsidR="007E4B3A" w:rsidRPr="00050AD8" w14:paraId="10A8CC0A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834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9DE" w14:textId="516990D6" w:rsidR="007E4B3A" w:rsidRPr="00050AD8" w:rsidRDefault="007F2007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4</w:t>
            </w:r>
            <w:r>
              <w:rPr>
                <w:rFonts w:ascii="Times New Roman" w:eastAsiaTheme="majorEastAsia" w:hAnsi="Times New Roman" w:cs="Times New Roman"/>
              </w:rPr>
              <w:t>21</w:t>
            </w:r>
          </w:p>
        </w:tc>
      </w:tr>
      <w:tr w:rsidR="007E4B3A" w:rsidRPr="00050AD8" w14:paraId="6EEC4593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4C90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FB3D" w14:textId="09C6CB69" w:rsidR="007E4B3A" w:rsidRPr="00050AD8" w:rsidRDefault="007F2007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3</w:t>
            </w:r>
            <w:r>
              <w:rPr>
                <w:rFonts w:ascii="Times New Roman" w:eastAsiaTheme="majorEastAsia" w:hAnsi="Times New Roman" w:cs="Times New Roman"/>
              </w:rPr>
              <w:t>56</w:t>
            </w:r>
          </w:p>
        </w:tc>
      </w:tr>
      <w:tr w:rsidR="007E4B3A" w:rsidRPr="00050AD8" w14:paraId="430228F2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005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6DF5" w14:textId="7BF88166" w:rsidR="007E4B3A" w:rsidRPr="00050AD8" w:rsidRDefault="007F2007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4</w:t>
            </w:r>
            <w:r>
              <w:rPr>
                <w:rFonts w:ascii="Times New Roman" w:eastAsiaTheme="majorEastAsia" w:hAnsi="Times New Roman" w:cs="Times New Roman"/>
              </w:rPr>
              <w:t>31</w:t>
            </w:r>
          </w:p>
        </w:tc>
      </w:tr>
    </w:tbl>
    <w:p w14:paraId="44E996B1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046E8C7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B5D0A63" w14:textId="77777777"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5"/>
      <w:bookmarkEnd w:id="66"/>
      <w:bookmarkEnd w:id="67"/>
      <w:bookmarkEnd w:id="68"/>
      <w:bookmarkEnd w:id="69"/>
      <w:r>
        <w:rPr>
          <w:rFonts w:cs="宋体" w:hint="eastAsia"/>
        </w:rPr>
        <w:t>等；</w:t>
      </w:r>
    </w:p>
    <w:p w14:paraId="4B64479D" w14:textId="77777777" w:rsidR="007E4B3A" w:rsidRPr="00474647" w:rsidRDefault="007E4B3A" w:rsidP="007E4B3A"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0"/>
      <w:bookmarkEnd w:id="71"/>
      <w:bookmarkEnd w:id="72"/>
      <w:bookmarkEnd w:id="73"/>
      <w:bookmarkEnd w:id="74"/>
    </w:p>
    <w:p w14:paraId="611C2F18" w14:textId="77777777" w:rsidR="007E4B3A" w:rsidRDefault="007E4B3A" w:rsidP="007E4B3A"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5"/>
      <w:bookmarkEnd w:id="76"/>
      <w:bookmarkEnd w:id="77"/>
      <w:bookmarkEnd w:id="78"/>
      <w:bookmarkEnd w:id="79"/>
    </w:p>
    <w:p w14:paraId="11479C7D" w14:textId="77777777" w:rsidR="007E4B3A" w:rsidRPr="00474647" w:rsidRDefault="007E4B3A" w:rsidP="007E4B3A">
      <w:pPr>
        <w:rPr>
          <w:rFonts w:cs="宋体"/>
        </w:rPr>
      </w:pPr>
    </w:p>
    <w:p w14:paraId="034B290D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46FF6D71" w14:textId="77777777" w:rsidTr="00334CAF">
        <w:trPr>
          <w:trHeight w:val="2634"/>
          <w:jc w:val="center"/>
        </w:trPr>
        <w:tc>
          <w:tcPr>
            <w:tcW w:w="9356" w:type="dxa"/>
          </w:tcPr>
          <w:p w14:paraId="75728FB1" w14:textId="77777777"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14:paraId="5016676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AAAD" w14:textId="77777777" w:rsidR="00407457" w:rsidRDefault="00407457" w:rsidP="007E4B3A">
      <w:r>
        <w:separator/>
      </w:r>
    </w:p>
  </w:endnote>
  <w:endnote w:type="continuationSeparator" w:id="0">
    <w:p w14:paraId="097047F4" w14:textId="77777777" w:rsidR="00407457" w:rsidRDefault="00407457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7FE9" w14:textId="77777777" w:rsidR="00407457" w:rsidRDefault="00407457" w:rsidP="007E4B3A">
      <w:r>
        <w:separator/>
      </w:r>
    </w:p>
  </w:footnote>
  <w:footnote w:type="continuationSeparator" w:id="0">
    <w:p w14:paraId="2AAFF461" w14:textId="77777777" w:rsidR="00407457" w:rsidRDefault="00407457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AC"/>
    <w:rsid w:val="00040D2B"/>
    <w:rsid w:val="00074A38"/>
    <w:rsid w:val="00334CAF"/>
    <w:rsid w:val="003E61BA"/>
    <w:rsid w:val="00407457"/>
    <w:rsid w:val="004407A7"/>
    <w:rsid w:val="00771DBB"/>
    <w:rsid w:val="007E4B3A"/>
    <w:rsid w:val="007F2007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710AD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yr</cp:lastModifiedBy>
  <cp:revision>11</cp:revision>
  <dcterms:created xsi:type="dcterms:W3CDTF">2019-07-12T08:02:00Z</dcterms:created>
  <dcterms:modified xsi:type="dcterms:W3CDTF">2022-03-14T08:17:00Z</dcterms:modified>
</cp:coreProperties>
</file>