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29E1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72A08676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石河湾 山水</w:t>
      </w:r>
      <w:bookmarkEnd w:id="1"/>
    </w:p>
    <w:p w14:paraId="13534206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7C189C0B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7275738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B49D7B0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411ED8B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AE4345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FB87FF7" w14:textId="29D249F5" w:rsidR="00D40158" w:rsidRPr="00D40158" w:rsidRDefault="00A42777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t>山</w:t>
            </w:r>
            <w:r>
              <w:t>·</w:t>
            </w:r>
            <w:r>
              <w:t>海</w:t>
            </w:r>
            <w:r>
              <w:t>——</w:t>
            </w:r>
            <w:r>
              <w:t>基于</w:t>
            </w:r>
            <w:proofErr w:type="gramStart"/>
            <w:r>
              <w:t>绿建分析</w:t>
            </w:r>
            <w:proofErr w:type="gramEnd"/>
            <w:r>
              <w:t>的秦皇岛住区改造</w:t>
            </w:r>
          </w:p>
        </w:tc>
      </w:tr>
      <w:tr w:rsidR="00D40158" w:rsidRPr="00D40158" w14:paraId="0597BAF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D2938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F73B94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374F0F4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EBD42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A3751EE" w14:textId="6E25CE98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B36D54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09B4F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2712F77" w14:textId="465760D0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F0349F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9FDD1A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CF21B0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54113C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383BBB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458299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83D015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9F6A9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AC810E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01EB3C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768A8B7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51D4CF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</w:smartTag>
            <w:bookmarkStart w:id="3" w:name="报告日期"/>
            <w:bookmarkEnd w:id="3"/>
          </w:p>
        </w:tc>
      </w:tr>
    </w:tbl>
    <w:p w14:paraId="34E4233A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2F282F8E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4" w:name="二维码"/>
      <w:r>
        <w:rPr>
          <w:noProof/>
        </w:rPr>
        <w:drawing>
          <wp:inline distT="0" distB="0" distL="0" distR="0" wp14:anchorId="1EFD268D" wp14:editId="70BCA2D8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14:paraId="33B52763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DA4E672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7B4E1C6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146367C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5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5"/>
          </w:p>
        </w:tc>
      </w:tr>
      <w:tr w:rsidR="00D40158" w:rsidRPr="00D40158" w14:paraId="6561A7F8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A29947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8321BC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6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6"/>
          </w:p>
        </w:tc>
      </w:tr>
      <w:tr w:rsidR="000D77BD" w:rsidRPr="00D40158" w14:paraId="00261160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6E75B1C7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34321395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14:paraId="61666918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4F7545F9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10A40D7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7" w:name="加密锁号"/>
            <w:r w:rsidRPr="00D40158">
              <w:rPr>
                <w:rFonts w:ascii="宋体" w:hAnsi="宋体" w:hint="eastAsia"/>
                <w:szCs w:val="18"/>
              </w:rPr>
              <w:t>T18105587989</w:t>
            </w:r>
            <w:bookmarkEnd w:id="7"/>
          </w:p>
        </w:tc>
      </w:tr>
    </w:tbl>
    <w:p w14:paraId="30DABAA0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2365E19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AC4B3FC" w14:textId="77777777" w:rsidR="00B374FA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396512" w:history="1">
        <w:r w:rsidR="00B374FA" w:rsidRPr="00B82D9A">
          <w:rPr>
            <w:rStyle w:val="a7"/>
          </w:rPr>
          <w:t>1</w:t>
        </w:r>
        <w:r w:rsidR="00B374F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74FA" w:rsidRPr="00B82D9A">
          <w:rPr>
            <w:rStyle w:val="a7"/>
          </w:rPr>
          <w:t>建筑概况</w:t>
        </w:r>
        <w:r w:rsidR="00B374FA">
          <w:rPr>
            <w:webHidden/>
          </w:rPr>
          <w:tab/>
        </w:r>
        <w:r w:rsidR="00B374FA">
          <w:rPr>
            <w:webHidden/>
          </w:rPr>
          <w:fldChar w:fldCharType="begin"/>
        </w:r>
        <w:r w:rsidR="00B374FA">
          <w:rPr>
            <w:webHidden/>
          </w:rPr>
          <w:instrText xml:space="preserve"> PAGEREF _Toc92396512 \h </w:instrText>
        </w:r>
        <w:r w:rsidR="00B374FA">
          <w:rPr>
            <w:webHidden/>
          </w:rPr>
        </w:r>
        <w:r w:rsidR="00B374FA">
          <w:rPr>
            <w:webHidden/>
          </w:rPr>
          <w:fldChar w:fldCharType="separate"/>
        </w:r>
        <w:r w:rsidR="00B374FA">
          <w:rPr>
            <w:webHidden/>
          </w:rPr>
          <w:t>1</w:t>
        </w:r>
        <w:r w:rsidR="00B374FA">
          <w:rPr>
            <w:webHidden/>
          </w:rPr>
          <w:fldChar w:fldCharType="end"/>
        </w:r>
      </w:hyperlink>
    </w:p>
    <w:p w14:paraId="3739884A" w14:textId="77777777" w:rsidR="00B374FA" w:rsidRDefault="00B374F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6513" w:history="1">
        <w:r w:rsidRPr="00B82D9A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82D9A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52E4C23" w14:textId="77777777" w:rsidR="00B374FA" w:rsidRDefault="00B374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6514" w:history="1">
        <w:r w:rsidRPr="00B82D9A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C2B989B" w14:textId="77777777" w:rsidR="00B374FA" w:rsidRDefault="00B374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6515" w:history="1">
        <w:r w:rsidRPr="00B82D9A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F8A4D7F" w14:textId="77777777" w:rsidR="00B374FA" w:rsidRDefault="00B374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6516" w:history="1">
        <w:r w:rsidRPr="00B82D9A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7CBDD26" w14:textId="77777777" w:rsidR="00B374FA" w:rsidRDefault="00B374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6517" w:history="1">
        <w:r w:rsidRPr="00B82D9A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2EFD6BE" w14:textId="77777777" w:rsidR="00B374FA" w:rsidRDefault="00B374F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6518" w:history="1">
        <w:r w:rsidRPr="00B82D9A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82D9A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60E0BFD" w14:textId="77777777" w:rsidR="00B374FA" w:rsidRDefault="00B374F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6519" w:history="1">
        <w:r w:rsidRPr="00B82D9A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82D9A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3EEE85D" w14:textId="77777777" w:rsidR="00B374FA" w:rsidRDefault="00B374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6520" w:history="1">
        <w:r w:rsidRPr="00B82D9A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F551080" w14:textId="77777777" w:rsidR="00B374FA" w:rsidRDefault="00B374F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96521" w:history="1">
        <w:r w:rsidRPr="00B82D9A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D66DABD" w14:textId="77777777" w:rsidR="00B374FA" w:rsidRDefault="00B374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6522" w:history="1">
        <w:r w:rsidRPr="00B82D9A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DE24F24" w14:textId="77777777" w:rsidR="00B374FA" w:rsidRDefault="00B374F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96523" w:history="1">
        <w:r w:rsidRPr="00B82D9A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E02E0AF" w14:textId="77777777" w:rsidR="00B374FA" w:rsidRDefault="00B374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6524" w:history="1">
        <w:r w:rsidRPr="00B82D9A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凸窗顶板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F7273CA" w14:textId="77777777" w:rsidR="00B374FA" w:rsidRDefault="00B374F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96525" w:history="1">
        <w:r w:rsidRPr="00B82D9A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凸窗顶板构造一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4D0DA88" w14:textId="77777777" w:rsidR="00B374FA" w:rsidRDefault="00B374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6526" w:history="1">
        <w:r w:rsidRPr="00B82D9A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凸窗底板构造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B5C7E8D" w14:textId="77777777" w:rsidR="00B374FA" w:rsidRDefault="00B374F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96527" w:history="1">
        <w:r w:rsidRPr="00B82D9A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凸窗底板构造一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66FDDAF" w14:textId="77777777" w:rsidR="00B374FA" w:rsidRDefault="00B374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6528" w:history="1">
        <w:r w:rsidRPr="00B82D9A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C986329" w14:textId="77777777" w:rsidR="00B374FA" w:rsidRDefault="00B374F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96529" w:history="1">
        <w:r w:rsidRPr="00B82D9A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D20D48B" w14:textId="77777777" w:rsidR="00B374FA" w:rsidRDefault="00B374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6530" w:history="1">
        <w:r w:rsidRPr="00B82D9A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F869843" w14:textId="77777777" w:rsidR="00B374FA" w:rsidRDefault="00B374F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96531" w:history="1">
        <w:r w:rsidRPr="00B82D9A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98C0BEC" w14:textId="77777777" w:rsidR="00B374FA" w:rsidRDefault="00B374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6532" w:history="1">
        <w:r w:rsidRPr="00B82D9A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CB21E72" w14:textId="77777777" w:rsidR="00B374FA" w:rsidRDefault="00B374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6533" w:history="1">
        <w:r w:rsidRPr="00B82D9A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846E0B7" w14:textId="77777777" w:rsidR="00B374FA" w:rsidRDefault="00B374F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6534" w:history="1">
        <w:r w:rsidRPr="00B82D9A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82D9A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227BC81" w14:textId="77777777" w:rsidR="00B374FA" w:rsidRDefault="00B374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6535" w:history="1">
        <w:r w:rsidRPr="00B82D9A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977432E" w14:textId="77777777" w:rsidR="00B374FA" w:rsidRDefault="00B374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6536" w:history="1">
        <w:r w:rsidRPr="00B82D9A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F591CE4" w14:textId="77777777" w:rsidR="00B374FA" w:rsidRDefault="00B374F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6537" w:history="1">
        <w:r w:rsidRPr="00B82D9A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82D9A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8B65E3A" w14:textId="77777777" w:rsidR="00B374FA" w:rsidRDefault="00B374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6538" w:history="1">
        <w:r w:rsidRPr="00B82D9A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749933D" w14:textId="77777777" w:rsidR="00B374FA" w:rsidRDefault="00B374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6539" w:history="1">
        <w:r w:rsidRPr="00B82D9A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CA25F87" w14:textId="77777777" w:rsidR="00B374FA" w:rsidRDefault="00B374F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6540" w:history="1">
        <w:r w:rsidRPr="00B82D9A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82D9A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C37AC1E" w14:textId="77777777" w:rsidR="00B374FA" w:rsidRDefault="00B374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6541" w:history="1">
        <w:r w:rsidRPr="00B82D9A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ED2A7DB" w14:textId="77777777" w:rsidR="00B374FA" w:rsidRDefault="00B374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6542" w:history="1">
        <w:r w:rsidRPr="00B82D9A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27E55CD" w14:textId="77777777" w:rsidR="00B374FA" w:rsidRDefault="00B374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6543" w:history="1">
        <w:r w:rsidRPr="00B82D9A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3AE59C3" w14:textId="77777777" w:rsidR="00B374FA" w:rsidRDefault="00B374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6544" w:history="1">
        <w:r w:rsidRPr="00B82D9A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82D9A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2B661D7" w14:textId="77777777" w:rsidR="00B374FA" w:rsidRDefault="00B374F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6545" w:history="1">
        <w:r w:rsidRPr="00B82D9A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82D9A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_Toc92396545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9D430F8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5C679F51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8" w:name="_Toc494471704"/>
      <w:bookmarkStart w:id="9" w:name="_Toc92396512"/>
      <w:r>
        <w:rPr>
          <w:kern w:val="2"/>
          <w:szCs w:val="24"/>
        </w:rPr>
        <w:lastRenderedPageBreak/>
        <w:t>建筑概况</w:t>
      </w:r>
      <w:bookmarkEnd w:id="8"/>
      <w:bookmarkEnd w:id="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0AE87074" w14:textId="77777777" w:rsidTr="00432A98">
        <w:tc>
          <w:tcPr>
            <w:tcW w:w="2831" w:type="dxa"/>
            <w:shd w:val="clear" w:color="auto" w:fill="E6E6E6"/>
            <w:vAlign w:val="center"/>
          </w:tcPr>
          <w:p w14:paraId="0E57BEC5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573E44F6" w14:textId="77777777" w:rsidR="00432A98" w:rsidRDefault="00432A98" w:rsidP="00025AFE">
            <w:bookmarkStart w:id="10" w:name="地理位置"/>
            <w:r>
              <w:t>河北</w:t>
            </w:r>
            <w:r>
              <w:t>-</w:t>
            </w:r>
            <w:r>
              <w:t>秦皇岛</w:t>
            </w:r>
            <w:bookmarkEnd w:id="10"/>
          </w:p>
        </w:tc>
      </w:tr>
      <w:tr w:rsidR="00432A98" w14:paraId="6005A9D4" w14:textId="77777777" w:rsidTr="00432A98">
        <w:tc>
          <w:tcPr>
            <w:tcW w:w="2831" w:type="dxa"/>
            <w:shd w:val="clear" w:color="auto" w:fill="E6E6E6"/>
            <w:vAlign w:val="center"/>
          </w:tcPr>
          <w:p w14:paraId="122ED8E0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2A42CED6" w14:textId="77777777" w:rsidR="00432A98" w:rsidRDefault="00432A98" w:rsidP="00025AFE">
            <w:bookmarkStart w:id="11" w:name="气候分区"/>
            <w:r>
              <w:t>寒冷</w:t>
            </w:r>
            <w:bookmarkEnd w:id="11"/>
          </w:p>
        </w:tc>
      </w:tr>
      <w:tr w:rsidR="00432A98" w14:paraId="29D61B3C" w14:textId="77777777" w:rsidTr="00432A98">
        <w:tc>
          <w:tcPr>
            <w:tcW w:w="2831" w:type="dxa"/>
            <w:shd w:val="clear" w:color="auto" w:fill="E6E6E6"/>
            <w:vAlign w:val="center"/>
          </w:tcPr>
          <w:p w14:paraId="54510BCC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443E6C86" w14:textId="77777777" w:rsidR="00432A98" w:rsidRDefault="00432A98" w:rsidP="00025AFE">
            <w:bookmarkStart w:id="12" w:name="纬度"/>
            <w:r>
              <w:t>39.85</w:t>
            </w:r>
            <w:bookmarkEnd w:id="12"/>
          </w:p>
        </w:tc>
      </w:tr>
      <w:tr w:rsidR="00432A98" w14:paraId="1F630ED6" w14:textId="77777777" w:rsidTr="00432A98">
        <w:tc>
          <w:tcPr>
            <w:tcW w:w="2831" w:type="dxa"/>
            <w:shd w:val="clear" w:color="auto" w:fill="E6E6E6"/>
            <w:vAlign w:val="center"/>
          </w:tcPr>
          <w:p w14:paraId="15DF9C60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3E7EBE9B" w14:textId="77777777" w:rsidR="00432A98" w:rsidRDefault="00432A98" w:rsidP="00025AFE">
            <w:bookmarkStart w:id="13" w:name="经度"/>
            <w:r>
              <w:t>119.60</w:t>
            </w:r>
            <w:bookmarkEnd w:id="13"/>
          </w:p>
        </w:tc>
      </w:tr>
      <w:tr w:rsidR="00432A98" w14:paraId="42D91FBA" w14:textId="77777777" w:rsidTr="00432A98">
        <w:tc>
          <w:tcPr>
            <w:tcW w:w="2831" w:type="dxa"/>
            <w:shd w:val="clear" w:color="auto" w:fill="E6E6E6"/>
            <w:vAlign w:val="center"/>
          </w:tcPr>
          <w:p w14:paraId="363CE901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59C3AD38" w14:textId="77777777" w:rsidR="00432A98" w:rsidRDefault="00432A98" w:rsidP="00025AFE">
            <w:bookmarkStart w:id="14" w:name="项目名称＃2"/>
            <w:r>
              <w:t>石河湾</w:t>
            </w:r>
            <w:r>
              <w:t xml:space="preserve"> </w:t>
            </w:r>
            <w:r>
              <w:t>山水</w:t>
            </w:r>
            <w:bookmarkEnd w:id="14"/>
          </w:p>
        </w:tc>
      </w:tr>
      <w:tr w:rsidR="00432A98" w14:paraId="64E40D48" w14:textId="77777777" w:rsidTr="00432A98">
        <w:tc>
          <w:tcPr>
            <w:tcW w:w="2831" w:type="dxa"/>
            <w:shd w:val="clear" w:color="auto" w:fill="E6E6E6"/>
            <w:vAlign w:val="center"/>
          </w:tcPr>
          <w:p w14:paraId="1EA2E901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6AD19B4F" w14:textId="77777777" w:rsidR="00432A98" w:rsidRDefault="00432A98" w:rsidP="00025AFE">
            <w:bookmarkStart w:id="15" w:name="建筑类型"/>
            <w:r>
              <w:t>公共建筑</w:t>
            </w:r>
            <w:bookmarkEnd w:id="15"/>
          </w:p>
        </w:tc>
        <w:tc>
          <w:tcPr>
            <w:tcW w:w="3395" w:type="dxa"/>
            <w:vAlign w:val="center"/>
          </w:tcPr>
          <w:p w14:paraId="06401EA3" w14:textId="77777777" w:rsidR="00432A98" w:rsidRDefault="00432A98" w:rsidP="00025AFE"/>
        </w:tc>
      </w:tr>
      <w:tr w:rsidR="00432A98" w14:paraId="4B1904AC" w14:textId="77777777" w:rsidTr="00432A98">
        <w:tc>
          <w:tcPr>
            <w:tcW w:w="2831" w:type="dxa"/>
            <w:shd w:val="clear" w:color="auto" w:fill="E6E6E6"/>
            <w:vAlign w:val="center"/>
          </w:tcPr>
          <w:p w14:paraId="1BDE7A98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4111E13A" w14:textId="77777777" w:rsidR="00432A98" w:rsidRDefault="00432A98" w:rsidP="00025AFE">
            <w:r>
              <w:t>地上</w:t>
            </w:r>
            <w:r>
              <w:t xml:space="preserve"> </w:t>
            </w:r>
            <w:bookmarkStart w:id="16" w:name="地上建筑面积"/>
            <w:r>
              <w:t>4752.94</w:t>
            </w:r>
            <w:bookmarkEnd w:id="16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65FA36E6" w14:textId="77777777" w:rsidR="00432A98" w:rsidRDefault="00432A98" w:rsidP="00025AFE">
            <w:r>
              <w:t>地下</w:t>
            </w:r>
            <w:r>
              <w:t xml:space="preserve"> </w:t>
            </w:r>
            <w:bookmarkStart w:id="17" w:name="地下建筑面积"/>
            <w:r>
              <w:t>0.00</w:t>
            </w:r>
            <w:bookmarkEnd w:id="17"/>
            <w:r>
              <w:t xml:space="preserve"> </w:t>
            </w:r>
            <w:r>
              <w:t>㎡</w:t>
            </w:r>
          </w:p>
        </w:tc>
      </w:tr>
      <w:tr w:rsidR="00432A98" w14:paraId="69904FF3" w14:textId="77777777" w:rsidTr="00432A98">
        <w:tc>
          <w:tcPr>
            <w:tcW w:w="2831" w:type="dxa"/>
            <w:shd w:val="clear" w:color="auto" w:fill="E6E6E6"/>
            <w:vAlign w:val="center"/>
          </w:tcPr>
          <w:p w14:paraId="19D522A3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209E8D20" w14:textId="77777777" w:rsidR="00432A98" w:rsidRDefault="00432A98" w:rsidP="00025AFE">
            <w:r>
              <w:t>地上</w:t>
            </w:r>
            <w:r>
              <w:t xml:space="preserve"> </w:t>
            </w:r>
            <w:bookmarkStart w:id="18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34.80</w:t>
              </w:r>
              <w:bookmarkEnd w:id="18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7D98CA28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322EC9BB" w14:textId="77777777" w:rsidTr="00432A98">
        <w:tc>
          <w:tcPr>
            <w:tcW w:w="2831" w:type="dxa"/>
            <w:shd w:val="clear" w:color="auto" w:fill="E6E6E6"/>
            <w:vAlign w:val="center"/>
          </w:tcPr>
          <w:p w14:paraId="6057FB03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2A4584D9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层数"/>
            <w:r>
              <w:t>11</w:t>
            </w:r>
            <w:bookmarkEnd w:id="19"/>
          </w:p>
        </w:tc>
        <w:tc>
          <w:tcPr>
            <w:tcW w:w="3395" w:type="dxa"/>
            <w:vAlign w:val="center"/>
          </w:tcPr>
          <w:p w14:paraId="48063BBE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层数"/>
            <w:r>
              <w:t>0</w:t>
            </w:r>
            <w:bookmarkEnd w:id="20"/>
          </w:p>
        </w:tc>
      </w:tr>
      <w:tr w:rsidR="00432A98" w14:paraId="57FF9235" w14:textId="77777777" w:rsidTr="00432A98">
        <w:tc>
          <w:tcPr>
            <w:tcW w:w="2831" w:type="dxa"/>
            <w:shd w:val="clear" w:color="auto" w:fill="E6E6E6"/>
            <w:vAlign w:val="center"/>
          </w:tcPr>
          <w:p w14:paraId="47FDDF61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716F5AE9" w14:textId="77777777" w:rsidR="00432A98" w:rsidRDefault="00432A98" w:rsidP="00025AFE">
            <w:bookmarkStart w:id="21" w:name="北向角度"/>
            <w:r>
              <w:t>138</w:t>
            </w:r>
            <w:bookmarkEnd w:id="21"/>
            <w:r>
              <w:t>°</w:t>
            </w:r>
          </w:p>
        </w:tc>
      </w:tr>
    </w:tbl>
    <w:p w14:paraId="0298D4F2" w14:textId="77777777" w:rsidR="00467D84" w:rsidRDefault="00CA6DD4" w:rsidP="00070074">
      <w:pPr>
        <w:pStyle w:val="1"/>
      </w:pPr>
      <w:bookmarkStart w:id="22" w:name="_Toc92396513"/>
      <w:r>
        <w:rPr>
          <w:rFonts w:hint="eastAsia"/>
        </w:rPr>
        <w:t>气象</w:t>
      </w:r>
      <w:r>
        <w:t>数据</w:t>
      </w:r>
      <w:bookmarkEnd w:id="22"/>
    </w:p>
    <w:p w14:paraId="3C2E0BA6" w14:textId="77777777" w:rsidR="00033DE7" w:rsidRDefault="00033DE7" w:rsidP="00033DE7">
      <w:pPr>
        <w:pStyle w:val="2"/>
      </w:pPr>
      <w:bookmarkStart w:id="23" w:name="_Toc92396514"/>
      <w:r>
        <w:rPr>
          <w:rFonts w:hint="eastAsia"/>
        </w:rPr>
        <w:t>气象地点</w:t>
      </w:r>
      <w:bookmarkEnd w:id="23"/>
    </w:p>
    <w:p w14:paraId="4D81C0F0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4" w:name="气象数据来源"/>
      <w:r>
        <w:t>河北</w:t>
      </w:r>
      <w:r>
        <w:t>-</w:t>
      </w:r>
      <w:r>
        <w:t>乐亭</w:t>
      </w:r>
      <w:r>
        <w:t xml:space="preserve">, </w:t>
      </w:r>
      <w:r>
        <w:t>《建筑节能气象参数标准》</w:t>
      </w:r>
      <w:r>
        <w:t>JGJ346-2014</w:t>
      </w:r>
      <w:bookmarkEnd w:id="24"/>
    </w:p>
    <w:p w14:paraId="05D39BAC" w14:textId="77777777" w:rsidR="00640E36" w:rsidRDefault="009C2673" w:rsidP="00640E36">
      <w:pPr>
        <w:pStyle w:val="2"/>
      </w:pPr>
      <w:bookmarkStart w:id="25" w:name="_Toc92396515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5"/>
    </w:p>
    <w:p w14:paraId="2207B8DA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6" w:name="日均干球温度变化表"/>
      <w:bookmarkEnd w:id="26"/>
      <w:r>
        <w:rPr>
          <w:noProof/>
        </w:rPr>
        <w:drawing>
          <wp:inline distT="0" distB="0" distL="0" distR="0" wp14:anchorId="1AD7996E" wp14:editId="5C25E33B">
            <wp:extent cx="5667375" cy="28670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B52D9" w14:textId="77777777" w:rsidR="00F25477" w:rsidRDefault="00615FD8" w:rsidP="00615FD8">
      <w:pPr>
        <w:pStyle w:val="2"/>
      </w:pPr>
      <w:bookmarkStart w:id="27" w:name="日最小干球温度变化表"/>
      <w:bookmarkStart w:id="28" w:name="_Toc92396516"/>
      <w:bookmarkEnd w:id="27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28"/>
    </w:p>
    <w:p w14:paraId="6DB60587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29" w:name="逐月辐照量图表"/>
      <w:bookmarkEnd w:id="29"/>
      <w:r>
        <w:rPr>
          <w:noProof/>
        </w:rPr>
        <w:drawing>
          <wp:inline distT="0" distB="0" distL="0" distR="0" wp14:anchorId="348B3935" wp14:editId="5C1E79DF">
            <wp:extent cx="5667375" cy="25908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FCCF" w14:textId="77777777" w:rsidR="00615FD8" w:rsidRDefault="00A71379" w:rsidP="00A71379">
      <w:pPr>
        <w:pStyle w:val="2"/>
      </w:pPr>
      <w:bookmarkStart w:id="30" w:name="_Toc92396517"/>
      <w:r>
        <w:rPr>
          <w:rFonts w:hint="eastAsia"/>
        </w:rPr>
        <w:t>峰值</w:t>
      </w:r>
      <w:r>
        <w:t>工况</w:t>
      </w:r>
      <w:bookmarkEnd w:id="3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F95DF4" w14:paraId="39017C7A" w14:textId="77777777">
        <w:tc>
          <w:tcPr>
            <w:tcW w:w="1131" w:type="dxa"/>
            <w:shd w:val="clear" w:color="auto" w:fill="E6E6E6"/>
            <w:vAlign w:val="center"/>
          </w:tcPr>
          <w:p w14:paraId="23357947" w14:textId="77777777" w:rsidR="00F95DF4" w:rsidRDefault="0059517A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57A57CF" w14:textId="77777777" w:rsidR="00F95DF4" w:rsidRDefault="0059517A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18770D2" w14:textId="77777777" w:rsidR="00F95DF4" w:rsidRDefault="0059517A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4001336" w14:textId="77777777" w:rsidR="00F95DF4" w:rsidRDefault="0059517A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1EDE02D" w14:textId="77777777" w:rsidR="00F95DF4" w:rsidRDefault="0059517A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DBDE4DB" w14:textId="77777777" w:rsidR="00F95DF4" w:rsidRDefault="0059517A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F95DF4" w14:paraId="1A4912FA" w14:textId="77777777">
        <w:tc>
          <w:tcPr>
            <w:tcW w:w="1131" w:type="dxa"/>
            <w:shd w:val="clear" w:color="auto" w:fill="E6E6E6"/>
            <w:vAlign w:val="center"/>
          </w:tcPr>
          <w:p w14:paraId="091122C6" w14:textId="77777777" w:rsidR="00F95DF4" w:rsidRDefault="0059517A">
            <w:r>
              <w:t>最大值</w:t>
            </w:r>
          </w:p>
        </w:tc>
        <w:tc>
          <w:tcPr>
            <w:tcW w:w="1975" w:type="dxa"/>
            <w:vAlign w:val="center"/>
          </w:tcPr>
          <w:p w14:paraId="716FC039" w14:textId="77777777" w:rsidR="00F95DF4" w:rsidRDefault="0059517A">
            <w:r>
              <w:t>05</w:t>
            </w:r>
            <w:r>
              <w:t>月</w:t>
            </w:r>
            <w:r>
              <w:t>29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72E30AF" w14:textId="77777777" w:rsidR="00F95DF4" w:rsidRDefault="0059517A">
            <w:r>
              <w:t>33.3</w:t>
            </w:r>
          </w:p>
        </w:tc>
        <w:tc>
          <w:tcPr>
            <w:tcW w:w="1556" w:type="dxa"/>
            <w:vAlign w:val="center"/>
          </w:tcPr>
          <w:p w14:paraId="720E8BA7" w14:textId="77777777" w:rsidR="00F95DF4" w:rsidRDefault="0059517A">
            <w:r>
              <w:t>19.4</w:t>
            </w:r>
          </w:p>
        </w:tc>
        <w:tc>
          <w:tcPr>
            <w:tcW w:w="1556" w:type="dxa"/>
            <w:vAlign w:val="center"/>
          </w:tcPr>
          <w:p w14:paraId="33107CF4" w14:textId="77777777" w:rsidR="00F95DF4" w:rsidRDefault="0059517A">
            <w:r>
              <w:t>8.3</w:t>
            </w:r>
          </w:p>
        </w:tc>
        <w:tc>
          <w:tcPr>
            <w:tcW w:w="1556" w:type="dxa"/>
            <w:vAlign w:val="center"/>
          </w:tcPr>
          <w:p w14:paraId="1A967D13" w14:textId="77777777" w:rsidR="00F95DF4" w:rsidRDefault="0059517A">
            <w:r>
              <w:t>54.8</w:t>
            </w:r>
          </w:p>
        </w:tc>
      </w:tr>
      <w:tr w:rsidR="00F95DF4" w14:paraId="0CDD8520" w14:textId="77777777">
        <w:tc>
          <w:tcPr>
            <w:tcW w:w="1131" w:type="dxa"/>
            <w:shd w:val="clear" w:color="auto" w:fill="E6E6E6"/>
            <w:vAlign w:val="center"/>
          </w:tcPr>
          <w:p w14:paraId="0069C8D5" w14:textId="77777777" w:rsidR="00F95DF4" w:rsidRDefault="0059517A">
            <w:r>
              <w:t>最小值</w:t>
            </w:r>
          </w:p>
        </w:tc>
        <w:tc>
          <w:tcPr>
            <w:tcW w:w="1975" w:type="dxa"/>
            <w:vAlign w:val="center"/>
          </w:tcPr>
          <w:p w14:paraId="754A35D8" w14:textId="77777777" w:rsidR="00F95DF4" w:rsidRDefault="0059517A">
            <w:r>
              <w:t>01</w:t>
            </w:r>
            <w:r>
              <w:t>月</w:t>
            </w:r>
            <w:r>
              <w:t>15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B008E97" w14:textId="77777777" w:rsidR="00F95DF4" w:rsidRDefault="0059517A">
            <w:r>
              <w:t>-19.4</w:t>
            </w:r>
          </w:p>
        </w:tc>
        <w:tc>
          <w:tcPr>
            <w:tcW w:w="1556" w:type="dxa"/>
            <w:vAlign w:val="center"/>
          </w:tcPr>
          <w:p w14:paraId="1F6B071B" w14:textId="77777777" w:rsidR="00F95DF4" w:rsidRDefault="0059517A">
            <w:r>
              <w:t>-20.0</w:t>
            </w:r>
          </w:p>
        </w:tc>
        <w:tc>
          <w:tcPr>
            <w:tcW w:w="1556" w:type="dxa"/>
            <w:vAlign w:val="center"/>
          </w:tcPr>
          <w:p w14:paraId="67FC5EE3" w14:textId="77777777" w:rsidR="00F95DF4" w:rsidRDefault="0059517A">
            <w:r>
              <w:t>0.3</w:t>
            </w:r>
          </w:p>
        </w:tc>
        <w:tc>
          <w:tcPr>
            <w:tcW w:w="1556" w:type="dxa"/>
            <w:vAlign w:val="center"/>
          </w:tcPr>
          <w:p w14:paraId="57D120A0" w14:textId="77777777" w:rsidR="00F95DF4" w:rsidRDefault="0059517A">
            <w:r>
              <w:t>-18.8</w:t>
            </w:r>
          </w:p>
        </w:tc>
      </w:tr>
    </w:tbl>
    <w:p w14:paraId="2948DECA" w14:textId="77777777" w:rsidR="00A71379" w:rsidRDefault="00A71379" w:rsidP="00F552D2">
      <w:pPr>
        <w:rPr>
          <w:kern w:val="2"/>
          <w:szCs w:val="24"/>
          <w:lang w:val="en-US"/>
        </w:rPr>
      </w:pPr>
      <w:bookmarkStart w:id="31" w:name="气象峰值工况"/>
      <w:bookmarkEnd w:id="31"/>
    </w:p>
    <w:p w14:paraId="6B97ADC4" w14:textId="77777777" w:rsidR="00A71379" w:rsidRDefault="001C5FD8" w:rsidP="000843B1">
      <w:pPr>
        <w:pStyle w:val="1"/>
      </w:pPr>
      <w:bookmarkStart w:id="32" w:name="_Toc92396518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2"/>
    </w:p>
    <w:p w14:paraId="34F235DC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3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3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4B0903ED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33E86E1F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76D558A0" w14:textId="77777777" w:rsidR="00BC2B16" w:rsidRDefault="00BC2B16" w:rsidP="00BC2B16">
      <w:pPr>
        <w:pStyle w:val="1"/>
      </w:pPr>
      <w:bookmarkStart w:id="34" w:name="_Toc92396519"/>
      <w:r>
        <w:rPr>
          <w:rFonts w:hint="eastAsia"/>
        </w:rPr>
        <w:t>围护</w:t>
      </w:r>
      <w:r>
        <w:t>结构</w:t>
      </w:r>
      <w:bookmarkEnd w:id="34"/>
    </w:p>
    <w:p w14:paraId="71B5E942" w14:textId="77777777" w:rsidR="00BC2B16" w:rsidRDefault="00BC2B16" w:rsidP="00FB3DE9">
      <w:pPr>
        <w:pStyle w:val="2"/>
        <w:widowControl w:val="0"/>
        <w:rPr>
          <w:kern w:val="2"/>
        </w:rPr>
      </w:pPr>
      <w:bookmarkStart w:id="35" w:name="围护结构"/>
      <w:bookmarkStart w:id="36" w:name="_Toc92396520"/>
      <w:bookmarkEnd w:id="35"/>
      <w:r>
        <w:rPr>
          <w:kern w:val="2"/>
        </w:rPr>
        <w:t>屋顶构造</w:t>
      </w:r>
      <w:bookmarkEnd w:id="36"/>
    </w:p>
    <w:p w14:paraId="6AC281FC" w14:textId="77777777" w:rsidR="00F95DF4" w:rsidRDefault="0059517A">
      <w:pPr>
        <w:pStyle w:val="3"/>
        <w:widowControl w:val="0"/>
        <w:rPr>
          <w:kern w:val="2"/>
          <w:szCs w:val="24"/>
        </w:rPr>
      </w:pPr>
      <w:bookmarkStart w:id="37" w:name="_Toc92396521"/>
      <w:r>
        <w:rPr>
          <w:kern w:val="2"/>
          <w:szCs w:val="24"/>
        </w:rPr>
        <w:t>屋顶构造一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95DF4" w14:paraId="21595AB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30187E0" w14:textId="77777777" w:rsidR="00F95DF4" w:rsidRDefault="0059517A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C6625C" w14:textId="77777777" w:rsidR="00F95DF4" w:rsidRDefault="0059517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B82FEC" w14:textId="77777777" w:rsidR="00F95DF4" w:rsidRDefault="0059517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135C09" w14:textId="77777777" w:rsidR="00F95DF4" w:rsidRDefault="0059517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BE7CF1" w14:textId="77777777" w:rsidR="00F95DF4" w:rsidRDefault="0059517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CC01D1" w14:textId="77777777" w:rsidR="00F95DF4" w:rsidRDefault="0059517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E6E87B7" w14:textId="77777777" w:rsidR="00F95DF4" w:rsidRDefault="0059517A">
            <w:pPr>
              <w:jc w:val="center"/>
            </w:pPr>
            <w:r>
              <w:t>热惰性指标</w:t>
            </w:r>
          </w:p>
        </w:tc>
      </w:tr>
      <w:tr w:rsidR="00F95DF4" w14:paraId="6D7ED38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BF8D84B" w14:textId="77777777" w:rsidR="00F95DF4" w:rsidRDefault="00F95DF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48EA498" w14:textId="77777777" w:rsidR="00F95DF4" w:rsidRDefault="0059517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4D0BB3" w14:textId="77777777" w:rsidR="00F95DF4" w:rsidRDefault="0059517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C69983" w14:textId="77777777" w:rsidR="00F95DF4" w:rsidRDefault="0059517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FBF502" w14:textId="77777777" w:rsidR="00F95DF4" w:rsidRDefault="0059517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F30CF8" w14:textId="77777777" w:rsidR="00F95DF4" w:rsidRDefault="0059517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5454543" w14:textId="77777777" w:rsidR="00F95DF4" w:rsidRDefault="0059517A">
            <w:pPr>
              <w:jc w:val="center"/>
            </w:pPr>
            <w:r>
              <w:t>D=R*S</w:t>
            </w:r>
          </w:p>
        </w:tc>
      </w:tr>
      <w:tr w:rsidR="00F95DF4" w14:paraId="55724F10" w14:textId="77777777">
        <w:tc>
          <w:tcPr>
            <w:tcW w:w="3345" w:type="dxa"/>
            <w:vAlign w:val="center"/>
          </w:tcPr>
          <w:p w14:paraId="35861173" w14:textId="77777777" w:rsidR="00F95DF4" w:rsidRDefault="0059517A">
            <w:r>
              <w:t>水泥砂浆</w:t>
            </w:r>
          </w:p>
        </w:tc>
        <w:tc>
          <w:tcPr>
            <w:tcW w:w="848" w:type="dxa"/>
            <w:vAlign w:val="center"/>
          </w:tcPr>
          <w:p w14:paraId="73584B28" w14:textId="77777777" w:rsidR="00F95DF4" w:rsidRDefault="0059517A">
            <w:r>
              <w:t>20</w:t>
            </w:r>
          </w:p>
        </w:tc>
        <w:tc>
          <w:tcPr>
            <w:tcW w:w="1075" w:type="dxa"/>
            <w:vAlign w:val="center"/>
          </w:tcPr>
          <w:p w14:paraId="1D482A54" w14:textId="77777777" w:rsidR="00F95DF4" w:rsidRDefault="0059517A">
            <w:r>
              <w:t>0.930</w:t>
            </w:r>
          </w:p>
        </w:tc>
        <w:tc>
          <w:tcPr>
            <w:tcW w:w="1075" w:type="dxa"/>
            <w:vAlign w:val="center"/>
          </w:tcPr>
          <w:p w14:paraId="748CA876" w14:textId="77777777" w:rsidR="00F95DF4" w:rsidRDefault="0059517A">
            <w:r>
              <w:t>11.306</w:t>
            </w:r>
          </w:p>
        </w:tc>
        <w:tc>
          <w:tcPr>
            <w:tcW w:w="848" w:type="dxa"/>
            <w:vAlign w:val="center"/>
          </w:tcPr>
          <w:p w14:paraId="5327AFCD" w14:textId="77777777" w:rsidR="00F95DF4" w:rsidRDefault="0059517A">
            <w:r>
              <w:t>1.00</w:t>
            </w:r>
          </w:p>
        </w:tc>
        <w:tc>
          <w:tcPr>
            <w:tcW w:w="1075" w:type="dxa"/>
            <w:vAlign w:val="center"/>
          </w:tcPr>
          <w:p w14:paraId="34902BE8" w14:textId="77777777" w:rsidR="00F95DF4" w:rsidRDefault="0059517A">
            <w:r>
              <w:t>0.022</w:t>
            </w:r>
          </w:p>
        </w:tc>
        <w:tc>
          <w:tcPr>
            <w:tcW w:w="1064" w:type="dxa"/>
            <w:vAlign w:val="center"/>
          </w:tcPr>
          <w:p w14:paraId="19F1345B" w14:textId="77777777" w:rsidR="00F95DF4" w:rsidRDefault="0059517A">
            <w:r>
              <w:t>0.243</w:t>
            </w:r>
          </w:p>
        </w:tc>
      </w:tr>
      <w:tr w:rsidR="00F95DF4" w14:paraId="13A07165" w14:textId="77777777">
        <w:tc>
          <w:tcPr>
            <w:tcW w:w="3345" w:type="dxa"/>
            <w:vAlign w:val="center"/>
          </w:tcPr>
          <w:p w14:paraId="1D500802" w14:textId="77777777" w:rsidR="00F95DF4" w:rsidRDefault="0059517A">
            <w:r>
              <w:lastRenderedPageBreak/>
              <w:t>硬质聚氨酯泡沫塑料</w:t>
            </w:r>
          </w:p>
        </w:tc>
        <w:tc>
          <w:tcPr>
            <w:tcW w:w="848" w:type="dxa"/>
            <w:vAlign w:val="center"/>
          </w:tcPr>
          <w:p w14:paraId="224FFD7C" w14:textId="77777777" w:rsidR="00F95DF4" w:rsidRDefault="0059517A">
            <w:r>
              <w:t>80</w:t>
            </w:r>
          </w:p>
        </w:tc>
        <w:tc>
          <w:tcPr>
            <w:tcW w:w="1075" w:type="dxa"/>
            <w:vAlign w:val="center"/>
          </w:tcPr>
          <w:p w14:paraId="71BC3FD5" w14:textId="77777777" w:rsidR="00F95DF4" w:rsidRDefault="0059517A">
            <w:r>
              <w:t>0.024</w:t>
            </w:r>
          </w:p>
        </w:tc>
        <w:tc>
          <w:tcPr>
            <w:tcW w:w="1075" w:type="dxa"/>
            <w:vAlign w:val="center"/>
          </w:tcPr>
          <w:p w14:paraId="5DE9BAA6" w14:textId="77777777" w:rsidR="00F95DF4" w:rsidRDefault="0059517A">
            <w:r>
              <w:t>0.280</w:t>
            </w:r>
          </w:p>
        </w:tc>
        <w:tc>
          <w:tcPr>
            <w:tcW w:w="848" w:type="dxa"/>
            <w:vAlign w:val="center"/>
          </w:tcPr>
          <w:p w14:paraId="6AAA5E46" w14:textId="77777777" w:rsidR="00F95DF4" w:rsidRDefault="0059517A">
            <w:r>
              <w:t>1.20</w:t>
            </w:r>
          </w:p>
        </w:tc>
        <w:tc>
          <w:tcPr>
            <w:tcW w:w="1075" w:type="dxa"/>
            <w:vAlign w:val="center"/>
          </w:tcPr>
          <w:p w14:paraId="24EF99D2" w14:textId="77777777" w:rsidR="00F95DF4" w:rsidRDefault="0059517A">
            <w:r>
              <w:t>2.778</w:t>
            </w:r>
          </w:p>
        </w:tc>
        <w:tc>
          <w:tcPr>
            <w:tcW w:w="1064" w:type="dxa"/>
            <w:vAlign w:val="center"/>
          </w:tcPr>
          <w:p w14:paraId="16ECC078" w14:textId="77777777" w:rsidR="00F95DF4" w:rsidRDefault="0059517A">
            <w:r>
              <w:t>0.933</w:t>
            </w:r>
          </w:p>
        </w:tc>
      </w:tr>
      <w:tr w:rsidR="00F95DF4" w14:paraId="6229A27A" w14:textId="77777777">
        <w:tc>
          <w:tcPr>
            <w:tcW w:w="3345" w:type="dxa"/>
            <w:vAlign w:val="center"/>
          </w:tcPr>
          <w:p w14:paraId="0D2AF335" w14:textId="77777777" w:rsidR="00F95DF4" w:rsidRDefault="0059517A">
            <w:r>
              <w:t>钢筋混凝土</w:t>
            </w:r>
          </w:p>
        </w:tc>
        <w:tc>
          <w:tcPr>
            <w:tcW w:w="848" w:type="dxa"/>
            <w:vAlign w:val="center"/>
          </w:tcPr>
          <w:p w14:paraId="43C0DE9E" w14:textId="77777777" w:rsidR="00F95DF4" w:rsidRDefault="0059517A">
            <w:r>
              <w:t>100</w:t>
            </w:r>
          </w:p>
        </w:tc>
        <w:tc>
          <w:tcPr>
            <w:tcW w:w="1075" w:type="dxa"/>
            <w:vAlign w:val="center"/>
          </w:tcPr>
          <w:p w14:paraId="59292D3C" w14:textId="77777777" w:rsidR="00F95DF4" w:rsidRDefault="0059517A">
            <w:r>
              <w:t>1.740</w:t>
            </w:r>
          </w:p>
        </w:tc>
        <w:tc>
          <w:tcPr>
            <w:tcW w:w="1075" w:type="dxa"/>
            <w:vAlign w:val="center"/>
          </w:tcPr>
          <w:p w14:paraId="1BB94ED6" w14:textId="77777777" w:rsidR="00F95DF4" w:rsidRDefault="0059517A">
            <w:r>
              <w:t>17.060</w:t>
            </w:r>
          </w:p>
        </w:tc>
        <w:tc>
          <w:tcPr>
            <w:tcW w:w="848" w:type="dxa"/>
            <w:vAlign w:val="center"/>
          </w:tcPr>
          <w:p w14:paraId="2F121AC5" w14:textId="77777777" w:rsidR="00F95DF4" w:rsidRDefault="0059517A">
            <w:r>
              <w:t>1.00</w:t>
            </w:r>
          </w:p>
        </w:tc>
        <w:tc>
          <w:tcPr>
            <w:tcW w:w="1075" w:type="dxa"/>
            <w:vAlign w:val="center"/>
          </w:tcPr>
          <w:p w14:paraId="6499C5CA" w14:textId="77777777" w:rsidR="00F95DF4" w:rsidRDefault="0059517A">
            <w:r>
              <w:t>0.057</w:t>
            </w:r>
          </w:p>
        </w:tc>
        <w:tc>
          <w:tcPr>
            <w:tcW w:w="1064" w:type="dxa"/>
            <w:vAlign w:val="center"/>
          </w:tcPr>
          <w:p w14:paraId="7A45C87F" w14:textId="77777777" w:rsidR="00F95DF4" w:rsidRDefault="0059517A">
            <w:r>
              <w:t>0.980</w:t>
            </w:r>
          </w:p>
        </w:tc>
      </w:tr>
      <w:tr w:rsidR="00F95DF4" w14:paraId="3A14E233" w14:textId="77777777">
        <w:tc>
          <w:tcPr>
            <w:tcW w:w="3345" w:type="dxa"/>
            <w:vAlign w:val="center"/>
          </w:tcPr>
          <w:p w14:paraId="724B035A" w14:textId="77777777" w:rsidR="00F95DF4" w:rsidRDefault="0059517A">
            <w:r>
              <w:t>水泥砂浆</w:t>
            </w:r>
          </w:p>
        </w:tc>
        <w:tc>
          <w:tcPr>
            <w:tcW w:w="848" w:type="dxa"/>
            <w:vAlign w:val="center"/>
          </w:tcPr>
          <w:p w14:paraId="42CC7627" w14:textId="77777777" w:rsidR="00F95DF4" w:rsidRDefault="0059517A">
            <w:r>
              <w:t>20</w:t>
            </w:r>
          </w:p>
        </w:tc>
        <w:tc>
          <w:tcPr>
            <w:tcW w:w="1075" w:type="dxa"/>
            <w:vAlign w:val="center"/>
          </w:tcPr>
          <w:p w14:paraId="38DD83B8" w14:textId="77777777" w:rsidR="00F95DF4" w:rsidRDefault="0059517A">
            <w:r>
              <w:t>0.930</w:t>
            </w:r>
          </w:p>
        </w:tc>
        <w:tc>
          <w:tcPr>
            <w:tcW w:w="1075" w:type="dxa"/>
            <w:vAlign w:val="center"/>
          </w:tcPr>
          <w:p w14:paraId="2513039C" w14:textId="77777777" w:rsidR="00F95DF4" w:rsidRDefault="0059517A">
            <w:r>
              <w:t>11.306</w:t>
            </w:r>
          </w:p>
        </w:tc>
        <w:tc>
          <w:tcPr>
            <w:tcW w:w="848" w:type="dxa"/>
            <w:vAlign w:val="center"/>
          </w:tcPr>
          <w:p w14:paraId="657E4260" w14:textId="77777777" w:rsidR="00F95DF4" w:rsidRDefault="0059517A">
            <w:r>
              <w:t>1.00</w:t>
            </w:r>
          </w:p>
        </w:tc>
        <w:tc>
          <w:tcPr>
            <w:tcW w:w="1075" w:type="dxa"/>
            <w:vAlign w:val="center"/>
          </w:tcPr>
          <w:p w14:paraId="37C53A63" w14:textId="77777777" w:rsidR="00F95DF4" w:rsidRDefault="0059517A">
            <w:r>
              <w:t>0.022</w:t>
            </w:r>
          </w:p>
        </w:tc>
        <w:tc>
          <w:tcPr>
            <w:tcW w:w="1064" w:type="dxa"/>
            <w:vAlign w:val="center"/>
          </w:tcPr>
          <w:p w14:paraId="245DB5D1" w14:textId="77777777" w:rsidR="00F95DF4" w:rsidRDefault="0059517A">
            <w:r>
              <w:t>0.243</w:t>
            </w:r>
          </w:p>
        </w:tc>
      </w:tr>
      <w:tr w:rsidR="00F95DF4" w14:paraId="3DF27A32" w14:textId="77777777">
        <w:tc>
          <w:tcPr>
            <w:tcW w:w="3345" w:type="dxa"/>
            <w:vAlign w:val="center"/>
          </w:tcPr>
          <w:p w14:paraId="4E369F1C" w14:textId="77777777" w:rsidR="00F95DF4" w:rsidRDefault="0059517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082D42F" w14:textId="77777777" w:rsidR="00F95DF4" w:rsidRDefault="0059517A">
            <w:r>
              <w:t>220</w:t>
            </w:r>
          </w:p>
        </w:tc>
        <w:tc>
          <w:tcPr>
            <w:tcW w:w="1075" w:type="dxa"/>
            <w:vAlign w:val="center"/>
          </w:tcPr>
          <w:p w14:paraId="5612CED6" w14:textId="77777777" w:rsidR="00F95DF4" w:rsidRDefault="0059517A">
            <w:r>
              <w:t>－</w:t>
            </w:r>
          </w:p>
        </w:tc>
        <w:tc>
          <w:tcPr>
            <w:tcW w:w="1075" w:type="dxa"/>
            <w:vAlign w:val="center"/>
          </w:tcPr>
          <w:p w14:paraId="2A95D7B0" w14:textId="77777777" w:rsidR="00F95DF4" w:rsidRDefault="0059517A">
            <w:r>
              <w:t>－</w:t>
            </w:r>
          </w:p>
        </w:tc>
        <w:tc>
          <w:tcPr>
            <w:tcW w:w="848" w:type="dxa"/>
            <w:vAlign w:val="center"/>
          </w:tcPr>
          <w:p w14:paraId="51803CA6" w14:textId="77777777" w:rsidR="00F95DF4" w:rsidRDefault="0059517A">
            <w:r>
              <w:t>－</w:t>
            </w:r>
          </w:p>
        </w:tc>
        <w:tc>
          <w:tcPr>
            <w:tcW w:w="1075" w:type="dxa"/>
            <w:vAlign w:val="center"/>
          </w:tcPr>
          <w:p w14:paraId="3FA3919C" w14:textId="77777777" w:rsidR="00F95DF4" w:rsidRDefault="0059517A">
            <w:r>
              <w:t>2.878</w:t>
            </w:r>
          </w:p>
        </w:tc>
        <w:tc>
          <w:tcPr>
            <w:tcW w:w="1064" w:type="dxa"/>
            <w:vAlign w:val="center"/>
          </w:tcPr>
          <w:p w14:paraId="0115D755" w14:textId="77777777" w:rsidR="00F95DF4" w:rsidRDefault="0059517A">
            <w:r>
              <w:t>2.400</w:t>
            </w:r>
          </w:p>
        </w:tc>
      </w:tr>
      <w:tr w:rsidR="00F95DF4" w14:paraId="373E1A28" w14:textId="77777777">
        <w:tc>
          <w:tcPr>
            <w:tcW w:w="3345" w:type="dxa"/>
            <w:shd w:val="clear" w:color="auto" w:fill="E6E6E6"/>
            <w:vAlign w:val="center"/>
          </w:tcPr>
          <w:p w14:paraId="1A46B15A" w14:textId="77777777" w:rsidR="00F95DF4" w:rsidRDefault="0059517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50E78D4" w14:textId="77777777" w:rsidR="00F95DF4" w:rsidRDefault="0059517A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95DF4" w14:paraId="10946839" w14:textId="77777777">
        <w:tc>
          <w:tcPr>
            <w:tcW w:w="3345" w:type="dxa"/>
            <w:shd w:val="clear" w:color="auto" w:fill="E6E6E6"/>
            <w:vAlign w:val="center"/>
          </w:tcPr>
          <w:p w14:paraId="647E52C3" w14:textId="77777777" w:rsidR="00F95DF4" w:rsidRDefault="0059517A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D39E1B3" w14:textId="77777777" w:rsidR="00F95DF4" w:rsidRDefault="0059517A">
            <w:pPr>
              <w:jc w:val="center"/>
            </w:pPr>
            <w:r>
              <w:t>0.33</w:t>
            </w:r>
          </w:p>
        </w:tc>
      </w:tr>
      <w:tr w:rsidR="00F95DF4" w14:paraId="7D33D879" w14:textId="77777777">
        <w:tc>
          <w:tcPr>
            <w:tcW w:w="3345" w:type="dxa"/>
            <w:shd w:val="clear" w:color="auto" w:fill="E6E6E6"/>
            <w:vAlign w:val="center"/>
          </w:tcPr>
          <w:p w14:paraId="286EFE2B" w14:textId="77777777" w:rsidR="00F95DF4" w:rsidRDefault="0059517A">
            <w:r>
              <w:t>数据来源</w:t>
            </w:r>
          </w:p>
        </w:tc>
        <w:tc>
          <w:tcPr>
            <w:tcW w:w="5985" w:type="dxa"/>
            <w:gridSpan w:val="6"/>
          </w:tcPr>
          <w:p w14:paraId="45197895" w14:textId="77777777" w:rsidR="00F95DF4" w:rsidRDefault="0059517A">
            <w:pPr>
              <w:jc w:val="center"/>
            </w:pPr>
            <w:r>
              <w:t>河北居住</w:t>
            </w:r>
            <w:r>
              <w:t>2007</w:t>
            </w:r>
            <w:r>
              <w:t>规范第</w:t>
            </w:r>
            <w:r>
              <w:t>39</w:t>
            </w:r>
            <w:r>
              <w:t>页</w:t>
            </w:r>
          </w:p>
        </w:tc>
      </w:tr>
    </w:tbl>
    <w:p w14:paraId="49048CD2" w14:textId="77777777" w:rsidR="00F95DF4" w:rsidRDefault="0059517A">
      <w:pPr>
        <w:pStyle w:val="2"/>
        <w:widowControl w:val="0"/>
        <w:rPr>
          <w:kern w:val="2"/>
        </w:rPr>
      </w:pPr>
      <w:bookmarkStart w:id="38" w:name="_Toc92396522"/>
      <w:r>
        <w:rPr>
          <w:kern w:val="2"/>
        </w:rPr>
        <w:t>外墙构造</w:t>
      </w:r>
      <w:bookmarkEnd w:id="38"/>
    </w:p>
    <w:p w14:paraId="4E9B3FA9" w14:textId="77777777" w:rsidR="00F95DF4" w:rsidRDefault="0059517A">
      <w:pPr>
        <w:pStyle w:val="3"/>
        <w:widowControl w:val="0"/>
        <w:rPr>
          <w:kern w:val="2"/>
          <w:szCs w:val="24"/>
        </w:rPr>
      </w:pPr>
      <w:bookmarkStart w:id="39" w:name="_Toc92396523"/>
      <w:r>
        <w:rPr>
          <w:kern w:val="2"/>
          <w:szCs w:val="24"/>
        </w:rPr>
        <w:t>外墙构造一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95DF4" w14:paraId="2733719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4E61B66" w14:textId="77777777" w:rsidR="00F95DF4" w:rsidRDefault="0059517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B5EC32" w14:textId="77777777" w:rsidR="00F95DF4" w:rsidRDefault="0059517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3339B1" w14:textId="77777777" w:rsidR="00F95DF4" w:rsidRDefault="0059517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391B23" w14:textId="77777777" w:rsidR="00F95DF4" w:rsidRDefault="0059517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D2CD68" w14:textId="77777777" w:rsidR="00F95DF4" w:rsidRDefault="0059517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1ED165" w14:textId="77777777" w:rsidR="00F95DF4" w:rsidRDefault="0059517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53D587" w14:textId="77777777" w:rsidR="00F95DF4" w:rsidRDefault="0059517A">
            <w:pPr>
              <w:jc w:val="center"/>
            </w:pPr>
            <w:r>
              <w:t>热惰性指标</w:t>
            </w:r>
          </w:p>
        </w:tc>
      </w:tr>
      <w:tr w:rsidR="00F95DF4" w14:paraId="7462447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B9A5824" w14:textId="77777777" w:rsidR="00F95DF4" w:rsidRDefault="00F95DF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B34618D" w14:textId="77777777" w:rsidR="00F95DF4" w:rsidRDefault="0059517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8F3D75" w14:textId="77777777" w:rsidR="00F95DF4" w:rsidRDefault="0059517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358640" w14:textId="77777777" w:rsidR="00F95DF4" w:rsidRDefault="0059517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6C096F" w14:textId="77777777" w:rsidR="00F95DF4" w:rsidRDefault="0059517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B2CC67" w14:textId="77777777" w:rsidR="00F95DF4" w:rsidRDefault="0059517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2586687" w14:textId="77777777" w:rsidR="00F95DF4" w:rsidRDefault="0059517A">
            <w:pPr>
              <w:jc w:val="center"/>
            </w:pPr>
            <w:r>
              <w:t>D=R*S</w:t>
            </w:r>
          </w:p>
        </w:tc>
      </w:tr>
      <w:tr w:rsidR="00F95DF4" w14:paraId="4CE54D46" w14:textId="77777777">
        <w:tc>
          <w:tcPr>
            <w:tcW w:w="3345" w:type="dxa"/>
            <w:vAlign w:val="center"/>
          </w:tcPr>
          <w:p w14:paraId="78E8CFD5" w14:textId="77777777" w:rsidR="00F95DF4" w:rsidRDefault="0059517A">
            <w:r>
              <w:t>石灰砂浆</w:t>
            </w:r>
          </w:p>
        </w:tc>
        <w:tc>
          <w:tcPr>
            <w:tcW w:w="848" w:type="dxa"/>
            <w:vAlign w:val="center"/>
          </w:tcPr>
          <w:p w14:paraId="167A197D" w14:textId="77777777" w:rsidR="00F95DF4" w:rsidRDefault="0059517A">
            <w:r>
              <w:t>20</w:t>
            </w:r>
          </w:p>
        </w:tc>
        <w:tc>
          <w:tcPr>
            <w:tcW w:w="1075" w:type="dxa"/>
            <w:vAlign w:val="center"/>
          </w:tcPr>
          <w:p w14:paraId="653094AB" w14:textId="77777777" w:rsidR="00F95DF4" w:rsidRDefault="0059517A">
            <w:r>
              <w:t>0.810</w:t>
            </w:r>
          </w:p>
        </w:tc>
        <w:tc>
          <w:tcPr>
            <w:tcW w:w="1075" w:type="dxa"/>
            <w:vAlign w:val="center"/>
          </w:tcPr>
          <w:p w14:paraId="13C4502C" w14:textId="77777777" w:rsidR="00F95DF4" w:rsidRDefault="0059517A">
            <w:r>
              <w:t>9.948</w:t>
            </w:r>
          </w:p>
        </w:tc>
        <w:tc>
          <w:tcPr>
            <w:tcW w:w="848" w:type="dxa"/>
            <w:vAlign w:val="center"/>
          </w:tcPr>
          <w:p w14:paraId="6D44589C" w14:textId="77777777" w:rsidR="00F95DF4" w:rsidRDefault="0059517A">
            <w:r>
              <w:t>1.00</w:t>
            </w:r>
          </w:p>
        </w:tc>
        <w:tc>
          <w:tcPr>
            <w:tcW w:w="1075" w:type="dxa"/>
            <w:vAlign w:val="center"/>
          </w:tcPr>
          <w:p w14:paraId="72085473" w14:textId="77777777" w:rsidR="00F95DF4" w:rsidRDefault="0059517A">
            <w:r>
              <w:t>0.025</w:t>
            </w:r>
          </w:p>
        </w:tc>
        <w:tc>
          <w:tcPr>
            <w:tcW w:w="1064" w:type="dxa"/>
            <w:vAlign w:val="center"/>
          </w:tcPr>
          <w:p w14:paraId="449CC2AD" w14:textId="77777777" w:rsidR="00F95DF4" w:rsidRDefault="0059517A">
            <w:r>
              <w:t>0.246</w:t>
            </w:r>
          </w:p>
        </w:tc>
      </w:tr>
      <w:tr w:rsidR="00F95DF4" w14:paraId="5F8094ED" w14:textId="77777777">
        <w:tc>
          <w:tcPr>
            <w:tcW w:w="3345" w:type="dxa"/>
            <w:vAlign w:val="center"/>
          </w:tcPr>
          <w:p w14:paraId="13D25BE3" w14:textId="77777777" w:rsidR="00F95DF4" w:rsidRDefault="0059517A">
            <w:r>
              <w:t>加气混凝土砌块</w:t>
            </w:r>
          </w:p>
        </w:tc>
        <w:tc>
          <w:tcPr>
            <w:tcW w:w="848" w:type="dxa"/>
            <w:vAlign w:val="center"/>
          </w:tcPr>
          <w:p w14:paraId="081BC4B2" w14:textId="77777777" w:rsidR="00F95DF4" w:rsidRDefault="0059517A">
            <w:r>
              <w:t>200</w:t>
            </w:r>
          </w:p>
        </w:tc>
        <w:tc>
          <w:tcPr>
            <w:tcW w:w="1075" w:type="dxa"/>
            <w:vAlign w:val="center"/>
          </w:tcPr>
          <w:p w14:paraId="2C55A11B" w14:textId="77777777" w:rsidR="00F95DF4" w:rsidRDefault="0059517A">
            <w:r>
              <w:t>0.220</w:t>
            </w:r>
          </w:p>
        </w:tc>
        <w:tc>
          <w:tcPr>
            <w:tcW w:w="1075" w:type="dxa"/>
            <w:vAlign w:val="center"/>
          </w:tcPr>
          <w:p w14:paraId="6C124460" w14:textId="77777777" w:rsidR="00F95DF4" w:rsidRDefault="0059517A">
            <w:r>
              <w:t>3.601</w:t>
            </w:r>
          </w:p>
        </w:tc>
        <w:tc>
          <w:tcPr>
            <w:tcW w:w="848" w:type="dxa"/>
            <w:vAlign w:val="center"/>
          </w:tcPr>
          <w:p w14:paraId="13D6003A" w14:textId="77777777" w:rsidR="00F95DF4" w:rsidRDefault="0059517A">
            <w:r>
              <w:t>1.00</w:t>
            </w:r>
          </w:p>
        </w:tc>
        <w:tc>
          <w:tcPr>
            <w:tcW w:w="1075" w:type="dxa"/>
            <w:vAlign w:val="center"/>
          </w:tcPr>
          <w:p w14:paraId="13D37389" w14:textId="77777777" w:rsidR="00F95DF4" w:rsidRDefault="0059517A">
            <w:r>
              <w:t>0.909</w:t>
            </w:r>
          </w:p>
        </w:tc>
        <w:tc>
          <w:tcPr>
            <w:tcW w:w="1064" w:type="dxa"/>
            <w:vAlign w:val="center"/>
          </w:tcPr>
          <w:p w14:paraId="320406AB" w14:textId="77777777" w:rsidR="00F95DF4" w:rsidRDefault="0059517A">
            <w:r>
              <w:t>3.274</w:t>
            </w:r>
          </w:p>
        </w:tc>
      </w:tr>
      <w:tr w:rsidR="00F95DF4" w14:paraId="028A23BD" w14:textId="77777777">
        <w:tc>
          <w:tcPr>
            <w:tcW w:w="3345" w:type="dxa"/>
            <w:vAlign w:val="center"/>
          </w:tcPr>
          <w:p w14:paraId="62DE3AE3" w14:textId="77777777" w:rsidR="00F95DF4" w:rsidRDefault="0059517A">
            <w:r>
              <w:t>硬质聚氨酯泡沫塑料</w:t>
            </w:r>
          </w:p>
        </w:tc>
        <w:tc>
          <w:tcPr>
            <w:tcW w:w="848" w:type="dxa"/>
            <w:vAlign w:val="center"/>
          </w:tcPr>
          <w:p w14:paraId="0285FACC" w14:textId="77777777" w:rsidR="00F95DF4" w:rsidRDefault="0059517A">
            <w:r>
              <w:t>60</w:t>
            </w:r>
          </w:p>
        </w:tc>
        <w:tc>
          <w:tcPr>
            <w:tcW w:w="1075" w:type="dxa"/>
            <w:vAlign w:val="center"/>
          </w:tcPr>
          <w:p w14:paraId="68F31FE6" w14:textId="77777777" w:rsidR="00F95DF4" w:rsidRDefault="0059517A">
            <w:r>
              <w:t>0.024</w:t>
            </w:r>
          </w:p>
        </w:tc>
        <w:tc>
          <w:tcPr>
            <w:tcW w:w="1075" w:type="dxa"/>
            <w:vAlign w:val="center"/>
          </w:tcPr>
          <w:p w14:paraId="521BB8CF" w14:textId="77777777" w:rsidR="00F95DF4" w:rsidRDefault="0059517A">
            <w:r>
              <w:t>0.280</w:t>
            </w:r>
          </w:p>
        </w:tc>
        <w:tc>
          <w:tcPr>
            <w:tcW w:w="848" w:type="dxa"/>
            <w:vAlign w:val="center"/>
          </w:tcPr>
          <w:p w14:paraId="0C8DD084" w14:textId="77777777" w:rsidR="00F95DF4" w:rsidRDefault="0059517A">
            <w:r>
              <w:t>1.20</w:t>
            </w:r>
          </w:p>
        </w:tc>
        <w:tc>
          <w:tcPr>
            <w:tcW w:w="1075" w:type="dxa"/>
            <w:vAlign w:val="center"/>
          </w:tcPr>
          <w:p w14:paraId="37852056" w14:textId="77777777" w:rsidR="00F95DF4" w:rsidRDefault="0059517A">
            <w:r>
              <w:t>2.083</w:t>
            </w:r>
          </w:p>
        </w:tc>
        <w:tc>
          <w:tcPr>
            <w:tcW w:w="1064" w:type="dxa"/>
            <w:vAlign w:val="center"/>
          </w:tcPr>
          <w:p w14:paraId="0936488E" w14:textId="77777777" w:rsidR="00F95DF4" w:rsidRDefault="0059517A">
            <w:r>
              <w:t>0.700</w:t>
            </w:r>
          </w:p>
        </w:tc>
      </w:tr>
      <w:tr w:rsidR="00F95DF4" w14:paraId="40279357" w14:textId="77777777">
        <w:tc>
          <w:tcPr>
            <w:tcW w:w="3345" w:type="dxa"/>
            <w:vAlign w:val="center"/>
          </w:tcPr>
          <w:p w14:paraId="0889CD53" w14:textId="77777777" w:rsidR="00F95DF4" w:rsidRDefault="0059517A">
            <w:r>
              <w:t>水泥砂浆</w:t>
            </w:r>
          </w:p>
        </w:tc>
        <w:tc>
          <w:tcPr>
            <w:tcW w:w="848" w:type="dxa"/>
            <w:vAlign w:val="center"/>
          </w:tcPr>
          <w:p w14:paraId="29969D75" w14:textId="77777777" w:rsidR="00F95DF4" w:rsidRDefault="0059517A">
            <w:r>
              <w:t>10</w:t>
            </w:r>
          </w:p>
        </w:tc>
        <w:tc>
          <w:tcPr>
            <w:tcW w:w="1075" w:type="dxa"/>
            <w:vAlign w:val="center"/>
          </w:tcPr>
          <w:p w14:paraId="122353BC" w14:textId="77777777" w:rsidR="00F95DF4" w:rsidRDefault="0059517A">
            <w:r>
              <w:t>0.930</w:t>
            </w:r>
          </w:p>
        </w:tc>
        <w:tc>
          <w:tcPr>
            <w:tcW w:w="1075" w:type="dxa"/>
            <w:vAlign w:val="center"/>
          </w:tcPr>
          <w:p w14:paraId="70500D67" w14:textId="77777777" w:rsidR="00F95DF4" w:rsidRDefault="0059517A">
            <w:r>
              <w:t>11.306</w:t>
            </w:r>
          </w:p>
        </w:tc>
        <w:tc>
          <w:tcPr>
            <w:tcW w:w="848" w:type="dxa"/>
            <w:vAlign w:val="center"/>
          </w:tcPr>
          <w:p w14:paraId="4A1F1028" w14:textId="77777777" w:rsidR="00F95DF4" w:rsidRDefault="0059517A">
            <w:r>
              <w:t>1.00</w:t>
            </w:r>
          </w:p>
        </w:tc>
        <w:tc>
          <w:tcPr>
            <w:tcW w:w="1075" w:type="dxa"/>
            <w:vAlign w:val="center"/>
          </w:tcPr>
          <w:p w14:paraId="24BBA7C6" w14:textId="77777777" w:rsidR="00F95DF4" w:rsidRDefault="0059517A">
            <w:r>
              <w:t>0.011</w:t>
            </w:r>
          </w:p>
        </w:tc>
        <w:tc>
          <w:tcPr>
            <w:tcW w:w="1064" w:type="dxa"/>
            <w:vAlign w:val="center"/>
          </w:tcPr>
          <w:p w14:paraId="4E201738" w14:textId="77777777" w:rsidR="00F95DF4" w:rsidRDefault="0059517A">
            <w:r>
              <w:t>0.122</w:t>
            </w:r>
          </w:p>
        </w:tc>
      </w:tr>
      <w:tr w:rsidR="00F95DF4" w14:paraId="39870EF5" w14:textId="77777777">
        <w:tc>
          <w:tcPr>
            <w:tcW w:w="3345" w:type="dxa"/>
            <w:vAlign w:val="center"/>
          </w:tcPr>
          <w:p w14:paraId="494C3BD5" w14:textId="77777777" w:rsidR="00F95DF4" w:rsidRDefault="0059517A">
            <w:r>
              <w:t>聚苯颗粒保温浆料</w:t>
            </w:r>
            <w:r>
              <w:t>(ρ=230)</w:t>
            </w:r>
          </w:p>
        </w:tc>
        <w:tc>
          <w:tcPr>
            <w:tcW w:w="848" w:type="dxa"/>
            <w:vAlign w:val="center"/>
          </w:tcPr>
          <w:p w14:paraId="0CA0424F" w14:textId="77777777" w:rsidR="00F95DF4" w:rsidRDefault="0059517A">
            <w:r>
              <w:t>15</w:t>
            </w:r>
          </w:p>
        </w:tc>
        <w:tc>
          <w:tcPr>
            <w:tcW w:w="1075" w:type="dxa"/>
            <w:vAlign w:val="center"/>
          </w:tcPr>
          <w:p w14:paraId="7B1C81B3" w14:textId="77777777" w:rsidR="00F95DF4" w:rsidRDefault="0059517A">
            <w:r>
              <w:t>0.059</w:t>
            </w:r>
          </w:p>
        </w:tc>
        <w:tc>
          <w:tcPr>
            <w:tcW w:w="1075" w:type="dxa"/>
            <w:vAlign w:val="center"/>
          </w:tcPr>
          <w:p w14:paraId="0FA8A84A" w14:textId="77777777" w:rsidR="00F95DF4" w:rsidRDefault="0059517A">
            <w:r>
              <w:t>1.020</w:t>
            </w:r>
          </w:p>
        </w:tc>
        <w:tc>
          <w:tcPr>
            <w:tcW w:w="848" w:type="dxa"/>
            <w:vAlign w:val="center"/>
          </w:tcPr>
          <w:p w14:paraId="544CE6E3" w14:textId="77777777" w:rsidR="00F95DF4" w:rsidRDefault="0059517A">
            <w:r>
              <w:t>1.00</w:t>
            </w:r>
          </w:p>
        </w:tc>
        <w:tc>
          <w:tcPr>
            <w:tcW w:w="1075" w:type="dxa"/>
            <w:vAlign w:val="center"/>
          </w:tcPr>
          <w:p w14:paraId="254281A9" w14:textId="77777777" w:rsidR="00F95DF4" w:rsidRDefault="0059517A">
            <w:r>
              <w:t>0.254</w:t>
            </w:r>
          </w:p>
        </w:tc>
        <w:tc>
          <w:tcPr>
            <w:tcW w:w="1064" w:type="dxa"/>
            <w:vAlign w:val="center"/>
          </w:tcPr>
          <w:p w14:paraId="0374F927" w14:textId="77777777" w:rsidR="00F95DF4" w:rsidRDefault="0059517A">
            <w:r>
              <w:t>0.259</w:t>
            </w:r>
          </w:p>
        </w:tc>
      </w:tr>
      <w:tr w:rsidR="00F95DF4" w14:paraId="6629D794" w14:textId="77777777">
        <w:tc>
          <w:tcPr>
            <w:tcW w:w="3345" w:type="dxa"/>
            <w:vAlign w:val="center"/>
          </w:tcPr>
          <w:p w14:paraId="0D5592EA" w14:textId="77777777" w:rsidR="00F95DF4" w:rsidRDefault="0059517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6F1E08B" w14:textId="77777777" w:rsidR="00F95DF4" w:rsidRDefault="0059517A">
            <w:r>
              <w:t>305</w:t>
            </w:r>
          </w:p>
        </w:tc>
        <w:tc>
          <w:tcPr>
            <w:tcW w:w="1075" w:type="dxa"/>
            <w:vAlign w:val="center"/>
          </w:tcPr>
          <w:p w14:paraId="283FFD8E" w14:textId="77777777" w:rsidR="00F95DF4" w:rsidRDefault="0059517A">
            <w:r>
              <w:t>－</w:t>
            </w:r>
          </w:p>
        </w:tc>
        <w:tc>
          <w:tcPr>
            <w:tcW w:w="1075" w:type="dxa"/>
            <w:vAlign w:val="center"/>
          </w:tcPr>
          <w:p w14:paraId="39EEE7E2" w14:textId="77777777" w:rsidR="00F95DF4" w:rsidRDefault="0059517A">
            <w:r>
              <w:t>－</w:t>
            </w:r>
          </w:p>
        </w:tc>
        <w:tc>
          <w:tcPr>
            <w:tcW w:w="848" w:type="dxa"/>
            <w:vAlign w:val="center"/>
          </w:tcPr>
          <w:p w14:paraId="1D42A4E4" w14:textId="77777777" w:rsidR="00F95DF4" w:rsidRDefault="0059517A">
            <w:r>
              <w:t>－</w:t>
            </w:r>
          </w:p>
        </w:tc>
        <w:tc>
          <w:tcPr>
            <w:tcW w:w="1075" w:type="dxa"/>
            <w:vAlign w:val="center"/>
          </w:tcPr>
          <w:p w14:paraId="20BC85DD" w14:textId="77777777" w:rsidR="00F95DF4" w:rsidRDefault="0059517A">
            <w:r>
              <w:t>3.282</w:t>
            </w:r>
          </w:p>
        </w:tc>
        <w:tc>
          <w:tcPr>
            <w:tcW w:w="1064" w:type="dxa"/>
            <w:vAlign w:val="center"/>
          </w:tcPr>
          <w:p w14:paraId="7B682A40" w14:textId="77777777" w:rsidR="00F95DF4" w:rsidRDefault="0059517A">
            <w:r>
              <w:t>4.600</w:t>
            </w:r>
          </w:p>
        </w:tc>
      </w:tr>
      <w:tr w:rsidR="00F95DF4" w14:paraId="3B9619BA" w14:textId="77777777">
        <w:tc>
          <w:tcPr>
            <w:tcW w:w="3345" w:type="dxa"/>
            <w:shd w:val="clear" w:color="auto" w:fill="E6E6E6"/>
            <w:vAlign w:val="center"/>
          </w:tcPr>
          <w:p w14:paraId="6E402C31" w14:textId="77777777" w:rsidR="00F95DF4" w:rsidRDefault="0059517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EEC556E" w14:textId="77777777" w:rsidR="00F95DF4" w:rsidRDefault="0059517A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95DF4" w14:paraId="2239E6EF" w14:textId="77777777">
        <w:tc>
          <w:tcPr>
            <w:tcW w:w="3345" w:type="dxa"/>
            <w:shd w:val="clear" w:color="auto" w:fill="E6E6E6"/>
            <w:vAlign w:val="center"/>
          </w:tcPr>
          <w:p w14:paraId="0865DA54" w14:textId="77777777" w:rsidR="00F95DF4" w:rsidRDefault="0059517A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6756F41" w14:textId="77777777" w:rsidR="00F95DF4" w:rsidRDefault="0059517A">
            <w:pPr>
              <w:jc w:val="center"/>
            </w:pPr>
            <w:r>
              <w:t>0.29</w:t>
            </w:r>
          </w:p>
        </w:tc>
      </w:tr>
      <w:tr w:rsidR="00F95DF4" w14:paraId="5312B656" w14:textId="77777777">
        <w:tc>
          <w:tcPr>
            <w:tcW w:w="3345" w:type="dxa"/>
            <w:shd w:val="clear" w:color="auto" w:fill="E6E6E6"/>
            <w:vAlign w:val="center"/>
          </w:tcPr>
          <w:p w14:paraId="225D1BE5" w14:textId="77777777" w:rsidR="00F95DF4" w:rsidRDefault="0059517A">
            <w:r>
              <w:t>数据来源</w:t>
            </w:r>
          </w:p>
        </w:tc>
        <w:tc>
          <w:tcPr>
            <w:tcW w:w="5985" w:type="dxa"/>
            <w:gridSpan w:val="6"/>
          </w:tcPr>
          <w:p w14:paraId="6903D517" w14:textId="77777777" w:rsidR="00F95DF4" w:rsidRDefault="0059517A">
            <w:pPr>
              <w:jc w:val="center"/>
            </w:pPr>
            <w:r>
              <w:t>河北居住</w:t>
            </w:r>
            <w:r>
              <w:t>2007</w:t>
            </w:r>
            <w:r>
              <w:t>规范第</w:t>
            </w:r>
            <w:r>
              <w:t>44</w:t>
            </w:r>
            <w:r>
              <w:t>页</w:t>
            </w:r>
          </w:p>
        </w:tc>
      </w:tr>
    </w:tbl>
    <w:p w14:paraId="0FE9D910" w14:textId="77777777" w:rsidR="00F95DF4" w:rsidRDefault="0059517A">
      <w:pPr>
        <w:pStyle w:val="2"/>
        <w:widowControl w:val="0"/>
        <w:rPr>
          <w:kern w:val="2"/>
        </w:rPr>
      </w:pPr>
      <w:bookmarkStart w:id="40" w:name="_Toc92396524"/>
      <w:r>
        <w:rPr>
          <w:kern w:val="2"/>
        </w:rPr>
        <w:t>凸窗顶板</w:t>
      </w:r>
      <w:bookmarkEnd w:id="40"/>
    </w:p>
    <w:p w14:paraId="1938E9CC" w14:textId="77777777" w:rsidR="00F95DF4" w:rsidRDefault="0059517A">
      <w:pPr>
        <w:pStyle w:val="3"/>
        <w:widowControl w:val="0"/>
        <w:rPr>
          <w:kern w:val="2"/>
          <w:szCs w:val="24"/>
        </w:rPr>
      </w:pPr>
      <w:bookmarkStart w:id="41" w:name="_Toc92396525"/>
      <w:r>
        <w:rPr>
          <w:kern w:val="2"/>
          <w:szCs w:val="24"/>
        </w:rPr>
        <w:t>凸窗顶板构造一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95DF4" w14:paraId="486808E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76DE651" w14:textId="77777777" w:rsidR="00F95DF4" w:rsidRDefault="0059517A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29758A" w14:textId="77777777" w:rsidR="00F95DF4" w:rsidRDefault="0059517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8EE6E1" w14:textId="77777777" w:rsidR="00F95DF4" w:rsidRDefault="0059517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3C24F8" w14:textId="77777777" w:rsidR="00F95DF4" w:rsidRDefault="0059517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633920" w14:textId="77777777" w:rsidR="00F95DF4" w:rsidRDefault="0059517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93645B" w14:textId="77777777" w:rsidR="00F95DF4" w:rsidRDefault="0059517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7DC7D4" w14:textId="77777777" w:rsidR="00F95DF4" w:rsidRDefault="0059517A">
            <w:pPr>
              <w:jc w:val="center"/>
            </w:pPr>
            <w:r>
              <w:t>热惰性指标</w:t>
            </w:r>
          </w:p>
        </w:tc>
      </w:tr>
      <w:tr w:rsidR="00F95DF4" w14:paraId="46E2C1F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A2952B0" w14:textId="77777777" w:rsidR="00F95DF4" w:rsidRDefault="00F95DF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E56178E" w14:textId="77777777" w:rsidR="00F95DF4" w:rsidRDefault="0059517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D298D3" w14:textId="77777777" w:rsidR="00F95DF4" w:rsidRDefault="0059517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3DA267" w14:textId="77777777" w:rsidR="00F95DF4" w:rsidRDefault="0059517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8C3BC2" w14:textId="77777777" w:rsidR="00F95DF4" w:rsidRDefault="0059517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DD6283" w14:textId="77777777" w:rsidR="00F95DF4" w:rsidRDefault="0059517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18F7AF" w14:textId="77777777" w:rsidR="00F95DF4" w:rsidRDefault="0059517A">
            <w:pPr>
              <w:jc w:val="center"/>
            </w:pPr>
            <w:r>
              <w:t>D=R*S</w:t>
            </w:r>
          </w:p>
        </w:tc>
      </w:tr>
      <w:tr w:rsidR="00F95DF4" w14:paraId="21F930E6" w14:textId="77777777">
        <w:tc>
          <w:tcPr>
            <w:tcW w:w="3345" w:type="dxa"/>
            <w:vAlign w:val="center"/>
          </w:tcPr>
          <w:p w14:paraId="04385FA7" w14:textId="77777777" w:rsidR="00F95DF4" w:rsidRDefault="0059517A">
            <w:r>
              <w:t>普通粘土砖</w:t>
            </w:r>
          </w:p>
        </w:tc>
        <w:tc>
          <w:tcPr>
            <w:tcW w:w="848" w:type="dxa"/>
            <w:vAlign w:val="center"/>
          </w:tcPr>
          <w:p w14:paraId="01BA3641" w14:textId="77777777" w:rsidR="00F95DF4" w:rsidRDefault="0059517A">
            <w:r>
              <w:t>10</w:t>
            </w:r>
          </w:p>
        </w:tc>
        <w:tc>
          <w:tcPr>
            <w:tcW w:w="1075" w:type="dxa"/>
            <w:vAlign w:val="center"/>
          </w:tcPr>
          <w:p w14:paraId="5FC01202" w14:textId="77777777" w:rsidR="00F95DF4" w:rsidRDefault="0059517A">
            <w:r>
              <w:t>0.810</w:t>
            </w:r>
          </w:p>
        </w:tc>
        <w:tc>
          <w:tcPr>
            <w:tcW w:w="1075" w:type="dxa"/>
            <w:vAlign w:val="center"/>
          </w:tcPr>
          <w:p w14:paraId="667FD1FC" w14:textId="77777777" w:rsidR="00F95DF4" w:rsidRDefault="0059517A">
            <w:r>
              <w:t>10.551</w:t>
            </w:r>
          </w:p>
        </w:tc>
        <w:tc>
          <w:tcPr>
            <w:tcW w:w="848" w:type="dxa"/>
            <w:vAlign w:val="center"/>
          </w:tcPr>
          <w:p w14:paraId="50A799AC" w14:textId="77777777" w:rsidR="00F95DF4" w:rsidRDefault="0059517A">
            <w:r>
              <w:t>1.00</w:t>
            </w:r>
          </w:p>
        </w:tc>
        <w:tc>
          <w:tcPr>
            <w:tcW w:w="1075" w:type="dxa"/>
            <w:vAlign w:val="center"/>
          </w:tcPr>
          <w:p w14:paraId="48BF2F41" w14:textId="77777777" w:rsidR="00F95DF4" w:rsidRDefault="0059517A">
            <w:r>
              <w:t>0.012</w:t>
            </w:r>
          </w:p>
        </w:tc>
        <w:tc>
          <w:tcPr>
            <w:tcW w:w="1064" w:type="dxa"/>
            <w:vAlign w:val="center"/>
          </w:tcPr>
          <w:p w14:paraId="6984AD4C" w14:textId="77777777" w:rsidR="00F95DF4" w:rsidRDefault="0059517A">
            <w:r>
              <w:t>0.130</w:t>
            </w:r>
          </w:p>
        </w:tc>
      </w:tr>
      <w:tr w:rsidR="00F95DF4" w14:paraId="61242690" w14:textId="77777777">
        <w:tc>
          <w:tcPr>
            <w:tcW w:w="3345" w:type="dxa"/>
            <w:vAlign w:val="center"/>
          </w:tcPr>
          <w:p w14:paraId="6FD5BDCB" w14:textId="77777777" w:rsidR="00F95DF4" w:rsidRDefault="0059517A">
            <w:r>
              <w:t>水泥砂浆</w:t>
            </w:r>
          </w:p>
        </w:tc>
        <w:tc>
          <w:tcPr>
            <w:tcW w:w="848" w:type="dxa"/>
            <w:vAlign w:val="center"/>
          </w:tcPr>
          <w:p w14:paraId="75DF1791" w14:textId="77777777" w:rsidR="00F95DF4" w:rsidRDefault="0059517A">
            <w:r>
              <w:t>20</w:t>
            </w:r>
          </w:p>
        </w:tc>
        <w:tc>
          <w:tcPr>
            <w:tcW w:w="1075" w:type="dxa"/>
            <w:vAlign w:val="center"/>
          </w:tcPr>
          <w:p w14:paraId="0A981B94" w14:textId="77777777" w:rsidR="00F95DF4" w:rsidRDefault="0059517A">
            <w:r>
              <w:t>0.930</w:t>
            </w:r>
          </w:p>
        </w:tc>
        <w:tc>
          <w:tcPr>
            <w:tcW w:w="1075" w:type="dxa"/>
            <w:vAlign w:val="center"/>
          </w:tcPr>
          <w:p w14:paraId="0866A0A9" w14:textId="77777777" w:rsidR="00F95DF4" w:rsidRDefault="0059517A">
            <w:r>
              <w:t>11.306</w:t>
            </w:r>
          </w:p>
        </w:tc>
        <w:tc>
          <w:tcPr>
            <w:tcW w:w="848" w:type="dxa"/>
            <w:vAlign w:val="center"/>
          </w:tcPr>
          <w:p w14:paraId="642E2718" w14:textId="77777777" w:rsidR="00F95DF4" w:rsidRDefault="0059517A">
            <w:r>
              <w:t>1.00</w:t>
            </w:r>
          </w:p>
        </w:tc>
        <w:tc>
          <w:tcPr>
            <w:tcW w:w="1075" w:type="dxa"/>
            <w:vAlign w:val="center"/>
          </w:tcPr>
          <w:p w14:paraId="599EAA4B" w14:textId="77777777" w:rsidR="00F95DF4" w:rsidRDefault="0059517A">
            <w:r>
              <w:t>0.022</w:t>
            </w:r>
          </w:p>
        </w:tc>
        <w:tc>
          <w:tcPr>
            <w:tcW w:w="1064" w:type="dxa"/>
            <w:vAlign w:val="center"/>
          </w:tcPr>
          <w:p w14:paraId="36F7F2A3" w14:textId="77777777" w:rsidR="00F95DF4" w:rsidRDefault="0059517A">
            <w:r>
              <w:t>0.243</w:t>
            </w:r>
          </w:p>
        </w:tc>
      </w:tr>
      <w:tr w:rsidR="00F95DF4" w14:paraId="7C41C288" w14:textId="77777777">
        <w:tc>
          <w:tcPr>
            <w:tcW w:w="3345" w:type="dxa"/>
            <w:vAlign w:val="center"/>
          </w:tcPr>
          <w:p w14:paraId="42E849DD" w14:textId="77777777" w:rsidR="00F95DF4" w:rsidRDefault="0059517A">
            <w:r>
              <w:t>钢筋混凝土</w:t>
            </w:r>
          </w:p>
        </w:tc>
        <w:tc>
          <w:tcPr>
            <w:tcW w:w="848" w:type="dxa"/>
            <w:vAlign w:val="center"/>
          </w:tcPr>
          <w:p w14:paraId="64667E2C" w14:textId="77777777" w:rsidR="00F95DF4" w:rsidRDefault="0059517A">
            <w:r>
              <w:t>100</w:t>
            </w:r>
          </w:p>
        </w:tc>
        <w:tc>
          <w:tcPr>
            <w:tcW w:w="1075" w:type="dxa"/>
            <w:vAlign w:val="center"/>
          </w:tcPr>
          <w:p w14:paraId="4B03447C" w14:textId="77777777" w:rsidR="00F95DF4" w:rsidRDefault="0059517A">
            <w:r>
              <w:t>1.740</w:t>
            </w:r>
          </w:p>
        </w:tc>
        <w:tc>
          <w:tcPr>
            <w:tcW w:w="1075" w:type="dxa"/>
            <w:vAlign w:val="center"/>
          </w:tcPr>
          <w:p w14:paraId="57673578" w14:textId="77777777" w:rsidR="00F95DF4" w:rsidRDefault="0059517A">
            <w:r>
              <w:t>17.060</w:t>
            </w:r>
          </w:p>
        </w:tc>
        <w:tc>
          <w:tcPr>
            <w:tcW w:w="848" w:type="dxa"/>
            <w:vAlign w:val="center"/>
          </w:tcPr>
          <w:p w14:paraId="2D7B1011" w14:textId="77777777" w:rsidR="00F95DF4" w:rsidRDefault="0059517A">
            <w:r>
              <w:t>1.00</w:t>
            </w:r>
          </w:p>
        </w:tc>
        <w:tc>
          <w:tcPr>
            <w:tcW w:w="1075" w:type="dxa"/>
            <w:vAlign w:val="center"/>
          </w:tcPr>
          <w:p w14:paraId="65241CFD" w14:textId="77777777" w:rsidR="00F95DF4" w:rsidRDefault="0059517A">
            <w:r>
              <w:t>0.057</w:t>
            </w:r>
          </w:p>
        </w:tc>
        <w:tc>
          <w:tcPr>
            <w:tcW w:w="1064" w:type="dxa"/>
            <w:vAlign w:val="center"/>
          </w:tcPr>
          <w:p w14:paraId="3578F452" w14:textId="77777777" w:rsidR="00F95DF4" w:rsidRDefault="0059517A">
            <w:r>
              <w:t>0.980</w:t>
            </w:r>
          </w:p>
        </w:tc>
      </w:tr>
      <w:tr w:rsidR="00F95DF4" w14:paraId="58774EE8" w14:textId="77777777">
        <w:tc>
          <w:tcPr>
            <w:tcW w:w="3345" w:type="dxa"/>
            <w:vAlign w:val="center"/>
          </w:tcPr>
          <w:p w14:paraId="01D0C5F5" w14:textId="77777777" w:rsidR="00F95DF4" w:rsidRDefault="0059517A">
            <w:r>
              <w:t>硬质聚氨酯泡沫塑料</w:t>
            </w:r>
          </w:p>
        </w:tc>
        <w:tc>
          <w:tcPr>
            <w:tcW w:w="848" w:type="dxa"/>
            <w:vAlign w:val="center"/>
          </w:tcPr>
          <w:p w14:paraId="414706DE" w14:textId="77777777" w:rsidR="00F95DF4" w:rsidRDefault="0059517A">
            <w:r>
              <w:t>80</w:t>
            </w:r>
          </w:p>
        </w:tc>
        <w:tc>
          <w:tcPr>
            <w:tcW w:w="1075" w:type="dxa"/>
            <w:vAlign w:val="center"/>
          </w:tcPr>
          <w:p w14:paraId="5CDF5BB3" w14:textId="77777777" w:rsidR="00F95DF4" w:rsidRDefault="0059517A">
            <w:r>
              <w:t>0.024</w:t>
            </w:r>
          </w:p>
        </w:tc>
        <w:tc>
          <w:tcPr>
            <w:tcW w:w="1075" w:type="dxa"/>
            <w:vAlign w:val="center"/>
          </w:tcPr>
          <w:p w14:paraId="7FCDC5D4" w14:textId="77777777" w:rsidR="00F95DF4" w:rsidRDefault="0059517A">
            <w:r>
              <w:t>0.280</w:t>
            </w:r>
          </w:p>
        </w:tc>
        <w:tc>
          <w:tcPr>
            <w:tcW w:w="848" w:type="dxa"/>
            <w:vAlign w:val="center"/>
          </w:tcPr>
          <w:p w14:paraId="142B541F" w14:textId="77777777" w:rsidR="00F95DF4" w:rsidRDefault="0059517A">
            <w:r>
              <w:t>1.20</w:t>
            </w:r>
          </w:p>
        </w:tc>
        <w:tc>
          <w:tcPr>
            <w:tcW w:w="1075" w:type="dxa"/>
            <w:vAlign w:val="center"/>
          </w:tcPr>
          <w:p w14:paraId="5D46F7B6" w14:textId="77777777" w:rsidR="00F95DF4" w:rsidRDefault="0059517A">
            <w:r>
              <w:t>2.778</w:t>
            </w:r>
          </w:p>
        </w:tc>
        <w:tc>
          <w:tcPr>
            <w:tcW w:w="1064" w:type="dxa"/>
            <w:vAlign w:val="center"/>
          </w:tcPr>
          <w:p w14:paraId="0699E1C7" w14:textId="77777777" w:rsidR="00F95DF4" w:rsidRDefault="0059517A">
            <w:r>
              <w:t>0.933</w:t>
            </w:r>
          </w:p>
        </w:tc>
      </w:tr>
      <w:tr w:rsidR="00F95DF4" w14:paraId="760EA878" w14:textId="77777777">
        <w:tc>
          <w:tcPr>
            <w:tcW w:w="3345" w:type="dxa"/>
            <w:vAlign w:val="center"/>
          </w:tcPr>
          <w:p w14:paraId="741AFC49" w14:textId="77777777" w:rsidR="00F95DF4" w:rsidRDefault="0059517A">
            <w:r>
              <w:t>聚合物砂浆（网格布）</w:t>
            </w:r>
          </w:p>
        </w:tc>
        <w:tc>
          <w:tcPr>
            <w:tcW w:w="848" w:type="dxa"/>
            <w:vAlign w:val="center"/>
          </w:tcPr>
          <w:p w14:paraId="4A4D6CD6" w14:textId="77777777" w:rsidR="00F95DF4" w:rsidRDefault="0059517A">
            <w:r>
              <w:t>20</w:t>
            </w:r>
          </w:p>
        </w:tc>
        <w:tc>
          <w:tcPr>
            <w:tcW w:w="1075" w:type="dxa"/>
            <w:vAlign w:val="center"/>
          </w:tcPr>
          <w:p w14:paraId="17553260" w14:textId="77777777" w:rsidR="00F95DF4" w:rsidRDefault="0059517A">
            <w:r>
              <w:t>0.930</w:t>
            </w:r>
          </w:p>
        </w:tc>
        <w:tc>
          <w:tcPr>
            <w:tcW w:w="1075" w:type="dxa"/>
            <w:vAlign w:val="center"/>
          </w:tcPr>
          <w:p w14:paraId="3A7A3E2E" w14:textId="77777777" w:rsidR="00F95DF4" w:rsidRDefault="0059517A">
            <w:r>
              <w:t>11.306</w:t>
            </w:r>
          </w:p>
        </w:tc>
        <w:tc>
          <w:tcPr>
            <w:tcW w:w="848" w:type="dxa"/>
            <w:vAlign w:val="center"/>
          </w:tcPr>
          <w:p w14:paraId="7EB0321D" w14:textId="77777777" w:rsidR="00F95DF4" w:rsidRDefault="0059517A">
            <w:r>
              <w:t>1.00</w:t>
            </w:r>
          </w:p>
        </w:tc>
        <w:tc>
          <w:tcPr>
            <w:tcW w:w="1075" w:type="dxa"/>
            <w:vAlign w:val="center"/>
          </w:tcPr>
          <w:p w14:paraId="487F86B5" w14:textId="77777777" w:rsidR="00F95DF4" w:rsidRDefault="0059517A">
            <w:r>
              <w:t>0.022</w:t>
            </w:r>
          </w:p>
        </w:tc>
        <w:tc>
          <w:tcPr>
            <w:tcW w:w="1064" w:type="dxa"/>
            <w:vAlign w:val="center"/>
          </w:tcPr>
          <w:p w14:paraId="5F5FB77A" w14:textId="77777777" w:rsidR="00F95DF4" w:rsidRDefault="0059517A">
            <w:r>
              <w:t>0.243</w:t>
            </w:r>
          </w:p>
        </w:tc>
      </w:tr>
      <w:tr w:rsidR="00F95DF4" w14:paraId="7943CF09" w14:textId="77777777">
        <w:tc>
          <w:tcPr>
            <w:tcW w:w="3345" w:type="dxa"/>
            <w:vAlign w:val="center"/>
          </w:tcPr>
          <w:p w14:paraId="2B620C0A" w14:textId="77777777" w:rsidR="00F95DF4" w:rsidRDefault="0059517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B74ACA1" w14:textId="77777777" w:rsidR="00F95DF4" w:rsidRDefault="0059517A">
            <w:r>
              <w:t>230</w:t>
            </w:r>
          </w:p>
        </w:tc>
        <w:tc>
          <w:tcPr>
            <w:tcW w:w="1075" w:type="dxa"/>
            <w:vAlign w:val="center"/>
          </w:tcPr>
          <w:p w14:paraId="760F83E3" w14:textId="77777777" w:rsidR="00F95DF4" w:rsidRDefault="0059517A">
            <w:r>
              <w:t>－</w:t>
            </w:r>
          </w:p>
        </w:tc>
        <w:tc>
          <w:tcPr>
            <w:tcW w:w="1075" w:type="dxa"/>
            <w:vAlign w:val="center"/>
          </w:tcPr>
          <w:p w14:paraId="4C438EC7" w14:textId="77777777" w:rsidR="00F95DF4" w:rsidRDefault="0059517A">
            <w:r>
              <w:t>－</w:t>
            </w:r>
          </w:p>
        </w:tc>
        <w:tc>
          <w:tcPr>
            <w:tcW w:w="848" w:type="dxa"/>
            <w:vAlign w:val="center"/>
          </w:tcPr>
          <w:p w14:paraId="56C9571C" w14:textId="77777777" w:rsidR="00F95DF4" w:rsidRDefault="0059517A">
            <w:r>
              <w:t>－</w:t>
            </w:r>
          </w:p>
        </w:tc>
        <w:tc>
          <w:tcPr>
            <w:tcW w:w="1075" w:type="dxa"/>
            <w:vAlign w:val="center"/>
          </w:tcPr>
          <w:p w14:paraId="051FBFD1" w14:textId="77777777" w:rsidR="00F95DF4" w:rsidRDefault="0059517A">
            <w:r>
              <w:t>2.891</w:t>
            </w:r>
          </w:p>
        </w:tc>
        <w:tc>
          <w:tcPr>
            <w:tcW w:w="1064" w:type="dxa"/>
            <w:vAlign w:val="center"/>
          </w:tcPr>
          <w:p w14:paraId="2E0E64F5" w14:textId="77777777" w:rsidR="00F95DF4" w:rsidRDefault="0059517A">
            <w:r>
              <w:t>2.530</w:t>
            </w:r>
          </w:p>
        </w:tc>
      </w:tr>
      <w:tr w:rsidR="00F95DF4" w14:paraId="3D9528AF" w14:textId="77777777">
        <w:tc>
          <w:tcPr>
            <w:tcW w:w="3345" w:type="dxa"/>
            <w:shd w:val="clear" w:color="auto" w:fill="E6E6E6"/>
            <w:vAlign w:val="center"/>
          </w:tcPr>
          <w:p w14:paraId="396A89C6" w14:textId="77777777" w:rsidR="00F95DF4" w:rsidRDefault="0059517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734545C" w14:textId="77777777" w:rsidR="00F95DF4" w:rsidRDefault="0059517A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95DF4" w14:paraId="4FA64BC3" w14:textId="77777777">
        <w:tc>
          <w:tcPr>
            <w:tcW w:w="3345" w:type="dxa"/>
            <w:shd w:val="clear" w:color="auto" w:fill="E6E6E6"/>
            <w:vAlign w:val="center"/>
          </w:tcPr>
          <w:p w14:paraId="1E46A48F" w14:textId="77777777" w:rsidR="00F95DF4" w:rsidRDefault="0059517A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723B368" w14:textId="77777777" w:rsidR="00F95DF4" w:rsidRDefault="0059517A">
            <w:pPr>
              <w:jc w:val="center"/>
            </w:pPr>
            <w:r>
              <w:t>0.33</w:t>
            </w:r>
          </w:p>
        </w:tc>
      </w:tr>
      <w:tr w:rsidR="00F95DF4" w14:paraId="4BA390B9" w14:textId="77777777">
        <w:tc>
          <w:tcPr>
            <w:tcW w:w="3345" w:type="dxa"/>
            <w:shd w:val="clear" w:color="auto" w:fill="E6E6E6"/>
            <w:vAlign w:val="center"/>
          </w:tcPr>
          <w:p w14:paraId="39B54D69" w14:textId="77777777" w:rsidR="00F95DF4" w:rsidRDefault="0059517A">
            <w:r>
              <w:t>数据来源</w:t>
            </w:r>
          </w:p>
        </w:tc>
        <w:tc>
          <w:tcPr>
            <w:tcW w:w="5985" w:type="dxa"/>
            <w:gridSpan w:val="6"/>
          </w:tcPr>
          <w:p w14:paraId="7B677940" w14:textId="77777777" w:rsidR="00F95DF4" w:rsidRDefault="0059517A">
            <w:pPr>
              <w:jc w:val="center"/>
            </w:pPr>
            <w:r>
              <w:t>河北居住</w:t>
            </w:r>
            <w:r>
              <w:t>2007</w:t>
            </w:r>
            <w:r>
              <w:t>规范第</w:t>
            </w:r>
            <w:r>
              <w:t>50</w:t>
            </w:r>
            <w:r>
              <w:t>页</w:t>
            </w:r>
          </w:p>
        </w:tc>
      </w:tr>
    </w:tbl>
    <w:p w14:paraId="5CF3E870" w14:textId="77777777" w:rsidR="00F95DF4" w:rsidRDefault="0059517A">
      <w:pPr>
        <w:pStyle w:val="2"/>
        <w:widowControl w:val="0"/>
        <w:rPr>
          <w:kern w:val="2"/>
        </w:rPr>
      </w:pPr>
      <w:bookmarkStart w:id="42" w:name="_Toc92396526"/>
      <w:r>
        <w:rPr>
          <w:kern w:val="2"/>
        </w:rPr>
        <w:lastRenderedPageBreak/>
        <w:t>凸窗底板构造</w:t>
      </w:r>
      <w:bookmarkEnd w:id="42"/>
    </w:p>
    <w:p w14:paraId="14290BB9" w14:textId="77777777" w:rsidR="00F95DF4" w:rsidRDefault="0059517A">
      <w:pPr>
        <w:pStyle w:val="3"/>
        <w:widowControl w:val="0"/>
        <w:rPr>
          <w:kern w:val="2"/>
          <w:szCs w:val="24"/>
        </w:rPr>
      </w:pPr>
      <w:bookmarkStart w:id="43" w:name="_Toc92396527"/>
      <w:r>
        <w:rPr>
          <w:kern w:val="2"/>
          <w:szCs w:val="24"/>
        </w:rPr>
        <w:t>凸窗底板构造一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95DF4" w14:paraId="2C58D3C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5B3756D" w14:textId="77777777" w:rsidR="00F95DF4" w:rsidRDefault="0059517A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AC996F" w14:textId="77777777" w:rsidR="00F95DF4" w:rsidRDefault="0059517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871211" w14:textId="77777777" w:rsidR="00F95DF4" w:rsidRDefault="0059517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CCC861" w14:textId="77777777" w:rsidR="00F95DF4" w:rsidRDefault="0059517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2FFF8B" w14:textId="77777777" w:rsidR="00F95DF4" w:rsidRDefault="0059517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6B23DA" w14:textId="77777777" w:rsidR="00F95DF4" w:rsidRDefault="0059517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84B506A" w14:textId="77777777" w:rsidR="00F95DF4" w:rsidRDefault="0059517A">
            <w:pPr>
              <w:jc w:val="center"/>
            </w:pPr>
            <w:r>
              <w:t>热惰性指标</w:t>
            </w:r>
          </w:p>
        </w:tc>
      </w:tr>
      <w:tr w:rsidR="00F95DF4" w14:paraId="02C4DEC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6C0D733" w14:textId="77777777" w:rsidR="00F95DF4" w:rsidRDefault="00F95DF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F0CA6EF" w14:textId="77777777" w:rsidR="00F95DF4" w:rsidRDefault="0059517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6CC569" w14:textId="77777777" w:rsidR="00F95DF4" w:rsidRDefault="0059517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DE3BE4" w14:textId="77777777" w:rsidR="00F95DF4" w:rsidRDefault="0059517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AC5F4A" w14:textId="77777777" w:rsidR="00F95DF4" w:rsidRDefault="0059517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D05BF8" w14:textId="77777777" w:rsidR="00F95DF4" w:rsidRDefault="0059517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651AE0" w14:textId="77777777" w:rsidR="00F95DF4" w:rsidRDefault="0059517A">
            <w:pPr>
              <w:jc w:val="center"/>
            </w:pPr>
            <w:r>
              <w:t>D=R*S</w:t>
            </w:r>
          </w:p>
        </w:tc>
      </w:tr>
      <w:tr w:rsidR="00F95DF4" w14:paraId="29E06D8D" w14:textId="77777777">
        <w:tc>
          <w:tcPr>
            <w:tcW w:w="3345" w:type="dxa"/>
            <w:vAlign w:val="center"/>
          </w:tcPr>
          <w:p w14:paraId="55A3B5EF" w14:textId="77777777" w:rsidR="00F95DF4" w:rsidRDefault="0059517A">
            <w:r>
              <w:t>普通粘土砖</w:t>
            </w:r>
          </w:p>
        </w:tc>
        <w:tc>
          <w:tcPr>
            <w:tcW w:w="848" w:type="dxa"/>
            <w:vAlign w:val="center"/>
          </w:tcPr>
          <w:p w14:paraId="048787C5" w14:textId="77777777" w:rsidR="00F95DF4" w:rsidRDefault="0059517A">
            <w:r>
              <w:t>10</w:t>
            </w:r>
          </w:p>
        </w:tc>
        <w:tc>
          <w:tcPr>
            <w:tcW w:w="1075" w:type="dxa"/>
            <w:vAlign w:val="center"/>
          </w:tcPr>
          <w:p w14:paraId="5E7030EF" w14:textId="77777777" w:rsidR="00F95DF4" w:rsidRDefault="0059517A">
            <w:r>
              <w:t>0.810</w:t>
            </w:r>
          </w:p>
        </w:tc>
        <w:tc>
          <w:tcPr>
            <w:tcW w:w="1075" w:type="dxa"/>
            <w:vAlign w:val="center"/>
          </w:tcPr>
          <w:p w14:paraId="11122CA6" w14:textId="77777777" w:rsidR="00F95DF4" w:rsidRDefault="0059517A">
            <w:r>
              <w:t>10.551</w:t>
            </w:r>
          </w:p>
        </w:tc>
        <w:tc>
          <w:tcPr>
            <w:tcW w:w="848" w:type="dxa"/>
            <w:vAlign w:val="center"/>
          </w:tcPr>
          <w:p w14:paraId="01479E65" w14:textId="77777777" w:rsidR="00F95DF4" w:rsidRDefault="0059517A">
            <w:r>
              <w:t>1.00</w:t>
            </w:r>
          </w:p>
        </w:tc>
        <w:tc>
          <w:tcPr>
            <w:tcW w:w="1075" w:type="dxa"/>
            <w:vAlign w:val="center"/>
          </w:tcPr>
          <w:p w14:paraId="3394441C" w14:textId="77777777" w:rsidR="00F95DF4" w:rsidRDefault="0059517A">
            <w:r>
              <w:t>0.012</w:t>
            </w:r>
          </w:p>
        </w:tc>
        <w:tc>
          <w:tcPr>
            <w:tcW w:w="1064" w:type="dxa"/>
            <w:vAlign w:val="center"/>
          </w:tcPr>
          <w:p w14:paraId="5A05C196" w14:textId="77777777" w:rsidR="00F95DF4" w:rsidRDefault="0059517A">
            <w:r>
              <w:t>0.130</w:t>
            </w:r>
          </w:p>
        </w:tc>
      </w:tr>
      <w:tr w:rsidR="00F95DF4" w14:paraId="6C93448D" w14:textId="77777777">
        <w:tc>
          <w:tcPr>
            <w:tcW w:w="3345" w:type="dxa"/>
            <w:vAlign w:val="center"/>
          </w:tcPr>
          <w:p w14:paraId="21D7721F" w14:textId="77777777" w:rsidR="00F95DF4" w:rsidRDefault="0059517A">
            <w:r>
              <w:t>水泥砂浆</w:t>
            </w:r>
          </w:p>
        </w:tc>
        <w:tc>
          <w:tcPr>
            <w:tcW w:w="848" w:type="dxa"/>
            <w:vAlign w:val="center"/>
          </w:tcPr>
          <w:p w14:paraId="6141D611" w14:textId="77777777" w:rsidR="00F95DF4" w:rsidRDefault="0059517A">
            <w:r>
              <w:t>20</w:t>
            </w:r>
          </w:p>
        </w:tc>
        <w:tc>
          <w:tcPr>
            <w:tcW w:w="1075" w:type="dxa"/>
            <w:vAlign w:val="center"/>
          </w:tcPr>
          <w:p w14:paraId="35BE3CF8" w14:textId="77777777" w:rsidR="00F95DF4" w:rsidRDefault="0059517A">
            <w:r>
              <w:t>0.930</w:t>
            </w:r>
          </w:p>
        </w:tc>
        <w:tc>
          <w:tcPr>
            <w:tcW w:w="1075" w:type="dxa"/>
            <w:vAlign w:val="center"/>
          </w:tcPr>
          <w:p w14:paraId="5E35B40F" w14:textId="77777777" w:rsidR="00F95DF4" w:rsidRDefault="0059517A">
            <w:r>
              <w:t>11.306</w:t>
            </w:r>
          </w:p>
        </w:tc>
        <w:tc>
          <w:tcPr>
            <w:tcW w:w="848" w:type="dxa"/>
            <w:vAlign w:val="center"/>
          </w:tcPr>
          <w:p w14:paraId="4D49859B" w14:textId="77777777" w:rsidR="00F95DF4" w:rsidRDefault="0059517A">
            <w:r>
              <w:t>1.00</w:t>
            </w:r>
          </w:p>
        </w:tc>
        <w:tc>
          <w:tcPr>
            <w:tcW w:w="1075" w:type="dxa"/>
            <w:vAlign w:val="center"/>
          </w:tcPr>
          <w:p w14:paraId="18976334" w14:textId="77777777" w:rsidR="00F95DF4" w:rsidRDefault="0059517A">
            <w:r>
              <w:t>0.022</w:t>
            </w:r>
          </w:p>
        </w:tc>
        <w:tc>
          <w:tcPr>
            <w:tcW w:w="1064" w:type="dxa"/>
            <w:vAlign w:val="center"/>
          </w:tcPr>
          <w:p w14:paraId="02C577D8" w14:textId="77777777" w:rsidR="00F95DF4" w:rsidRDefault="0059517A">
            <w:r>
              <w:t>0.243</w:t>
            </w:r>
          </w:p>
        </w:tc>
      </w:tr>
      <w:tr w:rsidR="00F95DF4" w14:paraId="7A0EFED5" w14:textId="77777777">
        <w:tc>
          <w:tcPr>
            <w:tcW w:w="3345" w:type="dxa"/>
            <w:vAlign w:val="center"/>
          </w:tcPr>
          <w:p w14:paraId="68B9C012" w14:textId="77777777" w:rsidR="00F95DF4" w:rsidRDefault="0059517A">
            <w:r>
              <w:t>钢筋混凝土</w:t>
            </w:r>
          </w:p>
        </w:tc>
        <w:tc>
          <w:tcPr>
            <w:tcW w:w="848" w:type="dxa"/>
            <w:vAlign w:val="center"/>
          </w:tcPr>
          <w:p w14:paraId="390A6435" w14:textId="77777777" w:rsidR="00F95DF4" w:rsidRDefault="0059517A">
            <w:r>
              <w:t>100</w:t>
            </w:r>
          </w:p>
        </w:tc>
        <w:tc>
          <w:tcPr>
            <w:tcW w:w="1075" w:type="dxa"/>
            <w:vAlign w:val="center"/>
          </w:tcPr>
          <w:p w14:paraId="5EB30DC8" w14:textId="77777777" w:rsidR="00F95DF4" w:rsidRDefault="0059517A">
            <w:r>
              <w:t>1.740</w:t>
            </w:r>
          </w:p>
        </w:tc>
        <w:tc>
          <w:tcPr>
            <w:tcW w:w="1075" w:type="dxa"/>
            <w:vAlign w:val="center"/>
          </w:tcPr>
          <w:p w14:paraId="1624AB45" w14:textId="77777777" w:rsidR="00F95DF4" w:rsidRDefault="0059517A">
            <w:r>
              <w:t>17.060</w:t>
            </w:r>
          </w:p>
        </w:tc>
        <w:tc>
          <w:tcPr>
            <w:tcW w:w="848" w:type="dxa"/>
            <w:vAlign w:val="center"/>
          </w:tcPr>
          <w:p w14:paraId="17CB21FA" w14:textId="77777777" w:rsidR="00F95DF4" w:rsidRDefault="0059517A">
            <w:r>
              <w:t>1.00</w:t>
            </w:r>
          </w:p>
        </w:tc>
        <w:tc>
          <w:tcPr>
            <w:tcW w:w="1075" w:type="dxa"/>
            <w:vAlign w:val="center"/>
          </w:tcPr>
          <w:p w14:paraId="66E3383A" w14:textId="77777777" w:rsidR="00F95DF4" w:rsidRDefault="0059517A">
            <w:r>
              <w:t>0.057</w:t>
            </w:r>
          </w:p>
        </w:tc>
        <w:tc>
          <w:tcPr>
            <w:tcW w:w="1064" w:type="dxa"/>
            <w:vAlign w:val="center"/>
          </w:tcPr>
          <w:p w14:paraId="35F1030E" w14:textId="77777777" w:rsidR="00F95DF4" w:rsidRDefault="0059517A">
            <w:r>
              <w:t>0.980</w:t>
            </w:r>
          </w:p>
        </w:tc>
      </w:tr>
      <w:tr w:rsidR="00F95DF4" w14:paraId="68B9AF17" w14:textId="77777777">
        <w:tc>
          <w:tcPr>
            <w:tcW w:w="3345" w:type="dxa"/>
            <w:vAlign w:val="center"/>
          </w:tcPr>
          <w:p w14:paraId="2C532DE9" w14:textId="77777777" w:rsidR="00F95DF4" w:rsidRDefault="0059517A">
            <w:r>
              <w:t>硬质聚氨酯泡沫塑料</w:t>
            </w:r>
          </w:p>
        </w:tc>
        <w:tc>
          <w:tcPr>
            <w:tcW w:w="848" w:type="dxa"/>
            <w:vAlign w:val="center"/>
          </w:tcPr>
          <w:p w14:paraId="0E15194A" w14:textId="77777777" w:rsidR="00F95DF4" w:rsidRDefault="0059517A">
            <w:r>
              <w:t>80</w:t>
            </w:r>
          </w:p>
        </w:tc>
        <w:tc>
          <w:tcPr>
            <w:tcW w:w="1075" w:type="dxa"/>
            <w:vAlign w:val="center"/>
          </w:tcPr>
          <w:p w14:paraId="5A77F6F6" w14:textId="77777777" w:rsidR="00F95DF4" w:rsidRDefault="0059517A">
            <w:r>
              <w:t>0.024</w:t>
            </w:r>
          </w:p>
        </w:tc>
        <w:tc>
          <w:tcPr>
            <w:tcW w:w="1075" w:type="dxa"/>
            <w:vAlign w:val="center"/>
          </w:tcPr>
          <w:p w14:paraId="474A155B" w14:textId="77777777" w:rsidR="00F95DF4" w:rsidRDefault="0059517A">
            <w:r>
              <w:t>0.280</w:t>
            </w:r>
          </w:p>
        </w:tc>
        <w:tc>
          <w:tcPr>
            <w:tcW w:w="848" w:type="dxa"/>
            <w:vAlign w:val="center"/>
          </w:tcPr>
          <w:p w14:paraId="002223AC" w14:textId="77777777" w:rsidR="00F95DF4" w:rsidRDefault="0059517A">
            <w:r>
              <w:t>1.20</w:t>
            </w:r>
          </w:p>
        </w:tc>
        <w:tc>
          <w:tcPr>
            <w:tcW w:w="1075" w:type="dxa"/>
            <w:vAlign w:val="center"/>
          </w:tcPr>
          <w:p w14:paraId="38BF2845" w14:textId="77777777" w:rsidR="00F95DF4" w:rsidRDefault="0059517A">
            <w:r>
              <w:t>2.778</w:t>
            </w:r>
          </w:p>
        </w:tc>
        <w:tc>
          <w:tcPr>
            <w:tcW w:w="1064" w:type="dxa"/>
            <w:vAlign w:val="center"/>
          </w:tcPr>
          <w:p w14:paraId="1878AE0C" w14:textId="77777777" w:rsidR="00F95DF4" w:rsidRDefault="0059517A">
            <w:r>
              <w:t>0.933</w:t>
            </w:r>
          </w:p>
        </w:tc>
      </w:tr>
      <w:tr w:rsidR="00F95DF4" w14:paraId="0CFFE636" w14:textId="77777777">
        <w:tc>
          <w:tcPr>
            <w:tcW w:w="3345" w:type="dxa"/>
            <w:vAlign w:val="center"/>
          </w:tcPr>
          <w:p w14:paraId="367EF00E" w14:textId="77777777" w:rsidR="00F95DF4" w:rsidRDefault="0059517A">
            <w:r>
              <w:t>聚合物砂浆（网格布）</w:t>
            </w:r>
          </w:p>
        </w:tc>
        <w:tc>
          <w:tcPr>
            <w:tcW w:w="848" w:type="dxa"/>
            <w:vAlign w:val="center"/>
          </w:tcPr>
          <w:p w14:paraId="3ECC15BD" w14:textId="77777777" w:rsidR="00F95DF4" w:rsidRDefault="0059517A">
            <w:r>
              <w:t>20</w:t>
            </w:r>
          </w:p>
        </w:tc>
        <w:tc>
          <w:tcPr>
            <w:tcW w:w="1075" w:type="dxa"/>
            <w:vAlign w:val="center"/>
          </w:tcPr>
          <w:p w14:paraId="366AC688" w14:textId="77777777" w:rsidR="00F95DF4" w:rsidRDefault="0059517A">
            <w:r>
              <w:t>0.930</w:t>
            </w:r>
          </w:p>
        </w:tc>
        <w:tc>
          <w:tcPr>
            <w:tcW w:w="1075" w:type="dxa"/>
            <w:vAlign w:val="center"/>
          </w:tcPr>
          <w:p w14:paraId="394F2533" w14:textId="77777777" w:rsidR="00F95DF4" w:rsidRDefault="0059517A">
            <w:r>
              <w:t>11.306</w:t>
            </w:r>
          </w:p>
        </w:tc>
        <w:tc>
          <w:tcPr>
            <w:tcW w:w="848" w:type="dxa"/>
            <w:vAlign w:val="center"/>
          </w:tcPr>
          <w:p w14:paraId="2C52EE8B" w14:textId="77777777" w:rsidR="00F95DF4" w:rsidRDefault="0059517A">
            <w:r>
              <w:t>1.00</w:t>
            </w:r>
          </w:p>
        </w:tc>
        <w:tc>
          <w:tcPr>
            <w:tcW w:w="1075" w:type="dxa"/>
            <w:vAlign w:val="center"/>
          </w:tcPr>
          <w:p w14:paraId="04961C3F" w14:textId="77777777" w:rsidR="00F95DF4" w:rsidRDefault="0059517A">
            <w:r>
              <w:t>0.022</w:t>
            </w:r>
          </w:p>
        </w:tc>
        <w:tc>
          <w:tcPr>
            <w:tcW w:w="1064" w:type="dxa"/>
            <w:vAlign w:val="center"/>
          </w:tcPr>
          <w:p w14:paraId="0DC656E2" w14:textId="77777777" w:rsidR="00F95DF4" w:rsidRDefault="0059517A">
            <w:r>
              <w:t>0.243</w:t>
            </w:r>
          </w:p>
        </w:tc>
      </w:tr>
      <w:tr w:rsidR="00F95DF4" w14:paraId="461C4772" w14:textId="77777777">
        <w:tc>
          <w:tcPr>
            <w:tcW w:w="3345" w:type="dxa"/>
            <w:vAlign w:val="center"/>
          </w:tcPr>
          <w:p w14:paraId="502F4B61" w14:textId="77777777" w:rsidR="00F95DF4" w:rsidRDefault="0059517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16BB70F" w14:textId="77777777" w:rsidR="00F95DF4" w:rsidRDefault="0059517A">
            <w:r>
              <w:t>230</w:t>
            </w:r>
          </w:p>
        </w:tc>
        <w:tc>
          <w:tcPr>
            <w:tcW w:w="1075" w:type="dxa"/>
            <w:vAlign w:val="center"/>
          </w:tcPr>
          <w:p w14:paraId="5C5A86BA" w14:textId="77777777" w:rsidR="00F95DF4" w:rsidRDefault="0059517A">
            <w:r>
              <w:t>－</w:t>
            </w:r>
          </w:p>
        </w:tc>
        <w:tc>
          <w:tcPr>
            <w:tcW w:w="1075" w:type="dxa"/>
            <w:vAlign w:val="center"/>
          </w:tcPr>
          <w:p w14:paraId="17EF63F7" w14:textId="77777777" w:rsidR="00F95DF4" w:rsidRDefault="0059517A">
            <w:r>
              <w:t>－</w:t>
            </w:r>
          </w:p>
        </w:tc>
        <w:tc>
          <w:tcPr>
            <w:tcW w:w="848" w:type="dxa"/>
            <w:vAlign w:val="center"/>
          </w:tcPr>
          <w:p w14:paraId="55DABEC4" w14:textId="77777777" w:rsidR="00F95DF4" w:rsidRDefault="0059517A">
            <w:r>
              <w:t>－</w:t>
            </w:r>
          </w:p>
        </w:tc>
        <w:tc>
          <w:tcPr>
            <w:tcW w:w="1075" w:type="dxa"/>
            <w:vAlign w:val="center"/>
          </w:tcPr>
          <w:p w14:paraId="43D53C58" w14:textId="77777777" w:rsidR="00F95DF4" w:rsidRDefault="0059517A">
            <w:r>
              <w:t>2.891</w:t>
            </w:r>
          </w:p>
        </w:tc>
        <w:tc>
          <w:tcPr>
            <w:tcW w:w="1064" w:type="dxa"/>
            <w:vAlign w:val="center"/>
          </w:tcPr>
          <w:p w14:paraId="6678DF52" w14:textId="77777777" w:rsidR="00F95DF4" w:rsidRDefault="0059517A">
            <w:r>
              <w:t>2.530</w:t>
            </w:r>
          </w:p>
        </w:tc>
      </w:tr>
      <w:tr w:rsidR="00F95DF4" w14:paraId="3A2BFD8F" w14:textId="77777777">
        <w:tc>
          <w:tcPr>
            <w:tcW w:w="3345" w:type="dxa"/>
            <w:shd w:val="clear" w:color="auto" w:fill="E6E6E6"/>
            <w:vAlign w:val="center"/>
          </w:tcPr>
          <w:p w14:paraId="45EDC784" w14:textId="77777777" w:rsidR="00F95DF4" w:rsidRDefault="0059517A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E0BEA65" w14:textId="77777777" w:rsidR="00F95DF4" w:rsidRDefault="0059517A">
            <w:pPr>
              <w:jc w:val="center"/>
            </w:pPr>
            <w:r>
              <w:t>0.33</w:t>
            </w:r>
          </w:p>
        </w:tc>
      </w:tr>
      <w:tr w:rsidR="00F95DF4" w14:paraId="571B619F" w14:textId="77777777">
        <w:tc>
          <w:tcPr>
            <w:tcW w:w="3345" w:type="dxa"/>
            <w:shd w:val="clear" w:color="auto" w:fill="E6E6E6"/>
            <w:vAlign w:val="center"/>
          </w:tcPr>
          <w:p w14:paraId="44AB1AC2" w14:textId="77777777" w:rsidR="00F95DF4" w:rsidRDefault="0059517A">
            <w:r>
              <w:t>数据来源</w:t>
            </w:r>
          </w:p>
        </w:tc>
        <w:tc>
          <w:tcPr>
            <w:tcW w:w="5985" w:type="dxa"/>
            <w:gridSpan w:val="6"/>
          </w:tcPr>
          <w:p w14:paraId="732E6D13" w14:textId="77777777" w:rsidR="00F95DF4" w:rsidRDefault="0059517A">
            <w:pPr>
              <w:jc w:val="center"/>
            </w:pPr>
            <w:r>
              <w:t>河北居住</w:t>
            </w:r>
            <w:r>
              <w:t>2007</w:t>
            </w:r>
            <w:r>
              <w:t>规范第</w:t>
            </w:r>
            <w:r>
              <w:t>50</w:t>
            </w:r>
            <w:r>
              <w:t>页</w:t>
            </w:r>
          </w:p>
        </w:tc>
      </w:tr>
    </w:tbl>
    <w:p w14:paraId="507CE402" w14:textId="77777777" w:rsidR="00F95DF4" w:rsidRDefault="0059517A">
      <w:pPr>
        <w:pStyle w:val="2"/>
        <w:widowControl w:val="0"/>
        <w:rPr>
          <w:kern w:val="2"/>
        </w:rPr>
      </w:pPr>
      <w:bookmarkStart w:id="44" w:name="_Toc92396528"/>
      <w:r>
        <w:rPr>
          <w:kern w:val="2"/>
        </w:rPr>
        <w:t>挑空楼板构造</w:t>
      </w:r>
      <w:bookmarkEnd w:id="44"/>
    </w:p>
    <w:p w14:paraId="6243F2FF" w14:textId="77777777" w:rsidR="00F95DF4" w:rsidRDefault="0059517A">
      <w:pPr>
        <w:pStyle w:val="3"/>
        <w:widowControl w:val="0"/>
        <w:rPr>
          <w:kern w:val="2"/>
          <w:szCs w:val="24"/>
        </w:rPr>
      </w:pPr>
      <w:bookmarkStart w:id="45" w:name="_Toc92396529"/>
      <w:r>
        <w:rPr>
          <w:kern w:val="2"/>
          <w:szCs w:val="24"/>
        </w:rPr>
        <w:t>挑空楼板构造一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95DF4" w14:paraId="2B98DF6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3CE0B68" w14:textId="77777777" w:rsidR="00F95DF4" w:rsidRDefault="0059517A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988EC3" w14:textId="77777777" w:rsidR="00F95DF4" w:rsidRDefault="0059517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A9C3F3" w14:textId="77777777" w:rsidR="00F95DF4" w:rsidRDefault="0059517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CF3DE2" w14:textId="77777777" w:rsidR="00F95DF4" w:rsidRDefault="0059517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85E390" w14:textId="77777777" w:rsidR="00F95DF4" w:rsidRDefault="0059517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77EAB3" w14:textId="77777777" w:rsidR="00F95DF4" w:rsidRDefault="0059517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B739145" w14:textId="77777777" w:rsidR="00F95DF4" w:rsidRDefault="0059517A">
            <w:pPr>
              <w:jc w:val="center"/>
            </w:pPr>
            <w:r>
              <w:t>热惰性指标</w:t>
            </w:r>
          </w:p>
        </w:tc>
      </w:tr>
      <w:tr w:rsidR="00F95DF4" w14:paraId="7954074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2BF5C5E" w14:textId="77777777" w:rsidR="00F95DF4" w:rsidRDefault="00F95DF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24755D8" w14:textId="77777777" w:rsidR="00F95DF4" w:rsidRDefault="0059517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B51530" w14:textId="77777777" w:rsidR="00F95DF4" w:rsidRDefault="0059517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FAA47C" w14:textId="77777777" w:rsidR="00F95DF4" w:rsidRDefault="0059517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84FEEA" w14:textId="77777777" w:rsidR="00F95DF4" w:rsidRDefault="0059517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3436FD" w14:textId="77777777" w:rsidR="00F95DF4" w:rsidRDefault="0059517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32E7BE7" w14:textId="77777777" w:rsidR="00F95DF4" w:rsidRDefault="0059517A">
            <w:pPr>
              <w:jc w:val="center"/>
            </w:pPr>
            <w:r>
              <w:t>D=R*S</w:t>
            </w:r>
          </w:p>
        </w:tc>
      </w:tr>
      <w:tr w:rsidR="00F95DF4" w14:paraId="14A7E9CC" w14:textId="77777777">
        <w:tc>
          <w:tcPr>
            <w:tcW w:w="3345" w:type="dxa"/>
            <w:vAlign w:val="center"/>
          </w:tcPr>
          <w:p w14:paraId="27A86878" w14:textId="77777777" w:rsidR="00F95DF4" w:rsidRDefault="0059517A">
            <w:r>
              <w:t>普通粘土砖</w:t>
            </w:r>
          </w:p>
        </w:tc>
        <w:tc>
          <w:tcPr>
            <w:tcW w:w="848" w:type="dxa"/>
            <w:vAlign w:val="center"/>
          </w:tcPr>
          <w:p w14:paraId="02BC7B45" w14:textId="77777777" w:rsidR="00F95DF4" w:rsidRDefault="0059517A">
            <w:r>
              <w:t>10</w:t>
            </w:r>
          </w:p>
        </w:tc>
        <w:tc>
          <w:tcPr>
            <w:tcW w:w="1075" w:type="dxa"/>
            <w:vAlign w:val="center"/>
          </w:tcPr>
          <w:p w14:paraId="13D1B7F9" w14:textId="77777777" w:rsidR="00F95DF4" w:rsidRDefault="0059517A">
            <w:r>
              <w:t>0.810</w:t>
            </w:r>
          </w:p>
        </w:tc>
        <w:tc>
          <w:tcPr>
            <w:tcW w:w="1075" w:type="dxa"/>
            <w:vAlign w:val="center"/>
          </w:tcPr>
          <w:p w14:paraId="6F8B7DE2" w14:textId="77777777" w:rsidR="00F95DF4" w:rsidRDefault="0059517A">
            <w:r>
              <w:t>10.551</w:t>
            </w:r>
          </w:p>
        </w:tc>
        <w:tc>
          <w:tcPr>
            <w:tcW w:w="848" w:type="dxa"/>
            <w:vAlign w:val="center"/>
          </w:tcPr>
          <w:p w14:paraId="5569414F" w14:textId="77777777" w:rsidR="00F95DF4" w:rsidRDefault="0059517A">
            <w:r>
              <w:t>1.00</w:t>
            </w:r>
          </w:p>
        </w:tc>
        <w:tc>
          <w:tcPr>
            <w:tcW w:w="1075" w:type="dxa"/>
            <w:vAlign w:val="center"/>
          </w:tcPr>
          <w:p w14:paraId="41FB576E" w14:textId="77777777" w:rsidR="00F95DF4" w:rsidRDefault="0059517A">
            <w:r>
              <w:t>0.012</w:t>
            </w:r>
          </w:p>
        </w:tc>
        <w:tc>
          <w:tcPr>
            <w:tcW w:w="1064" w:type="dxa"/>
            <w:vAlign w:val="center"/>
          </w:tcPr>
          <w:p w14:paraId="6255E7BB" w14:textId="77777777" w:rsidR="00F95DF4" w:rsidRDefault="0059517A">
            <w:r>
              <w:t>0.130</w:t>
            </w:r>
          </w:p>
        </w:tc>
      </w:tr>
      <w:tr w:rsidR="00F95DF4" w14:paraId="6AFBA9FC" w14:textId="77777777">
        <w:tc>
          <w:tcPr>
            <w:tcW w:w="3345" w:type="dxa"/>
            <w:vAlign w:val="center"/>
          </w:tcPr>
          <w:p w14:paraId="08C0EA10" w14:textId="77777777" w:rsidR="00F95DF4" w:rsidRDefault="0059517A">
            <w:r>
              <w:t>水泥砂浆</w:t>
            </w:r>
          </w:p>
        </w:tc>
        <w:tc>
          <w:tcPr>
            <w:tcW w:w="848" w:type="dxa"/>
            <w:vAlign w:val="center"/>
          </w:tcPr>
          <w:p w14:paraId="6BE02F11" w14:textId="77777777" w:rsidR="00F95DF4" w:rsidRDefault="0059517A">
            <w:r>
              <w:t>20</w:t>
            </w:r>
          </w:p>
        </w:tc>
        <w:tc>
          <w:tcPr>
            <w:tcW w:w="1075" w:type="dxa"/>
            <w:vAlign w:val="center"/>
          </w:tcPr>
          <w:p w14:paraId="127A956A" w14:textId="77777777" w:rsidR="00F95DF4" w:rsidRDefault="0059517A">
            <w:r>
              <w:t>0.930</w:t>
            </w:r>
          </w:p>
        </w:tc>
        <w:tc>
          <w:tcPr>
            <w:tcW w:w="1075" w:type="dxa"/>
            <w:vAlign w:val="center"/>
          </w:tcPr>
          <w:p w14:paraId="03C2CF44" w14:textId="77777777" w:rsidR="00F95DF4" w:rsidRDefault="0059517A">
            <w:r>
              <w:t>11.306</w:t>
            </w:r>
          </w:p>
        </w:tc>
        <w:tc>
          <w:tcPr>
            <w:tcW w:w="848" w:type="dxa"/>
            <w:vAlign w:val="center"/>
          </w:tcPr>
          <w:p w14:paraId="63960951" w14:textId="77777777" w:rsidR="00F95DF4" w:rsidRDefault="0059517A">
            <w:r>
              <w:t>1.00</w:t>
            </w:r>
          </w:p>
        </w:tc>
        <w:tc>
          <w:tcPr>
            <w:tcW w:w="1075" w:type="dxa"/>
            <w:vAlign w:val="center"/>
          </w:tcPr>
          <w:p w14:paraId="0DF04950" w14:textId="77777777" w:rsidR="00F95DF4" w:rsidRDefault="0059517A">
            <w:r>
              <w:t>0.022</w:t>
            </w:r>
          </w:p>
        </w:tc>
        <w:tc>
          <w:tcPr>
            <w:tcW w:w="1064" w:type="dxa"/>
            <w:vAlign w:val="center"/>
          </w:tcPr>
          <w:p w14:paraId="56393038" w14:textId="77777777" w:rsidR="00F95DF4" w:rsidRDefault="0059517A">
            <w:r>
              <w:t>0.243</w:t>
            </w:r>
          </w:p>
        </w:tc>
      </w:tr>
      <w:tr w:rsidR="00F95DF4" w14:paraId="7279339C" w14:textId="77777777">
        <w:tc>
          <w:tcPr>
            <w:tcW w:w="3345" w:type="dxa"/>
            <w:vAlign w:val="center"/>
          </w:tcPr>
          <w:p w14:paraId="53B519FD" w14:textId="77777777" w:rsidR="00F95DF4" w:rsidRDefault="0059517A">
            <w:r>
              <w:t>钢筋混凝土</w:t>
            </w:r>
          </w:p>
        </w:tc>
        <w:tc>
          <w:tcPr>
            <w:tcW w:w="848" w:type="dxa"/>
            <w:vAlign w:val="center"/>
          </w:tcPr>
          <w:p w14:paraId="65B2D90C" w14:textId="77777777" w:rsidR="00F95DF4" w:rsidRDefault="0059517A">
            <w:r>
              <w:t>100</w:t>
            </w:r>
          </w:p>
        </w:tc>
        <w:tc>
          <w:tcPr>
            <w:tcW w:w="1075" w:type="dxa"/>
            <w:vAlign w:val="center"/>
          </w:tcPr>
          <w:p w14:paraId="193D8EE8" w14:textId="77777777" w:rsidR="00F95DF4" w:rsidRDefault="0059517A">
            <w:r>
              <w:t>1.740</w:t>
            </w:r>
          </w:p>
        </w:tc>
        <w:tc>
          <w:tcPr>
            <w:tcW w:w="1075" w:type="dxa"/>
            <w:vAlign w:val="center"/>
          </w:tcPr>
          <w:p w14:paraId="69A0232F" w14:textId="77777777" w:rsidR="00F95DF4" w:rsidRDefault="0059517A">
            <w:r>
              <w:t>17.060</w:t>
            </w:r>
          </w:p>
        </w:tc>
        <w:tc>
          <w:tcPr>
            <w:tcW w:w="848" w:type="dxa"/>
            <w:vAlign w:val="center"/>
          </w:tcPr>
          <w:p w14:paraId="3F72B829" w14:textId="77777777" w:rsidR="00F95DF4" w:rsidRDefault="0059517A">
            <w:r>
              <w:t>1.00</w:t>
            </w:r>
          </w:p>
        </w:tc>
        <w:tc>
          <w:tcPr>
            <w:tcW w:w="1075" w:type="dxa"/>
            <w:vAlign w:val="center"/>
          </w:tcPr>
          <w:p w14:paraId="2F0FE0ED" w14:textId="77777777" w:rsidR="00F95DF4" w:rsidRDefault="0059517A">
            <w:r>
              <w:t>0.057</w:t>
            </w:r>
          </w:p>
        </w:tc>
        <w:tc>
          <w:tcPr>
            <w:tcW w:w="1064" w:type="dxa"/>
            <w:vAlign w:val="center"/>
          </w:tcPr>
          <w:p w14:paraId="0F34AA62" w14:textId="77777777" w:rsidR="00F95DF4" w:rsidRDefault="0059517A">
            <w:r>
              <w:t>0.980</w:t>
            </w:r>
          </w:p>
        </w:tc>
      </w:tr>
      <w:tr w:rsidR="00F95DF4" w14:paraId="69E0FAA6" w14:textId="77777777">
        <w:tc>
          <w:tcPr>
            <w:tcW w:w="3345" w:type="dxa"/>
            <w:vAlign w:val="center"/>
          </w:tcPr>
          <w:p w14:paraId="2EBDE8DA" w14:textId="77777777" w:rsidR="00F95DF4" w:rsidRDefault="0059517A">
            <w:r>
              <w:t>硬质聚氨酯泡沫塑料</w:t>
            </w:r>
          </w:p>
        </w:tc>
        <w:tc>
          <w:tcPr>
            <w:tcW w:w="848" w:type="dxa"/>
            <w:vAlign w:val="center"/>
          </w:tcPr>
          <w:p w14:paraId="469AAC5E" w14:textId="77777777" w:rsidR="00F95DF4" w:rsidRDefault="0059517A">
            <w:r>
              <w:t>80</w:t>
            </w:r>
          </w:p>
        </w:tc>
        <w:tc>
          <w:tcPr>
            <w:tcW w:w="1075" w:type="dxa"/>
            <w:vAlign w:val="center"/>
          </w:tcPr>
          <w:p w14:paraId="36D35C54" w14:textId="77777777" w:rsidR="00F95DF4" w:rsidRDefault="0059517A">
            <w:r>
              <w:t>0.024</w:t>
            </w:r>
          </w:p>
        </w:tc>
        <w:tc>
          <w:tcPr>
            <w:tcW w:w="1075" w:type="dxa"/>
            <w:vAlign w:val="center"/>
          </w:tcPr>
          <w:p w14:paraId="6589D59C" w14:textId="77777777" w:rsidR="00F95DF4" w:rsidRDefault="0059517A">
            <w:r>
              <w:t>0.280</w:t>
            </w:r>
          </w:p>
        </w:tc>
        <w:tc>
          <w:tcPr>
            <w:tcW w:w="848" w:type="dxa"/>
            <w:vAlign w:val="center"/>
          </w:tcPr>
          <w:p w14:paraId="73D4AC5E" w14:textId="77777777" w:rsidR="00F95DF4" w:rsidRDefault="0059517A">
            <w:r>
              <w:t>1.20</w:t>
            </w:r>
          </w:p>
        </w:tc>
        <w:tc>
          <w:tcPr>
            <w:tcW w:w="1075" w:type="dxa"/>
            <w:vAlign w:val="center"/>
          </w:tcPr>
          <w:p w14:paraId="40E5852A" w14:textId="77777777" w:rsidR="00F95DF4" w:rsidRDefault="0059517A">
            <w:r>
              <w:t>2.778</w:t>
            </w:r>
          </w:p>
        </w:tc>
        <w:tc>
          <w:tcPr>
            <w:tcW w:w="1064" w:type="dxa"/>
            <w:vAlign w:val="center"/>
          </w:tcPr>
          <w:p w14:paraId="40326F34" w14:textId="77777777" w:rsidR="00F95DF4" w:rsidRDefault="0059517A">
            <w:r>
              <w:t>0.933</w:t>
            </w:r>
          </w:p>
        </w:tc>
      </w:tr>
      <w:tr w:rsidR="00F95DF4" w14:paraId="3EFFA4E8" w14:textId="77777777">
        <w:tc>
          <w:tcPr>
            <w:tcW w:w="3345" w:type="dxa"/>
            <w:vAlign w:val="center"/>
          </w:tcPr>
          <w:p w14:paraId="76FCAD8F" w14:textId="77777777" w:rsidR="00F95DF4" w:rsidRDefault="0059517A">
            <w:r>
              <w:t>聚合物砂浆（网格布）</w:t>
            </w:r>
          </w:p>
        </w:tc>
        <w:tc>
          <w:tcPr>
            <w:tcW w:w="848" w:type="dxa"/>
            <w:vAlign w:val="center"/>
          </w:tcPr>
          <w:p w14:paraId="569B3F6F" w14:textId="77777777" w:rsidR="00F95DF4" w:rsidRDefault="0059517A">
            <w:r>
              <w:t>20</w:t>
            </w:r>
          </w:p>
        </w:tc>
        <w:tc>
          <w:tcPr>
            <w:tcW w:w="1075" w:type="dxa"/>
            <w:vAlign w:val="center"/>
          </w:tcPr>
          <w:p w14:paraId="1CDD622A" w14:textId="77777777" w:rsidR="00F95DF4" w:rsidRDefault="0059517A">
            <w:r>
              <w:t>0.930</w:t>
            </w:r>
          </w:p>
        </w:tc>
        <w:tc>
          <w:tcPr>
            <w:tcW w:w="1075" w:type="dxa"/>
            <w:vAlign w:val="center"/>
          </w:tcPr>
          <w:p w14:paraId="740B9AC1" w14:textId="77777777" w:rsidR="00F95DF4" w:rsidRDefault="0059517A">
            <w:r>
              <w:t>11.306</w:t>
            </w:r>
          </w:p>
        </w:tc>
        <w:tc>
          <w:tcPr>
            <w:tcW w:w="848" w:type="dxa"/>
            <w:vAlign w:val="center"/>
          </w:tcPr>
          <w:p w14:paraId="7C3CD279" w14:textId="77777777" w:rsidR="00F95DF4" w:rsidRDefault="0059517A">
            <w:r>
              <w:t>1.00</w:t>
            </w:r>
          </w:p>
        </w:tc>
        <w:tc>
          <w:tcPr>
            <w:tcW w:w="1075" w:type="dxa"/>
            <w:vAlign w:val="center"/>
          </w:tcPr>
          <w:p w14:paraId="44636F9B" w14:textId="77777777" w:rsidR="00F95DF4" w:rsidRDefault="0059517A">
            <w:r>
              <w:t>0.022</w:t>
            </w:r>
          </w:p>
        </w:tc>
        <w:tc>
          <w:tcPr>
            <w:tcW w:w="1064" w:type="dxa"/>
            <w:vAlign w:val="center"/>
          </w:tcPr>
          <w:p w14:paraId="35BD6CB1" w14:textId="77777777" w:rsidR="00F95DF4" w:rsidRDefault="0059517A">
            <w:r>
              <w:t>0.243</w:t>
            </w:r>
          </w:p>
        </w:tc>
      </w:tr>
      <w:tr w:rsidR="00F95DF4" w14:paraId="104FE33A" w14:textId="77777777">
        <w:tc>
          <w:tcPr>
            <w:tcW w:w="3345" w:type="dxa"/>
            <w:vAlign w:val="center"/>
          </w:tcPr>
          <w:p w14:paraId="7066339E" w14:textId="77777777" w:rsidR="00F95DF4" w:rsidRDefault="0059517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BD71E59" w14:textId="77777777" w:rsidR="00F95DF4" w:rsidRDefault="0059517A">
            <w:r>
              <w:t>230</w:t>
            </w:r>
          </w:p>
        </w:tc>
        <w:tc>
          <w:tcPr>
            <w:tcW w:w="1075" w:type="dxa"/>
            <w:vAlign w:val="center"/>
          </w:tcPr>
          <w:p w14:paraId="26B4102E" w14:textId="77777777" w:rsidR="00F95DF4" w:rsidRDefault="0059517A">
            <w:r>
              <w:t>－</w:t>
            </w:r>
          </w:p>
        </w:tc>
        <w:tc>
          <w:tcPr>
            <w:tcW w:w="1075" w:type="dxa"/>
            <w:vAlign w:val="center"/>
          </w:tcPr>
          <w:p w14:paraId="64DD7200" w14:textId="77777777" w:rsidR="00F95DF4" w:rsidRDefault="0059517A">
            <w:r>
              <w:t>－</w:t>
            </w:r>
          </w:p>
        </w:tc>
        <w:tc>
          <w:tcPr>
            <w:tcW w:w="848" w:type="dxa"/>
            <w:vAlign w:val="center"/>
          </w:tcPr>
          <w:p w14:paraId="1E6B5A2C" w14:textId="77777777" w:rsidR="00F95DF4" w:rsidRDefault="0059517A">
            <w:r>
              <w:t>－</w:t>
            </w:r>
          </w:p>
        </w:tc>
        <w:tc>
          <w:tcPr>
            <w:tcW w:w="1075" w:type="dxa"/>
            <w:vAlign w:val="center"/>
          </w:tcPr>
          <w:p w14:paraId="176EFA3E" w14:textId="77777777" w:rsidR="00F95DF4" w:rsidRDefault="0059517A">
            <w:r>
              <w:t>2.891</w:t>
            </w:r>
          </w:p>
        </w:tc>
        <w:tc>
          <w:tcPr>
            <w:tcW w:w="1064" w:type="dxa"/>
            <w:vAlign w:val="center"/>
          </w:tcPr>
          <w:p w14:paraId="1782CF1A" w14:textId="77777777" w:rsidR="00F95DF4" w:rsidRDefault="0059517A">
            <w:r>
              <w:t>2.530</w:t>
            </w:r>
          </w:p>
        </w:tc>
      </w:tr>
      <w:tr w:rsidR="00F95DF4" w14:paraId="24460646" w14:textId="77777777">
        <w:tc>
          <w:tcPr>
            <w:tcW w:w="3345" w:type="dxa"/>
            <w:shd w:val="clear" w:color="auto" w:fill="E6E6E6"/>
            <w:vAlign w:val="center"/>
          </w:tcPr>
          <w:p w14:paraId="63CCE62F" w14:textId="77777777" w:rsidR="00F95DF4" w:rsidRDefault="0059517A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6A7892B" w14:textId="77777777" w:rsidR="00F95DF4" w:rsidRDefault="0059517A">
            <w:pPr>
              <w:jc w:val="center"/>
            </w:pPr>
            <w:r>
              <w:t>0.33</w:t>
            </w:r>
          </w:p>
        </w:tc>
      </w:tr>
      <w:tr w:rsidR="00F95DF4" w14:paraId="211F2255" w14:textId="77777777">
        <w:tc>
          <w:tcPr>
            <w:tcW w:w="3345" w:type="dxa"/>
            <w:shd w:val="clear" w:color="auto" w:fill="E6E6E6"/>
            <w:vAlign w:val="center"/>
          </w:tcPr>
          <w:p w14:paraId="2D6B6221" w14:textId="77777777" w:rsidR="00F95DF4" w:rsidRDefault="0059517A">
            <w:r>
              <w:t>数据来源</w:t>
            </w:r>
          </w:p>
        </w:tc>
        <w:tc>
          <w:tcPr>
            <w:tcW w:w="5985" w:type="dxa"/>
            <w:gridSpan w:val="6"/>
          </w:tcPr>
          <w:p w14:paraId="0BA05665" w14:textId="77777777" w:rsidR="00F95DF4" w:rsidRDefault="0059517A">
            <w:pPr>
              <w:jc w:val="center"/>
            </w:pPr>
            <w:r>
              <w:t>河北居住</w:t>
            </w:r>
            <w:r>
              <w:t>2007</w:t>
            </w:r>
            <w:r>
              <w:t>规范第</w:t>
            </w:r>
            <w:r>
              <w:t>50</w:t>
            </w:r>
            <w:r>
              <w:t>页</w:t>
            </w:r>
          </w:p>
        </w:tc>
      </w:tr>
    </w:tbl>
    <w:p w14:paraId="4274CEDA" w14:textId="77777777" w:rsidR="00F95DF4" w:rsidRDefault="0059517A">
      <w:pPr>
        <w:pStyle w:val="2"/>
        <w:widowControl w:val="0"/>
        <w:rPr>
          <w:kern w:val="2"/>
        </w:rPr>
      </w:pPr>
      <w:bookmarkStart w:id="46" w:name="_Toc92396530"/>
      <w:r>
        <w:rPr>
          <w:kern w:val="2"/>
        </w:rPr>
        <w:t>楼板构造</w:t>
      </w:r>
      <w:bookmarkEnd w:id="46"/>
    </w:p>
    <w:p w14:paraId="16304EF9" w14:textId="77777777" w:rsidR="00F95DF4" w:rsidRDefault="0059517A">
      <w:pPr>
        <w:pStyle w:val="3"/>
        <w:widowControl w:val="0"/>
        <w:rPr>
          <w:kern w:val="2"/>
          <w:szCs w:val="24"/>
        </w:rPr>
      </w:pPr>
      <w:bookmarkStart w:id="47" w:name="_Toc92396531"/>
      <w:r>
        <w:rPr>
          <w:kern w:val="2"/>
          <w:szCs w:val="24"/>
        </w:rPr>
        <w:t>控温房间楼板构造一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95DF4" w14:paraId="2090B80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6526EC3" w14:textId="77777777" w:rsidR="00F95DF4" w:rsidRDefault="0059517A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70138B" w14:textId="77777777" w:rsidR="00F95DF4" w:rsidRDefault="0059517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AA9A21" w14:textId="77777777" w:rsidR="00F95DF4" w:rsidRDefault="0059517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E7CDA3" w14:textId="77777777" w:rsidR="00F95DF4" w:rsidRDefault="0059517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C8C48E" w14:textId="77777777" w:rsidR="00F95DF4" w:rsidRDefault="0059517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292300" w14:textId="77777777" w:rsidR="00F95DF4" w:rsidRDefault="0059517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307F4F" w14:textId="77777777" w:rsidR="00F95DF4" w:rsidRDefault="0059517A">
            <w:pPr>
              <w:jc w:val="center"/>
            </w:pPr>
            <w:r>
              <w:t>热惰性指标</w:t>
            </w:r>
          </w:p>
        </w:tc>
      </w:tr>
      <w:tr w:rsidR="00F95DF4" w14:paraId="0035544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AF13644" w14:textId="77777777" w:rsidR="00F95DF4" w:rsidRDefault="00F95DF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2BBB85A" w14:textId="77777777" w:rsidR="00F95DF4" w:rsidRDefault="0059517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9C3308" w14:textId="77777777" w:rsidR="00F95DF4" w:rsidRDefault="0059517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5E87AF" w14:textId="77777777" w:rsidR="00F95DF4" w:rsidRDefault="0059517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880CE1" w14:textId="77777777" w:rsidR="00F95DF4" w:rsidRDefault="0059517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62F870" w14:textId="77777777" w:rsidR="00F95DF4" w:rsidRDefault="0059517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7E1E5B0" w14:textId="77777777" w:rsidR="00F95DF4" w:rsidRDefault="0059517A">
            <w:pPr>
              <w:jc w:val="center"/>
            </w:pPr>
            <w:r>
              <w:t>D=R*S</w:t>
            </w:r>
          </w:p>
        </w:tc>
      </w:tr>
      <w:tr w:rsidR="00F95DF4" w14:paraId="7793C545" w14:textId="77777777">
        <w:tc>
          <w:tcPr>
            <w:tcW w:w="3345" w:type="dxa"/>
            <w:vAlign w:val="center"/>
          </w:tcPr>
          <w:p w14:paraId="18EFCCC4" w14:textId="77777777" w:rsidR="00F95DF4" w:rsidRDefault="0059517A">
            <w:r>
              <w:t>水泥砂浆</w:t>
            </w:r>
          </w:p>
        </w:tc>
        <w:tc>
          <w:tcPr>
            <w:tcW w:w="848" w:type="dxa"/>
            <w:vAlign w:val="center"/>
          </w:tcPr>
          <w:p w14:paraId="428F36EC" w14:textId="77777777" w:rsidR="00F95DF4" w:rsidRDefault="0059517A">
            <w:r>
              <w:t>20</w:t>
            </w:r>
          </w:p>
        </w:tc>
        <w:tc>
          <w:tcPr>
            <w:tcW w:w="1075" w:type="dxa"/>
            <w:vAlign w:val="center"/>
          </w:tcPr>
          <w:p w14:paraId="0B3ADB07" w14:textId="77777777" w:rsidR="00F95DF4" w:rsidRDefault="0059517A">
            <w:r>
              <w:t>0.930</w:t>
            </w:r>
          </w:p>
        </w:tc>
        <w:tc>
          <w:tcPr>
            <w:tcW w:w="1075" w:type="dxa"/>
            <w:vAlign w:val="center"/>
          </w:tcPr>
          <w:p w14:paraId="6BF158AF" w14:textId="77777777" w:rsidR="00F95DF4" w:rsidRDefault="0059517A">
            <w:r>
              <w:t>11.306</w:t>
            </w:r>
          </w:p>
        </w:tc>
        <w:tc>
          <w:tcPr>
            <w:tcW w:w="848" w:type="dxa"/>
            <w:vAlign w:val="center"/>
          </w:tcPr>
          <w:p w14:paraId="24E413CF" w14:textId="77777777" w:rsidR="00F95DF4" w:rsidRDefault="0059517A">
            <w:r>
              <w:t>1.00</w:t>
            </w:r>
          </w:p>
        </w:tc>
        <w:tc>
          <w:tcPr>
            <w:tcW w:w="1075" w:type="dxa"/>
            <w:vAlign w:val="center"/>
          </w:tcPr>
          <w:p w14:paraId="5CD8A4C5" w14:textId="77777777" w:rsidR="00F95DF4" w:rsidRDefault="0059517A">
            <w:r>
              <w:t>0.022</w:t>
            </w:r>
          </w:p>
        </w:tc>
        <w:tc>
          <w:tcPr>
            <w:tcW w:w="1064" w:type="dxa"/>
            <w:vAlign w:val="center"/>
          </w:tcPr>
          <w:p w14:paraId="7E35F8B9" w14:textId="77777777" w:rsidR="00F95DF4" w:rsidRDefault="0059517A">
            <w:r>
              <w:t>0.243</w:t>
            </w:r>
          </w:p>
        </w:tc>
      </w:tr>
      <w:tr w:rsidR="00F95DF4" w14:paraId="02F45433" w14:textId="77777777">
        <w:tc>
          <w:tcPr>
            <w:tcW w:w="3345" w:type="dxa"/>
            <w:vAlign w:val="center"/>
          </w:tcPr>
          <w:p w14:paraId="7B03CFD7" w14:textId="77777777" w:rsidR="00F95DF4" w:rsidRDefault="0059517A">
            <w:r>
              <w:t>C15</w:t>
            </w:r>
            <w:r>
              <w:t>豆石混凝土</w:t>
            </w:r>
          </w:p>
        </w:tc>
        <w:tc>
          <w:tcPr>
            <w:tcW w:w="848" w:type="dxa"/>
            <w:vAlign w:val="center"/>
          </w:tcPr>
          <w:p w14:paraId="5C495AF9" w14:textId="77777777" w:rsidR="00F95DF4" w:rsidRDefault="0059517A">
            <w:r>
              <w:t>50</w:t>
            </w:r>
          </w:p>
        </w:tc>
        <w:tc>
          <w:tcPr>
            <w:tcW w:w="1075" w:type="dxa"/>
            <w:vAlign w:val="center"/>
          </w:tcPr>
          <w:p w14:paraId="0533E3A5" w14:textId="77777777" w:rsidR="00F95DF4" w:rsidRDefault="0059517A">
            <w:r>
              <w:t>1.510</w:t>
            </w:r>
          </w:p>
        </w:tc>
        <w:tc>
          <w:tcPr>
            <w:tcW w:w="1075" w:type="dxa"/>
            <w:vAlign w:val="center"/>
          </w:tcPr>
          <w:p w14:paraId="32B0D49C" w14:textId="77777777" w:rsidR="00F95DF4" w:rsidRDefault="0059517A">
            <w:r>
              <w:t>15.243</w:t>
            </w:r>
          </w:p>
        </w:tc>
        <w:tc>
          <w:tcPr>
            <w:tcW w:w="848" w:type="dxa"/>
            <w:vAlign w:val="center"/>
          </w:tcPr>
          <w:p w14:paraId="44D929D5" w14:textId="77777777" w:rsidR="00F95DF4" w:rsidRDefault="0059517A">
            <w:r>
              <w:t>1.00</w:t>
            </w:r>
          </w:p>
        </w:tc>
        <w:tc>
          <w:tcPr>
            <w:tcW w:w="1075" w:type="dxa"/>
            <w:vAlign w:val="center"/>
          </w:tcPr>
          <w:p w14:paraId="5A269CF4" w14:textId="77777777" w:rsidR="00F95DF4" w:rsidRDefault="0059517A">
            <w:r>
              <w:t>0.033</w:t>
            </w:r>
          </w:p>
        </w:tc>
        <w:tc>
          <w:tcPr>
            <w:tcW w:w="1064" w:type="dxa"/>
            <w:vAlign w:val="center"/>
          </w:tcPr>
          <w:p w14:paraId="16602EE9" w14:textId="77777777" w:rsidR="00F95DF4" w:rsidRDefault="0059517A">
            <w:r>
              <w:t>0.505</w:t>
            </w:r>
          </w:p>
        </w:tc>
      </w:tr>
      <w:tr w:rsidR="00F95DF4" w14:paraId="23DA38E7" w14:textId="77777777">
        <w:tc>
          <w:tcPr>
            <w:tcW w:w="3345" w:type="dxa"/>
            <w:vAlign w:val="center"/>
          </w:tcPr>
          <w:p w14:paraId="724EDACD" w14:textId="77777777" w:rsidR="00F95DF4" w:rsidRDefault="0059517A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562CE61B" w14:textId="77777777" w:rsidR="00F95DF4" w:rsidRDefault="0059517A">
            <w:r>
              <w:t>20</w:t>
            </w:r>
          </w:p>
        </w:tc>
        <w:tc>
          <w:tcPr>
            <w:tcW w:w="1075" w:type="dxa"/>
            <w:vAlign w:val="center"/>
          </w:tcPr>
          <w:p w14:paraId="13847F7D" w14:textId="77777777" w:rsidR="00F95DF4" w:rsidRDefault="0059517A">
            <w:r>
              <w:t>0.030</w:t>
            </w:r>
          </w:p>
        </w:tc>
        <w:tc>
          <w:tcPr>
            <w:tcW w:w="1075" w:type="dxa"/>
            <w:vAlign w:val="center"/>
          </w:tcPr>
          <w:p w14:paraId="5D1BA48B" w14:textId="77777777" w:rsidR="00F95DF4" w:rsidRDefault="0059517A">
            <w:r>
              <w:t>0.320</w:t>
            </w:r>
          </w:p>
        </w:tc>
        <w:tc>
          <w:tcPr>
            <w:tcW w:w="848" w:type="dxa"/>
            <w:vAlign w:val="center"/>
          </w:tcPr>
          <w:p w14:paraId="088442F0" w14:textId="77777777" w:rsidR="00F95DF4" w:rsidRDefault="0059517A">
            <w:r>
              <w:t>1.10</w:t>
            </w:r>
          </w:p>
        </w:tc>
        <w:tc>
          <w:tcPr>
            <w:tcW w:w="1075" w:type="dxa"/>
            <w:vAlign w:val="center"/>
          </w:tcPr>
          <w:p w14:paraId="5508ADE1" w14:textId="77777777" w:rsidR="00F95DF4" w:rsidRDefault="0059517A">
            <w:r>
              <w:t>0.606</w:t>
            </w:r>
          </w:p>
        </w:tc>
        <w:tc>
          <w:tcPr>
            <w:tcW w:w="1064" w:type="dxa"/>
            <w:vAlign w:val="center"/>
          </w:tcPr>
          <w:p w14:paraId="49036F86" w14:textId="77777777" w:rsidR="00F95DF4" w:rsidRDefault="0059517A">
            <w:r>
              <w:t>0.213</w:t>
            </w:r>
          </w:p>
        </w:tc>
      </w:tr>
      <w:tr w:rsidR="00F95DF4" w14:paraId="1217F652" w14:textId="77777777">
        <w:tc>
          <w:tcPr>
            <w:tcW w:w="3345" w:type="dxa"/>
            <w:vAlign w:val="center"/>
          </w:tcPr>
          <w:p w14:paraId="05C5CBDD" w14:textId="77777777" w:rsidR="00F95DF4" w:rsidRDefault="0059517A">
            <w:r>
              <w:t>防水砂浆</w:t>
            </w:r>
          </w:p>
        </w:tc>
        <w:tc>
          <w:tcPr>
            <w:tcW w:w="848" w:type="dxa"/>
            <w:vAlign w:val="center"/>
          </w:tcPr>
          <w:p w14:paraId="102A9DE0" w14:textId="77777777" w:rsidR="00F95DF4" w:rsidRDefault="0059517A">
            <w:r>
              <w:t>20</w:t>
            </w:r>
          </w:p>
        </w:tc>
        <w:tc>
          <w:tcPr>
            <w:tcW w:w="1075" w:type="dxa"/>
            <w:vAlign w:val="center"/>
          </w:tcPr>
          <w:p w14:paraId="4DF763E1" w14:textId="77777777" w:rsidR="00F95DF4" w:rsidRDefault="0059517A">
            <w:r>
              <w:t>0.930</w:t>
            </w:r>
          </w:p>
        </w:tc>
        <w:tc>
          <w:tcPr>
            <w:tcW w:w="1075" w:type="dxa"/>
            <w:vAlign w:val="center"/>
          </w:tcPr>
          <w:p w14:paraId="26BF8FD9" w14:textId="77777777" w:rsidR="00F95DF4" w:rsidRDefault="0059517A">
            <w:r>
              <w:t>11.306</w:t>
            </w:r>
          </w:p>
        </w:tc>
        <w:tc>
          <w:tcPr>
            <w:tcW w:w="848" w:type="dxa"/>
            <w:vAlign w:val="center"/>
          </w:tcPr>
          <w:p w14:paraId="1DFE3AE5" w14:textId="77777777" w:rsidR="00F95DF4" w:rsidRDefault="0059517A">
            <w:r>
              <w:t>1.00</w:t>
            </w:r>
          </w:p>
        </w:tc>
        <w:tc>
          <w:tcPr>
            <w:tcW w:w="1075" w:type="dxa"/>
            <w:vAlign w:val="center"/>
          </w:tcPr>
          <w:p w14:paraId="3D262C79" w14:textId="77777777" w:rsidR="00F95DF4" w:rsidRDefault="0059517A">
            <w:r>
              <w:t>0.022</w:t>
            </w:r>
          </w:p>
        </w:tc>
        <w:tc>
          <w:tcPr>
            <w:tcW w:w="1064" w:type="dxa"/>
            <w:vAlign w:val="center"/>
          </w:tcPr>
          <w:p w14:paraId="7C84EA28" w14:textId="77777777" w:rsidR="00F95DF4" w:rsidRDefault="0059517A">
            <w:r>
              <w:t>0.243</w:t>
            </w:r>
          </w:p>
        </w:tc>
      </w:tr>
      <w:tr w:rsidR="00F95DF4" w14:paraId="5AAD14C2" w14:textId="77777777">
        <w:tc>
          <w:tcPr>
            <w:tcW w:w="3345" w:type="dxa"/>
            <w:vAlign w:val="center"/>
          </w:tcPr>
          <w:p w14:paraId="3C516FF2" w14:textId="77777777" w:rsidR="00F95DF4" w:rsidRDefault="0059517A">
            <w:r>
              <w:t>钢筋混凝土</w:t>
            </w:r>
          </w:p>
        </w:tc>
        <w:tc>
          <w:tcPr>
            <w:tcW w:w="848" w:type="dxa"/>
            <w:vAlign w:val="center"/>
          </w:tcPr>
          <w:p w14:paraId="1B406DAF" w14:textId="77777777" w:rsidR="00F95DF4" w:rsidRDefault="0059517A">
            <w:r>
              <w:t>100</w:t>
            </w:r>
          </w:p>
        </w:tc>
        <w:tc>
          <w:tcPr>
            <w:tcW w:w="1075" w:type="dxa"/>
            <w:vAlign w:val="center"/>
          </w:tcPr>
          <w:p w14:paraId="11BC9317" w14:textId="77777777" w:rsidR="00F95DF4" w:rsidRDefault="0059517A">
            <w:r>
              <w:t>1.740</w:t>
            </w:r>
          </w:p>
        </w:tc>
        <w:tc>
          <w:tcPr>
            <w:tcW w:w="1075" w:type="dxa"/>
            <w:vAlign w:val="center"/>
          </w:tcPr>
          <w:p w14:paraId="0A639BE5" w14:textId="77777777" w:rsidR="00F95DF4" w:rsidRDefault="0059517A">
            <w:r>
              <w:t>17.060</w:t>
            </w:r>
          </w:p>
        </w:tc>
        <w:tc>
          <w:tcPr>
            <w:tcW w:w="848" w:type="dxa"/>
            <w:vAlign w:val="center"/>
          </w:tcPr>
          <w:p w14:paraId="2A605F0F" w14:textId="77777777" w:rsidR="00F95DF4" w:rsidRDefault="0059517A">
            <w:r>
              <w:t>1.00</w:t>
            </w:r>
          </w:p>
        </w:tc>
        <w:tc>
          <w:tcPr>
            <w:tcW w:w="1075" w:type="dxa"/>
            <w:vAlign w:val="center"/>
          </w:tcPr>
          <w:p w14:paraId="4E2B8523" w14:textId="77777777" w:rsidR="00F95DF4" w:rsidRDefault="0059517A">
            <w:r>
              <w:t>0.057</w:t>
            </w:r>
          </w:p>
        </w:tc>
        <w:tc>
          <w:tcPr>
            <w:tcW w:w="1064" w:type="dxa"/>
            <w:vAlign w:val="center"/>
          </w:tcPr>
          <w:p w14:paraId="769F5C83" w14:textId="77777777" w:rsidR="00F95DF4" w:rsidRDefault="0059517A">
            <w:r>
              <w:t>0.980</w:t>
            </w:r>
          </w:p>
        </w:tc>
      </w:tr>
      <w:tr w:rsidR="00F95DF4" w14:paraId="32D6344B" w14:textId="77777777">
        <w:tc>
          <w:tcPr>
            <w:tcW w:w="3345" w:type="dxa"/>
            <w:vAlign w:val="center"/>
          </w:tcPr>
          <w:p w14:paraId="3D024A64" w14:textId="77777777" w:rsidR="00F95DF4" w:rsidRDefault="0059517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BECB818" w14:textId="77777777" w:rsidR="00F95DF4" w:rsidRDefault="0059517A">
            <w:r>
              <w:t>210</w:t>
            </w:r>
          </w:p>
        </w:tc>
        <w:tc>
          <w:tcPr>
            <w:tcW w:w="1075" w:type="dxa"/>
            <w:vAlign w:val="center"/>
          </w:tcPr>
          <w:p w14:paraId="635F3B6C" w14:textId="77777777" w:rsidR="00F95DF4" w:rsidRDefault="0059517A">
            <w:r>
              <w:t>－</w:t>
            </w:r>
          </w:p>
        </w:tc>
        <w:tc>
          <w:tcPr>
            <w:tcW w:w="1075" w:type="dxa"/>
            <w:vAlign w:val="center"/>
          </w:tcPr>
          <w:p w14:paraId="57777BBE" w14:textId="77777777" w:rsidR="00F95DF4" w:rsidRDefault="0059517A">
            <w:r>
              <w:t>－</w:t>
            </w:r>
          </w:p>
        </w:tc>
        <w:tc>
          <w:tcPr>
            <w:tcW w:w="848" w:type="dxa"/>
            <w:vAlign w:val="center"/>
          </w:tcPr>
          <w:p w14:paraId="1DD31C3D" w14:textId="77777777" w:rsidR="00F95DF4" w:rsidRDefault="0059517A">
            <w:r>
              <w:t>－</w:t>
            </w:r>
          </w:p>
        </w:tc>
        <w:tc>
          <w:tcPr>
            <w:tcW w:w="1075" w:type="dxa"/>
            <w:vAlign w:val="center"/>
          </w:tcPr>
          <w:p w14:paraId="46EF1F6F" w14:textId="77777777" w:rsidR="00F95DF4" w:rsidRDefault="0059517A">
            <w:r>
              <w:t>0.740</w:t>
            </w:r>
          </w:p>
        </w:tc>
        <w:tc>
          <w:tcPr>
            <w:tcW w:w="1064" w:type="dxa"/>
            <w:vAlign w:val="center"/>
          </w:tcPr>
          <w:p w14:paraId="5E95C5E8" w14:textId="77777777" w:rsidR="00F95DF4" w:rsidRDefault="0059517A">
            <w:r>
              <w:t>2.185</w:t>
            </w:r>
          </w:p>
        </w:tc>
      </w:tr>
      <w:tr w:rsidR="00F95DF4" w14:paraId="574AFD32" w14:textId="77777777">
        <w:tc>
          <w:tcPr>
            <w:tcW w:w="3345" w:type="dxa"/>
            <w:shd w:val="clear" w:color="auto" w:fill="E6E6E6"/>
            <w:vAlign w:val="center"/>
          </w:tcPr>
          <w:p w14:paraId="5EA0E102" w14:textId="77777777" w:rsidR="00F95DF4" w:rsidRDefault="0059517A">
            <w:r>
              <w:lastRenderedPageBreak/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5CE4F9AB" w14:textId="77777777" w:rsidR="00F95DF4" w:rsidRDefault="0059517A">
            <w:pPr>
              <w:jc w:val="center"/>
            </w:pPr>
            <w:r>
              <w:t>1.04</w:t>
            </w:r>
          </w:p>
        </w:tc>
      </w:tr>
      <w:tr w:rsidR="00F95DF4" w14:paraId="04B99D02" w14:textId="77777777">
        <w:tc>
          <w:tcPr>
            <w:tcW w:w="3345" w:type="dxa"/>
            <w:shd w:val="clear" w:color="auto" w:fill="E6E6E6"/>
            <w:vAlign w:val="center"/>
          </w:tcPr>
          <w:p w14:paraId="72E04C77" w14:textId="77777777" w:rsidR="00F95DF4" w:rsidRDefault="0059517A">
            <w:r>
              <w:t>数据来源</w:t>
            </w:r>
          </w:p>
        </w:tc>
        <w:tc>
          <w:tcPr>
            <w:tcW w:w="5985" w:type="dxa"/>
            <w:gridSpan w:val="6"/>
          </w:tcPr>
          <w:p w14:paraId="21E26140" w14:textId="77777777" w:rsidR="00F95DF4" w:rsidRDefault="0059517A">
            <w:pPr>
              <w:jc w:val="center"/>
            </w:pPr>
            <w:r>
              <w:t>河北居住</w:t>
            </w:r>
            <w:r>
              <w:t>2007</w:t>
            </w:r>
            <w:r>
              <w:t>规范第</w:t>
            </w:r>
            <w:r>
              <w:t>54</w:t>
            </w:r>
            <w:r>
              <w:t>页</w:t>
            </w:r>
          </w:p>
        </w:tc>
      </w:tr>
    </w:tbl>
    <w:p w14:paraId="5FC91783" w14:textId="77777777" w:rsidR="00F95DF4" w:rsidRDefault="0059517A">
      <w:pPr>
        <w:pStyle w:val="2"/>
        <w:widowControl w:val="0"/>
        <w:rPr>
          <w:kern w:val="2"/>
        </w:rPr>
      </w:pPr>
      <w:bookmarkStart w:id="48" w:name="_Toc92396532"/>
      <w:r>
        <w:rPr>
          <w:kern w:val="2"/>
        </w:rPr>
        <w:t>门构造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F95DF4" w14:paraId="26DF9547" w14:textId="77777777">
        <w:tc>
          <w:tcPr>
            <w:tcW w:w="645" w:type="dxa"/>
            <w:shd w:val="clear" w:color="auto" w:fill="E6E6E6"/>
            <w:vAlign w:val="center"/>
          </w:tcPr>
          <w:p w14:paraId="4097E8DD" w14:textId="77777777" w:rsidR="00F95DF4" w:rsidRDefault="0059517A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1ECD2BD2" w14:textId="77777777" w:rsidR="00F95DF4" w:rsidRDefault="0059517A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4016E058" w14:textId="77777777" w:rsidR="00F95DF4" w:rsidRDefault="0059517A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48A96DA1" w14:textId="77777777" w:rsidR="00F95DF4" w:rsidRDefault="0059517A">
            <w:pPr>
              <w:jc w:val="center"/>
            </w:pPr>
            <w:r>
              <w:t>备注</w:t>
            </w:r>
          </w:p>
        </w:tc>
      </w:tr>
      <w:tr w:rsidR="00F95DF4" w14:paraId="5C03D569" w14:textId="77777777">
        <w:tc>
          <w:tcPr>
            <w:tcW w:w="645" w:type="dxa"/>
            <w:shd w:val="clear" w:color="auto" w:fill="E6E6E6"/>
            <w:vAlign w:val="center"/>
          </w:tcPr>
          <w:p w14:paraId="6A6E8BD3" w14:textId="77777777" w:rsidR="00F95DF4" w:rsidRDefault="0059517A">
            <w:r>
              <w:t>1</w:t>
            </w:r>
          </w:p>
        </w:tc>
        <w:tc>
          <w:tcPr>
            <w:tcW w:w="3667" w:type="dxa"/>
            <w:vAlign w:val="center"/>
          </w:tcPr>
          <w:p w14:paraId="2DF6FEFC" w14:textId="77777777" w:rsidR="00F95DF4" w:rsidRDefault="0059517A">
            <w:r>
              <w:t>木头夹层户门</w:t>
            </w:r>
          </w:p>
        </w:tc>
        <w:tc>
          <w:tcPr>
            <w:tcW w:w="1460" w:type="dxa"/>
            <w:vAlign w:val="center"/>
          </w:tcPr>
          <w:p w14:paraId="77A0E182" w14:textId="77777777" w:rsidR="00F95DF4" w:rsidRDefault="0059517A">
            <w:r>
              <w:t>0.789</w:t>
            </w:r>
          </w:p>
        </w:tc>
        <w:tc>
          <w:tcPr>
            <w:tcW w:w="3560" w:type="dxa"/>
            <w:vAlign w:val="center"/>
          </w:tcPr>
          <w:p w14:paraId="71F841DE" w14:textId="77777777" w:rsidR="00F95DF4" w:rsidRDefault="00F95DF4"/>
        </w:tc>
      </w:tr>
    </w:tbl>
    <w:p w14:paraId="1A1F0F6A" w14:textId="77777777" w:rsidR="00F95DF4" w:rsidRDefault="0059517A">
      <w:pPr>
        <w:pStyle w:val="2"/>
      </w:pPr>
      <w:bookmarkStart w:id="49" w:name="_Toc92396533"/>
      <w:r>
        <w:t>窗构造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F95DF4" w14:paraId="7CA86902" w14:textId="77777777">
        <w:tc>
          <w:tcPr>
            <w:tcW w:w="905" w:type="dxa"/>
            <w:shd w:val="clear" w:color="auto" w:fill="E6E6E6"/>
            <w:vAlign w:val="center"/>
          </w:tcPr>
          <w:p w14:paraId="349F090F" w14:textId="77777777" w:rsidR="00F95DF4" w:rsidRDefault="0059517A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542B5D17" w14:textId="77777777" w:rsidR="00F95DF4" w:rsidRDefault="0059517A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1E9F10A0" w14:textId="77777777" w:rsidR="00F95DF4" w:rsidRDefault="0059517A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74D98B9" w14:textId="77777777" w:rsidR="00F95DF4" w:rsidRDefault="0059517A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6E8DFCD" w14:textId="77777777" w:rsidR="00F95DF4" w:rsidRDefault="0059517A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EDE9935" w14:textId="77777777" w:rsidR="00F95DF4" w:rsidRDefault="0059517A">
            <w:pPr>
              <w:jc w:val="center"/>
            </w:pPr>
            <w:r>
              <w:t>备注</w:t>
            </w:r>
          </w:p>
        </w:tc>
      </w:tr>
      <w:tr w:rsidR="00F95DF4" w14:paraId="1A1CDBF3" w14:textId="77777777">
        <w:tc>
          <w:tcPr>
            <w:tcW w:w="905" w:type="dxa"/>
            <w:shd w:val="clear" w:color="auto" w:fill="E6E6E6"/>
            <w:vAlign w:val="center"/>
          </w:tcPr>
          <w:p w14:paraId="63D15B00" w14:textId="77777777" w:rsidR="00F95DF4" w:rsidRDefault="0059517A">
            <w:r>
              <w:t>1</w:t>
            </w:r>
          </w:p>
        </w:tc>
        <w:tc>
          <w:tcPr>
            <w:tcW w:w="2694" w:type="dxa"/>
            <w:vAlign w:val="center"/>
          </w:tcPr>
          <w:p w14:paraId="719CF0C7" w14:textId="77777777" w:rsidR="00F95DF4" w:rsidRDefault="0059517A">
            <w:r>
              <w:t>12mm</w:t>
            </w:r>
            <w:r>
              <w:t>氩气双银</w:t>
            </w:r>
            <w:r>
              <w:t>Low-E</w:t>
            </w:r>
            <w:r>
              <w:t>中空玻璃塑料窗（下限）</w:t>
            </w:r>
          </w:p>
        </w:tc>
        <w:tc>
          <w:tcPr>
            <w:tcW w:w="832" w:type="dxa"/>
            <w:vAlign w:val="center"/>
          </w:tcPr>
          <w:p w14:paraId="2CCE0412" w14:textId="77777777" w:rsidR="00F95DF4" w:rsidRDefault="0059517A">
            <w:r>
              <w:t>1.500</w:t>
            </w:r>
          </w:p>
        </w:tc>
        <w:tc>
          <w:tcPr>
            <w:tcW w:w="956" w:type="dxa"/>
            <w:vAlign w:val="center"/>
          </w:tcPr>
          <w:p w14:paraId="767EF117" w14:textId="77777777" w:rsidR="00F95DF4" w:rsidRDefault="0059517A">
            <w:r>
              <w:t>0.380</w:t>
            </w:r>
          </w:p>
        </w:tc>
        <w:tc>
          <w:tcPr>
            <w:tcW w:w="956" w:type="dxa"/>
            <w:vAlign w:val="center"/>
          </w:tcPr>
          <w:p w14:paraId="7EF3F54A" w14:textId="77777777" w:rsidR="00F95DF4" w:rsidRDefault="0059517A">
            <w:r>
              <w:t>0.800</w:t>
            </w:r>
          </w:p>
        </w:tc>
        <w:tc>
          <w:tcPr>
            <w:tcW w:w="2988" w:type="dxa"/>
            <w:vAlign w:val="center"/>
          </w:tcPr>
          <w:p w14:paraId="7016147C" w14:textId="77777777" w:rsidR="00F95DF4" w:rsidRDefault="0059517A">
            <w:r>
              <w:t>河北居住</w:t>
            </w:r>
            <w:r>
              <w:t>2007</w:t>
            </w:r>
            <w:r>
              <w:t>规范第</w:t>
            </w:r>
            <w:r>
              <w:t>31</w:t>
            </w:r>
            <w:r>
              <w:t>页</w:t>
            </w:r>
          </w:p>
        </w:tc>
      </w:tr>
    </w:tbl>
    <w:p w14:paraId="602EB957" w14:textId="77777777" w:rsidR="00F95DF4" w:rsidRDefault="0059517A">
      <w:pPr>
        <w:pStyle w:val="1"/>
      </w:pPr>
      <w:bookmarkStart w:id="50" w:name="_Toc92396534"/>
      <w:r>
        <w:t>房间类型</w:t>
      </w:r>
      <w:bookmarkEnd w:id="50"/>
    </w:p>
    <w:p w14:paraId="7B89240E" w14:textId="77777777" w:rsidR="00F95DF4" w:rsidRDefault="0059517A">
      <w:pPr>
        <w:pStyle w:val="2"/>
        <w:widowControl w:val="0"/>
        <w:rPr>
          <w:kern w:val="2"/>
        </w:rPr>
      </w:pPr>
      <w:bookmarkStart w:id="51" w:name="_Toc92396535"/>
      <w:r>
        <w:rPr>
          <w:kern w:val="2"/>
        </w:rPr>
        <w:t>房间表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F95DF4" w14:paraId="54D936F0" w14:textId="77777777">
        <w:tc>
          <w:tcPr>
            <w:tcW w:w="1862" w:type="dxa"/>
            <w:shd w:val="clear" w:color="auto" w:fill="E6E6E6"/>
            <w:vAlign w:val="center"/>
          </w:tcPr>
          <w:p w14:paraId="57392B0A" w14:textId="77777777" w:rsidR="00F95DF4" w:rsidRDefault="0059517A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7350582" w14:textId="77777777" w:rsidR="00F95DF4" w:rsidRDefault="0059517A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8213520" w14:textId="77777777" w:rsidR="00F95DF4" w:rsidRDefault="0059517A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0CFFF1DB" w14:textId="77777777" w:rsidR="00F95DF4" w:rsidRDefault="0059517A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51EE213E" w14:textId="77777777" w:rsidR="00F95DF4" w:rsidRDefault="0059517A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77E3AB0" w14:textId="77777777" w:rsidR="00F95DF4" w:rsidRDefault="0059517A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09E52C0" w14:textId="77777777" w:rsidR="00F95DF4" w:rsidRDefault="0059517A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F95DF4" w14:paraId="5BFA0D61" w14:textId="77777777">
        <w:tc>
          <w:tcPr>
            <w:tcW w:w="1862" w:type="dxa"/>
            <w:shd w:val="clear" w:color="auto" w:fill="E6E6E6"/>
            <w:vAlign w:val="center"/>
          </w:tcPr>
          <w:p w14:paraId="2C1D6EF4" w14:textId="77777777" w:rsidR="00F95DF4" w:rsidRDefault="0059517A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00365CD0" w14:textId="77777777" w:rsidR="00F95DF4" w:rsidRDefault="0059517A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09346B1" w14:textId="77777777" w:rsidR="00F95DF4" w:rsidRDefault="0059517A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6D0BD7CE" w14:textId="77777777" w:rsidR="00F95DF4" w:rsidRDefault="0059517A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A62EA73" w14:textId="77777777" w:rsidR="00F95DF4" w:rsidRDefault="0059517A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FC93E48" w14:textId="77777777" w:rsidR="00F95DF4" w:rsidRDefault="0059517A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2667176A" w14:textId="77777777" w:rsidR="00F95DF4" w:rsidRDefault="0059517A">
            <w:pPr>
              <w:jc w:val="center"/>
            </w:pPr>
            <w:r>
              <w:t>15(W/m^2)</w:t>
            </w:r>
          </w:p>
        </w:tc>
      </w:tr>
      <w:tr w:rsidR="00F95DF4" w14:paraId="06B4285D" w14:textId="77777777">
        <w:tc>
          <w:tcPr>
            <w:tcW w:w="1862" w:type="dxa"/>
            <w:shd w:val="clear" w:color="auto" w:fill="E6E6E6"/>
            <w:vAlign w:val="center"/>
          </w:tcPr>
          <w:p w14:paraId="22E03435" w14:textId="77777777" w:rsidR="00F95DF4" w:rsidRDefault="0059517A">
            <w:r>
              <w:t>空房间</w:t>
            </w:r>
          </w:p>
        </w:tc>
        <w:tc>
          <w:tcPr>
            <w:tcW w:w="781" w:type="dxa"/>
            <w:vAlign w:val="center"/>
          </w:tcPr>
          <w:p w14:paraId="0E3F934C" w14:textId="77777777" w:rsidR="00F95DF4" w:rsidRDefault="0059517A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38028D5F" w14:textId="77777777" w:rsidR="00F95DF4" w:rsidRDefault="0059517A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54F64948" w14:textId="77777777" w:rsidR="00F95DF4" w:rsidRDefault="0059517A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7662BD9" w14:textId="77777777" w:rsidR="00F95DF4" w:rsidRDefault="0059517A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5ACCB64" w14:textId="77777777" w:rsidR="00F95DF4" w:rsidRDefault="0059517A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0103B7F0" w14:textId="77777777" w:rsidR="00F95DF4" w:rsidRDefault="0059517A">
            <w:pPr>
              <w:jc w:val="center"/>
            </w:pPr>
            <w:r>
              <w:t>0(W/m^2)</w:t>
            </w:r>
          </w:p>
        </w:tc>
      </w:tr>
    </w:tbl>
    <w:p w14:paraId="487D37C6" w14:textId="77777777" w:rsidR="00F95DF4" w:rsidRDefault="0059517A">
      <w:pPr>
        <w:pStyle w:val="2"/>
        <w:widowControl w:val="0"/>
        <w:rPr>
          <w:kern w:val="2"/>
        </w:rPr>
      </w:pPr>
      <w:bookmarkStart w:id="52" w:name="_Toc92396536"/>
      <w:r>
        <w:rPr>
          <w:kern w:val="2"/>
        </w:rPr>
        <w:t>作息时间表</w:t>
      </w:r>
      <w:bookmarkEnd w:id="52"/>
    </w:p>
    <w:p w14:paraId="06D190EB" w14:textId="77777777" w:rsidR="00F95DF4" w:rsidRDefault="0059517A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0B14B68" w14:textId="77777777" w:rsidR="00F95DF4" w:rsidRDefault="0059517A">
      <w:pPr>
        <w:pStyle w:val="1"/>
        <w:widowControl w:val="0"/>
        <w:rPr>
          <w:kern w:val="2"/>
          <w:szCs w:val="24"/>
        </w:rPr>
      </w:pPr>
      <w:bookmarkStart w:id="53" w:name="_Toc92396537"/>
      <w:r>
        <w:rPr>
          <w:kern w:val="2"/>
          <w:szCs w:val="24"/>
        </w:rPr>
        <w:t>系统设置</w:t>
      </w:r>
      <w:bookmarkEnd w:id="53"/>
    </w:p>
    <w:p w14:paraId="1CA6ABED" w14:textId="77777777" w:rsidR="00F95DF4" w:rsidRDefault="0059517A">
      <w:pPr>
        <w:pStyle w:val="2"/>
        <w:widowControl w:val="0"/>
        <w:rPr>
          <w:kern w:val="2"/>
        </w:rPr>
      </w:pPr>
      <w:bookmarkStart w:id="54" w:name="_Toc92396538"/>
      <w:r>
        <w:rPr>
          <w:kern w:val="2"/>
        </w:rPr>
        <w:t>系统划分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F95DF4" w14:paraId="1F6B6DB3" w14:textId="77777777">
        <w:tc>
          <w:tcPr>
            <w:tcW w:w="1131" w:type="dxa"/>
            <w:shd w:val="clear" w:color="auto" w:fill="E6E6E6"/>
            <w:vAlign w:val="center"/>
          </w:tcPr>
          <w:p w14:paraId="411E6017" w14:textId="77777777" w:rsidR="00F95DF4" w:rsidRDefault="0059517A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5926A6" w14:textId="77777777" w:rsidR="00F95DF4" w:rsidRDefault="0059517A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082C9569" w14:textId="77777777" w:rsidR="00F95DF4" w:rsidRDefault="0059517A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16C8E39" w14:textId="77777777" w:rsidR="00F95DF4" w:rsidRDefault="0059517A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C98F993" w14:textId="77777777" w:rsidR="00F95DF4" w:rsidRDefault="0059517A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3AB4037" w14:textId="77777777" w:rsidR="00F95DF4" w:rsidRDefault="0059517A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5BCB4037" w14:textId="77777777" w:rsidR="00F95DF4" w:rsidRDefault="0059517A">
            <w:pPr>
              <w:jc w:val="center"/>
            </w:pPr>
            <w:r>
              <w:t>包含的房间</w:t>
            </w:r>
          </w:p>
        </w:tc>
      </w:tr>
      <w:tr w:rsidR="00F95DF4" w14:paraId="4B048F5E" w14:textId="77777777">
        <w:tc>
          <w:tcPr>
            <w:tcW w:w="1131" w:type="dxa"/>
            <w:vAlign w:val="center"/>
          </w:tcPr>
          <w:p w14:paraId="775C3F32" w14:textId="77777777" w:rsidR="00F95DF4" w:rsidRDefault="0059517A">
            <w:r>
              <w:t>默认</w:t>
            </w:r>
          </w:p>
        </w:tc>
        <w:tc>
          <w:tcPr>
            <w:tcW w:w="1131" w:type="dxa"/>
            <w:vAlign w:val="center"/>
          </w:tcPr>
          <w:p w14:paraId="28F152D5" w14:textId="77777777" w:rsidR="00F95DF4" w:rsidRDefault="0059517A">
            <w:r>
              <w:t>全热回收</w:t>
            </w:r>
          </w:p>
        </w:tc>
        <w:tc>
          <w:tcPr>
            <w:tcW w:w="1528" w:type="dxa"/>
            <w:vAlign w:val="center"/>
          </w:tcPr>
          <w:p w14:paraId="4D037DFC" w14:textId="77777777" w:rsidR="00F95DF4" w:rsidRDefault="0059517A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14:paraId="1A0506C3" w14:textId="77777777" w:rsidR="00F95DF4" w:rsidRDefault="0059517A">
            <w:r>
              <w:t>冷</w:t>
            </w:r>
            <w:r>
              <w:t xml:space="preserve">:0.30, </w:t>
            </w:r>
            <w:r>
              <w:t>暖</w:t>
            </w:r>
            <w:r>
              <w:t>:0.60</w:t>
            </w:r>
          </w:p>
        </w:tc>
        <w:tc>
          <w:tcPr>
            <w:tcW w:w="735" w:type="dxa"/>
            <w:vAlign w:val="center"/>
          </w:tcPr>
          <w:p w14:paraId="4DE134FD" w14:textId="77777777" w:rsidR="00F95DF4" w:rsidRDefault="0059517A">
            <w:r>
              <w:t>1.00</w:t>
            </w:r>
          </w:p>
        </w:tc>
        <w:tc>
          <w:tcPr>
            <w:tcW w:w="956" w:type="dxa"/>
            <w:vAlign w:val="center"/>
          </w:tcPr>
          <w:p w14:paraId="53BAB90F" w14:textId="77777777" w:rsidR="00F95DF4" w:rsidRDefault="0059517A">
            <w:r>
              <w:t>3897.52</w:t>
            </w:r>
          </w:p>
        </w:tc>
        <w:tc>
          <w:tcPr>
            <w:tcW w:w="2830" w:type="dxa"/>
            <w:vAlign w:val="center"/>
          </w:tcPr>
          <w:p w14:paraId="3D5A448C" w14:textId="77777777" w:rsidR="00F95DF4" w:rsidRDefault="0059517A">
            <w:r>
              <w:t>所有房间</w:t>
            </w:r>
          </w:p>
        </w:tc>
      </w:tr>
    </w:tbl>
    <w:p w14:paraId="08FCE131" w14:textId="77777777" w:rsidR="00F95DF4" w:rsidRDefault="0059517A">
      <w:pPr>
        <w:pStyle w:val="2"/>
        <w:widowControl w:val="0"/>
        <w:rPr>
          <w:kern w:val="2"/>
        </w:rPr>
      </w:pPr>
      <w:bookmarkStart w:id="55" w:name="_Toc92396539"/>
      <w:r>
        <w:rPr>
          <w:kern w:val="2"/>
        </w:rPr>
        <w:t>运行时间表</w:t>
      </w:r>
      <w:bookmarkEnd w:id="55"/>
    </w:p>
    <w:p w14:paraId="6857D8AF" w14:textId="77777777" w:rsidR="00F95DF4" w:rsidRDefault="0059517A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0D20A125" w14:textId="77777777" w:rsidR="00F95DF4" w:rsidRDefault="0059517A">
      <w:pPr>
        <w:pStyle w:val="1"/>
        <w:widowControl w:val="0"/>
        <w:rPr>
          <w:kern w:val="2"/>
          <w:szCs w:val="24"/>
        </w:rPr>
      </w:pPr>
      <w:bookmarkStart w:id="56" w:name="_Toc92396540"/>
      <w:r>
        <w:rPr>
          <w:kern w:val="2"/>
          <w:szCs w:val="24"/>
        </w:rPr>
        <w:lastRenderedPageBreak/>
        <w:t>计算结果</w:t>
      </w:r>
      <w:bookmarkEnd w:id="56"/>
    </w:p>
    <w:p w14:paraId="37D2CDAD" w14:textId="77777777" w:rsidR="00F95DF4" w:rsidRDefault="0059517A">
      <w:pPr>
        <w:pStyle w:val="2"/>
        <w:widowControl w:val="0"/>
        <w:rPr>
          <w:kern w:val="2"/>
        </w:rPr>
      </w:pPr>
      <w:bookmarkStart w:id="57" w:name="_Toc92396541"/>
      <w:r>
        <w:rPr>
          <w:kern w:val="2"/>
        </w:rPr>
        <w:t>模拟周期</w:t>
      </w:r>
      <w:bookmarkEnd w:id="57"/>
    </w:p>
    <w:p w14:paraId="2D293965" w14:textId="77777777" w:rsidR="00F95DF4" w:rsidRDefault="0059517A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218B9F7A" w14:textId="77777777" w:rsidR="00F95DF4" w:rsidRDefault="0059517A">
      <w:pPr>
        <w:pStyle w:val="2"/>
        <w:widowControl w:val="0"/>
        <w:rPr>
          <w:kern w:val="2"/>
        </w:rPr>
      </w:pPr>
      <w:bookmarkStart w:id="58" w:name="_Toc92396542"/>
      <w:r>
        <w:rPr>
          <w:kern w:val="2"/>
        </w:rPr>
        <w:t>全年冷暖需求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F95DF4" w14:paraId="2FD4F94E" w14:textId="77777777">
        <w:tc>
          <w:tcPr>
            <w:tcW w:w="1975" w:type="dxa"/>
            <w:shd w:val="clear" w:color="auto" w:fill="E6E6E6"/>
            <w:vAlign w:val="center"/>
          </w:tcPr>
          <w:p w14:paraId="0471BF40" w14:textId="77777777" w:rsidR="00F95DF4" w:rsidRDefault="0059517A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AC2A902" w14:textId="77777777" w:rsidR="00F95DF4" w:rsidRDefault="0059517A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8DA7264" w14:textId="77777777" w:rsidR="00F95DF4" w:rsidRDefault="0059517A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F6336CD" w14:textId="77777777" w:rsidR="00F95DF4" w:rsidRDefault="0059517A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C3A3376" w14:textId="77777777" w:rsidR="00F95DF4" w:rsidRDefault="0059517A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F95DF4" w14:paraId="183132D1" w14:textId="77777777">
        <w:tc>
          <w:tcPr>
            <w:tcW w:w="1975" w:type="dxa"/>
            <w:shd w:val="clear" w:color="auto" w:fill="E6E6E6"/>
            <w:vAlign w:val="center"/>
          </w:tcPr>
          <w:p w14:paraId="186CEB19" w14:textId="77777777" w:rsidR="00F95DF4" w:rsidRDefault="0059517A">
            <w:r>
              <w:t>默认系统</w:t>
            </w:r>
          </w:p>
        </w:tc>
        <w:tc>
          <w:tcPr>
            <w:tcW w:w="1839" w:type="dxa"/>
            <w:vAlign w:val="center"/>
          </w:tcPr>
          <w:p w14:paraId="2583D5AE" w14:textId="77777777" w:rsidR="00F95DF4" w:rsidRDefault="0059517A">
            <w:r>
              <w:t>12604</w:t>
            </w:r>
          </w:p>
        </w:tc>
        <w:tc>
          <w:tcPr>
            <w:tcW w:w="1839" w:type="dxa"/>
            <w:vAlign w:val="center"/>
          </w:tcPr>
          <w:p w14:paraId="4DA94582" w14:textId="77777777" w:rsidR="00F95DF4" w:rsidRDefault="0059517A">
            <w:r>
              <w:t>3</w:t>
            </w:r>
          </w:p>
        </w:tc>
        <w:tc>
          <w:tcPr>
            <w:tcW w:w="1839" w:type="dxa"/>
            <w:vAlign w:val="center"/>
          </w:tcPr>
          <w:p w14:paraId="71DC6923" w14:textId="77777777" w:rsidR="00F95DF4" w:rsidRDefault="0059517A">
            <w:r>
              <w:t>12002</w:t>
            </w:r>
          </w:p>
        </w:tc>
        <w:tc>
          <w:tcPr>
            <w:tcW w:w="1839" w:type="dxa"/>
            <w:vAlign w:val="center"/>
          </w:tcPr>
          <w:p w14:paraId="2FBA468C" w14:textId="77777777" w:rsidR="00F95DF4" w:rsidRDefault="0059517A">
            <w:r>
              <w:t>3</w:t>
            </w:r>
          </w:p>
        </w:tc>
      </w:tr>
      <w:tr w:rsidR="00F95DF4" w14:paraId="6CA6BAD9" w14:textId="77777777">
        <w:tc>
          <w:tcPr>
            <w:tcW w:w="1975" w:type="dxa"/>
            <w:shd w:val="clear" w:color="auto" w:fill="E6E6E6"/>
            <w:vAlign w:val="center"/>
          </w:tcPr>
          <w:p w14:paraId="32773A1E" w14:textId="77777777" w:rsidR="00F95DF4" w:rsidRDefault="0059517A">
            <w:r>
              <w:t>总计</w:t>
            </w:r>
          </w:p>
        </w:tc>
        <w:tc>
          <w:tcPr>
            <w:tcW w:w="1839" w:type="dxa"/>
            <w:vAlign w:val="center"/>
          </w:tcPr>
          <w:p w14:paraId="22FD6199" w14:textId="77777777" w:rsidR="00F95DF4" w:rsidRDefault="0059517A">
            <w:r>
              <w:t>12604</w:t>
            </w:r>
          </w:p>
        </w:tc>
        <w:tc>
          <w:tcPr>
            <w:tcW w:w="1839" w:type="dxa"/>
            <w:vAlign w:val="center"/>
          </w:tcPr>
          <w:p w14:paraId="6D95F61B" w14:textId="77777777" w:rsidR="00F95DF4" w:rsidRDefault="0059517A">
            <w:r>
              <w:t>3</w:t>
            </w:r>
          </w:p>
        </w:tc>
        <w:tc>
          <w:tcPr>
            <w:tcW w:w="1839" w:type="dxa"/>
            <w:vAlign w:val="center"/>
          </w:tcPr>
          <w:p w14:paraId="2D0F6D9C" w14:textId="77777777" w:rsidR="00F95DF4" w:rsidRDefault="0059517A">
            <w:r>
              <w:t>12002</w:t>
            </w:r>
          </w:p>
        </w:tc>
        <w:tc>
          <w:tcPr>
            <w:tcW w:w="1839" w:type="dxa"/>
            <w:vAlign w:val="center"/>
          </w:tcPr>
          <w:p w14:paraId="43ECC0A1" w14:textId="77777777" w:rsidR="00F95DF4" w:rsidRDefault="0059517A">
            <w:r>
              <w:t>3</w:t>
            </w:r>
          </w:p>
        </w:tc>
      </w:tr>
    </w:tbl>
    <w:p w14:paraId="535B1948" w14:textId="77777777" w:rsidR="00F95DF4" w:rsidRDefault="0059517A">
      <w:r>
        <w:rPr>
          <w:noProof/>
        </w:rPr>
        <w:drawing>
          <wp:inline distT="0" distB="0" distL="0" distR="0" wp14:anchorId="18365521" wp14:editId="776C82CA">
            <wp:extent cx="5667375" cy="27051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5C222" w14:textId="77777777" w:rsidR="00F95DF4" w:rsidRDefault="00F95DF4"/>
    <w:p w14:paraId="51559088" w14:textId="77777777" w:rsidR="00F95DF4" w:rsidRDefault="0059517A">
      <w:pPr>
        <w:pStyle w:val="2"/>
        <w:widowControl w:val="0"/>
        <w:rPr>
          <w:kern w:val="2"/>
        </w:rPr>
      </w:pPr>
      <w:bookmarkStart w:id="59" w:name="_Toc92396543"/>
      <w:r>
        <w:rPr>
          <w:kern w:val="2"/>
        </w:rPr>
        <w:t>能耗分项统计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F95DF4" w14:paraId="5C158343" w14:textId="77777777">
        <w:tc>
          <w:tcPr>
            <w:tcW w:w="1641" w:type="dxa"/>
            <w:shd w:val="clear" w:color="auto" w:fill="E6E6E6"/>
            <w:vAlign w:val="center"/>
          </w:tcPr>
          <w:p w14:paraId="5A9686C0" w14:textId="77777777" w:rsidR="00F95DF4" w:rsidRDefault="0059517A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BBC4951" w14:textId="77777777" w:rsidR="00F95DF4" w:rsidRDefault="0059517A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15592E6" w14:textId="77777777" w:rsidR="00F95DF4" w:rsidRDefault="0059517A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AF15FAB" w14:textId="77777777" w:rsidR="00F95DF4" w:rsidRDefault="0059517A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8EFDBFF" w14:textId="77777777" w:rsidR="00F95DF4" w:rsidRDefault="0059517A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4D773F1" w14:textId="77777777" w:rsidR="00F95DF4" w:rsidRDefault="0059517A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887C822" w14:textId="77777777" w:rsidR="00F95DF4" w:rsidRDefault="0059517A">
            <w:pPr>
              <w:jc w:val="center"/>
            </w:pPr>
            <w:r>
              <w:t>合计</w:t>
            </w:r>
          </w:p>
        </w:tc>
      </w:tr>
      <w:tr w:rsidR="00F95DF4" w14:paraId="0004B750" w14:textId="77777777">
        <w:tc>
          <w:tcPr>
            <w:tcW w:w="1641" w:type="dxa"/>
            <w:shd w:val="clear" w:color="auto" w:fill="E6E6E6"/>
            <w:vAlign w:val="center"/>
          </w:tcPr>
          <w:p w14:paraId="4059830C" w14:textId="77777777" w:rsidR="00F95DF4" w:rsidRDefault="0059517A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450537CE" w14:textId="77777777" w:rsidR="00F95DF4" w:rsidRDefault="0059517A">
            <w:r>
              <w:t>-158070</w:t>
            </w:r>
          </w:p>
        </w:tc>
        <w:tc>
          <w:tcPr>
            <w:tcW w:w="1415" w:type="dxa"/>
            <w:vAlign w:val="center"/>
          </w:tcPr>
          <w:p w14:paraId="743AA882" w14:textId="77777777" w:rsidR="00F95DF4" w:rsidRDefault="0059517A">
            <w:r>
              <w:t>44570</w:t>
            </w:r>
          </w:p>
        </w:tc>
        <w:tc>
          <w:tcPr>
            <w:tcW w:w="1301" w:type="dxa"/>
            <w:vAlign w:val="center"/>
          </w:tcPr>
          <w:p w14:paraId="095F78CB" w14:textId="77777777" w:rsidR="00F95DF4" w:rsidRDefault="0059517A">
            <w:r>
              <w:t>16951</w:t>
            </w:r>
          </w:p>
        </w:tc>
        <w:tc>
          <w:tcPr>
            <w:tcW w:w="1409" w:type="dxa"/>
            <w:vAlign w:val="center"/>
          </w:tcPr>
          <w:p w14:paraId="2EA9B713" w14:textId="77777777" w:rsidR="00F95DF4" w:rsidRDefault="0059517A">
            <w:r>
              <w:t>-66649</w:t>
            </w:r>
          </w:p>
        </w:tc>
        <w:tc>
          <w:tcPr>
            <w:tcW w:w="1018" w:type="dxa"/>
            <w:vAlign w:val="center"/>
          </w:tcPr>
          <w:p w14:paraId="3FE117A3" w14:textId="77777777" w:rsidR="00F95DF4" w:rsidRDefault="0059517A">
            <w:r>
              <w:t>-39493</w:t>
            </w:r>
          </w:p>
        </w:tc>
        <w:tc>
          <w:tcPr>
            <w:tcW w:w="1131" w:type="dxa"/>
            <w:vAlign w:val="center"/>
          </w:tcPr>
          <w:p w14:paraId="3954A9D9" w14:textId="77777777" w:rsidR="00F95DF4" w:rsidRDefault="0059517A">
            <w:r>
              <w:t>-123704</w:t>
            </w:r>
          </w:p>
        </w:tc>
      </w:tr>
      <w:tr w:rsidR="00F95DF4" w14:paraId="6EF530A5" w14:textId="77777777">
        <w:tc>
          <w:tcPr>
            <w:tcW w:w="1641" w:type="dxa"/>
            <w:shd w:val="clear" w:color="auto" w:fill="E6E6E6"/>
            <w:vAlign w:val="center"/>
          </w:tcPr>
          <w:p w14:paraId="4FF9247F" w14:textId="77777777" w:rsidR="00F95DF4" w:rsidRDefault="0059517A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23F9EAF7" w14:textId="77777777" w:rsidR="00F95DF4" w:rsidRDefault="0059517A">
            <w:r>
              <w:t>1424</w:t>
            </w:r>
          </w:p>
        </w:tc>
        <w:tc>
          <w:tcPr>
            <w:tcW w:w="1415" w:type="dxa"/>
            <w:vAlign w:val="center"/>
          </w:tcPr>
          <w:p w14:paraId="45B7CA5D" w14:textId="77777777" w:rsidR="00F95DF4" w:rsidRDefault="0059517A">
            <w:r>
              <w:t>39811</w:t>
            </w:r>
          </w:p>
        </w:tc>
        <w:tc>
          <w:tcPr>
            <w:tcW w:w="1301" w:type="dxa"/>
            <w:vAlign w:val="center"/>
          </w:tcPr>
          <w:p w14:paraId="36DB3A50" w14:textId="77777777" w:rsidR="00F95DF4" w:rsidRDefault="0059517A">
            <w:r>
              <w:t>16277</w:t>
            </w:r>
          </w:p>
        </w:tc>
        <w:tc>
          <w:tcPr>
            <w:tcW w:w="1409" w:type="dxa"/>
            <w:vAlign w:val="center"/>
          </w:tcPr>
          <w:p w14:paraId="1358D174" w14:textId="77777777" w:rsidR="00F95DF4" w:rsidRDefault="0059517A">
            <w:r>
              <w:t>16621</w:t>
            </w:r>
          </w:p>
        </w:tc>
        <w:tc>
          <w:tcPr>
            <w:tcW w:w="1018" w:type="dxa"/>
            <w:vAlign w:val="center"/>
          </w:tcPr>
          <w:p w14:paraId="51680011" w14:textId="77777777" w:rsidR="00F95DF4" w:rsidRDefault="0059517A">
            <w:r>
              <w:t>400</w:t>
            </w:r>
          </w:p>
        </w:tc>
        <w:tc>
          <w:tcPr>
            <w:tcW w:w="1131" w:type="dxa"/>
            <w:vAlign w:val="center"/>
          </w:tcPr>
          <w:p w14:paraId="1DD77D78" w14:textId="77777777" w:rsidR="00F95DF4" w:rsidRDefault="0059517A">
            <w:r>
              <w:t>73733</w:t>
            </w:r>
          </w:p>
        </w:tc>
      </w:tr>
    </w:tbl>
    <w:p w14:paraId="4F5811CB" w14:textId="77777777" w:rsidR="00F95DF4" w:rsidRDefault="0059517A">
      <w:r>
        <w:rPr>
          <w:noProof/>
        </w:rPr>
        <w:lastRenderedPageBreak/>
        <w:drawing>
          <wp:inline distT="0" distB="0" distL="0" distR="0" wp14:anchorId="18E27B3E" wp14:editId="439EB6BD">
            <wp:extent cx="5667375" cy="30289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F694C" w14:textId="77777777" w:rsidR="00F95DF4" w:rsidRDefault="00F95DF4"/>
    <w:p w14:paraId="64674633" w14:textId="77777777" w:rsidR="00F95DF4" w:rsidRDefault="0059517A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AD559DC" wp14:editId="25E527A9">
            <wp:extent cx="5667375" cy="29813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CF834" w14:textId="77777777" w:rsidR="00F95DF4" w:rsidRDefault="0059517A">
      <w:pPr>
        <w:pStyle w:val="2"/>
        <w:widowControl w:val="0"/>
        <w:rPr>
          <w:kern w:val="2"/>
        </w:rPr>
      </w:pPr>
      <w:bookmarkStart w:id="60" w:name="_Toc92396544"/>
      <w:r>
        <w:rPr>
          <w:kern w:val="2"/>
        </w:rPr>
        <w:t>逐月负荷表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F95DF4" w14:paraId="50ECE8D5" w14:textId="77777777">
        <w:tc>
          <w:tcPr>
            <w:tcW w:w="854" w:type="dxa"/>
            <w:shd w:val="clear" w:color="auto" w:fill="E6E6E6"/>
            <w:vAlign w:val="center"/>
          </w:tcPr>
          <w:p w14:paraId="4BCADADA" w14:textId="77777777" w:rsidR="00F95DF4" w:rsidRDefault="0059517A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03AAF9E" w14:textId="77777777" w:rsidR="00F95DF4" w:rsidRDefault="0059517A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67012BF" w14:textId="77777777" w:rsidR="00F95DF4" w:rsidRDefault="0059517A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48BF4C4" w14:textId="77777777" w:rsidR="00F95DF4" w:rsidRDefault="0059517A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839D2B3" w14:textId="77777777" w:rsidR="00F95DF4" w:rsidRDefault="0059517A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551283" w14:textId="77777777" w:rsidR="00F95DF4" w:rsidRDefault="0059517A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3B4249A" w14:textId="77777777" w:rsidR="00F95DF4" w:rsidRDefault="0059517A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F95DF4" w14:paraId="11A49129" w14:textId="77777777">
        <w:tc>
          <w:tcPr>
            <w:tcW w:w="854" w:type="dxa"/>
            <w:shd w:val="clear" w:color="auto" w:fill="E6E6E6"/>
            <w:vAlign w:val="center"/>
          </w:tcPr>
          <w:p w14:paraId="2BAD18C2" w14:textId="77777777" w:rsidR="00F95DF4" w:rsidRDefault="0059517A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A9B9B1A" w14:textId="77777777" w:rsidR="00F95DF4" w:rsidRDefault="0059517A">
            <w:pPr>
              <w:jc w:val="right"/>
            </w:pPr>
            <w:r>
              <w:t>27099</w:t>
            </w:r>
          </w:p>
        </w:tc>
        <w:tc>
          <w:tcPr>
            <w:tcW w:w="1188" w:type="dxa"/>
            <w:vAlign w:val="center"/>
          </w:tcPr>
          <w:p w14:paraId="2E99F902" w14:textId="77777777" w:rsidR="00F95DF4" w:rsidRDefault="0059517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3F27CEB" w14:textId="77777777" w:rsidR="00F95DF4" w:rsidRDefault="0059517A">
            <w:pPr>
              <w:jc w:val="right"/>
            </w:pPr>
            <w:r>
              <w:rPr>
                <w:color w:val="FF0000"/>
              </w:rPr>
              <w:t>656.196</w:t>
            </w:r>
          </w:p>
        </w:tc>
        <w:tc>
          <w:tcPr>
            <w:tcW w:w="1862" w:type="dxa"/>
            <w:vAlign w:val="center"/>
          </w:tcPr>
          <w:p w14:paraId="68AF303D" w14:textId="77777777" w:rsidR="00F95DF4" w:rsidRDefault="0059517A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23DA9171" w14:textId="77777777" w:rsidR="00F95DF4" w:rsidRDefault="0059517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30A6A81" w14:textId="77777777" w:rsidR="00F95DF4" w:rsidRDefault="0059517A">
            <w:r>
              <w:t>--</w:t>
            </w:r>
          </w:p>
        </w:tc>
      </w:tr>
      <w:tr w:rsidR="00F95DF4" w14:paraId="5A5347BF" w14:textId="77777777">
        <w:tc>
          <w:tcPr>
            <w:tcW w:w="854" w:type="dxa"/>
            <w:shd w:val="clear" w:color="auto" w:fill="E6E6E6"/>
            <w:vAlign w:val="center"/>
          </w:tcPr>
          <w:p w14:paraId="71619182" w14:textId="77777777" w:rsidR="00F95DF4" w:rsidRDefault="0059517A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7180A3C" w14:textId="77777777" w:rsidR="00F95DF4" w:rsidRDefault="0059517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04D69C1" w14:textId="77777777" w:rsidR="00F95DF4" w:rsidRDefault="0059517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4DECF4E" w14:textId="77777777" w:rsidR="00F95DF4" w:rsidRDefault="0059517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2C3B409" w14:textId="77777777" w:rsidR="00F95DF4" w:rsidRDefault="0059517A">
            <w:r>
              <w:t>--</w:t>
            </w:r>
          </w:p>
        </w:tc>
        <w:tc>
          <w:tcPr>
            <w:tcW w:w="1188" w:type="dxa"/>
            <w:vAlign w:val="center"/>
          </w:tcPr>
          <w:p w14:paraId="08DE9730" w14:textId="77777777" w:rsidR="00F95DF4" w:rsidRDefault="0059517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E5ABEB6" w14:textId="77777777" w:rsidR="00F95DF4" w:rsidRDefault="0059517A">
            <w:r>
              <w:t>--</w:t>
            </w:r>
          </w:p>
        </w:tc>
      </w:tr>
      <w:tr w:rsidR="00F95DF4" w14:paraId="2D323254" w14:textId="77777777">
        <w:tc>
          <w:tcPr>
            <w:tcW w:w="854" w:type="dxa"/>
            <w:shd w:val="clear" w:color="auto" w:fill="E6E6E6"/>
            <w:vAlign w:val="center"/>
          </w:tcPr>
          <w:p w14:paraId="47F45F5A" w14:textId="77777777" w:rsidR="00F95DF4" w:rsidRDefault="0059517A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4FAC7EE" w14:textId="77777777" w:rsidR="00F95DF4" w:rsidRDefault="0059517A">
            <w:pPr>
              <w:jc w:val="right"/>
            </w:pPr>
            <w:r>
              <w:t>22625</w:t>
            </w:r>
          </w:p>
        </w:tc>
        <w:tc>
          <w:tcPr>
            <w:tcW w:w="1188" w:type="dxa"/>
            <w:vAlign w:val="center"/>
          </w:tcPr>
          <w:p w14:paraId="23D4ACD6" w14:textId="77777777" w:rsidR="00F95DF4" w:rsidRDefault="0059517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0F74A23" w14:textId="77777777" w:rsidR="00F95DF4" w:rsidRDefault="0059517A">
            <w:pPr>
              <w:jc w:val="right"/>
            </w:pPr>
            <w:r>
              <w:t>477.794</w:t>
            </w:r>
          </w:p>
        </w:tc>
        <w:tc>
          <w:tcPr>
            <w:tcW w:w="1862" w:type="dxa"/>
            <w:vAlign w:val="center"/>
          </w:tcPr>
          <w:p w14:paraId="19E3E3A1" w14:textId="77777777" w:rsidR="00F95DF4" w:rsidRDefault="0059517A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6A052D5" w14:textId="77777777" w:rsidR="00F95DF4" w:rsidRDefault="0059517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F9689D2" w14:textId="77777777" w:rsidR="00F95DF4" w:rsidRDefault="0059517A">
            <w:r>
              <w:t>--</w:t>
            </w:r>
          </w:p>
        </w:tc>
      </w:tr>
      <w:tr w:rsidR="00F95DF4" w14:paraId="334200CB" w14:textId="77777777">
        <w:tc>
          <w:tcPr>
            <w:tcW w:w="854" w:type="dxa"/>
            <w:shd w:val="clear" w:color="auto" w:fill="E6E6E6"/>
            <w:vAlign w:val="center"/>
          </w:tcPr>
          <w:p w14:paraId="79C18FB6" w14:textId="77777777" w:rsidR="00F95DF4" w:rsidRDefault="0059517A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1B33919" w14:textId="77777777" w:rsidR="00F95DF4" w:rsidRDefault="0059517A">
            <w:pPr>
              <w:jc w:val="right"/>
            </w:pPr>
            <w:r>
              <w:t>4299</w:t>
            </w:r>
          </w:p>
        </w:tc>
        <w:tc>
          <w:tcPr>
            <w:tcW w:w="1188" w:type="dxa"/>
            <w:vAlign w:val="center"/>
          </w:tcPr>
          <w:p w14:paraId="23A230DA" w14:textId="77777777" w:rsidR="00F95DF4" w:rsidRDefault="0059517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038DA96" w14:textId="77777777" w:rsidR="00F95DF4" w:rsidRDefault="0059517A">
            <w:pPr>
              <w:jc w:val="right"/>
            </w:pPr>
            <w:r>
              <w:t>300.464</w:t>
            </w:r>
          </w:p>
        </w:tc>
        <w:tc>
          <w:tcPr>
            <w:tcW w:w="1862" w:type="dxa"/>
            <w:vAlign w:val="center"/>
          </w:tcPr>
          <w:p w14:paraId="40267998" w14:textId="77777777" w:rsidR="00F95DF4" w:rsidRDefault="0059517A">
            <w:r>
              <w:t>04</w:t>
            </w:r>
            <w:r>
              <w:t>月</w:t>
            </w:r>
            <w:r>
              <w:t>01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F13928A" w14:textId="77777777" w:rsidR="00F95DF4" w:rsidRDefault="0059517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CE97533" w14:textId="77777777" w:rsidR="00F95DF4" w:rsidRDefault="0059517A">
            <w:r>
              <w:t>--</w:t>
            </w:r>
          </w:p>
        </w:tc>
      </w:tr>
      <w:tr w:rsidR="00F95DF4" w14:paraId="40DD2698" w14:textId="77777777">
        <w:tc>
          <w:tcPr>
            <w:tcW w:w="854" w:type="dxa"/>
            <w:shd w:val="clear" w:color="auto" w:fill="E6E6E6"/>
            <w:vAlign w:val="center"/>
          </w:tcPr>
          <w:p w14:paraId="0625285E" w14:textId="77777777" w:rsidR="00F95DF4" w:rsidRDefault="0059517A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A8A4F9A" w14:textId="77777777" w:rsidR="00F95DF4" w:rsidRDefault="0059517A">
            <w:pPr>
              <w:jc w:val="right"/>
            </w:pPr>
            <w:r>
              <w:t>16</w:t>
            </w:r>
          </w:p>
        </w:tc>
        <w:tc>
          <w:tcPr>
            <w:tcW w:w="1188" w:type="dxa"/>
            <w:vAlign w:val="center"/>
          </w:tcPr>
          <w:p w14:paraId="071C9C4B" w14:textId="77777777" w:rsidR="00F95DF4" w:rsidRDefault="0059517A">
            <w:pPr>
              <w:jc w:val="right"/>
            </w:pPr>
            <w:r>
              <w:t>5972</w:t>
            </w:r>
          </w:p>
        </w:tc>
        <w:tc>
          <w:tcPr>
            <w:tcW w:w="1188" w:type="dxa"/>
            <w:vAlign w:val="center"/>
          </w:tcPr>
          <w:p w14:paraId="6FA49873" w14:textId="77777777" w:rsidR="00F95DF4" w:rsidRDefault="0059517A">
            <w:pPr>
              <w:jc w:val="right"/>
            </w:pPr>
            <w:r>
              <w:t>9.922</w:t>
            </w:r>
          </w:p>
        </w:tc>
        <w:tc>
          <w:tcPr>
            <w:tcW w:w="1862" w:type="dxa"/>
            <w:vAlign w:val="center"/>
          </w:tcPr>
          <w:p w14:paraId="18795E41" w14:textId="77777777" w:rsidR="00F95DF4" w:rsidRDefault="0059517A">
            <w:r>
              <w:t>05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3219B70" w14:textId="77777777" w:rsidR="00F95DF4" w:rsidRDefault="0059517A">
            <w:pPr>
              <w:jc w:val="right"/>
            </w:pPr>
            <w:r>
              <w:t>139.285</w:t>
            </w:r>
          </w:p>
        </w:tc>
        <w:tc>
          <w:tcPr>
            <w:tcW w:w="1862" w:type="dxa"/>
            <w:vAlign w:val="center"/>
          </w:tcPr>
          <w:p w14:paraId="3B54D787" w14:textId="77777777" w:rsidR="00F95DF4" w:rsidRDefault="0059517A">
            <w:r>
              <w:t>05</w:t>
            </w:r>
            <w:r>
              <w:t>月</w:t>
            </w:r>
            <w:r>
              <w:t>31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F95DF4" w14:paraId="02320BEA" w14:textId="77777777">
        <w:tc>
          <w:tcPr>
            <w:tcW w:w="854" w:type="dxa"/>
            <w:shd w:val="clear" w:color="auto" w:fill="E6E6E6"/>
            <w:vAlign w:val="center"/>
          </w:tcPr>
          <w:p w14:paraId="7F1E69CF" w14:textId="77777777" w:rsidR="00F95DF4" w:rsidRDefault="0059517A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CCE2D2C" w14:textId="77777777" w:rsidR="00F95DF4" w:rsidRDefault="0059517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CA7DE4F" w14:textId="77777777" w:rsidR="00F95DF4" w:rsidRDefault="0059517A">
            <w:pPr>
              <w:jc w:val="right"/>
            </w:pPr>
            <w:r>
              <w:t>24092</w:t>
            </w:r>
          </w:p>
        </w:tc>
        <w:tc>
          <w:tcPr>
            <w:tcW w:w="1188" w:type="dxa"/>
            <w:vAlign w:val="center"/>
          </w:tcPr>
          <w:p w14:paraId="6F0830B2" w14:textId="77777777" w:rsidR="00F95DF4" w:rsidRDefault="0059517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8411F1E" w14:textId="77777777" w:rsidR="00F95DF4" w:rsidRDefault="0059517A">
            <w:r>
              <w:t>--</w:t>
            </w:r>
          </w:p>
        </w:tc>
        <w:tc>
          <w:tcPr>
            <w:tcW w:w="1188" w:type="dxa"/>
            <w:vAlign w:val="center"/>
          </w:tcPr>
          <w:p w14:paraId="65537E83" w14:textId="77777777" w:rsidR="00F95DF4" w:rsidRDefault="0059517A">
            <w:pPr>
              <w:jc w:val="right"/>
            </w:pPr>
            <w:r>
              <w:t>177.334</w:t>
            </w:r>
          </w:p>
        </w:tc>
        <w:tc>
          <w:tcPr>
            <w:tcW w:w="1862" w:type="dxa"/>
            <w:vAlign w:val="center"/>
          </w:tcPr>
          <w:p w14:paraId="4F2965C5" w14:textId="77777777" w:rsidR="00F95DF4" w:rsidRDefault="0059517A">
            <w:r>
              <w:t>06</w:t>
            </w:r>
            <w:r>
              <w:t>月</w:t>
            </w:r>
            <w:r>
              <w:t>21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F95DF4" w14:paraId="7D06ED7A" w14:textId="77777777">
        <w:tc>
          <w:tcPr>
            <w:tcW w:w="854" w:type="dxa"/>
            <w:shd w:val="clear" w:color="auto" w:fill="E6E6E6"/>
            <w:vAlign w:val="center"/>
          </w:tcPr>
          <w:p w14:paraId="54FFBF36" w14:textId="77777777" w:rsidR="00F95DF4" w:rsidRDefault="0059517A">
            <w:r>
              <w:lastRenderedPageBreak/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2576517" w14:textId="77777777" w:rsidR="00F95DF4" w:rsidRDefault="0059517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DCE1879" w14:textId="77777777" w:rsidR="00F95DF4" w:rsidRDefault="0059517A">
            <w:pPr>
              <w:jc w:val="right"/>
            </w:pPr>
            <w:r>
              <w:t>17014</w:t>
            </w:r>
          </w:p>
        </w:tc>
        <w:tc>
          <w:tcPr>
            <w:tcW w:w="1188" w:type="dxa"/>
            <w:vAlign w:val="center"/>
          </w:tcPr>
          <w:p w14:paraId="068D89D7" w14:textId="77777777" w:rsidR="00F95DF4" w:rsidRDefault="0059517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EDB333" w14:textId="77777777" w:rsidR="00F95DF4" w:rsidRDefault="0059517A">
            <w:r>
              <w:t>--</w:t>
            </w:r>
          </w:p>
        </w:tc>
        <w:tc>
          <w:tcPr>
            <w:tcW w:w="1188" w:type="dxa"/>
            <w:vAlign w:val="center"/>
          </w:tcPr>
          <w:p w14:paraId="0000B147" w14:textId="77777777" w:rsidR="00F95DF4" w:rsidRDefault="0059517A">
            <w:pPr>
              <w:jc w:val="right"/>
            </w:pPr>
            <w:r>
              <w:t>210.689</w:t>
            </w:r>
          </w:p>
        </w:tc>
        <w:tc>
          <w:tcPr>
            <w:tcW w:w="1862" w:type="dxa"/>
            <w:vAlign w:val="center"/>
          </w:tcPr>
          <w:p w14:paraId="359DAD1C" w14:textId="77777777" w:rsidR="00F95DF4" w:rsidRDefault="0059517A">
            <w:r>
              <w:t>07</w:t>
            </w:r>
            <w:r>
              <w:t>月</w:t>
            </w:r>
            <w:r>
              <w:t>11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F95DF4" w14:paraId="0B00CC7A" w14:textId="77777777">
        <w:tc>
          <w:tcPr>
            <w:tcW w:w="854" w:type="dxa"/>
            <w:shd w:val="clear" w:color="auto" w:fill="E6E6E6"/>
            <w:vAlign w:val="center"/>
          </w:tcPr>
          <w:p w14:paraId="0DD154F0" w14:textId="77777777" w:rsidR="00F95DF4" w:rsidRDefault="0059517A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2B43928" w14:textId="77777777" w:rsidR="00F95DF4" w:rsidRDefault="0059517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7016F53" w14:textId="77777777" w:rsidR="00F95DF4" w:rsidRDefault="0059517A">
            <w:pPr>
              <w:jc w:val="right"/>
            </w:pPr>
            <w:r>
              <w:t>12209</w:t>
            </w:r>
          </w:p>
        </w:tc>
        <w:tc>
          <w:tcPr>
            <w:tcW w:w="1188" w:type="dxa"/>
            <w:vAlign w:val="center"/>
          </w:tcPr>
          <w:p w14:paraId="1D189B0C" w14:textId="77777777" w:rsidR="00F95DF4" w:rsidRDefault="0059517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400D14F" w14:textId="77777777" w:rsidR="00F95DF4" w:rsidRDefault="0059517A">
            <w:r>
              <w:t>--</w:t>
            </w:r>
          </w:p>
        </w:tc>
        <w:tc>
          <w:tcPr>
            <w:tcW w:w="1188" w:type="dxa"/>
            <w:vAlign w:val="center"/>
          </w:tcPr>
          <w:p w14:paraId="3E6A9526" w14:textId="77777777" w:rsidR="00F95DF4" w:rsidRDefault="0059517A">
            <w:pPr>
              <w:jc w:val="right"/>
            </w:pPr>
            <w:r>
              <w:rPr>
                <w:color w:val="0000FF"/>
              </w:rPr>
              <w:t>408.292</w:t>
            </w:r>
          </w:p>
        </w:tc>
        <w:tc>
          <w:tcPr>
            <w:tcW w:w="1862" w:type="dxa"/>
            <w:vAlign w:val="center"/>
          </w:tcPr>
          <w:p w14:paraId="19E8974B" w14:textId="77777777" w:rsidR="00F95DF4" w:rsidRDefault="0059517A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26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07</w:t>
            </w:r>
            <w:r>
              <w:rPr>
                <w:color w:val="0000FF"/>
              </w:rPr>
              <w:t>时</w:t>
            </w:r>
          </w:p>
        </w:tc>
      </w:tr>
      <w:tr w:rsidR="00F95DF4" w14:paraId="40A2A47D" w14:textId="77777777">
        <w:tc>
          <w:tcPr>
            <w:tcW w:w="854" w:type="dxa"/>
            <w:shd w:val="clear" w:color="auto" w:fill="E6E6E6"/>
            <w:vAlign w:val="center"/>
          </w:tcPr>
          <w:p w14:paraId="38B10896" w14:textId="77777777" w:rsidR="00F95DF4" w:rsidRDefault="0059517A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AA33908" w14:textId="77777777" w:rsidR="00F95DF4" w:rsidRDefault="0059517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2CFE03D" w14:textId="77777777" w:rsidR="00F95DF4" w:rsidRDefault="0059517A">
            <w:pPr>
              <w:jc w:val="right"/>
            </w:pPr>
            <w:r>
              <w:t>14436</w:t>
            </w:r>
          </w:p>
        </w:tc>
        <w:tc>
          <w:tcPr>
            <w:tcW w:w="1188" w:type="dxa"/>
            <w:vAlign w:val="center"/>
          </w:tcPr>
          <w:p w14:paraId="5BDA7992" w14:textId="77777777" w:rsidR="00F95DF4" w:rsidRDefault="0059517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776C814" w14:textId="77777777" w:rsidR="00F95DF4" w:rsidRDefault="0059517A">
            <w:r>
              <w:t>--</w:t>
            </w:r>
          </w:p>
        </w:tc>
        <w:tc>
          <w:tcPr>
            <w:tcW w:w="1188" w:type="dxa"/>
            <w:vAlign w:val="center"/>
          </w:tcPr>
          <w:p w14:paraId="52E692A3" w14:textId="77777777" w:rsidR="00F95DF4" w:rsidRDefault="0059517A">
            <w:pPr>
              <w:jc w:val="right"/>
            </w:pPr>
            <w:r>
              <w:t>165.938</w:t>
            </w:r>
          </w:p>
        </w:tc>
        <w:tc>
          <w:tcPr>
            <w:tcW w:w="1862" w:type="dxa"/>
            <w:vAlign w:val="center"/>
          </w:tcPr>
          <w:p w14:paraId="72945C37" w14:textId="77777777" w:rsidR="00F95DF4" w:rsidRDefault="0059517A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F95DF4" w14:paraId="3EC1E845" w14:textId="77777777">
        <w:tc>
          <w:tcPr>
            <w:tcW w:w="854" w:type="dxa"/>
            <w:shd w:val="clear" w:color="auto" w:fill="E6E6E6"/>
            <w:vAlign w:val="center"/>
          </w:tcPr>
          <w:p w14:paraId="3A8D28A7" w14:textId="77777777" w:rsidR="00F95DF4" w:rsidRDefault="0059517A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45D4EF5" w14:textId="77777777" w:rsidR="00F95DF4" w:rsidRDefault="0059517A">
            <w:pPr>
              <w:jc w:val="right"/>
            </w:pPr>
            <w:r>
              <w:t>2488</w:t>
            </w:r>
          </w:p>
        </w:tc>
        <w:tc>
          <w:tcPr>
            <w:tcW w:w="1188" w:type="dxa"/>
            <w:vAlign w:val="center"/>
          </w:tcPr>
          <w:p w14:paraId="1AAAE100" w14:textId="77777777" w:rsidR="00F95DF4" w:rsidRDefault="0059517A">
            <w:pPr>
              <w:jc w:val="right"/>
            </w:pPr>
            <w:r>
              <w:t>11</w:t>
            </w:r>
          </w:p>
        </w:tc>
        <w:tc>
          <w:tcPr>
            <w:tcW w:w="1188" w:type="dxa"/>
            <w:vAlign w:val="center"/>
          </w:tcPr>
          <w:p w14:paraId="2886883B" w14:textId="77777777" w:rsidR="00F95DF4" w:rsidRDefault="0059517A">
            <w:pPr>
              <w:jc w:val="right"/>
            </w:pPr>
            <w:r>
              <w:t>217.888</w:t>
            </w:r>
          </w:p>
        </w:tc>
        <w:tc>
          <w:tcPr>
            <w:tcW w:w="1862" w:type="dxa"/>
            <w:vAlign w:val="center"/>
          </w:tcPr>
          <w:p w14:paraId="4C2500FF" w14:textId="77777777" w:rsidR="00F95DF4" w:rsidRDefault="0059517A">
            <w:r>
              <w:t>10</w:t>
            </w:r>
            <w:r>
              <w:t>月</w:t>
            </w:r>
            <w:r>
              <w:t>28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2A40E01" w14:textId="77777777" w:rsidR="00F95DF4" w:rsidRDefault="0059517A">
            <w:pPr>
              <w:jc w:val="right"/>
            </w:pPr>
            <w:r>
              <w:t>2.082</w:t>
            </w:r>
          </w:p>
        </w:tc>
        <w:tc>
          <w:tcPr>
            <w:tcW w:w="1862" w:type="dxa"/>
            <w:vAlign w:val="center"/>
          </w:tcPr>
          <w:p w14:paraId="2ABA0E43" w14:textId="77777777" w:rsidR="00F95DF4" w:rsidRDefault="0059517A">
            <w:r>
              <w:t>10</w:t>
            </w:r>
            <w:r>
              <w:t>月</w:t>
            </w:r>
            <w:r>
              <w:t>11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F95DF4" w14:paraId="6504390A" w14:textId="77777777">
        <w:tc>
          <w:tcPr>
            <w:tcW w:w="854" w:type="dxa"/>
            <w:shd w:val="clear" w:color="auto" w:fill="E6E6E6"/>
            <w:vAlign w:val="center"/>
          </w:tcPr>
          <w:p w14:paraId="2FF8874B" w14:textId="77777777" w:rsidR="00F95DF4" w:rsidRDefault="0059517A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C6B151F" w14:textId="77777777" w:rsidR="00F95DF4" w:rsidRDefault="0059517A">
            <w:pPr>
              <w:jc w:val="right"/>
            </w:pPr>
            <w:r>
              <w:t>22090</w:t>
            </w:r>
          </w:p>
        </w:tc>
        <w:tc>
          <w:tcPr>
            <w:tcW w:w="1188" w:type="dxa"/>
            <w:vAlign w:val="center"/>
          </w:tcPr>
          <w:p w14:paraId="63162E09" w14:textId="77777777" w:rsidR="00F95DF4" w:rsidRDefault="0059517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4F0FF23" w14:textId="77777777" w:rsidR="00F95DF4" w:rsidRDefault="0059517A">
            <w:pPr>
              <w:jc w:val="right"/>
            </w:pPr>
            <w:r>
              <w:t>400.060</w:t>
            </w:r>
          </w:p>
        </w:tc>
        <w:tc>
          <w:tcPr>
            <w:tcW w:w="1862" w:type="dxa"/>
            <w:vAlign w:val="center"/>
          </w:tcPr>
          <w:p w14:paraId="0C78C2D3" w14:textId="77777777" w:rsidR="00F95DF4" w:rsidRDefault="0059517A">
            <w:r>
              <w:t>11</w:t>
            </w:r>
            <w:r>
              <w:t>月</w:t>
            </w:r>
            <w:r>
              <w:t>11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FD6DBB7" w14:textId="77777777" w:rsidR="00F95DF4" w:rsidRDefault="0059517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0B7C4C3" w14:textId="77777777" w:rsidR="00F95DF4" w:rsidRDefault="0059517A">
            <w:r>
              <w:t>--</w:t>
            </w:r>
          </w:p>
        </w:tc>
      </w:tr>
      <w:tr w:rsidR="00F95DF4" w14:paraId="2C36EB8F" w14:textId="77777777">
        <w:tc>
          <w:tcPr>
            <w:tcW w:w="854" w:type="dxa"/>
            <w:shd w:val="clear" w:color="auto" w:fill="E6E6E6"/>
            <w:vAlign w:val="center"/>
          </w:tcPr>
          <w:p w14:paraId="6E0D2A6B" w14:textId="77777777" w:rsidR="00F95DF4" w:rsidRDefault="0059517A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A213965" w14:textId="77777777" w:rsidR="00F95DF4" w:rsidRDefault="0059517A">
            <w:pPr>
              <w:jc w:val="right"/>
            </w:pPr>
            <w:r>
              <w:t>45087</w:t>
            </w:r>
          </w:p>
        </w:tc>
        <w:tc>
          <w:tcPr>
            <w:tcW w:w="1188" w:type="dxa"/>
            <w:vAlign w:val="center"/>
          </w:tcPr>
          <w:p w14:paraId="37A3882C" w14:textId="77777777" w:rsidR="00F95DF4" w:rsidRDefault="0059517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ABC778" w14:textId="77777777" w:rsidR="00F95DF4" w:rsidRDefault="0059517A">
            <w:pPr>
              <w:jc w:val="right"/>
            </w:pPr>
            <w:r>
              <w:t>546.634</w:t>
            </w:r>
          </w:p>
        </w:tc>
        <w:tc>
          <w:tcPr>
            <w:tcW w:w="1862" w:type="dxa"/>
            <w:vAlign w:val="center"/>
          </w:tcPr>
          <w:p w14:paraId="34100503" w14:textId="77777777" w:rsidR="00F95DF4" w:rsidRDefault="0059517A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59D0354" w14:textId="77777777" w:rsidR="00F95DF4" w:rsidRDefault="0059517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95930B" w14:textId="77777777" w:rsidR="00F95DF4" w:rsidRDefault="0059517A">
            <w:r>
              <w:t>--</w:t>
            </w:r>
          </w:p>
        </w:tc>
      </w:tr>
    </w:tbl>
    <w:p w14:paraId="51F78944" w14:textId="77777777" w:rsidR="00F95DF4" w:rsidRDefault="0059517A">
      <w:r>
        <w:rPr>
          <w:noProof/>
        </w:rPr>
        <w:drawing>
          <wp:inline distT="0" distB="0" distL="0" distR="0" wp14:anchorId="632F56F5" wp14:editId="2A27E9AB">
            <wp:extent cx="5667375" cy="27146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9D803" w14:textId="77777777" w:rsidR="00F95DF4" w:rsidRDefault="00F95DF4"/>
    <w:p w14:paraId="31C0AA8E" w14:textId="77777777" w:rsidR="00F95DF4" w:rsidRDefault="0059517A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83C17D7" wp14:editId="146B8154">
            <wp:extent cx="5667375" cy="27051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BDDA8" w14:textId="77777777" w:rsidR="00F95DF4" w:rsidRDefault="00F95DF4">
      <w:pPr>
        <w:widowControl w:val="0"/>
        <w:rPr>
          <w:kern w:val="2"/>
          <w:szCs w:val="24"/>
          <w:lang w:val="en-US"/>
        </w:rPr>
      </w:pPr>
    </w:p>
    <w:p w14:paraId="2A53483B" w14:textId="77777777" w:rsidR="00F95DF4" w:rsidRDefault="00F95DF4">
      <w:pPr>
        <w:sectPr w:rsidR="00F95DF4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5806BCE0" w14:textId="77777777" w:rsidR="00F95DF4" w:rsidRDefault="0059517A">
      <w:pPr>
        <w:pStyle w:val="1"/>
        <w:widowControl w:val="0"/>
        <w:rPr>
          <w:kern w:val="2"/>
          <w:szCs w:val="24"/>
        </w:rPr>
      </w:pPr>
      <w:bookmarkStart w:id="61" w:name="_Toc92396545"/>
      <w:r>
        <w:rPr>
          <w:kern w:val="2"/>
          <w:szCs w:val="24"/>
        </w:rPr>
        <w:lastRenderedPageBreak/>
        <w:t>附录</w:t>
      </w:r>
      <w:bookmarkEnd w:id="61"/>
    </w:p>
    <w:p w14:paraId="1588B51E" w14:textId="77777777" w:rsidR="00F95DF4" w:rsidRDefault="0059517A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38990E46" w14:textId="77777777" w:rsidR="00F95DF4" w:rsidRDefault="00F95DF4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F9A1ECE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C56D1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F801F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71754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ACA58B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57984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7A441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9243A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3B153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A9E939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650E7D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E9C8F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D0B49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AC78B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9FF45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6DDB7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88411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36D5D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B59C6C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3ED1D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0539E9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8B95C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FEEAE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86B5C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F8518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5DB29D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95DF4" w14:paraId="219DC27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2A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7DAB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C7E9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17B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0B7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C13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DF5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618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1A8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DC5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043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BF1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AA4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517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1CB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8F0D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9A0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A9C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09B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83D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276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1D5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6FA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BD8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A5C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95DF4" w14:paraId="09D8716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2C6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099D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AD9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66B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C49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9DBC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EB7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40F1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628D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7E9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FF4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4F3C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A81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0E0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4CE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68A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728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8BEC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9F4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FF4C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C94C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3569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DDF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A73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DC9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95DF4" w14:paraId="2DFECE4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73D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3A7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FF1D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B621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EB7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78D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C1ED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513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02E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DE3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A159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A41C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724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F3A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14ED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97F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F70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DED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3A51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2F8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5DC9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C3E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831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59A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5A6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8CBADA4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0C2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FAE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3561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8C5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2DE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053C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BFB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9F21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920C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D29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CAD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67BB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51AB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D3B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7E4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342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6A4C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A1B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43CC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9A09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3C91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2C5D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D3A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E49C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310D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8D15866" w14:textId="77777777" w:rsidR="00F95DF4" w:rsidRDefault="0059517A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2392982" w14:textId="77777777" w:rsidR="00F95DF4" w:rsidRDefault="00F95DF4">
      <w:pPr>
        <w:widowControl w:val="0"/>
        <w:rPr>
          <w:kern w:val="2"/>
          <w:szCs w:val="24"/>
          <w:lang w:val="en-US"/>
        </w:rPr>
      </w:pPr>
    </w:p>
    <w:p w14:paraId="05FA1BA6" w14:textId="77777777" w:rsidR="00F95DF4" w:rsidRDefault="0059517A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6703645A" w14:textId="77777777" w:rsidR="00F95DF4" w:rsidRDefault="00F95DF4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B4C7B42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2DC19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69739C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84FDC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0816BB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5CC53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05F10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FC2F3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AB7DF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0C1651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C0F40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5D5DEB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E8E9D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60E04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88326C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03292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4FC2A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EB1439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73B83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6E998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03B1F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CE60B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611C9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93AA2B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F42C7B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5B43F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95DF4" w14:paraId="7B01100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62EC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F0A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B06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48F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0F7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18BD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B47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471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517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E02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17C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D85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9FA1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C079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CBC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973B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B6C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01ED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A59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FB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A07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187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B87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C8DB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DA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95DF4" w14:paraId="43F2468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00F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788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705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944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ECA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082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9F0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DD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0DA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0FE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959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995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8B5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DE7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84FB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58A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568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AB7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20FC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44F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239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D9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6B0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39C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E33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95DF4" w14:paraId="3A9B81B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FCC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914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C20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8F1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30B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45B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DBD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8BAB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DA51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1BF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76B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257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739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340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391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3E0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C3D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465B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B63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862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005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5A8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AA5C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952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65E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298F7F8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72A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C369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781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3E1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628D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9A8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2F0C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988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639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449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193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397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EA0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AE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991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E5A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CB4D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131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B26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952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9F1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BF0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0D4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ADFD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C881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16DCFA4" w14:textId="77777777" w:rsidR="00F95DF4" w:rsidRDefault="0059517A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CC3ABA7" w14:textId="77777777" w:rsidR="00F95DF4" w:rsidRDefault="00F95DF4">
      <w:pPr>
        <w:widowControl w:val="0"/>
        <w:rPr>
          <w:kern w:val="2"/>
          <w:szCs w:val="24"/>
          <w:lang w:val="en-US"/>
        </w:rPr>
      </w:pPr>
    </w:p>
    <w:p w14:paraId="799D2724" w14:textId="77777777" w:rsidR="00F95DF4" w:rsidRDefault="0059517A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CF38B7D" w14:textId="77777777" w:rsidR="00F95DF4" w:rsidRDefault="00F95DF4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64D06C8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3AF42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B6644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31A9EC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508A1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CD850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74D84C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9AC06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D37B91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384F3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435C7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3E8A7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52984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A8935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2854C1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48512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5DDAE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A376F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1760E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ED7E31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0F1CC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0E02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351A4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3E004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9D0ED1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4E20CB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95DF4" w14:paraId="7A48565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E40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8AF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852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690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1F29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5E2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0A1B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79C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4E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167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9C5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33F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17F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4AF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711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7D1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AD0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E50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099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F41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26F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9B3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07C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7C0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B45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95DF4" w14:paraId="5633E1D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B85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1FB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E90B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551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243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B86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303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DF0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23CB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1B4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633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13C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176D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868B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431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6C7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253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A4F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C78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852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F89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A75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E4A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4E7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A10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95DF4" w14:paraId="4335E3D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9DF9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264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92C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F69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18E1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416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328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7FF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256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394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4639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6DD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41E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128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121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0ED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522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BDD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D8B9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FA5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99E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D7AD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F59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8C49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96D9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211D7" w14:paraId="66972769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77B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816D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FE6C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E8B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A741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63D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343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B90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4C31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C22D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120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CD5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70C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7621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C92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85B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2E7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8B6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393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F489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E17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81AD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C10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35FD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071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4FCFDA4F" w14:textId="77777777" w:rsidR="00F95DF4" w:rsidRDefault="0059517A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3F6E981" w14:textId="77777777" w:rsidR="00F95DF4" w:rsidRDefault="00F95DF4">
      <w:pPr>
        <w:widowControl w:val="0"/>
        <w:rPr>
          <w:kern w:val="2"/>
          <w:szCs w:val="24"/>
          <w:lang w:val="en-US"/>
        </w:rPr>
      </w:pPr>
    </w:p>
    <w:p w14:paraId="6268EDC7" w14:textId="77777777" w:rsidR="00F95DF4" w:rsidRDefault="0059517A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6E76C521" w14:textId="77777777" w:rsidR="00F95DF4" w:rsidRDefault="00F95DF4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030EFD5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757B0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FD6EB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8D6501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68C16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CFCDA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106B1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E8FD7D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517DB9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510FD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D907E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10816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423D7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3BE1C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51854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73DE6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27B97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02B10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4D6059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76048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983DC5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866989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8B84BC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70039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61219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30E79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95DF4" w14:paraId="54F5482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B1C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A1EB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759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55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396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9E3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E17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A0DC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1EF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E9A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81DE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EA5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79B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920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0E9C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433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A2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442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922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403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C01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30F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528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1CF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90C9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E4F405B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12C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7497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B61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BFD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9E8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245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F72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229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57D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E018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B32A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1FD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21F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CB6F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3EE9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457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B163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DD9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9271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A436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7711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C402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4BBB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17F4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CF60" w14:textId="77777777" w:rsidR="001211D7" w:rsidRDefault="00595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164E2E2" w14:textId="77777777" w:rsidR="00F95DF4" w:rsidRDefault="0059517A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660F3CF" w14:textId="77777777" w:rsidR="00F95DF4" w:rsidRDefault="00F95DF4">
      <w:pPr>
        <w:widowControl w:val="0"/>
        <w:rPr>
          <w:kern w:val="2"/>
          <w:szCs w:val="24"/>
          <w:lang w:val="en-US"/>
        </w:rPr>
      </w:pPr>
    </w:p>
    <w:p w14:paraId="107621D8" w14:textId="77777777" w:rsidR="00F95DF4" w:rsidRDefault="00F95DF4">
      <w:pPr>
        <w:widowControl w:val="0"/>
        <w:rPr>
          <w:kern w:val="2"/>
          <w:szCs w:val="24"/>
          <w:lang w:val="en-US"/>
        </w:rPr>
      </w:pPr>
    </w:p>
    <w:sectPr w:rsidR="00F95DF4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8EA97" w14:textId="77777777" w:rsidR="0059517A" w:rsidRDefault="0059517A" w:rsidP="00DD1B15">
      <w:r>
        <w:separator/>
      </w:r>
    </w:p>
  </w:endnote>
  <w:endnote w:type="continuationSeparator" w:id="0">
    <w:p w14:paraId="0A1AA31D" w14:textId="77777777" w:rsidR="0059517A" w:rsidRDefault="0059517A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6982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EndPr/>
    <w:sdtContent>
      <w:p w14:paraId="74170C18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3A" w:rsidRPr="00494C3A">
          <w:rPr>
            <w:noProof/>
            <w:lang w:val="zh-CN"/>
          </w:rPr>
          <w:t>2</w:t>
        </w:r>
        <w:r>
          <w:fldChar w:fldCharType="end"/>
        </w:r>
      </w:p>
    </w:sdtContent>
  </w:sdt>
  <w:p w14:paraId="3337F00D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28C9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59AB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508704"/>
      <w:docPartObj>
        <w:docPartGallery w:val="Page Numbers (Bottom of Page)"/>
        <w:docPartUnique/>
      </w:docPartObj>
    </w:sdtPr>
    <w:sdtEndPr/>
    <w:sdtContent>
      <w:p w14:paraId="0E112BF4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3A" w:rsidRPr="00494C3A">
          <w:rPr>
            <w:noProof/>
            <w:lang w:val="zh-CN"/>
          </w:rPr>
          <w:t>2</w:t>
        </w:r>
        <w:r>
          <w:fldChar w:fldCharType="end"/>
        </w:r>
      </w:p>
    </w:sdtContent>
  </w:sdt>
  <w:p w14:paraId="43CFE8D0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BC3B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555C" w14:textId="77777777" w:rsidR="0059517A" w:rsidRDefault="0059517A" w:rsidP="00DD1B15">
      <w:r>
        <w:separator/>
      </w:r>
    </w:p>
  </w:footnote>
  <w:footnote w:type="continuationSeparator" w:id="0">
    <w:p w14:paraId="186A1054" w14:textId="77777777" w:rsidR="0059517A" w:rsidRDefault="0059517A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B09A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7CBF852E" wp14:editId="5A6537F9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2AD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5C9D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7821303C" wp14:editId="2C445367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F305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8612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CA23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2CD324CD" wp14:editId="3B3794EE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751E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FA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9517A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42777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374FA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95DF4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4405595"/>
  <w15:chartTrackingRefBased/>
  <w15:docId w15:val="{7953179C-B853-4407-9AAE-51BB712D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1\AppData\Local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TotalTime>6</TotalTime>
  <Pages>11</Pages>
  <Words>1231</Words>
  <Characters>7017</Characters>
  <Application>Microsoft Office Word</Application>
  <DocSecurity>0</DocSecurity>
  <Lines>58</Lines>
  <Paragraphs>16</Paragraphs>
  <ScaleCrop>false</ScaleCrop>
  <Company>ths</Company>
  <LinksUpToDate>false</LinksUpToDate>
  <CharactersWithSpaces>8232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Ice Len</dc:creator>
  <cp:keywords/>
  <dc:description/>
  <cp:lastModifiedBy>Len Ice</cp:lastModifiedBy>
  <cp:revision>1</cp:revision>
  <cp:lastPrinted>1899-12-31T16:00:00Z</cp:lastPrinted>
  <dcterms:created xsi:type="dcterms:W3CDTF">2022-01-06T13:21:00Z</dcterms:created>
  <dcterms:modified xsi:type="dcterms:W3CDTF">2022-01-06T13:27:00Z</dcterms:modified>
</cp:coreProperties>
</file>