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“倚”旧“焕”新——巧绘“栅栏”绿色新家园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总得分：Q=（Q0+Q1+Q2+Q3+Q4+Q5+QA）/10=102.1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4208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4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66725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6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