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6A77" w14:textId="77777777"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7F1D163E" w14:textId="77777777"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14:paraId="28ABC9E8" w14:textId="77777777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14:paraId="19EB3F83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70F04926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D33185C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3C3A6E71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14:paraId="5A3B8954" w14:textId="77777777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14:paraId="616D8F7D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43268FD1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14:paraId="396823DC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6B348E14" w14:textId="24F95EBF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62031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6DC3F59F" w14:textId="77777777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14:paraId="3910434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FF25DAD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50008FFC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/>
          <w:sdtContent>
            <w:tc>
              <w:tcPr>
                <w:tcW w:w="1594" w:type="dxa"/>
              </w:tcPr>
              <w:p w14:paraId="40A0A418" w14:textId="0DB488C0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62031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4A91FA89" w14:textId="77777777" w:rsidTr="005A4BEF">
        <w:trPr>
          <w:trHeight w:val="77"/>
          <w:jc w:val="center"/>
        </w:trPr>
        <w:tc>
          <w:tcPr>
            <w:tcW w:w="796" w:type="dxa"/>
            <w:vAlign w:val="center"/>
          </w:tcPr>
          <w:p w14:paraId="11B2CADA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131CCADD" w14:textId="77777777"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529F4691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/>
          <w:sdtContent>
            <w:tc>
              <w:tcPr>
                <w:tcW w:w="1594" w:type="dxa"/>
              </w:tcPr>
              <w:p w14:paraId="4363110D" w14:textId="79B4B7BA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62031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0D14ED10" w14:textId="77777777" w:rsidTr="005A4BEF">
        <w:trPr>
          <w:jc w:val="center"/>
        </w:trPr>
        <w:tc>
          <w:tcPr>
            <w:tcW w:w="5757" w:type="dxa"/>
            <w:gridSpan w:val="2"/>
          </w:tcPr>
          <w:p w14:paraId="5D45394D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3B42F84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728FAE0C" w14:textId="3323A66F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F62031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6D72519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6B72951" w14:textId="25F54C37"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/>
        <w:sdtContent>
          <w:sdt>
            <w:sdtPr>
              <w:rPr>
                <w:rFonts w:hint="eastAsia"/>
                <w:szCs w:val="21"/>
              </w:rPr>
              <w:id w:val="687256905"/>
            </w:sdtPr>
            <w:sdtEndPr/>
            <w:sdtContent>
              <w:sdt>
                <w:sdtPr>
                  <w:rPr>
                    <w:rFonts w:hint="eastAsia"/>
                  </w:rPr>
                  <w:id w:val="1975150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F62031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/>
        <w:sdtContent>
          <w:sdt>
            <w:sdtPr>
              <w:rPr>
                <w:rFonts w:hint="eastAsia"/>
                <w:szCs w:val="21"/>
              </w:rPr>
              <w:id w:val="591140133"/>
            </w:sdtPr>
            <w:sdtEndPr/>
            <w:sdtContent>
              <w:sdt>
                <w:sdtPr>
                  <w:rPr>
                    <w:rFonts w:hint="eastAsia"/>
                  </w:rPr>
                  <w:id w:val="20760828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F62031" w14:paraId="272584E6" w14:textId="77777777" w:rsidTr="005A4BEF">
        <w:trPr>
          <w:jc w:val="center"/>
        </w:trPr>
        <w:tc>
          <w:tcPr>
            <w:tcW w:w="1853" w:type="dxa"/>
            <w:vAlign w:val="center"/>
          </w:tcPr>
          <w:p w14:paraId="2BB8DE5F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14:paraId="6E37A319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6778E5F3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241A7C76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F62031" w14:paraId="10186751" w14:textId="77777777" w:rsidTr="005A4BEF">
        <w:trPr>
          <w:jc w:val="center"/>
        </w:trPr>
        <w:tc>
          <w:tcPr>
            <w:tcW w:w="1853" w:type="dxa"/>
            <w:vAlign w:val="center"/>
          </w:tcPr>
          <w:p w14:paraId="656830B6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6921A90E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4B5F705A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766069C" w14:textId="1CDA6B5F" w:rsidR="00430F4D" w:rsidRDefault="00190EB7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620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F62031" w14:paraId="765ABBC7" w14:textId="77777777" w:rsidTr="005A4BEF">
        <w:trPr>
          <w:jc w:val="center"/>
        </w:trPr>
        <w:tc>
          <w:tcPr>
            <w:tcW w:w="1853" w:type="dxa"/>
            <w:vAlign w:val="center"/>
          </w:tcPr>
          <w:p w14:paraId="13403D55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227DB47B" w14:textId="614F8CF9" w:rsidR="00430F4D" w:rsidRDefault="00F62031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2436" w:type="dxa"/>
          </w:tcPr>
          <w:p w14:paraId="4B819AEA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620E0BE" w14:textId="3561FE80" w:rsidR="00430F4D" w:rsidRDefault="00190EB7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620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F62031" w14:paraId="64B941AB" w14:textId="77777777" w:rsidTr="005A4BEF">
        <w:trPr>
          <w:jc w:val="center"/>
        </w:trPr>
        <w:tc>
          <w:tcPr>
            <w:tcW w:w="1853" w:type="dxa"/>
            <w:vAlign w:val="center"/>
          </w:tcPr>
          <w:p w14:paraId="11E2AA92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3FB65E75" w14:textId="1E53AF05" w:rsidR="00430F4D" w:rsidRDefault="00F62031" w:rsidP="005A4BEF">
            <w:pPr>
              <w:jc w:val="center"/>
            </w:pPr>
            <w:r>
              <w:rPr>
                <w:rFonts w:hint="eastAsia"/>
              </w:rPr>
              <w:t>电脑</w:t>
            </w:r>
          </w:p>
        </w:tc>
        <w:tc>
          <w:tcPr>
            <w:tcW w:w="2436" w:type="dxa"/>
          </w:tcPr>
          <w:p w14:paraId="525289EA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381C6ED" w14:textId="78D6C5A2" w:rsidR="00430F4D" w:rsidRDefault="00190EB7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620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F62031" w14:paraId="7F11B402" w14:textId="77777777" w:rsidTr="005A4BEF">
        <w:trPr>
          <w:jc w:val="center"/>
        </w:trPr>
        <w:tc>
          <w:tcPr>
            <w:tcW w:w="1853" w:type="dxa"/>
            <w:vAlign w:val="center"/>
          </w:tcPr>
          <w:p w14:paraId="32193994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0CC2B14B" w14:textId="6B903D93" w:rsidR="00430F4D" w:rsidRDefault="00F62031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</w:t>
            </w:r>
          </w:p>
        </w:tc>
        <w:tc>
          <w:tcPr>
            <w:tcW w:w="2436" w:type="dxa"/>
          </w:tcPr>
          <w:p w14:paraId="24184B83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3159C15" w14:textId="6BFE99C7" w:rsidR="00430F4D" w:rsidRDefault="00190EB7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620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F62031" w14:paraId="3BBD9E6F" w14:textId="77777777" w:rsidTr="005A4BEF">
        <w:trPr>
          <w:jc w:val="center"/>
        </w:trPr>
        <w:tc>
          <w:tcPr>
            <w:tcW w:w="1853" w:type="dxa"/>
            <w:vAlign w:val="center"/>
          </w:tcPr>
          <w:p w14:paraId="65339D85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082EEDA2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0B5F0C10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85E7BBB" w14:textId="3BB2BBF5" w:rsidR="00430F4D" w:rsidRDefault="00190EB7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620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F62031" w14:paraId="294FFD8A" w14:textId="77777777" w:rsidTr="005A4BEF">
        <w:trPr>
          <w:jc w:val="center"/>
        </w:trPr>
        <w:tc>
          <w:tcPr>
            <w:tcW w:w="1853" w:type="dxa"/>
            <w:vAlign w:val="center"/>
          </w:tcPr>
          <w:p w14:paraId="7473D892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1B48477C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3EEB2FFF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F9D1C35" w14:textId="313164C9" w:rsidR="00430F4D" w:rsidRDefault="00190EB7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620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F62031" w14:paraId="20CA3A13" w14:textId="77777777" w:rsidTr="005A4BEF">
        <w:trPr>
          <w:jc w:val="center"/>
        </w:trPr>
        <w:tc>
          <w:tcPr>
            <w:tcW w:w="1853" w:type="dxa"/>
            <w:vAlign w:val="center"/>
          </w:tcPr>
          <w:p w14:paraId="7CBE5A44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2D99D951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0232C096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012EAE5" w14:textId="0D944154" w:rsidR="00430F4D" w:rsidRDefault="00190EB7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620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14:paraId="09229E15" w14:textId="77777777" w:rsidR="00430F4D" w:rsidRDefault="00430F4D" w:rsidP="00430F4D">
      <w:r>
        <w:rPr>
          <w:rFonts w:hint="eastAsia"/>
        </w:rPr>
        <w:t>是否具有接入智慧城市（城区、社区）的功能：</w:t>
      </w:r>
      <w:r>
        <w:rPr>
          <w:rFonts w:ascii="MS Gothic" w:eastAsia="MS Gothic" w:hAnsi="MS Gothic" w:hint="eastAsia"/>
        </w:rPr>
        <w:t>☐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14:paraId="1017416E" w14:textId="77777777"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1857DAB0" w14:textId="77777777" w:rsidTr="00AC02C1">
        <w:trPr>
          <w:trHeight w:val="2102"/>
          <w:jc w:val="center"/>
        </w:trPr>
        <w:tc>
          <w:tcPr>
            <w:tcW w:w="9356" w:type="dxa"/>
          </w:tcPr>
          <w:p w14:paraId="6735DC78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7D6D4569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40CC52E" w14:textId="77777777"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8F54F40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14:paraId="55EE2669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14:paraId="2C447405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5923B08B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49389E56" w14:textId="77777777"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70585C65" w14:textId="77777777" w:rsidTr="00AC02C1">
        <w:trPr>
          <w:trHeight w:val="1833"/>
          <w:jc w:val="center"/>
        </w:trPr>
        <w:tc>
          <w:tcPr>
            <w:tcW w:w="9356" w:type="dxa"/>
          </w:tcPr>
          <w:p w14:paraId="1C1F1AEB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08DD834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E6C8" w14:textId="77777777" w:rsidR="00190EB7" w:rsidRDefault="00190EB7" w:rsidP="00430F4D">
      <w:r>
        <w:separator/>
      </w:r>
    </w:p>
  </w:endnote>
  <w:endnote w:type="continuationSeparator" w:id="0">
    <w:p w14:paraId="6C75B9C0" w14:textId="77777777" w:rsidR="00190EB7" w:rsidRDefault="00190EB7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5A30" w14:textId="77777777" w:rsidR="00190EB7" w:rsidRDefault="00190EB7" w:rsidP="00430F4D">
      <w:r>
        <w:separator/>
      </w:r>
    </w:p>
  </w:footnote>
  <w:footnote w:type="continuationSeparator" w:id="0">
    <w:p w14:paraId="0650882B" w14:textId="77777777" w:rsidR="00190EB7" w:rsidRDefault="00190EB7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F6"/>
    <w:rsid w:val="00074A38"/>
    <w:rsid w:val="00190EB7"/>
    <w:rsid w:val="002431F6"/>
    <w:rsid w:val="00430F4D"/>
    <w:rsid w:val="007A4940"/>
    <w:rsid w:val="0089012E"/>
    <w:rsid w:val="00AC02C1"/>
    <w:rsid w:val="00F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02D46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3C"/>
    <w:rsid w:val="006242E1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2019-07-12T08:00:00Z</dcterms:created>
  <dcterms:modified xsi:type="dcterms:W3CDTF">2022-03-11T13:49:00Z</dcterms:modified>
</cp:coreProperties>
</file>