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C458" w14:textId="2A980744" w:rsidR="002247D0" w:rsidRDefault="00FB3260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9372" wp14:editId="2837E17A">
                <wp:simplePos x="0" y="0"/>
                <wp:positionH relativeFrom="column">
                  <wp:posOffset>2725616</wp:posOffset>
                </wp:positionH>
                <wp:positionV relativeFrom="paragraph">
                  <wp:posOffset>2074985</wp:posOffset>
                </wp:positionV>
                <wp:extent cx="2716482" cy="2654886"/>
                <wp:effectExtent l="0" t="0" r="2730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482" cy="26548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93CF7" id="矩形 2" o:spid="_x0000_s1026" style="position:absolute;left:0;text-align:left;margin-left:214.6pt;margin-top:163.4pt;width:213.9pt;height:20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" filled="f" strokecolor="red" strokeweight="1.5pt">
                <v:stroke dashstyle="longDashDot"/>
              </v:rect>
            </w:pict>
          </mc:Fallback>
        </mc:AlternateContent>
      </w:r>
      <w:r w:rsidRPr="00FB3260">
        <w:drawing>
          <wp:inline distT="0" distB="0" distL="0" distR="0" wp14:anchorId="48C2C361" wp14:editId="08C436ED">
            <wp:extent cx="9434146" cy="6735182"/>
            <wp:effectExtent l="0" t="3175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37034" cy="673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7D0" w:rsidSect="00FB32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F2"/>
    <w:rsid w:val="002247D0"/>
    <w:rsid w:val="004244F4"/>
    <w:rsid w:val="00651BB4"/>
    <w:rsid w:val="00F407F2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A1F13-2AEF-4213-977A-D354810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 陈</dc:creator>
  <cp:keywords/>
  <dc:description/>
  <cp:lastModifiedBy>驰 陈</cp:lastModifiedBy>
  <cp:revision>2</cp:revision>
  <dcterms:created xsi:type="dcterms:W3CDTF">2022-03-13T03:18:00Z</dcterms:created>
  <dcterms:modified xsi:type="dcterms:W3CDTF">2022-03-13T03:21:00Z</dcterms:modified>
</cp:coreProperties>
</file>