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5BAF" w14:textId="77777777" w:rsidR="00D40158" w:rsidRDefault="00A4342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014208B" w14:textId="77777777" w:rsidR="00D40158" w:rsidRDefault="00A43421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F31316B" w14:textId="77777777" w:rsidR="00D40158" w:rsidRPr="00A22524" w:rsidRDefault="00A4342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>
        <w:rPr>
          <w:rFonts w:ascii="黑体" w:eastAsia="黑体" w:hAnsi="宋体" w:hint="eastAsia"/>
          <w:b/>
          <w:bCs/>
          <w:sz w:val="72"/>
          <w:szCs w:val="72"/>
        </w:rPr>
        <w:t>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D417CD5" w14:textId="77777777" w:rsidR="00D40158" w:rsidRPr="00CE28AA" w:rsidRDefault="00A43421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45EE29B" w14:textId="77777777" w:rsidR="00D40158" w:rsidRPr="00CE28AA" w:rsidRDefault="00A4342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280516" w14:textId="77777777" w:rsidR="00CE28AA" w:rsidRPr="00CE28AA" w:rsidRDefault="00A4342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FFA233A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580058" w14:textId="77777777" w:rsidR="00D40158" w:rsidRPr="00D40158" w:rsidRDefault="00A4342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122A9F" w14:textId="77777777" w:rsidR="00D40158" w:rsidRPr="00D40158" w:rsidRDefault="00A4342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改建项目</w:t>
            </w:r>
            <w:bookmarkEnd w:id="1"/>
          </w:p>
        </w:tc>
      </w:tr>
      <w:tr w:rsidR="00D40158" w:rsidRPr="00D40158" w14:paraId="0D91155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263F84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85F5D74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</w:t>
            </w:r>
            <w:r>
              <w:t>-</w:t>
            </w:r>
            <w:r>
              <w:t>保定</w:t>
            </w:r>
            <w:bookmarkEnd w:id="2"/>
          </w:p>
        </w:tc>
      </w:tr>
      <w:tr w:rsidR="00D40158" w:rsidRPr="00D40158" w14:paraId="13C3B8B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B86AA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399F11E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D1B166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91C30E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F4DEFB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817EAE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384C3B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D15E35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809B03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9A6220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5B33BCB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CAC6C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AF7AA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DBC16FE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BA01E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384BC2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BBF234C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3FFE1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0E91A2C" w14:textId="77777777" w:rsidR="00D40158" w:rsidRPr="00D40158" w:rsidRDefault="00A4342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99DD6A3" w14:textId="77777777" w:rsidR="00D40158" w:rsidRPr="00D40158" w:rsidRDefault="00A43421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14:paraId="7D0367C8" w14:textId="77777777" w:rsidR="00D40158" w:rsidRDefault="00A43421" w:rsidP="00B41640">
      <w:pPr>
        <w:rPr>
          <w:rFonts w:ascii="宋体" w:hAnsi="宋体"/>
          <w:lang w:val="en-US"/>
        </w:rPr>
      </w:pPr>
    </w:p>
    <w:p w14:paraId="06B1630A" w14:textId="77777777" w:rsidR="00D40158" w:rsidRDefault="00A43421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BB06458" wp14:editId="090645AF">
            <wp:extent cx="1514634" cy="1514634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7B49CA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312204" w14:textId="77777777" w:rsidR="00C67778" w:rsidRPr="00D40158" w:rsidRDefault="00A43421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F2D3D0" w14:textId="77777777" w:rsidR="00C67778" w:rsidRPr="00D40158" w:rsidRDefault="00A43421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14:paraId="5BB04708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EB1840" w14:textId="77777777" w:rsidR="00C67778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40E17B4" w14:textId="77777777" w:rsidR="00C67778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4395C1A6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A1D474" w14:textId="77777777" w:rsidR="00C67778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F6011C0" w14:textId="77777777" w:rsidR="006E3B8E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2DF74F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332E168" w14:textId="77777777" w:rsidR="00C67778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FE4666" w14:textId="77777777" w:rsidR="00C67778" w:rsidRPr="00D40158" w:rsidRDefault="00A43421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T17732299268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196431A" w14:textId="77777777" w:rsidR="00D40158" w:rsidRDefault="00A43421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0C991877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935586" w:history="1">
        <w:r w:rsidRPr="003C1708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4C3371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587" w:history="1">
        <w:r w:rsidRPr="003C170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5E6851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588" w:history="1">
        <w:r w:rsidRPr="003C170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D4C558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89" w:history="1">
        <w:r w:rsidRPr="003C1708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A3733E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0" w:history="1">
        <w:r w:rsidRPr="003C1708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890D28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591" w:history="1">
        <w:r w:rsidRPr="003C170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CA8648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2" w:history="1">
        <w:r w:rsidRPr="003C170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8E4E54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3" w:history="1">
        <w:r w:rsidRPr="003C170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5F9BA5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4" w:history="1">
        <w:r w:rsidRPr="003C1708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E2EC71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5" w:history="1">
        <w:r w:rsidRPr="003C1708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95B3A5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596" w:history="1">
        <w:r w:rsidRPr="003C170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199FE0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7" w:history="1">
        <w:r w:rsidRPr="003C1708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173388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598" w:history="1">
        <w:r w:rsidRPr="003C1708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20DC79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599" w:history="1">
        <w:r w:rsidRPr="003C170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B6CF4C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600" w:history="1">
        <w:r w:rsidRPr="003C170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3B5913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01" w:history="1">
        <w:r w:rsidRPr="003C170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D4E5CC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02" w:history="1">
        <w:r w:rsidRPr="003C1708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80B048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03" w:history="1">
        <w:r w:rsidRPr="003C1708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F786A9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04" w:history="1">
        <w:r w:rsidRPr="003C170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F5C655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05" w:history="1">
        <w:r w:rsidRPr="003C1708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C6628D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06" w:history="1">
        <w:r w:rsidRPr="003C1708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多联机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ABF937D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07" w:history="1">
        <w:r w:rsidRPr="003C1708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89FB34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08" w:history="1">
        <w:r w:rsidRPr="003C1708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76B6BD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09" w:history="1">
        <w:r w:rsidRPr="003C1708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F4D10A9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10" w:history="1">
        <w:r w:rsidRPr="003C1708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A84DD02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11" w:history="1">
        <w:r w:rsidRPr="003C1708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61F8214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12" w:history="1">
        <w:r w:rsidRPr="003C1708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1CDDF69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13" w:history="1">
        <w:r w:rsidRPr="003C1708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005DB7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14" w:history="1">
        <w:r w:rsidRPr="003C1708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3181384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15" w:history="1">
        <w:r w:rsidRPr="003C1708">
          <w:rPr>
            <w:rStyle w:val="a6"/>
            <w:lang w:val="en-GB"/>
          </w:rPr>
          <w:t>7.9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DB19E38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616" w:history="1">
        <w:r w:rsidRPr="003C170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20FC082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17" w:history="1">
        <w:r w:rsidRPr="003C1708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158FFEF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18" w:history="1">
        <w:r w:rsidRPr="003C1708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E5F6351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19" w:history="1">
        <w:r w:rsidRPr="003C1708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C71FF0F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20" w:history="1">
        <w:r w:rsidRPr="003C1708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C5293C1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21" w:history="1">
        <w:r w:rsidRPr="003C1708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6FB1A85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22" w:history="1">
        <w:r w:rsidRPr="003C1708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多联机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A353E20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23" w:history="1">
        <w:r w:rsidRPr="003C1708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79D3B59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24" w:history="1">
        <w:r w:rsidRPr="003C1708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5FAAA90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25" w:history="1">
        <w:r w:rsidRPr="003C1708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C6E1900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26" w:history="1">
        <w:r w:rsidRPr="003C1708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6C1E1CD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27" w:history="1">
        <w:r w:rsidRPr="003C1708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7005648" w14:textId="77777777" w:rsidR="00A43421" w:rsidRDefault="00A4342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35628" w:history="1">
        <w:r w:rsidRPr="003C1708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2FAD5B4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29" w:history="1">
        <w:r w:rsidRPr="003C1708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BE55A85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0" w:history="1">
        <w:r w:rsidRPr="003C1708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8CE6B2B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1" w:history="1">
        <w:r w:rsidRPr="003C1708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1F23C12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2" w:history="1">
        <w:r w:rsidRPr="003C1708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4F74426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633" w:history="1">
        <w:r w:rsidRPr="003C1708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CFE35D5" w14:textId="77777777" w:rsidR="00A43421" w:rsidRDefault="00A434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35634" w:history="1">
        <w:r w:rsidRPr="003C1708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708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F63DF8F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5" w:history="1">
        <w:r w:rsidRPr="003C1708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工作日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节假日人员逐时在室率</w:t>
        </w:r>
        <w:r w:rsidRPr="003C170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58426C0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6" w:history="1">
        <w:r w:rsidRPr="003C1708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工作日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节假日照明开关时间表</w:t>
        </w:r>
        <w:r w:rsidRPr="003C170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9CF5743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7" w:history="1">
        <w:r w:rsidRPr="003C1708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工作日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节假日设备逐时使用率</w:t>
        </w:r>
        <w:r w:rsidRPr="003C170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62537211" w14:textId="77777777" w:rsidR="00A43421" w:rsidRDefault="00A4342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35638" w:history="1">
        <w:r w:rsidRPr="003C1708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708">
          <w:rPr>
            <w:rStyle w:val="a6"/>
          </w:rPr>
          <w:t>工作日</w:t>
        </w:r>
        <w:r w:rsidRPr="003C1708">
          <w:rPr>
            <w:rStyle w:val="a6"/>
          </w:rPr>
          <w:t>/</w:t>
        </w:r>
        <w:r w:rsidRPr="003C1708">
          <w:rPr>
            <w:rStyle w:val="a6"/>
          </w:rPr>
          <w:t>节假日空调系统运行时间表</w:t>
        </w:r>
        <w:r w:rsidRPr="003C1708">
          <w:rPr>
            <w:rStyle w:val="a6"/>
          </w:rPr>
          <w:t>(1:</w:t>
        </w:r>
        <w:r w:rsidRPr="003C1708">
          <w:rPr>
            <w:rStyle w:val="a6"/>
          </w:rPr>
          <w:t>开</w:t>
        </w:r>
        <w:r w:rsidRPr="003C1708">
          <w:rPr>
            <w:rStyle w:val="a6"/>
          </w:rPr>
          <w:t>,0:</w:t>
        </w:r>
        <w:r w:rsidRPr="003C1708">
          <w:rPr>
            <w:rStyle w:val="a6"/>
          </w:rPr>
          <w:t>关</w:t>
        </w:r>
        <w:r w:rsidRPr="003C1708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_Toc97935638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64BD004" w14:textId="77777777" w:rsidR="00AA47FE" w:rsidRDefault="00A43421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577FB21" w14:textId="77777777" w:rsidR="00D40158" w:rsidRDefault="00A43421" w:rsidP="00D40158">
      <w:pPr>
        <w:pStyle w:val="TOC1"/>
      </w:pPr>
    </w:p>
    <w:p w14:paraId="36E9D404" w14:textId="77777777" w:rsidR="00D40158" w:rsidRPr="005E5F93" w:rsidRDefault="00A43421" w:rsidP="005215FB">
      <w:pPr>
        <w:pStyle w:val="1"/>
      </w:pPr>
      <w:bookmarkStart w:id="11" w:name="_Toc9793558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350678B5" w14:textId="77777777">
        <w:tc>
          <w:tcPr>
            <w:tcW w:w="2841" w:type="dxa"/>
            <w:shd w:val="clear" w:color="auto" w:fill="E6E6E6"/>
          </w:tcPr>
          <w:p w14:paraId="43776BAE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76ABDF6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改建项目</w:t>
            </w:r>
            <w:bookmarkEnd w:id="12"/>
          </w:p>
        </w:tc>
      </w:tr>
      <w:tr w:rsidR="00D40158" w:rsidRPr="00FF2243" w14:paraId="589FF6F0" w14:textId="77777777">
        <w:tc>
          <w:tcPr>
            <w:tcW w:w="2841" w:type="dxa"/>
            <w:shd w:val="clear" w:color="auto" w:fill="E6E6E6"/>
          </w:tcPr>
          <w:p w14:paraId="545198A3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95979BC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</w:t>
            </w:r>
            <w:r>
              <w:t>-</w:t>
            </w:r>
            <w:r>
              <w:t>保定</w:t>
            </w:r>
            <w:bookmarkEnd w:id="13"/>
          </w:p>
        </w:tc>
      </w:tr>
      <w:tr w:rsidR="00037A4C" w:rsidRPr="00FF2243" w14:paraId="23AC4E9C" w14:textId="77777777">
        <w:tc>
          <w:tcPr>
            <w:tcW w:w="2841" w:type="dxa"/>
            <w:shd w:val="clear" w:color="auto" w:fill="E6E6E6"/>
          </w:tcPr>
          <w:p w14:paraId="0BD146A2" w14:textId="77777777" w:rsidR="00037A4C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68F6879" w14:textId="77777777" w:rsidR="00037A4C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38.85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6A7EFED" w14:textId="77777777" w:rsidR="00037A4C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115.51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CE82A7A" w14:textId="77777777">
        <w:tc>
          <w:tcPr>
            <w:tcW w:w="2841" w:type="dxa"/>
            <w:shd w:val="clear" w:color="auto" w:fill="E6E6E6"/>
          </w:tcPr>
          <w:p w14:paraId="245085B9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026D5E3" w14:textId="77777777" w:rsidR="00D40158" w:rsidRPr="00FF2243" w:rsidRDefault="00A4342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26077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8964FC1" w14:textId="77777777">
        <w:tc>
          <w:tcPr>
            <w:tcW w:w="2841" w:type="dxa"/>
            <w:shd w:val="clear" w:color="auto" w:fill="E6E6E6"/>
          </w:tcPr>
          <w:p w14:paraId="61B248F5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FA5D984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4EDEBED" w14:textId="77777777">
        <w:tc>
          <w:tcPr>
            <w:tcW w:w="2841" w:type="dxa"/>
            <w:shd w:val="clear" w:color="auto" w:fill="E6E6E6"/>
          </w:tcPr>
          <w:p w14:paraId="697E7ECB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34D3303A" w14:textId="77777777" w:rsidR="00D40158" w:rsidRPr="00FF2243" w:rsidRDefault="00A4342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96.0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145819A" w14:textId="77777777">
        <w:tc>
          <w:tcPr>
            <w:tcW w:w="2841" w:type="dxa"/>
            <w:shd w:val="clear" w:color="auto" w:fill="E6E6E6"/>
          </w:tcPr>
          <w:p w14:paraId="5680A82E" w14:textId="77777777" w:rsidR="00203A7D" w:rsidRPr="00FF2243" w:rsidRDefault="00A4342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0C0D8AF" w14:textId="77777777" w:rsidR="00203A7D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104309.13</w:t>
            </w:r>
            <w:bookmarkEnd w:id="22"/>
          </w:p>
        </w:tc>
      </w:tr>
      <w:tr w:rsidR="00203A7D" w:rsidRPr="00FF2243" w14:paraId="01C4BA1D" w14:textId="77777777">
        <w:tc>
          <w:tcPr>
            <w:tcW w:w="2841" w:type="dxa"/>
            <w:shd w:val="clear" w:color="auto" w:fill="E6E6E6"/>
          </w:tcPr>
          <w:p w14:paraId="0289A420" w14:textId="77777777" w:rsidR="00203A7D" w:rsidRPr="00FF2243" w:rsidRDefault="00A43421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56A156C" w14:textId="77777777" w:rsidR="00203A7D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17168.93</w:t>
            </w:r>
            <w:bookmarkEnd w:id="23"/>
          </w:p>
        </w:tc>
      </w:tr>
      <w:tr w:rsidR="00D40158" w:rsidRPr="00FF2243" w14:paraId="15C884E1" w14:textId="77777777">
        <w:tc>
          <w:tcPr>
            <w:tcW w:w="2841" w:type="dxa"/>
            <w:shd w:val="clear" w:color="auto" w:fill="E6E6E6"/>
          </w:tcPr>
          <w:p w14:paraId="7324A7E6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04A19B1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FE16FE2" w14:textId="77777777">
        <w:tc>
          <w:tcPr>
            <w:tcW w:w="2841" w:type="dxa"/>
            <w:shd w:val="clear" w:color="auto" w:fill="E6E6E6"/>
          </w:tcPr>
          <w:p w14:paraId="489E5C97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E52F72D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条形</w:t>
            </w:r>
            <w:bookmarkEnd w:id="25"/>
          </w:p>
        </w:tc>
      </w:tr>
      <w:tr w:rsidR="00D40158" w:rsidRPr="00FF2243" w14:paraId="0ADA2CFB" w14:textId="77777777">
        <w:tc>
          <w:tcPr>
            <w:tcW w:w="2841" w:type="dxa"/>
            <w:shd w:val="clear" w:color="auto" w:fill="E6E6E6"/>
          </w:tcPr>
          <w:p w14:paraId="168E18BB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457796D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93328FB" w14:textId="77777777">
        <w:tc>
          <w:tcPr>
            <w:tcW w:w="2841" w:type="dxa"/>
            <w:shd w:val="clear" w:color="auto" w:fill="E6E6E6"/>
          </w:tcPr>
          <w:p w14:paraId="6EFC5F9D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2ED0058" w14:textId="77777777" w:rsidR="00D40158" w:rsidRPr="00FF2243" w:rsidRDefault="00A4342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79757911" w14:textId="77777777">
        <w:tc>
          <w:tcPr>
            <w:tcW w:w="2841" w:type="dxa"/>
            <w:shd w:val="clear" w:color="auto" w:fill="E6E6E6"/>
          </w:tcPr>
          <w:p w14:paraId="7AB7E611" w14:textId="77777777" w:rsidR="00A904CB" w:rsidRDefault="00A4342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C0225EA" w14:textId="77777777" w:rsidR="00A904CB" w:rsidRDefault="00A43421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2AB27325" w14:textId="77777777" w:rsidR="00534262" w:rsidRDefault="00A43421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1AF8108F" w14:textId="77777777" w:rsidR="00534262" w:rsidRPr="00534262" w:rsidRDefault="00A43421" w:rsidP="00534262">
      <w:pPr>
        <w:pStyle w:val="a0"/>
        <w:ind w:firstLineChars="0" w:firstLine="0"/>
        <w:rPr>
          <w:lang w:val="en-US"/>
        </w:rPr>
      </w:pPr>
    </w:p>
    <w:p w14:paraId="39A007AE" w14:textId="77777777" w:rsidR="00D40158" w:rsidRDefault="00A43421" w:rsidP="00D40158">
      <w:pPr>
        <w:pStyle w:val="1"/>
      </w:pPr>
      <w:bookmarkStart w:id="30" w:name="_Toc97935587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</w:p>
    <w:p w14:paraId="4B536DDC" w14:textId="77777777" w:rsidR="00D40158" w:rsidRDefault="00A43421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5AAA6DFB" w14:textId="77777777" w:rsidR="006746EB" w:rsidRDefault="00A4342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74A26F3" w14:textId="77777777" w:rsidR="006746EB" w:rsidRDefault="00A4342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2C52047" w14:textId="77777777" w:rsidR="006746EB" w:rsidRDefault="00A4342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6F742220" w14:textId="77777777" w:rsidR="006746EB" w:rsidRDefault="00A4342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54E19C3" w14:textId="77777777" w:rsidR="006746EB" w:rsidRDefault="006746EB">
      <w:pPr>
        <w:widowControl w:val="0"/>
        <w:jc w:val="both"/>
        <w:rPr>
          <w:kern w:val="2"/>
          <w:szCs w:val="24"/>
          <w:lang w:val="en-US"/>
        </w:rPr>
      </w:pPr>
    </w:p>
    <w:p w14:paraId="303F3CA9" w14:textId="77777777" w:rsidR="00297DDF" w:rsidRDefault="00A43421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7935588"/>
      <w:r>
        <w:rPr>
          <w:rFonts w:hint="eastAsia"/>
        </w:rPr>
        <w:t>计算要求</w:t>
      </w:r>
      <w:bookmarkEnd w:id="32"/>
      <w:bookmarkEnd w:id="33"/>
      <w:bookmarkEnd w:id="34"/>
    </w:p>
    <w:p w14:paraId="0506EBAD" w14:textId="77777777" w:rsidR="00297DDF" w:rsidRDefault="00A43421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793558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58BFBE0" w14:textId="77777777" w:rsidR="007B5DF6" w:rsidRDefault="00A43421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164AAAC7" w14:textId="77777777" w:rsidR="00297DDF" w:rsidRDefault="00A43421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97935590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14:paraId="49864512" w14:textId="77777777" w:rsidR="001369AE" w:rsidRPr="00E841D9" w:rsidRDefault="00A43421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F14A6E5" w14:textId="77777777" w:rsidR="001369AE" w:rsidRPr="00E841D9" w:rsidRDefault="00A43421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1653737D" w14:textId="77777777" w:rsidR="007B5DF6" w:rsidRDefault="00A43421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A824327" w14:textId="77777777" w:rsidR="007B5DF6" w:rsidRDefault="00A43421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256E040" w14:textId="77777777" w:rsidR="005567C2" w:rsidRDefault="00A43421" w:rsidP="005567C2">
      <w:pPr>
        <w:pStyle w:val="1"/>
      </w:pPr>
      <w:bookmarkStart w:id="41" w:name="_Toc97935591"/>
      <w:r>
        <w:rPr>
          <w:rFonts w:hint="eastAsia"/>
        </w:rPr>
        <w:t>气象数据</w:t>
      </w:r>
      <w:bookmarkEnd w:id="41"/>
    </w:p>
    <w:p w14:paraId="29E5A9C1" w14:textId="77777777" w:rsidR="005567C2" w:rsidRDefault="00A43421" w:rsidP="005567C2">
      <w:pPr>
        <w:pStyle w:val="2"/>
      </w:pPr>
      <w:bookmarkStart w:id="42" w:name="_Toc97935592"/>
      <w:r>
        <w:rPr>
          <w:rFonts w:hint="eastAsia"/>
        </w:rPr>
        <w:t>气象地点</w:t>
      </w:r>
      <w:bookmarkEnd w:id="42"/>
    </w:p>
    <w:p w14:paraId="6AAE14EC" w14:textId="77777777" w:rsidR="005567C2" w:rsidRPr="005E385A" w:rsidRDefault="00A43421" w:rsidP="005567C2">
      <w:pPr>
        <w:pStyle w:val="a0"/>
        <w:ind w:firstLine="420"/>
        <w:rPr>
          <w:lang w:val="en-US"/>
        </w:rPr>
      </w:pPr>
      <w:bookmarkStart w:id="43" w:name="气象数据来源"/>
      <w:r>
        <w:t>河北</w:t>
      </w:r>
      <w:r>
        <w:t>-</w:t>
      </w:r>
      <w:r>
        <w:t>石家庄</w:t>
      </w:r>
      <w:r>
        <w:t xml:space="preserve">, </w:t>
      </w:r>
      <w:r>
        <w:t>《中国建筑热环境分析专用气象数据集》</w:t>
      </w:r>
      <w:bookmarkEnd w:id="43"/>
    </w:p>
    <w:p w14:paraId="33658A56" w14:textId="77777777" w:rsidR="005567C2" w:rsidRDefault="00A43421" w:rsidP="005567C2">
      <w:pPr>
        <w:pStyle w:val="2"/>
      </w:pPr>
      <w:bookmarkStart w:id="44" w:name="_Toc97935593"/>
      <w:r>
        <w:rPr>
          <w:rFonts w:hint="eastAsia"/>
        </w:rPr>
        <w:t>逐日干球温度表</w:t>
      </w:r>
      <w:bookmarkEnd w:id="44"/>
    </w:p>
    <w:p w14:paraId="5978CE99" w14:textId="77777777" w:rsidR="005567C2" w:rsidRPr="005E385A" w:rsidRDefault="00A43421" w:rsidP="005567C2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 wp14:anchorId="69176E15" wp14:editId="42E71876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96C2" w14:textId="77777777" w:rsidR="005567C2" w:rsidRDefault="00A43421" w:rsidP="005567C2">
      <w:pPr>
        <w:pStyle w:val="2"/>
      </w:pPr>
      <w:bookmarkStart w:id="46" w:name="_Toc97935594"/>
      <w:r>
        <w:rPr>
          <w:rFonts w:hint="eastAsia"/>
        </w:rPr>
        <w:lastRenderedPageBreak/>
        <w:t>逐月辐照量表</w:t>
      </w:r>
      <w:bookmarkEnd w:id="46"/>
    </w:p>
    <w:p w14:paraId="6796356A" w14:textId="77777777" w:rsidR="005567C2" w:rsidRPr="00902539" w:rsidRDefault="00A43421" w:rsidP="005567C2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 wp14:anchorId="36A231DF" wp14:editId="07600B09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1268" w14:textId="77777777" w:rsidR="005567C2" w:rsidRDefault="00A43421" w:rsidP="005567C2">
      <w:pPr>
        <w:pStyle w:val="2"/>
      </w:pPr>
      <w:bookmarkStart w:id="48" w:name="_Toc97935595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746EB" w14:paraId="03B4882C" w14:textId="77777777">
        <w:tc>
          <w:tcPr>
            <w:tcW w:w="1131" w:type="dxa"/>
            <w:shd w:val="clear" w:color="auto" w:fill="E6E6E6"/>
            <w:vAlign w:val="center"/>
          </w:tcPr>
          <w:p w14:paraId="00AACCAB" w14:textId="77777777" w:rsidR="006746EB" w:rsidRDefault="00A4342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37A6808" w14:textId="77777777" w:rsidR="006746EB" w:rsidRDefault="00A4342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F5BF50" w14:textId="77777777" w:rsidR="006746EB" w:rsidRDefault="00A4342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B9658C" w14:textId="77777777" w:rsidR="006746EB" w:rsidRDefault="00A4342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79894B" w14:textId="77777777" w:rsidR="006746EB" w:rsidRDefault="00A4342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94EF7F" w14:textId="77777777" w:rsidR="006746EB" w:rsidRDefault="00A43421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746EB" w14:paraId="229C9C0C" w14:textId="77777777">
        <w:tc>
          <w:tcPr>
            <w:tcW w:w="1131" w:type="dxa"/>
            <w:shd w:val="clear" w:color="auto" w:fill="E6E6E6"/>
            <w:vAlign w:val="center"/>
          </w:tcPr>
          <w:p w14:paraId="3FD8B9D4" w14:textId="77777777" w:rsidR="006746EB" w:rsidRDefault="00A43421">
            <w:r>
              <w:t>最热</w:t>
            </w:r>
          </w:p>
        </w:tc>
        <w:tc>
          <w:tcPr>
            <w:tcW w:w="1975" w:type="dxa"/>
            <w:vAlign w:val="center"/>
          </w:tcPr>
          <w:p w14:paraId="785DDC8B" w14:textId="77777777" w:rsidR="006746EB" w:rsidRDefault="00A43421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3E2BB3B" w14:textId="77777777" w:rsidR="006746EB" w:rsidRDefault="00A43421">
            <w:r>
              <w:t>40.0</w:t>
            </w:r>
          </w:p>
        </w:tc>
        <w:tc>
          <w:tcPr>
            <w:tcW w:w="1556" w:type="dxa"/>
            <w:vAlign w:val="center"/>
          </w:tcPr>
          <w:p w14:paraId="6C358E4A" w14:textId="77777777" w:rsidR="006746EB" w:rsidRDefault="00A43421">
            <w:r>
              <w:t>20.6</w:t>
            </w:r>
          </w:p>
        </w:tc>
        <w:tc>
          <w:tcPr>
            <w:tcW w:w="1556" w:type="dxa"/>
            <w:vAlign w:val="center"/>
          </w:tcPr>
          <w:p w14:paraId="5DA08E23" w14:textId="77777777" w:rsidR="006746EB" w:rsidRDefault="00A43421">
            <w:r>
              <w:t>7.3</w:t>
            </w:r>
          </w:p>
        </w:tc>
        <w:tc>
          <w:tcPr>
            <w:tcW w:w="1556" w:type="dxa"/>
            <w:vAlign w:val="center"/>
          </w:tcPr>
          <w:p w14:paraId="7379CC39" w14:textId="77777777" w:rsidR="006746EB" w:rsidRDefault="00A43421">
            <w:r>
              <w:t>59.0</w:t>
            </w:r>
          </w:p>
        </w:tc>
      </w:tr>
      <w:tr w:rsidR="006746EB" w14:paraId="4D5602B7" w14:textId="77777777">
        <w:tc>
          <w:tcPr>
            <w:tcW w:w="1131" w:type="dxa"/>
            <w:shd w:val="clear" w:color="auto" w:fill="E6E6E6"/>
            <w:vAlign w:val="center"/>
          </w:tcPr>
          <w:p w14:paraId="6D1B3D37" w14:textId="77777777" w:rsidR="006746EB" w:rsidRDefault="00A43421">
            <w:r>
              <w:t>最冷</w:t>
            </w:r>
          </w:p>
        </w:tc>
        <w:tc>
          <w:tcPr>
            <w:tcW w:w="1975" w:type="dxa"/>
            <w:vAlign w:val="center"/>
          </w:tcPr>
          <w:p w14:paraId="49086469" w14:textId="77777777" w:rsidR="006746EB" w:rsidRDefault="00A43421">
            <w:r>
              <w:t>01</w:t>
            </w:r>
            <w:r>
              <w:t>月</w:t>
            </w:r>
            <w:r>
              <w:t>18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200ECAE" w14:textId="77777777" w:rsidR="006746EB" w:rsidRDefault="00A43421">
            <w:r>
              <w:t>-12.2</w:t>
            </w:r>
          </w:p>
        </w:tc>
        <w:tc>
          <w:tcPr>
            <w:tcW w:w="1556" w:type="dxa"/>
            <w:vAlign w:val="center"/>
          </w:tcPr>
          <w:p w14:paraId="5884B590" w14:textId="77777777" w:rsidR="006746EB" w:rsidRDefault="00A43421">
            <w:r>
              <w:t>-13.3</w:t>
            </w:r>
          </w:p>
        </w:tc>
        <w:tc>
          <w:tcPr>
            <w:tcW w:w="1556" w:type="dxa"/>
            <w:vAlign w:val="center"/>
          </w:tcPr>
          <w:p w14:paraId="763633CB" w14:textId="77777777" w:rsidR="006746EB" w:rsidRDefault="00A43421">
            <w:r>
              <w:t>0.8</w:t>
            </w:r>
          </w:p>
        </w:tc>
        <w:tc>
          <w:tcPr>
            <w:tcW w:w="1556" w:type="dxa"/>
            <w:vAlign w:val="center"/>
          </w:tcPr>
          <w:p w14:paraId="186DF4D3" w14:textId="77777777" w:rsidR="006746EB" w:rsidRDefault="00A43421">
            <w:r>
              <w:t>-10.3</w:t>
            </w:r>
          </w:p>
        </w:tc>
      </w:tr>
    </w:tbl>
    <w:p w14:paraId="77B30BEE" w14:textId="77777777" w:rsidR="005567C2" w:rsidRPr="00A23AC4" w:rsidRDefault="00A43421" w:rsidP="005567C2">
      <w:pPr>
        <w:pStyle w:val="1"/>
        <w:widowControl w:val="0"/>
        <w:jc w:val="both"/>
      </w:pPr>
      <w:bookmarkStart w:id="49" w:name="气象峰值工况"/>
      <w:bookmarkStart w:id="50" w:name="_Toc97935596"/>
      <w:bookmarkEnd w:id="49"/>
      <w:r>
        <w:t>围护结构</w:t>
      </w:r>
      <w:bookmarkEnd w:id="50"/>
    </w:p>
    <w:p w14:paraId="2ADDA76B" w14:textId="77777777" w:rsidR="006746EB" w:rsidRDefault="00A43421">
      <w:pPr>
        <w:pStyle w:val="2"/>
        <w:widowControl w:val="0"/>
      </w:pPr>
      <w:bookmarkStart w:id="51" w:name="_Toc97935597"/>
      <w: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746EB" w14:paraId="6CE0A76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46C7463" w14:textId="77777777" w:rsidR="006746EB" w:rsidRDefault="00A4342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B9BC81" w14:textId="77777777" w:rsidR="006746EB" w:rsidRDefault="00A4342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3815FBB" w14:textId="77777777" w:rsidR="006746EB" w:rsidRDefault="00A4342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424BA0" w14:textId="77777777" w:rsidR="006746EB" w:rsidRDefault="00A4342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5BDF90" w14:textId="77777777" w:rsidR="006746EB" w:rsidRDefault="00A4342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9C781E" w14:textId="77777777" w:rsidR="006746EB" w:rsidRDefault="00A4342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3B90AD1" w14:textId="77777777" w:rsidR="006746EB" w:rsidRDefault="00A43421">
            <w:pPr>
              <w:jc w:val="center"/>
            </w:pPr>
            <w:r>
              <w:t>备注</w:t>
            </w:r>
          </w:p>
        </w:tc>
      </w:tr>
      <w:tr w:rsidR="006746EB" w14:paraId="51A2BFC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182EC18" w14:textId="77777777" w:rsidR="006746EB" w:rsidRDefault="006746E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6A807E6" w14:textId="77777777" w:rsidR="006746EB" w:rsidRDefault="00A4342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743B85B" w14:textId="77777777" w:rsidR="006746EB" w:rsidRDefault="00A4342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44A13" w14:textId="77777777" w:rsidR="006746EB" w:rsidRDefault="00A4342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9A6FF4" w14:textId="77777777" w:rsidR="006746EB" w:rsidRDefault="00A4342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C5AE33" w14:textId="77777777" w:rsidR="006746EB" w:rsidRDefault="00A4342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0B883BD" w14:textId="77777777" w:rsidR="006746EB" w:rsidRDefault="006746EB">
            <w:pPr>
              <w:jc w:val="center"/>
            </w:pPr>
          </w:p>
        </w:tc>
      </w:tr>
      <w:tr w:rsidR="006746EB" w14:paraId="1EBDF050" w14:textId="77777777">
        <w:tc>
          <w:tcPr>
            <w:tcW w:w="2196" w:type="dxa"/>
            <w:shd w:val="clear" w:color="auto" w:fill="E6E6E6"/>
            <w:vAlign w:val="center"/>
          </w:tcPr>
          <w:p w14:paraId="6BA31DA3" w14:textId="77777777" w:rsidR="006746EB" w:rsidRDefault="00A43421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6BB4DDD7" w14:textId="77777777" w:rsidR="006746EB" w:rsidRDefault="00A43421">
            <w:r>
              <w:t>1.740</w:t>
            </w:r>
          </w:p>
        </w:tc>
        <w:tc>
          <w:tcPr>
            <w:tcW w:w="1030" w:type="dxa"/>
            <w:vAlign w:val="center"/>
          </w:tcPr>
          <w:p w14:paraId="14AF630A" w14:textId="77777777" w:rsidR="006746EB" w:rsidRDefault="00A43421">
            <w:r>
              <w:t>17.060</w:t>
            </w:r>
          </w:p>
        </w:tc>
        <w:tc>
          <w:tcPr>
            <w:tcW w:w="848" w:type="dxa"/>
            <w:vAlign w:val="center"/>
          </w:tcPr>
          <w:p w14:paraId="277739B2" w14:textId="77777777" w:rsidR="006746EB" w:rsidRDefault="00A43421">
            <w:r>
              <w:t>2500.0</w:t>
            </w:r>
          </w:p>
        </w:tc>
        <w:tc>
          <w:tcPr>
            <w:tcW w:w="1018" w:type="dxa"/>
            <w:vAlign w:val="center"/>
          </w:tcPr>
          <w:p w14:paraId="23ED2AF2" w14:textId="77777777" w:rsidR="006746EB" w:rsidRDefault="00A43421">
            <w:r>
              <w:t>920.0</w:t>
            </w:r>
          </w:p>
        </w:tc>
        <w:tc>
          <w:tcPr>
            <w:tcW w:w="1188" w:type="dxa"/>
            <w:vAlign w:val="center"/>
          </w:tcPr>
          <w:p w14:paraId="5C95521D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677C1852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5B48BFC9" w14:textId="77777777">
        <w:tc>
          <w:tcPr>
            <w:tcW w:w="2196" w:type="dxa"/>
            <w:shd w:val="clear" w:color="auto" w:fill="E6E6E6"/>
            <w:vAlign w:val="center"/>
          </w:tcPr>
          <w:p w14:paraId="77B8DD77" w14:textId="77777777" w:rsidR="006746EB" w:rsidRDefault="00A43421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0A15051C" w14:textId="77777777" w:rsidR="006746EB" w:rsidRDefault="00A43421">
            <w:r>
              <w:t>0.930</w:t>
            </w:r>
          </w:p>
        </w:tc>
        <w:tc>
          <w:tcPr>
            <w:tcW w:w="1030" w:type="dxa"/>
            <w:vAlign w:val="center"/>
          </w:tcPr>
          <w:p w14:paraId="6371C5C8" w14:textId="77777777" w:rsidR="006746EB" w:rsidRDefault="00A43421">
            <w:r>
              <w:t>11.306</w:t>
            </w:r>
          </w:p>
        </w:tc>
        <w:tc>
          <w:tcPr>
            <w:tcW w:w="848" w:type="dxa"/>
            <w:vAlign w:val="center"/>
          </w:tcPr>
          <w:p w14:paraId="1EBD75DB" w14:textId="77777777" w:rsidR="006746EB" w:rsidRDefault="00A43421">
            <w:r>
              <w:t>1800.0</w:t>
            </w:r>
          </w:p>
        </w:tc>
        <w:tc>
          <w:tcPr>
            <w:tcW w:w="1018" w:type="dxa"/>
            <w:vAlign w:val="center"/>
          </w:tcPr>
          <w:p w14:paraId="655F111F" w14:textId="77777777" w:rsidR="006746EB" w:rsidRDefault="00A43421">
            <w:r>
              <w:t>1050.0</w:t>
            </w:r>
          </w:p>
        </w:tc>
        <w:tc>
          <w:tcPr>
            <w:tcW w:w="1188" w:type="dxa"/>
            <w:vAlign w:val="center"/>
          </w:tcPr>
          <w:p w14:paraId="0B20C5CE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035126C3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55854006" w14:textId="77777777">
        <w:tc>
          <w:tcPr>
            <w:tcW w:w="2196" w:type="dxa"/>
            <w:shd w:val="clear" w:color="auto" w:fill="E6E6E6"/>
            <w:vAlign w:val="center"/>
          </w:tcPr>
          <w:p w14:paraId="10F25DAA" w14:textId="77777777" w:rsidR="006746EB" w:rsidRDefault="00A43421">
            <w:r>
              <w:t>硬质聚氨酯泡沫塑料</w:t>
            </w:r>
          </w:p>
        </w:tc>
        <w:tc>
          <w:tcPr>
            <w:tcW w:w="1018" w:type="dxa"/>
            <w:vAlign w:val="center"/>
          </w:tcPr>
          <w:p w14:paraId="3CFFEC7E" w14:textId="77777777" w:rsidR="006746EB" w:rsidRDefault="00A43421">
            <w:r>
              <w:t>0.024</w:t>
            </w:r>
          </w:p>
        </w:tc>
        <w:tc>
          <w:tcPr>
            <w:tcW w:w="1030" w:type="dxa"/>
            <w:vAlign w:val="center"/>
          </w:tcPr>
          <w:p w14:paraId="41207E48" w14:textId="77777777" w:rsidR="006746EB" w:rsidRDefault="00A43421">
            <w:r>
              <w:t>0.280</w:t>
            </w:r>
          </w:p>
        </w:tc>
        <w:tc>
          <w:tcPr>
            <w:tcW w:w="848" w:type="dxa"/>
            <w:vAlign w:val="center"/>
          </w:tcPr>
          <w:p w14:paraId="16996833" w14:textId="77777777" w:rsidR="006746EB" w:rsidRDefault="00A43421">
            <w:r>
              <w:t>30.0</w:t>
            </w:r>
          </w:p>
        </w:tc>
        <w:tc>
          <w:tcPr>
            <w:tcW w:w="1018" w:type="dxa"/>
            <w:vAlign w:val="center"/>
          </w:tcPr>
          <w:p w14:paraId="163F306A" w14:textId="77777777" w:rsidR="006746EB" w:rsidRDefault="00A43421">
            <w:r>
              <w:t>1500.0</w:t>
            </w:r>
          </w:p>
        </w:tc>
        <w:tc>
          <w:tcPr>
            <w:tcW w:w="1188" w:type="dxa"/>
            <w:vAlign w:val="center"/>
          </w:tcPr>
          <w:p w14:paraId="11311BB7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240100B7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549E09E2" w14:textId="77777777">
        <w:tc>
          <w:tcPr>
            <w:tcW w:w="2196" w:type="dxa"/>
            <w:shd w:val="clear" w:color="auto" w:fill="E6E6E6"/>
            <w:vAlign w:val="center"/>
          </w:tcPr>
          <w:p w14:paraId="73F61452" w14:textId="77777777" w:rsidR="006746EB" w:rsidRDefault="00A43421">
            <w:r>
              <w:t>水泥膨胀珍珠岩</w:t>
            </w:r>
            <w:r>
              <w:t>(ρ=800)</w:t>
            </w:r>
          </w:p>
        </w:tc>
        <w:tc>
          <w:tcPr>
            <w:tcW w:w="1018" w:type="dxa"/>
            <w:vAlign w:val="center"/>
          </w:tcPr>
          <w:p w14:paraId="42768E71" w14:textId="77777777" w:rsidR="006746EB" w:rsidRDefault="00A43421">
            <w:r>
              <w:t>0.260</w:t>
            </w:r>
          </w:p>
        </w:tc>
        <w:tc>
          <w:tcPr>
            <w:tcW w:w="1030" w:type="dxa"/>
            <w:vAlign w:val="center"/>
          </w:tcPr>
          <w:p w14:paraId="59435A3E" w14:textId="77777777" w:rsidR="006746EB" w:rsidRDefault="00A43421">
            <w:r>
              <w:t>4.207</w:t>
            </w:r>
          </w:p>
        </w:tc>
        <w:tc>
          <w:tcPr>
            <w:tcW w:w="848" w:type="dxa"/>
            <w:vAlign w:val="center"/>
          </w:tcPr>
          <w:p w14:paraId="07E9EA86" w14:textId="77777777" w:rsidR="006746EB" w:rsidRDefault="00A43421">
            <w:r>
              <w:t>800.0</w:t>
            </w:r>
          </w:p>
        </w:tc>
        <w:tc>
          <w:tcPr>
            <w:tcW w:w="1018" w:type="dxa"/>
            <w:vAlign w:val="center"/>
          </w:tcPr>
          <w:p w14:paraId="33D6BCAB" w14:textId="77777777" w:rsidR="006746EB" w:rsidRDefault="00A43421">
            <w:r>
              <w:t>1170.0</w:t>
            </w:r>
          </w:p>
        </w:tc>
        <w:tc>
          <w:tcPr>
            <w:tcW w:w="1188" w:type="dxa"/>
            <w:vAlign w:val="center"/>
          </w:tcPr>
          <w:p w14:paraId="5010C97B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2F0E59F6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35EA5606" w14:textId="77777777">
        <w:tc>
          <w:tcPr>
            <w:tcW w:w="2196" w:type="dxa"/>
            <w:shd w:val="clear" w:color="auto" w:fill="E6E6E6"/>
            <w:vAlign w:val="center"/>
          </w:tcPr>
          <w:p w14:paraId="4DEE02EF" w14:textId="77777777" w:rsidR="006746EB" w:rsidRDefault="00A43421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EF370E0" w14:textId="77777777" w:rsidR="006746EB" w:rsidRDefault="00A43421">
            <w:r>
              <w:t>1.740</w:t>
            </w:r>
          </w:p>
        </w:tc>
        <w:tc>
          <w:tcPr>
            <w:tcW w:w="1030" w:type="dxa"/>
            <w:vAlign w:val="center"/>
          </w:tcPr>
          <w:p w14:paraId="1C3E2A5A" w14:textId="77777777" w:rsidR="006746EB" w:rsidRDefault="00A43421">
            <w:r>
              <w:t>17.060</w:t>
            </w:r>
          </w:p>
        </w:tc>
        <w:tc>
          <w:tcPr>
            <w:tcW w:w="848" w:type="dxa"/>
            <w:vAlign w:val="center"/>
          </w:tcPr>
          <w:p w14:paraId="17EB8488" w14:textId="77777777" w:rsidR="006746EB" w:rsidRDefault="00A43421">
            <w:r>
              <w:t>2500.0</w:t>
            </w:r>
          </w:p>
        </w:tc>
        <w:tc>
          <w:tcPr>
            <w:tcW w:w="1018" w:type="dxa"/>
            <w:vAlign w:val="center"/>
          </w:tcPr>
          <w:p w14:paraId="414813F9" w14:textId="77777777" w:rsidR="006746EB" w:rsidRDefault="00A43421">
            <w:r>
              <w:t>920.0</w:t>
            </w:r>
          </w:p>
        </w:tc>
        <w:tc>
          <w:tcPr>
            <w:tcW w:w="1188" w:type="dxa"/>
            <w:vAlign w:val="center"/>
          </w:tcPr>
          <w:p w14:paraId="053304A3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11459824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393ADC3F" w14:textId="77777777">
        <w:tc>
          <w:tcPr>
            <w:tcW w:w="2196" w:type="dxa"/>
            <w:shd w:val="clear" w:color="auto" w:fill="E6E6E6"/>
            <w:vAlign w:val="center"/>
          </w:tcPr>
          <w:p w14:paraId="79F2FFD0" w14:textId="77777777" w:rsidR="006746EB" w:rsidRDefault="00A43421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A4CD462" w14:textId="77777777" w:rsidR="006746EB" w:rsidRDefault="00A43421">
            <w:r>
              <w:t>0.930</w:t>
            </w:r>
          </w:p>
        </w:tc>
        <w:tc>
          <w:tcPr>
            <w:tcW w:w="1030" w:type="dxa"/>
            <w:vAlign w:val="center"/>
          </w:tcPr>
          <w:p w14:paraId="707C9D53" w14:textId="77777777" w:rsidR="006746EB" w:rsidRDefault="00A43421">
            <w:r>
              <w:t>11.306</w:t>
            </w:r>
          </w:p>
        </w:tc>
        <w:tc>
          <w:tcPr>
            <w:tcW w:w="848" w:type="dxa"/>
            <w:vAlign w:val="center"/>
          </w:tcPr>
          <w:p w14:paraId="77AC5E61" w14:textId="77777777" w:rsidR="006746EB" w:rsidRDefault="00A43421">
            <w:r>
              <w:t>1800.0</w:t>
            </w:r>
          </w:p>
        </w:tc>
        <w:tc>
          <w:tcPr>
            <w:tcW w:w="1018" w:type="dxa"/>
            <w:vAlign w:val="center"/>
          </w:tcPr>
          <w:p w14:paraId="2AAD985D" w14:textId="77777777" w:rsidR="006746EB" w:rsidRDefault="00A43421">
            <w:r>
              <w:t>1050.0</w:t>
            </w:r>
          </w:p>
        </w:tc>
        <w:tc>
          <w:tcPr>
            <w:tcW w:w="1188" w:type="dxa"/>
            <w:vAlign w:val="center"/>
          </w:tcPr>
          <w:p w14:paraId="60BAFBA1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00543326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7269027E" w14:textId="77777777">
        <w:tc>
          <w:tcPr>
            <w:tcW w:w="2196" w:type="dxa"/>
            <w:shd w:val="clear" w:color="auto" w:fill="E6E6E6"/>
            <w:vAlign w:val="center"/>
          </w:tcPr>
          <w:p w14:paraId="22203382" w14:textId="77777777" w:rsidR="006746EB" w:rsidRDefault="00A4342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864C330" w14:textId="77777777" w:rsidR="006746EB" w:rsidRDefault="00A43421">
            <w:r>
              <w:t>0.041</w:t>
            </w:r>
          </w:p>
        </w:tc>
        <w:tc>
          <w:tcPr>
            <w:tcW w:w="1030" w:type="dxa"/>
            <w:vAlign w:val="center"/>
          </w:tcPr>
          <w:p w14:paraId="5CA0F4C8" w14:textId="77777777" w:rsidR="006746EB" w:rsidRDefault="00A43421">
            <w:r>
              <w:t>0.287</w:t>
            </w:r>
          </w:p>
        </w:tc>
        <w:tc>
          <w:tcPr>
            <w:tcW w:w="848" w:type="dxa"/>
            <w:vAlign w:val="center"/>
          </w:tcPr>
          <w:p w14:paraId="25DB8F86" w14:textId="77777777" w:rsidR="006746EB" w:rsidRDefault="00A43421">
            <w:r>
              <w:t>20.0</w:t>
            </w:r>
          </w:p>
        </w:tc>
        <w:tc>
          <w:tcPr>
            <w:tcW w:w="1018" w:type="dxa"/>
            <w:vAlign w:val="center"/>
          </w:tcPr>
          <w:p w14:paraId="731DCC9C" w14:textId="77777777" w:rsidR="006746EB" w:rsidRDefault="00A43421">
            <w:r>
              <w:t>1380.0</w:t>
            </w:r>
          </w:p>
        </w:tc>
        <w:tc>
          <w:tcPr>
            <w:tcW w:w="1188" w:type="dxa"/>
            <w:vAlign w:val="center"/>
          </w:tcPr>
          <w:p w14:paraId="593F8112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744767E0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4BF39DD1" w14:textId="77777777">
        <w:tc>
          <w:tcPr>
            <w:tcW w:w="2196" w:type="dxa"/>
            <w:shd w:val="clear" w:color="auto" w:fill="E6E6E6"/>
            <w:vAlign w:val="center"/>
          </w:tcPr>
          <w:p w14:paraId="4191A15F" w14:textId="77777777" w:rsidR="006746EB" w:rsidRDefault="00A43421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AE88E42" w14:textId="77777777" w:rsidR="006746EB" w:rsidRDefault="00A43421">
            <w:r>
              <w:t>0.870</w:t>
            </w:r>
          </w:p>
        </w:tc>
        <w:tc>
          <w:tcPr>
            <w:tcW w:w="1030" w:type="dxa"/>
            <w:vAlign w:val="center"/>
          </w:tcPr>
          <w:p w14:paraId="16A63E2A" w14:textId="77777777" w:rsidR="006746EB" w:rsidRDefault="00A43421">
            <w:r>
              <w:t>10.627</w:t>
            </w:r>
          </w:p>
        </w:tc>
        <w:tc>
          <w:tcPr>
            <w:tcW w:w="848" w:type="dxa"/>
            <w:vAlign w:val="center"/>
          </w:tcPr>
          <w:p w14:paraId="02AB8FFA" w14:textId="77777777" w:rsidR="006746EB" w:rsidRDefault="00A43421">
            <w:r>
              <w:t>1700.0</w:t>
            </w:r>
          </w:p>
        </w:tc>
        <w:tc>
          <w:tcPr>
            <w:tcW w:w="1018" w:type="dxa"/>
            <w:vAlign w:val="center"/>
          </w:tcPr>
          <w:p w14:paraId="0ABF1E93" w14:textId="77777777" w:rsidR="006746EB" w:rsidRDefault="00A43421">
            <w:r>
              <w:t>1050.0</w:t>
            </w:r>
          </w:p>
        </w:tc>
        <w:tc>
          <w:tcPr>
            <w:tcW w:w="1188" w:type="dxa"/>
            <w:vAlign w:val="center"/>
          </w:tcPr>
          <w:p w14:paraId="61049C15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08E4C8AF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3EF87FF2" w14:textId="77777777">
        <w:tc>
          <w:tcPr>
            <w:tcW w:w="2196" w:type="dxa"/>
            <w:shd w:val="clear" w:color="auto" w:fill="E6E6E6"/>
            <w:vAlign w:val="center"/>
          </w:tcPr>
          <w:p w14:paraId="5BFA3643" w14:textId="77777777" w:rsidR="006746EB" w:rsidRDefault="00A43421">
            <w:r>
              <w:t>三排孔陶粒混凝土空心砌块墙</w:t>
            </w:r>
            <w:r>
              <w:t>(ρ=465)</w:t>
            </w:r>
          </w:p>
        </w:tc>
        <w:tc>
          <w:tcPr>
            <w:tcW w:w="1018" w:type="dxa"/>
            <w:vAlign w:val="center"/>
          </w:tcPr>
          <w:p w14:paraId="2900924A" w14:textId="77777777" w:rsidR="006746EB" w:rsidRDefault="00A43421">
            <w:r>
              <w:t>0.180</w:t>
            </w:r>
          </w:p>
        </w:tc>
        <w:tc>
          <w:tcPr>
            <w:tcW w:w="1030" w:type="dxa"/>
            <w:vAlign w:val="center"/>
          </w:tcPr>
          <w:p w14:paraId="15F8F495" w14:textId="77777777" w:rsidR="006746EB" w:rsidRDefault="00A43421">
            <w:r>
              <w:t>10.000</w:t>
            </w:r>
          </w:p>
        </w:tc>
        <w:tc>
          <w:tcPr>
            <w:tcW w:w="848" w:type="dxa"/>
            <w:vAlign w:val="center"/>
          </w:tcPr>
          <w:p w14:paraId="0ACBA77D" w14:textId="77777777" w:rsidR="006746EB" w:rsidRDefault="00A43421">
            <w:r>
              <w:t>465.0</w:t>
            </w:r>
          </w:p>
        </w:tc>
        <w:tc>
          <w:tcPr>
            <w:tcW w:w="1018" w:type="dxa"/>
            <w:vAlign w:val="center"/>
          </w:tcPr>
          <w:p w14:paraId="41E51218" w14:textId="77777777" w:rsidR="006746EB" w:rsidRDefault="00A43421">
            <w:r>
              <w:t>1000.0</w:t>
            </w:r>
          </w:p>
        </w:tc>
        <w:tc>
          <w:tcPr>
            <w:tcW w:w="1188" w:type="dxa"/>
            <w:vAlign w:val="center"/>
          </w:tcPr>
          <w:p w14:paraId="0BF3F897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2994727A" w14:textId="77777777" w:rsidR="006746EB" w:rsidRDefault="00A43421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6746EB" w14:paraId="73590888" w14:textId="77777777">
        <w:tc>
          <w:tcPr>
            <w:tcW w:w="2196" w:type="dxa"/>
            <w:shd w:val="clear" w:color="auto" w:fill="E6E6E6"/>
            <w:vAlign w:val="center"/>
          </w:tcPr>
          <w:p w14:paraId="5E5147A5" w14:textId="77777777" w:rsidR="006746EB" w:rsidRDefault="00A43421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F3671E2" w14:textId="77777777" w:rsidR="006746EB" w:rsidRDefault="00A43421">
            <w:r>
              <w:t>0.810</w:t>
            </w:r>
          </w:p>
        </w:tc>
        <w:tc>
          <w:tcPr>
            <w:tcW w:w="1030" w:type="dxa"/>
            <w:vAlign w:val="center"/>
          </w:tcPr>
          <w:p w14:paraId="16BBEF5A" w14:textId="77777777" w:rsidR="006746EB" w:rsidRDefault="00A43421">
            <w:r>
              <w:t>9.948</w:t>
            </w:r>
          </w:p>
        </w:tc>
        <w:tc>
          <w:tcPr>
            <w:tcW w:w="848" w:type="dxa"/>
            <w:vAlign w:val="center"/>
          </w:tcPr>
          <w:p w14:paraId="42DA1A19" w14:textId="77777777" w:rsidR="006746EB" w:rsidRDefault="00A43421">
            <w:r>
              <w:t>1600.0</w:t>
            </w:r>
          </w:p>
        </w:tc>
        <w:tc>
          <w:tcPr>
            <w:tcW w:w="1018" w:type="dxa"/>
            <w:vAlign w:val="center"/>
          </w:tcPr>
          <w:p w14:paraId="44281915" w14:textId="77777777" w:rsidR="006746EB" w:rsidRDefault="00A43421">
            <w:r>
              <w:t>1050.0</w:t>
            </w:r>
          </w:p>
        </w:tc>
        <w:tc>
          <w:tcPr>
            <w:tcW w:w="1188" w:type="dxa"/>
            <w:vAlign w:val="center"/>
          </w:tcPr>
          <w:p w14:paraId="515718F7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15658982" w14:textId="77777777" w:rsidR="006746EB" w:rsidRDefault="006746EB">
            <w:pPr>
              <w:rPr>
                <w:sz w:val="18"/>
                <w:szCs w:val="18"/>
              </w:rPr>
            </w:pPr>
          </w:p>
        </w:tc>
      </w:tr>
      <w:tr w:rsidR="006746EB" w14:paraId="72A70E63" w14:textId="77777777">
        <w:tc>
          <w:tcPr>
            <w:tcW w:w="2196" w:type="dxa"/>
            <w:shd w:val="clear" w:color="auto" w:fill="E6E6E6"/>
            <w:vAlign w:val="center"/>
          </w:tcPr>
          <w:p w14:paraId="39A92E1C" w14:textId="77777777" w:rsidR="006746EB" w:rsidRDefault="00A43421">
            <w:r>
              <w:t>页岩砖墙</w:t>
            </w:r>
          </w:p>
        </w:tc>
        <w:tc>
          <w:tcPr>
            <w:tcW w:w="1018" w:type="dxa"/>
            <w:vAlign w:val="center"/>
          </w:tcPr>
          <w:p w14:paraId="2A5AC6CF" w14:textId="77777777" w:rsidR="006746EB" w:rsidRDefault="00A43421">
            <w:r>
              <w:t>0.870</w:t>
            </w:r>
          </w:p>
        </w:tc>
        <w:tc>
          <w:tcPr>
            <w:tcW w:w="1030" w:type="dxa"/>
            <w:vAlign w:val="center"/>
          </w:tcPr>
          <w:p w14:paraId="7789B67B" w14:textId="77777777" w:rsidR="006746EB" w:rsidRDefault="00A43421">
            <w:r>
              <w:t>11.116</w:t>
            </w:r>
          </w:p>
        </w:tc>
        <w:tc>
          <w:tcPr>
            <w:tcW w:w="848" w:type="dxa"/>
            <w:vAlign w:val="center"/>
          </w:tcPr>
          <w:p w14:paraId="792A913B" w14:textId="77777777" w:rsidR="006746EB" w:rsidRDefault="00A43421">
            <w:r>
              <w:t>1800.0</w:t>
            </w:r>
          </w:p>
        </w:tc>
        <w:tc>
          <w:tcPr>
            <w:tcW w:w="1018" w:type="dxa"/>
            <w:vAlign w:val="center"/>
          </w:tcPr>
          <w:p w14:paraId="71126AB5" w14:textId="77777777" w:rsidR="006746EB" w:rsidRDefault="00A43421">
            <w:r>
              <w:t>1085.0</w:t>
            </w:r>
          </w:p>
        </w:tc>
        <w:tc>
          <w:tcPr>
            <w:tcW w:w="1188" w:type="dxa"/>
            <w:vAlign w:val="center"/>
          </w:tcPr>
          <w:p w14:paraId="6A949FB5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62BFC9A1" w14:textId="77777777" w:rsidR="006746EB" w:rsidRDefault="00A43421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6746EB" w14:paraId="002BDE12" w14:textId="77777777">
        <w:tc>
          <w:tcPr>
            <w:tcW w:w="2196" w:type="dxa"/>
            <w:shd w:val="clear" w:color="auto" w:fill="E6E6E6"/>
            <w:vAlign w:val="center"/>
          </w:tcPr>
          <w:p w14:paraId="0DDFD132" w14:textId="77777777" w:rsidR="006746EB" w:rsidRDefault="00A43421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5E692DEC" w14:textId="77777777" w:rsidR="006746EB" w:rsidRDefault="00A43421">
            <w:r>
              <w:t>0.059</w:t>
            </w:r>
          </w:p>
        </w:tc>
        <w:tc>
          <w:tcPr>
            <w:tcW w:w="1030" w:type="dxa"/>
            <w:vAlign w:val="center"/>
          </w:tcPr>
          <w:p w14:paraId="0413B0DF" w14:textId="77777777" w:rsidR="006746EB" w:rsidRDefault="00A43421">
            <w:r>
              <w:t>1.020</w:t>
            </w:r>
          </w:p>
        </w:tc>
        <w:tc>
          <w:tcPr>
            <w:tcW w:w="848" w:type="dxa"/>
            <w:vAlign w:val="center"/>
          </w:tcPr>
          <w:p w14:paraId="02751157" w14:textId="77777777" w:rsidR="006746EB" w:rsidRDefault="00A43421">
            <w:r>
              <w:t>230.0</w:t>
            </w:r>
          </w:p>
        </w:tc>
        <w:tc>
          <w:tcPr>
            <w:tcW w:w="1018" w:type="dxa"/>
            <w:vAlign w:val="center"/>
          </w:tcPr>
          <w:p w14:paraId="6026DE2A" w14:textId="77777777" w:rsidR="006746EB" w:rsidRDefault="00A43421">
            <w:r>
              <w:t>1036.0</w:t>
            </w:r>
          </w:p>
        </w:tc>
        <w:tc>
          <w:tcPr>
            <w:tcW w:w="1188" w:type="dxa"/>
            <w:vAlign w:val="center"/>
          </w:tcPr>
          <w:p w14:paraId="4E25EDDE" w14:textId="77777777" w:rsidR="006746EB" w:rsidRDefault="00A43421">
            <w:r>
              <w:t>0.0000</w:t>
            </w:r>
          </w:p>
        </w:tc>
        <w:tc>
          <w:tcPr>
            <w:tcW w:w="1516" w:type="dxa"/>
            <w:vAlign w:val="center"/>
          </w:tcPr>
          <w:p w14:paraId="20232AC0" w14:textId="77777777" w:rsidR="006746EB" w:rsidRDefault="006746EB">
            <w:pPr>
              <w:rPr>
                <w:sz w:val="18"/>
                <w:szCs w:val="18"/>
              </w:rPr>
            </w:pPr>
          </w:p>
        </w:tc>
      </w:tr>
    </w:tbl>
    <w:p w14:paraId="2DF3159B" w14:textId="77777777" w:rsidR="006746EB" w:rsidRDefault="00A43421">
      <w:pPr>
        <w:pStyle w:val="2"/>
        <w:widowControl w:val="0"/>
      </w:pPr>
      <w:bookmarkStart w:id="52" w:name="_Toc97935598"/>
      <w:r>
        <w:lastRenderedPageBreak/>
        <w:t>围护结构作法简要说明</w:t>
      </w:r>
      <w:bookmarkEnd w:id="52"/>
    </w:p>
    <w:p w14:paraId="6190B692" w14:textId="77777777" w:rsidR="006746EB" w:rsidRDefault="00A43421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07B8F069" w14:textId="77777777" w:rsidR="006746EB" w:rsidRDefault="00A43421"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</w:t>
      </w:r>
      <w:r>
        <w:rPr>
          <w:color w:val="000000"/>
        </w:rPr>
        <w:t xml:space="preserve"> 40mm</w:t>
      </w:r>
      <w:r>
        <w:rPr>
          <w:color w:val="000000"/>
        </w:rPr>
        <w:t>＋聚合物砂浆（网格布）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硬质聚氨酯泡沫塑料</w:t>
      </w:r>
      <w:r>
        <w:rPr>
          <w:color w:val="800000"/>
        </w:rPr>
        <w:t xml:space="preserve"> 75mm</w:t>
      </w:r>
      <w:r>
        <w:rPr>
          <w:color w:val="000000"/>
        </w:rPr>
        <w:t>＋水泥膨胀珍珠岩</w:t>
      </w:r>
      <w:r>
        <w:rPr>
          <w:color w:val="000000"/>
        </w:rPr>
        <w:t>(ρ=800) 20mm</w:t>
      </w:r>
      <w:r>
        <w:rPr>
          <w:color w:val="000000"/>
        </w:rPr>
        <w:t>＋钢筋混凝土（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100mm</w:t>
      </w:r>
    </w:p>
    <w:p w14:paraId="5CEB98CD" w14:textId="77777777" w:rsidR="006746EB" w:rsidRDefault="006746EB">
      <w:pPr>
        <w:widowControl w:val="0"/>
        <w:jc w:val="both"/>
        <w:rPr>
          <w:color w:val="000000"/>
        </w:rPr>
      </w:pPr>
    </w:p>
    <w:p w14:paraId="5551D434" w14:textId="77777777" w:rsidR="006746EB" w:rsidRDefault="00A434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3F469FAA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页岩砖墙</w:t>
      </w:r>
      <w:r>
        <w:rPr>
          <w:color w:val="800080"/>
        </w:rPr>
        <w:t xml:space="preserve"> 285mm</w:t>
      </w:r>
      <w:r>
        <w:rPr>
          <w:color w:val="000000"/>
        </w:rPr>
        <w:t>＋</w:t>
      </w:r>
      <w:r>
        <w:rPr>
          <w:color w:val="800000"/>
        </w:rPr>
        <w:t>硬质聚氨酯泡沫塑料</w:t>
      </w:r>
      <w:r>
        <w:rPr>
          <w:color w:val="800000"/>
        </w:rPr>
        <w:t xml:space="preserve"> 60mm</w:t>
      </w:r>
      <w:r>
        <w:rPr>
          <w:color w:val="000000"/>
        </w:rPr>
        <w:t>＋水泥砂浆（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＋聚苯颗粒保温浆料</w:t>
      </w:r>
      <w:r>
        <w:rPr>
          <w:color w:val="000000"/>
        </w:rPr>
        <w:t>(ρ=230) 15mm</w:t>
      </w:r>
    </w:p>
    <w:p w14:paraId="13680F42" w14:textId="77777777" w:rsidR="006746EB" w:rsidRDefault="006746EB">
      <w:pPr>
        <w:widowControl w:val="0"/>
        <w:jc w:val="both"/>
        <w:rPr>
          <w:color w:val="000000"/>
        </w:rPr>
      </w:pPr>
    </w:p>
    <w:p w14:paraId="1A1E09EE" w14:textId="77777777" w:rsidR="006746EB" w:rsidRDefault="00A434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0D6FB6B9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页岩砖墙</w:t>
      </w:r>
      <w:r>
        <w:rPr>
          <w:color w:val="800080"/>
        </w:rPr>
        <w:t xml:space="preserve"> 240mm</w:t>
      </w:r>
      <w:r>
        <w:rPr>
          <w:color w:val="000000"/>
        </w:rPr>
        <w:t>＋</w:t>
      </w:r>
      <w:r>
        <w:rPr>
          <w:color w:val="800000"/>
        </w:rPr>
        <w:t>硬质聚氨酯泡沫塑料</w:t>
      </w:r>
      <w:r>
        <w:rPr>
          <w:color w:val="800000"/>
        </w:rPr>
        <w:t xml:space="preserve"> 60mm</w:t>
      </w:r>
      <w:r>
        <w:rPr>
          <w:color w:val="000000"/>
        </w:rPr>
        <w:t>＋水泥砂浆（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＋聚苯颗粒保温浆料</w:t>
      </w:r>
      <w:r>
        <w:rPr>
          <w:color w:val="000000"/>
        </w:rPr>
        <w:t>(ρ=230) 15mm</w:t>
      </w:r>
    </w:p>
    <w:p w14:paraId="11C180B8" w14:textId="77777777" w:rsidR="006746EB" w:rsidRDefault="006746EB">
      <w:pPr>
        <w:widowControl w:val="0"/>
        <w:jc w:val="both"/>
        <w:rPr>
          <w:color w:val="000000"/>
        </w:rPr>
      </w:pPr>
    </w:p>
    <w:p w14:paraId="4773DE72" w14:textId="77777777" w:rsidR="006746EB" w:rsidRDefault="00A434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多腔封闭塑料型材框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中空玻璃（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Low-E+12mm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+6mm</w:t>
      </w:r>
      <w:r>
        <w:rPr>
          <w:color w:val="0000FF"/>
          <w:szCs w:val="21"/>
        </w:rPr>
        <w:t>透明）：</w:t>
      </w:r>
    </w:p>
    <w:p w14:paraId="43299FD1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1.600W/m^2.K</w:t>
      </w:r>
      <w:r>
        <w:rPr>
          <w:color w:val="000000"/>
        </w:rPr>
        <w:t>，太阳得热系数</w:t>
      </w:r>
      <w:r>
        <w:rPr>
          <w:color w:val="000000"/>
        </w:rPr>
        <w:t>0.53</w:t>
      </w:r>
      <w:r>
        <w:rPr>
          <w:color w:val="000000"/>
        </w:rPr>
        <w:t>9</w:t>
      </w:r>
    </w:p>
    <w:p w14:paraId="2EE4FE0D" w14:textId="77777777" w:rsidR="006746EB" w:rsidRDefault="006746EB">
      <w:pPr>
        <w:widowControl w:val="0"/>
        <w:jc w:val="both"/>
        <w:rPr>
          <w:color w:val="000000"/>
        </w:rPr>
      </w:pPr>
    </w:p>
    <w:p w14:paraId="21F30C7F" w14:textId="77777777" w:rsidR="006746EB" w:rsidRDefault="00A434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</w:p>
    <w:p w14:paraId="04331A77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9mm</w:t>
      </w:r>
      <w:r>
        <w:rPr>
          <w:color w:val="0000FF"/>
          <w:sz w:val="18"/>
          <w:szCs w:val="18"/>
        </w:rPr>
        <w:t>氩气</w:t>
      </w:r>
      <w:r>
        <w:rPr>
          <w:color w:val="0000FF"/>
          <w:sz w:val="18"/>
          <w:szCs w:val="18"/>
        </w:rPr>
        <w:t>Low-E</w:t>
      </w:r>
      <w:r>
        <w:rPr>
          <w:color w:val="0000FF"/>
          <w:sz w:val="18"/>
          <w:szCs w:val="18"/>
        </w:rPr>
        <w:t>中空玻璃</w:t>
      </w:r>
      <w:r>
        <w:rPr>
          <w:color w:val="0000FF"/>
          <w:sz w:val="18"/>
          <w:szCs w:val="18"/>
        </w:rPr>
        <w:t>(</w:t>
      </w:r>
      <w:r>
        <w:rPr>
          <w:color w:val="0000FF"/>
          <w:sz w:val="18"/>
          <w:szCs w:val="18"/>
        </w:rPr>
        <w:t>在线</w:t>
      </w:r>
      <w:r>
        <w:rPr>
          <w:color w:val="0000FF"/>
          <w:sz w:val="18"/>
          <w:szCs w:val="18"/>
        </w:rPr>
        <w:t>)</w:t>
      </w:r>
      <w:r>
        <w:rPr>
          <w:color w:val="0000FF"/>
          <w:sz w:val="18"/>
          <w:szCs w:val="18"/>
        </w:rPr>
        <w:t>塑料窗（下限）：</w:t>
      </w:r>
    </w:p>
    <w:p w14:paraId="378AEECB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1.820W/m^2.K</w:t>
      </w:r>
      <w:r>
        <w:rPr>
          <w:color w:val="000000"/>
        </w:rPr>
        <w:t>，太阳得热系数</w:t>
      </w:r>
      <w:r>
        <w:rPr>
          <w:color w:val="000000"/>
        </w:rPr>
        <w:t>0.435</w:t>
      </w:r>
    </w:p>
    <w:p w14:paraId="67F7B7FD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多腔封闭塑料型材框</w:t>
      </w:r>
      <w:r>
        <w:rPr>
          <w:color w:val="0000FF"/>
          <w:sz w:val="18"/>
          <w:szCs w:val="18"/>
        </w:rPr>
        <w:t>+</w:t>
      </w:r>
      <w:r>
        <w:rPr>
          <w:color w:val="0000FF"/>
          <w:sz w:val="18"/>
          <w:szCs w:val="18"/>
        </w:rPr>
        <w:t>中空玻璃（</w:t>
      </w:r>
      <w:r>
        <w:rPr>
          <w:color w:val="0000FF"/>
          <w:sz w:val="18"/>
          <w:szCs w:val="18"/>
        </w:rPr>
        <w:t>6mm</w:t>
      </w:r>
      <w:r>
        <w:rPr>
          <w:color w:val="0000FF"/>
          <w:sz w:val="18"/>
          <w:szCs w:val="18"/>
        </w:rPr>
        <w:t>低透光热反射</w:t>
      </w:r>
      <w:r>
        <w:rPr>
          <w:color w:val="0000FF"/>
          <w:sz w:val="18"/>
          <w:szCs w:val="18"/>
        </w:rPr>
        <w:t>+12mm</w:t>
      </w:r>
      <w:r>
        <w:rPr>
          <w:color w:val="0000FF"/>
          <w:sz w:val="18"/>
          <w:szCs w:val="18"/>
        </w:rPr>
        <w:t>空气</w:t>
      </w:r>
      <w:r>
        <w:rPr>
          <w:color w:val="0000FF"/>
          <w:sz w:val="18"/>
          <w:szCs w:val="18"/>
        </w:rPr>
        <w:t>+6mm</w:t>
      </w:r>
      <w:r>
        <w:rPr>
          <w:color w:val="0000FF"/>
          <w:sz w:val="18"/>
          <w:szCs w:val="18"/>
        </w:rPr>
        <w:t>透明）：</w:t>
      </w:r>
    </w:p>
    <w:p w14:paraId="255A4160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2.200W/m^2.K</w:t>
      </w:r>
      <w:r>
        <w:rPr>
          <w:color w:val="000000"/>
        </w:rPr>
        <w:t>，太阳得热系数</w:t>
      </w:r>
      <w:r>
        <w:rPr>
          <w:color w:val="000000"/>
        </w:rPr>
        <w:t>0.157</w:t>
      </w:r>
    </w:p>
    <w:p w14:paraId="128AB8E6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12mm</w:t>
      </w:r>
      <w:r>
        <w:rPr>
          <w:color w:val="0000FF"/>
          <w:sz w:val="18"/>
          <w:szCs w:val="18"/>
        </w:rPr>
        <w:t>氩气双银</w:t>
      </w:r>
      <w:r>
        <w:rPr>
          <w:color w:val="0000FF"/>
          <w:sz w:val="18"/>
          <w:szCs w:val="18"/>
        </w:rPr>
        <w:t>Low-E</w:t>
      </w:r>
      <w:r>
        <w:rPr>
          <w:color w:val="0000FF"/>
          <w:sz w:val="18"/>
          <w:szCs w:val="18"/>
        </w:rPr>
        <w:t>中空玻璃塑料窗（下限）：</w:t>
      </w:r>
    </w:p>
    <w:p w14:paraId="6EE40BCB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1.500W/m^2.K</w:t>
      </w:r>
      <w:r>
        <w:rPr>
          <w:color w:val="000000"/>
        </w:rPr>
        <w:t>，太阳得热系数</w:t>
      </w:r>
      <w:r>
        <w:rPr>
          <w:color w:val="000000"/>
        </w:rPr>
        <w:t>0.331</w:t>
      </w:r>
    </w:p>
    <w:p w14:paraId="3DA56C73" w14:textId="77777777" w:rsidR="006746EB" w:rsidRDefault="006746EB">
      <w:pPr>
        <w:widowControl w:val="0"/>
        <w:jc w:val="both"/>
        <w:rPr>
          <w:color w:val="000000"/>
        </w:rPr>
      </w:pPr>
    </w:p>
    <w:p w14:paraId="0E3E3B71" w14:textId="77777777" w:rsidR="006746EB" w:rsidRDefault="00A4342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14:paraId="047B125B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页岩砖墙</w:t>
      </w:r>
      <w:r>
        <w:rPr>
          <w:color w:val="800080"/>
        </w:rPr>
        <w:t xml:space="preserve"> 240mm</w:t>
      </w:r>
      <w:r>
        <w:rPr>
          <w:color w:val="000000"/>
        </w:rPr>
        <w:t>＋</w:t>
      </w:r>
      <w:r>
        <w:rPr>
          <w:color w:val="800000"/>
        </w:rPr>
        <w:t>硬质聚氨酯泡沫塑料</w:t>
      </w:r>
      <w:r>
        <w:rPr>
          <w:color w:val="800000"/>
        </w:rPr>
        <w:t xml:space="preserve"> 60mm</w:t>
      </w:r>
      <w:r>
        <w:rPr>
          <w:color w:val="000000"/>
        </w:rPr>
        <w:t>＋水泥砂浆（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＋聚苯颗粒保温浆料</w:t>
      </w:r>
      <w:r>
        <w:rPr>
          <w:color w:val="000000"/>
        </w:rPr>
        <w:t>(ρ=230) 15mm</w:t>
      </w:r>
    </w:p>
    <w:p w14:paraId="007BD84C" w14:textId="77777777" w:rsidR="006746EB" w:rsidRDefault="006746EB">
      <w:pPr>
        <w:widowControl w:val="0"/>
        <w:jc w:val="both"/>
        <w:rPr>
          <w:color w:val="000000"/>
        </w:rPr>
      </w:pPr>
    </w:p>
    <w:p w14:paraId="2A2587AB" w14:textId="77777777" w:rsidR="006746EB" w:rsidRDefault="00A43421">
      <w:pPr>
        <w:pStyle w:val="1"/>
        <w:widowControl w:val="0"/>
        <w:jc w:val="both"/>
        <w:rPr>
          <w:color w:val="000000"/>
        </w:rPr>
      </w:pPr>
      <w:bookmarkStart w:id="53" w:name="_Toc97935599"/>
      <w:r>
        <w:rPr>
          <w:color w:val="000000"/>
        </w:rPr>
        <w:t>围护结构概况</w:t>
      </w:r>
      <w:bookmarkEnd w:id="53"/>
    </w:p>
    <w:p w14:paraId="7CD27D77" w14:textId="77777777" w:rsidR="006746EB" w:rsidRDefault="006746E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2"/>
        <w:gridCol w:w="2724"/>
        <w:gridCol w:w="1451"/>
        <w:gridCol w:w="1451"/>
        <w:gridCol w:w="1693"/>
      </w:tblGrid>
      <w:tr w:rsidR="003C0CC2" w14:paraId="32569E4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243B79" w14:textId="77777777" w:rsidR="003C0CC2" w:rsidRDefault="00A4342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A6F25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14:paraId="5CBE5EA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0300B4" w14:textId="77777777" w:rsidR="003C0CC2" w:rsidRDefault="00A43421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EDD58" w14:textId="77777777" w:rsidR="003C0CC2" w:rsidRDefault="00A43421" w:rsidP="00707638">
            <w:pPr>
              <w:jc w:val="center"/>
              <w:rPr>
                <w:szCs w:val="21"/>
              </w:rPr>
            </w:pPr>
            <w:bookmarkStart w:id="54" w:name="体型系数"/>
            <w:r>
              <w:rPr>
                <w:rFonts w:hint="eastAsia"/>
                <w:szCs w:val="21"/>
              </w:rPr>
              <w:t>0.16</w:t>
            </w:r>
            <w:bookmarkEnd w:id="54"/>
          </w:p>
        </w:tc>
      </w:tr>
      <w:tr w:rsidR="003C0CC2" w14:paraId="544D11AE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41CC71" w14:textId="77777777" w:rsidR="003C0CC2" w:rsidRDefault="00A4342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CBF21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bookmarkStart w:id="55" w:name="屋顶K"/>
            <w:r>
              <w:rPr>
                <w:rFonts w:hint="eastAsia"/>
                <w:bCs/>
                <w:szCs w:val="21"/>
              </w:rPr>
              <w:t>0.34</w:t>
            </w:r>
            <w:bookmarkEnd w:id="55"/>
          </w:p>
        </w:tc>
      </w:tr>
      <w:tr w:rsidR="003C0CC2" w14:paraId="4E0AE6DD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AC1EFF" w14:textId="77777777" w:rsidR="003C0CC2" w:rsidRDefault="00A4342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DEDDD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0.37</w:t>
            </w:r>
            <w:bookmarkEnd w:id="56"/>
          </w:p>
        </w:tc>
      </w:tr>
      <w:tr w:rsidR="003C0CC2" w14:paraId="64E6ADB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47933D" w14:textId="77777777" w:rsidR="003C0CC2" w:rsidRDefault="00A4342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BE854AA" w14:textId="77777777" w:rsidR="003C0CC2" w:rsidRDefault="00A43421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4DEDD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14:paraId="7C987C66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A2E867" w14:textId="77777777" w:rsidR="003C0CC2" w:rsidRDefault="00A4342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A5D43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3C0CC2" w14:paraId="26A676EE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E94F13" w14:textId="77777777" w:rsidR="003C0CC2" w:rsidRDefault="00A4342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B436D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rFonts w:hint="eastAsia"/>
                <w:bCs/>
                <w:szCs w:val="21"/>
              </w:rPr>
              <w:t>0.37</w:t>
            </w:r>
            <w:bookmarkEnd w:id="59"/>
          </w:p>
        </w:tc>
      </w:tr>
      <w:tr w:rsidR="003C0CC2" w14:paraId="1291A21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2D4EA1" w14:textId="77777777" w:rsidR="003C0CC2" w:rsidRPr="00D9724A" w:rsidRDefault="00A4342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742E6797" w14:textId="77777777" w:rsidR="003C0CC2" w:rsidRPr="00D9724A" w:rsidRDefault="00A4342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8FFFF" w14:textId="77777777" w:rsidR="003C0CC2" w:rsidRDefault="00A43421" w:rsidP="00CC09EF">
            <w:pPr>
              <w:jc w:val="center"/>
              <w:rPr>
                <w:bCs/>
                <w:szCs w:val="21"/>
              </w:rPr>
            </w:pPr>
            <w:bookmarkStart w:id="60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</w:tr>
      <w:tr w:rsidR="003C0CC2" w14:paraId="2FA25E0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043EFE" w14:textId="77777777" w:rsidR="003C0CC2" w:rsidRPr="00D9724A" w:rsidRDefault="00A4342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19307" w14:textId="77777777" w:rsidR="003C0CC2" w:rsidRDefault="00A43421" w:rsidP="00CC09EF">
            <w:pPr>
              <w:jc w:val="center"/>
              <w:rPr>
                <w:bCs/>
                <w:szCs w:val="21"/>
              </w:rPr>
            </w:pPr>
            <w:bookmarkStart w:id="61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3C0CC2" w14:paraId="4CC0DB8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FD9D91" w14:textId="77777777" w:rsidR="003C0CC2" w:rsidRDefault="00A4342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27C8C" w14:textId="77777777" w:rsidR="003C0CC2" w:rsidRDefault="00A43421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14:paraId="77E5D589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B2C4A1" w14:textId="77777777" w:rsidR="003C0CC2" w:rsidRDefault="00A4342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E0E41" w14:textId="77777777" w:rsidR="003C0CC2" w:rsidRDefault="00A43421" w:rsidP="00C81641">
            <w:pPr>
              <w:jc w:val="center"/>
              <w:rPr>
                <w:szCs w:val="21"/>
              </w:rPr>
            </w:pPr>
            <w:bookmarkStart w:id="62" w:name="地下墙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3C0CC2" w14:paraId="44D38EF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3DE7C6" w14:textId="77777777" w:rsidR="003C0CC2" w:rsidRDefault="00A4342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16C46" w14:textId="77777777" w:rsidR="003C0CC2" w:rsidRDefault="00A43421" w:rsidP="00C81641">
            <w:pPr>
              <w:jc w:val="center"/>
              <w:rPr>
                <w:szCs w:val="21"/>
              </w:rPr>
            </w:pPr>
            <w:bookmarkStart w:id="63" w:name="变形缝R"/>
            <w:r>
              <w:rPr>
                <w:rFonts w:hint="eastAsia"/>
                <w:szCs w:val="21"/>
              </w:rPr>
              <w:t>－</w:t>
            </w:r>
            <w:bookmarkEnd w:id="63"/>
          </w:p>
        </w:tc>
      </w:tr>
      <w:tr w:rsidR="003C0CC2" w14:paraId="4F8F967F" w14:textId="77777777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21B71D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7A8B48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3E2864" w14:textId="77777777" w:rsidR="003C0CC2" w:rsidRDefault="00A43421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A06FFF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F58A83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1CFAD9E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443AC6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14:paraId="2402EFE0" w14:textId="77777777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D5470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D1F69" w14:textId="77777777" w:rsidR="003C0CC2" w:rsidRDefault="00A43421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4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4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AC701" w14:textId="77777777" w:rsidR="003C0CC2" w:rsidRDefault="00A43421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12C42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BB0F9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1.77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127DC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 w:rsidR="003C0CC2" w14:paraId="6826E7A0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92CC2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6D3CA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A089" w14:textId="77777777" w:rsidR="003C0CC2" w:rsidRDefault="00A4342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66B6F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9435A1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1.66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A0CB9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0.51</w:t>
            </w:r>
          </w:p>
        </w:tc>
      </w:tr>
      <w:tr w:rsidR="003C0CC2" w14:paraId="53D69E01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0DDD6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9B261F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242C3" w14:textId="77777777" w:rsidR="003C0CC2" w:rsidRDefault="00A4342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801F7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03360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1.77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FD121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</w:tr>
      <w:tr w:rsidR="003C0CC2" w14:paraId="6A4BC7B1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785CFC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41A79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84F39" w14:textId="77777777" w:rsidR="003C0CC2" w:rsidRDefault="00A4342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694318D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3D9AA8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1.77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62EDDB" w14:textId="77777777" w:rsidR="003C0CC2" w:rsidRDefault="00A4342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</w:tbl>
    <w:p w14:paraId="7838C908" w14:textId="77777777" w:rsidR="006746EB" w:rsidRDefault="006746EB">
      <w:pPr>
        <w:widowControl w:val="0"/>
        <w:jc w:val="both"/>
        <w:rPr>
          <w:color w:val="000000"/>
        </w:rPr>
      </w:pPr>
    </w:p>
    <w:p w14:paraId="35854226" w14:textId="77777777" w:rsidR="006746EB" w:rsidRDefault="00A43421">
      <w:pPr>
        <w:pStyle w:val="1"/>
        <w:widowControl w:val="0"/>
        <w:jc w:val="both"/>
        <w:rPr>
          <w:color w:val="000000"/>
        </w:rPr>
      </w:pPr>
      <w:bookmarkStart w:id="65" w:name="_Toc97935600"/>
      <w:r>
        <w:rPr>
          <w:color w:val="000000"/>
        </w:rPr>
        <w:t>设计建筑</w:t>
      </w:r>
      <w:bookmarkEnd w:id="65"/>
    </w:p>
    <w:p w14:paraId="54478A97" w14:textId="77777777" w:rsidR="006746EB" w:rsidRDefault="00A43421">
      <w:pPr>
        <w:pStyle w:val="2"/>
        <w:widowControl w:val="0"/>
      </w:pPr>
      <w:bookmarkStart w:id="66" w:name="_Toc97935601"/>
      <w:r>
        <w:t>房间类型</w:t>
      </w:r>
      <w:bookmarkEnd w:id="66"/>
    </w:p>
    <w:p w14:paraId="579C9414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67" w:name="_Toc97935602"/>
      <w:r>
        <w:rPr>
          <w:color w:val="000000"/>
        </w:rPr>
        <w:t>房间表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746EB" w14:paraId="3A0C8CCA" w14:textId="77777777">
        <w:tc>
          <w:tcPr>
            <w:tcW w:w="1567" w:type="dxa"/>
            <w:shd w:val="clear" w:color="auto" w:fill="E6E6E6"/>
            <w:vAlign w:val="center"/>
          </w:tcPr>
          <w:p w14:paraId="2CE99936" w14:textId="77777777" w:rsidR="006746EB" w:rsidRDefault="00A4342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8A76D35" w14:textId="77777777" w:rsidR="006746EB" w:rsidRDefault="00A4342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A1553C2" w14:textId="77777777" w:rsidR="006746EB" w:rsidRDefault="00A4342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3B1A95" w14:textId="77777777" w:rsidR="006746EB" w:rsidRDefault="00A4342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77AF8E" w14:textId="77777777" w:rsidR="006746EB" w:rsidRDefault="00A4342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96A3DD" w14:textId="77777777" w:rsidR="006746EB" w:rsidRDefault="00A4342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1947DB" w14:textId="77777777" w:rsidR="006746EB" w:rsidRDefault="00A4342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E645B2" w14:textId="77777777" w:rsidR="006746EB" w:rsidRDefault="00A4342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746EB" w14:paraId="644205BF" w14:textId="77777777">
        <w:tc>
          <w:tcPr>
            <w:tcW w:w="1567" w:type="dxa"/>
            <w:shd w:val="clear" w:color="auto" w:fill="E6E6E6"/>
            <w:vAlign w:val="center"/>
          </w:tcPr>
          <w:p w14:paraId="0E81FF7F" w14:textId="77777777" w:rsidR="006746EB" w:rsidRDefault="00A4342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C336402" w14:textId="77777777" w:rsidR="006746EB" w:rsidRDefault="00A4342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907565" w14:textId="77777777" w:rsidR="006746EB" w:rsidRDefault="00A4342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F48746" w14:textId="77777777" w:rsidR="006746EB" w:rsidRDefault="00A4342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F64B45" w14:textId="77777777" w:rsidR="006746EB" w:rsidRDefault="00A4342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B24A72" w14:textId="77777777" w:rsidR="006746EB" w:rsidRDefault="00A4342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DEA99F" w14:textId="77777777" w:rsidR="006746EB" w:rsidRDefault="00A4342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1DE0B3" w14:textId="77777777" w:rsidR="006746EB" w:rsidRDefault="00A4342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746EB" w14:paraId="1F0E4602" w14:textId="77777777">
        <w:tc>
          <w:tcPr>
            <w:tcW w:w="1567" w:type="dxa"/>
            <w:shd w:val="clear" w:color="auto" w:fill="E6E6E6"/>
            <w:vAlign w:val="center"/>
          </w:tcPr>
          <w:p w14:paraId="53E35E9B" w14:textId="77777777" w:rsidR="006746EB" w:rsidRDefault="00A4342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54B14191" w14:textId="77777777" w:rsidR="006746EB" w:rsidRDefault="00A4342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2D28AD" w14:textId="77777777" w:rsidR="006746EB" w:rsidRDefault="00A43421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27E35E2" w14:textId="77777777" w:rsidR="006746EB" w:rsidRDefault="00A4342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E6126A" w14:textId="77777777" w:rsidR="006746EB" w:rsidRDefault="00A4342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B5D5B55" w14:textId="77777777" w:rsidR="006746EB" w:rsidRDefault="00A4342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8571DF" w14:textId="77777777" w:rsidR="006746EB" w:rsidRDefault="00A4342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6E2F02" w14:textId="77777777" w:rsidR="006746EB" w:rsidRDefault="00A4342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01A06BF5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68" w:name="_Toc97935603"/>
      <w:r>
        <w:rPr>
          <w:color w:val="000000"/>
        </w:rPr>
        <w:t>作息时间表</w:t>
      </w:r>
      <w:bookmarkEnd w:id="68"/>
    </w:p>
    <w:p w14:paraId="025A5672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EB30EFB" w14:textId="77777777" w:rsidR="006746EB" w:rsidRDefault="00A43421">
      <w:pPr>
        <w:pStyle w:val="2"/>
        <w:widowControl w:val="0"/>
      </w:pPr>
      <w:bookmarkStart w:id="69" w:name="_Toc97935604"/>
      <w:r>
        <w:t>系统类型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746EB" w14:paraId="0E71E4C9" w14:textId="77777777">
        <w:tc>
          <w:tcPr>
            <w:tcW w:w="1131" w:type="dxa"/>
            <w:shd w:val="clear" w:color="auto" w:fill="E6E6E6"/>
            <w:vAlign w:val="center"/>
          </w:tcPr>
          <w:p w14:paraId="1652A809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C051B43" w14:textId="77777777" w:rsidR="006746EB" w:rsidRDefault="00A4342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F3C9CE" w14:textId="77777777" w:rsidR="006746EB" w:rsidRDefault="00A4342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91D667" w14:textId="77777777" w:rsidR="006746EB" w:rsidRDefault="00A4342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6DAFCEA" w14:textId="77777777" w:rsidR="006746EB" w:rsidRDefault="00A4342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A25927E" w14:textId="77777777" w:rsidR="006746EB" w:rsidRDefault="00A43421">
            <w:pPr>
              <w:jc w:val="center"/>
            </w:pPr>
            <w:r>
              <w:t>包含的房间</w:t>
            </w:r>
          </w:p>
        </w:tc>
      </w:tr>
      <w:tr w:rsidR="006746EB" w14:paraId="0D4E9674" w14:textId="77777777">
        <w:tc>
          <w:tcPr>
            <w:tcW w:w="1131" w:type="dxa"/>
            <w:vAlign w:val="center"/>
          </w:tcPr>
          <w:p w14:paraId="4262B3FC" w14:textId="77777777" w:rsidR="006746EB" w:rsidRDefault="00A43421">
            <w:r>
              <w:t>Sys</w:t>
            </w:r>
          </w:p>
        </w:tc>
        <w:tc>
          <w:tcPr>
            <w:tcW w:w="1924" w:type="dxa"/>
            <w:vAlign w:val="center"/>
          </w:tcPr>
          <w:p w14:paraId="5F9F9087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07787DE9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34831894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2452C3CD" w14:textId="77777777" w:rsidR="006746EB" w:rsidRDefault="00A43421">
            <w:r>
              <w:t>5016.07</w:t>
            </w:r>
          </w:p>
        </w:tc>
        <w:tc>
          <w:tcPr>
            <w:tcW w:w="3673" w:type="dxa"/>
            <w:vAlign w:val="center"/>
          </w:tcPr>
          <w:p w14:paraId="162E67BE" w14:textId="77777777" w:rsidR="006746EB" w:rsidRDefault="00A43421">
            <w:r>
              <w:t>1035(1),1034(1),1033(1),1032(1),1031(1),1030(1),1029(1),1028(1),1027(1),1026(1),1025(1),1024(1),1023(1),1021(1),1020(1),1019(1),1018(1),1017(1),1016(1),1015(1),1014(1),1013(1),1011(1),1010(1),1009(1),1008(1),1007(1),1006(1),1005(1),1004(1),1003(1),1002(1),</w:t>
            </w:r>
            <w:r>
              <w:t>1001(1),1022(1),1012(1),2039(2),2038(2),2037(2),2036(2),2035(2),2034(2),2033(2),2032(2),2031(2),2030(2),2029(2),2028(2),2027(2),2026(2),2025(2),2024(2),2023(2),2022(2),2021(2),2020(2),2019(2),2018(2),2017(2),2016(2),2015(2),2014(2),2013(2),2012(2),2011(2),</w:t>
            </w:r>
            <w:r>
              <w:t>2010(2),2009(2),2008(2),2007(2),2006(2),2005(2),2004(2),2003(2),2002(2),2001(2),3039(3),3038(3),3037(3),3036(3),3035(3),3034(3),3033(3),3032(3),3031(3),3030(3),3029(3),3028(3),3027(3),3026(3),3025(3),3024(3),3023(3),3022(3),3021(3),3020(3),3019(3),3018(3),</w:t>
            </w:r>
            <w:r>
              <w:t>3017(3),3016(3),3015(3),3014(</w:t>
            </w:r>
            <w:r>
              <w:lastRenderedPageBreak/>
              <w:t>3),3013(3),3012(3),3011(3),3010(3),3009(3),3008(3),3007(3),3006(3),3005(3),3004(3),3003(3),3002(3),3001(3),4018(4),4017(4),4016(4),4013(4),4012(4),4011(4),4010(4),4009(4),4008(4),4005(4),4004(4),4028(4),4027(4),4026(4),4025(4),</w:t>
            </w:r>
            <w:r>
              <w:t>4024(4),4023(4),4021(4),4022(4),4020(4),4019(4),4015(4),4014(4),4007(4),4006(4),4003(4),4002(4),4001(4)</w:t>
            </w:r>
          </w:p>
        </w:tc>
      </w:tr>
      <w:tr w:rsidR="006746EB" w14:paraId="5747A5FB" w14:textId="77777777">
        <w:tc>
          <w:tcPr>
            <w:tcW w:w="1131" w:type="dxa"/>
            <w:vAlign w:val="center"/>
          </w:tcPr>
          <w:p w14:paraId="1AEE9CFC" w14:textId="77777777" w:rsidR="006746EB" w:rsidRDefault="00A43421">
            <w:r>
              <w:lastRenderedPageBreak/>
              <w:t>Sys1</w:t>
            </w:r>
          </w:p>
        </w:tc>
        <w:tc>
          <w:tcPr>
            <w:tcW w:w="1924" w:type="dxa"/>
            <w:vAlign w:val="center"/>
          </w:tcPr>
          <w:p w14:paraId="4F0935E7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2F65CE43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6FA6B707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69C88DD0" w14:textId="77777777" w:rsidR="006746EB" w:rsidRDefault="00A43421">
            <w:r>
              <w:t>3885.47</w:t>
            </w:r>
          </w:p>
        </w:tc>
        <w:tc>
          <w:tcPr>
            <w:tcW w:w="3673" w:type="dxa"/>
            <w:vAlign w:val="center"/>
          </w:tcPr>
          <w:p w14:paraId="4DF55195" w14:textId="77777777" w:rsidR="006746EB" w:rsidRDefault="00A43421">
            <w:r>
              <w:t>5026(5),5025(5),5024(5),5023(5),5022(5),5021(5),5020(5),5019(5),5018(5),5017(5),5016(5),5015(5),5014(5),5013(5),5012(5),5011(5),5010(5),5009(5),5008(5),5007(5),5006(5),5005(5),5004(5),5003(5),5002(5),5001(5),6029(6~8),6028(6~8),6027(6~8),6026(6~8),6025(6~8</w:t>
            </w:r>
            <w:r>
              <w:t>),6024(6~8),6022(6~8),6023(6~8),6021(6~8),6020(6~8),6019(6~8),6018(6~8),6017(6~8),6016(6~8),6015(6~8),6014(6~8),6013(6~8),6012(6~8),6011(6~8),6010(6~8),6009(6~8),6008(6~8),6007(6~8),6006(6~8),6005(6~8),6004(6~8),6003(6~8),6002(6~8),6001(6~8)</w:t>
            </w:r>
          </w:p>
        </w:tc>
      </w:tr>
      <w:tr w:rsidR="006746EB" w14:paraId="69A2B772" w14:textId="77777777">
        <w:tc>
          <w:tcPr>
            <w:tcW w:w="1131" w:type="dxa"/>
            <w:vAlign w:val="center"/>
          </w:tcPr>
          <w:p w14:paraId="72B77AC0" w14:textId="77777777" w:rsidR="006746EB" w:rsidRDefault="00A43421">
            <w:r>
              <w:t>Sys2</w:t>
            </w:r>
          </w:p>
        </w:tc>
        <w:tc>
          <w:tcPr>
            <w:tcW w:w="1924" w:type="dxa"/>
            <w:vAlign w:val="center"/>
          </w:tcPr>
          <w:p w14:paraId="03ED1F86" w14:textId="77777777" w:rsidR="006746EB" w:rsidRDefault="00A43421">
            <w:r>
              <w:t>散热器采暖多联机</w:t>
            </w:r>
            <w:r>
              <w:t>供冷</w:t>
            </w:r>
          </w:p>
        </w:tc>
        <w:tc>
          <w:tcPr>
            <w:tcW w:w="848" w:type="dxa"/>
            <w:vAlign w:val="center"/>
          </w:tcPr>
          <w:p w14:paraId="3ADF1040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1A7F4669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1FBCF7D9" w14:textId="77777777" w:rsidR="006746EB" w:rsidRDefault="00A43421">
            <w:r>
              <w:t>2912.48</w:t>
            </w:r>
          </w:p>
        </w:tc>
        <w:tc>
          <w:tcPr>
            <w:tcW w:w="3673" w:type="dxa"/>
            <w:vAlign w:val="center"/>
          </w:tcPr>
          <w:p w14:paraId="2F7D012C" w14:textId="77777777" w:rsidR="006746EB" w:rsidRDefault="00A43421">
            <w:r>
              <w:t>9031(9),9030(9),9029(9),9028(9),9027(9),9026(9),9025(9),9024(9),9023(9),9022(9),9021(9),9020(9),9019(9),9018(9),9017(9),9016(9),9015(9),9014(9),9013(9),9012(9),9011(9),9010(9),9009(9),9008(9),9007(9),9006(9),9005(9),9004(9),9003(9),9002(9</w:t>
            </w:r>
            <w:r>
              <w:t>),9001(9),10027(10),10003(10),10026(10),10025(10),10024(10),10023(10),10022(10),10021(10),10020(10),10019(10),10018(10),10017(10),10016(10),10015(10),10014(10),10013(10),10012(10),10011(10),10010(10),10009(10),10008(10),10007(10),10006(10),10005(10),10004(</w:t>
            </w:r>
            <w:r>
              <w:t>10),10002(10),10001(10),11027(11),11026(11),11025(11),11024(11),11023(11),11022(11),11021(11),11020(11),11019(11),11018(11),11017(11),11016(11),11015(11),11014(11),11013(11),11012(11),11011(11),11010(11),11009(11),11008(11),11007(11),11006(11),11005(11),11</w:t>
            </w:r>
            <w:r>
              <w:t>004(11),11003(11),11002(11),11001(11)</w:t>
            </w:r>
          </w:p>
        </w:tc>
      </w:tr>
      <w:tr w:rsidR="006746EB" w14:paraId="39F47E24" w14:textId="77777777">
        <w:tc>
          <w:tcPr>
            <w:tcW w:w="1131" w:type="dxa"/>
            <w:vAlign w:val="center"/>
          </w:tcPr>
          <w:p w14:paraId="22646EAD" w14:textId="77777777" w:rsidR="006746EB" w:rsidRDefault="00A43421">
            <w:r>
              <w:t>Sys3</w:t>
            </w:r>
          </w:p>
        </w:tc>
        <w:tc>
          <w:tcPr>
            <w:tcW w:w="1924" w:type="dxa"/>
            <w:vAlign w:val="center"/>
          </w:tcPr>
          <w:p w14:paraId="01F6A9A9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6ED75E75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574F92D6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22C0EE8A" w14:textId="77777777" w:rsidR="006746EB" w:rsidRDefault="00A43421">
            <w:r>
              <w:t>1450.25</w:t>
            </w:r>
          </w:p>
        </w:tc>
        <w:tc>
          <w:tcPr>
            <w:tcW w:w="3673" w:type="dxa"/>
            <w:vAlign w:val="center"/>
          </w:tcPr>
          <w:p w14:paraId="5E8BF2F5" w14:textId="77777777" w:rsidR="006746EB" w:rsidRDefault="00A43421">
            <w:r>
              <w:t>12027(12~13),12026(12~13),12025(12~13),12024(12~13),12023(12~13),12022(12~13),12021(12~13),12020(12~13),12019(12~13),12018(12~13),12017(12~13),12016(12~13),12015(12~13),12014(12~13),1201</w:t>
            </w:r>
            <w:r>
              <w:t>3(12~13),12012(12~13),12011(12~13),12010(12~13),12009(12~13),12008(12~13),12007(12~13),12006(12~13),12005(12~13),12004(12~13),12003(12~13),12002(12~13),12001(12~13)</w:t>
            </w:r>
          </w:p>
        </w:tc>
      </w:tr>
      <w:tr w:rsidR="006746EB" w14:paraId="7E3C58FA" w14:textId="77777777">
        <w:tc>
          <w:tcPr>
            <w:tcW w:w="1131" w:type="dxa"/>
            <w:vAlign w:val="center"/>
          </w:tcPr>
          <w:p w14:paraId="7397FC73" w14:textId="77777777" w:rsidR="006746EB" w:rsidRDefault="00A43421">
            <w:r>
              <w:t>Sys4</w:t>
            </w:r>
          </w:p>
        </w:tc>
        <w:tc>
          <w:tcPr>
            <w:tcW w:w="1924" w:type="dxa"/>
            <w:vAlign w:val="center"/>
          </w:tcPr>
          <w:p w14:paraId="28BCABA9" w14:textId="77777777" w:rsidR="006746EB" w:rsidRDefault="00A43421">
            <w:r>
              <w:t>散热器采暖多联机</w:t>
            </w:r>
            <w:r>
              <w:lastRenderedPageBreak/>
              <w:t>供冷</w:t>
            </w:r>
          </w:p>
        </w:tc>
        <w:tc>
          <w:tcPr>
            <w:tcW w:w="848" w:type="dxa"/>
            <w:vAlign w:val="center"/>
          </w:tcPr>
          <w:p w14:paraId="69122AD0" w14:textId="77777777" w:rsidR="006746EB" w:rsidRDefault="00A43421">
            <w:r>
              <w:lastRenderedPageBreak/>
              <w:t>2.80</w:t>
            </w:r>
          </w:p>
        </w:tc>
        <w:tc>
          <w:tcPr>
            <w:tcW w:w="848" w:type="dxa"/>
            <w:vAlign w:val="center"/>
          </w:tcPr>
          <w:p w14:paraId="79016525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459238BF" w14:textId="77777777" w:rsidR="006746EB" w:rsidRDefault="00A43421">
            <w:r>
              <w:t>4836.44</w:t>
            </w:r>
          </w:p>
        </w:tc>
        <w:tc>
          <w:tcPr>
            <w:tcW w:w="3673" w:type="dxa"/>
            <w:vAlign w:val="center"/>
          </w:tcPr>
          <w:p w14:paraId="1597DE6B" w14:textId="77777777" w:rsidR="006746EB" w:rsidRDefault="00A43421">
            <w:r>
              <w:t>14031(14~18),14030(14~18),14029(14~18),14028(14~18),14027(14~18),14026(</w:t>
            </w:r>
            <w:r>
              <w:lastRenderedPageBreak/>
              <w:t>14~18),14025(14~18),14024(14~18),14023(14~18),14022(14~18),14021(14~18),14020(14~18),14019(14~18),14018(14~18),14017(14~18),14016(14~18),14015(14~18),14014(14~18),14013(14~18),14012(14~</w:t>
            </w:r>
            <w:r>
              <w:t>18),14011(14~18),14010(14~18),14009(14~18),14008(14~18),14007(14~18),14006(14~18),14005(14~18),14004(14~18),14003(14~18),14002(14~18),14001(14~18)</w:t>
            </w:r>
          </w:p>
        </w:tc>
      </w:tr>
      <w:tr w:rsidR="006746EB" w14:paraId="6D204076" w14:textId="77777777">
        <w:tc>
          <w:tcPr>
            <w:tcW w:w="1131" w:type="dxa"/>
            <w:vAlign w:val="center"/>
          </w:tcPr>
          <w:p w14:paraId="6C2E722B" w14:textId="77777777" w:rsidR="006746EB" w:rsidRDefault="00A43421">
            <w:r>
              <w:lastRenderedPageBreak/>
              <w:t>Sys5</w:t>
            </w:r>
          </w:p>
        </w:tc>
        <w:tc>
          <w:tcPr>
            <w:tcW w:w="1924" w:type="dxa"/>
            <w:vAlign w:val="center"/>
          </w:tcPr>
          <w:p w14:paraId="4CDEC57F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194B65F1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7C9288FE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1C9E6C31" w14:textId="77777777" w:rsidR="006746EB" w:rsidRDefault="00A43421">
            <w:r>
              <w:t>2670.31</w:t>
            </w:r>
          </w:p>
        </w:tc>
        <w:tc>
          <w:tcPr>
            <w:tcW w:w="3673" w:type="dxa"/>
            <w:vAlign w:val="center"/>
          </w:tcPr>
          <w:p w14:paraId="04A94748" w14:textId="77777777" w:rsidR="006746EB" w:rsidRDefault="00A43421">
            <w:r>
              <w:t>19027(19),19026(19),19025(19),19024(19),19023(19),19022(19),19021(19),19020(1</w:t>
            </w:r>
            <w:r>
              <w:t>9),19019(19),19018(19),19017(19),19016(19),19015(19),19014(19),19013(19),19012(19),19011(19),19010(19),19009(19),19008(19),19007(19),19006(19),19005(19),19004(19),19003(19),19002(19),19001(19),20027(20),20026(20),20025(20),20024(20),20023(20),20022(20),200</w:t>
            </w:r>
            <w:r>
              <w:t>21(20),20020(20),20019(20),20018(20),20017(20),20016(20),20015(20),20014(20),20013(20),20012(20),20011(20),20010(20),20009(20),20008(20),20007(20),20006(20),20005(20),20004(20),20003(20),20002(20),20001(20),21027(21),21026(21),21025(21),21024(21),21023(21)</w:t>
            </w:r>
            <w:r>
              <w:t>,21022(21),21021(21),21020(21),21019(21),21018(21),21017(21),21016(21),21015(21),21014(21),21013(21),21012(21),21011(21),21010(21),21009(21),21008(21),21007(21),21006(21),21005(21),21004(21),21003(21),21002(21),21001(21)</w:t>
            </w:r>
          </w:p>
        </w:tc>
      </w:tr>
      <w:tr w:rsidR="006746EB" w14:paraId="59B9C2FB" w14:textId="77777777">
        <w:tc>
          <w:tcPr>
            <w:tcW w:w="1131" w:type="dxa"/>
            <w:vAlign w:val="center"/>
          </w:tcPr>
          <w:p w14:paraId="0955EEA0" w14:textId="77777777" w:rsidR="006746EB" w:rsidRDefault="00A43421">
            <w:r>
              <w:t>Sys6</w:t>
            </w:r>
          </w:p>
        </w:tc>
        <w:tc>
          <w:tcPr>
            <w:tcW w:w="1924" w:type="dxa"/>
            <w:vAlign w:val="center"/>
          </w:tcPr>
          <w:p w14:paraId="40B01810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3E97F089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65F37FA0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4973FE62" w14:textId="77777777" w:rsidR="006746EB" w:rsidRDefault="00A43421">
            <w:r>
              <w:t>2897.30</w:t>
            </w:r>
          </w:p>
        </w:tc>
        <w:tc>
          <w:tcPr>
            <w:tcW w:w="3673" w:type="dxa"/>
            <w:vAlign w:val="center"/>
          </w:tcPr>
          <w:p w14:paraId="01F2C69A" w14:textId="77777777" w:rsidR="006746EB" w:rsidRDefault="00A43421">
            <w:r>
              <w:t>22032(22~23),22031(22~23),22030(22~23),22029(22~23),22028(22~23),22027(22~23),22026(22~23),22025(22~23),22024(22~23),22023(22~23),22022(22~23),22021(22~23),22020(22~23),22019(22~23),22018(22~23),22017(22~23),22016(22~23),22015(22~23),22014(22~23),22013(22~</w:t>
            </w:r>
            <w:r>
              <w:t>23),22012(22~23),22011(22~23),22010(22~23),22009(22~23),22008(22~23),22007(22~23),22006(22~23),22005(22~23),22004(22~23),22003(22~23),22002(22~23),22001(22~23),24033(24),24032(24),24031(24),24030(24),24029(24),24028(24),24027(24),24026(24),24025(24),24024(</w:t>
            </w:r>
            <w:r>
              <w:t>24),24023(24),24022(24),24021(24),24020(24),24019(24),24018(24),24017(24),24016(24),24015(24),24014(24),24013(24),24012(24),24011(24),24010(24),24009(24),24008(24),24007(24),24006(24),24005(24),24004(24),24003(24),24002(24),24001(24)</w:t>
            </w:r>
          </w:p>
        </w:tc>
      </w:tr>
    </w:tbl>
    <w:p w14:paraId="467A0A80" w14:textId="77777777" w:rsidR="006746EB" w:rsidRDefault="00A43421">
      <w:pPr>
        <w:pStyle w:val="2"/>
        <w:widowControl w:val="0"/>
      </w:pPr>
      <w:bookmarkStart w:id="70" w:name="_Toc97935605"/>
      <w:r>
        <w:lastRenderedPageBreak/>
        <w:t>制冷系统</w:t>
      </w:r>
      <w:bookmarkEnd w:id="70"/>
    </w:p>
    <w:p w14:paraId="52F1AFE2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71" w:name="_Toc97935606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71"/>
    </w:p>
    <w:p w14:paraId="1CF553B6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下表是多</w:t>
      </w:r>
      <w:r>
        <w:rPr>
          <w:color w:val="000000"/>
        </w:rPr>
        <w:t>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746EB" w14:paraId="1C07A209" w14:textId="77777777">
        <w:tc>
          <w:tcPr>
            <w:tcW w:w="1115" w:type="dxa"/>
            <w:shd w:val="clear" w:color="auto" w:fill="E6E6E6"/>
            <w:vAlign w:val="center"/>
          </w:tcPr>
          <w:p w14:paraId="0A992218" w14:textId="77777777" w:rsidR="006746EB" w:rsidRDefault="00A43421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2FBDB64E" w14:textId="77777777" w:rsidR="006746EB" w:rsidRDefault="00A43421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746EB" w14:paraId="085BFBEE" w14:textId="77777777">
        <w:tc>
          <w:tcPr>
            <w:tcW w:w="1115" w:type="dxa"/>
            <w:shd w:val="clear" w:color="auto" w:fill="E6E6E6"/>
            <w:vAlign w:val="center"/>
          </w:tcPr>
          <w:p w14:paraId="6BDFE29F" w14:textId="77777777" w:rsidR="006746EB" w:rsidRDefault="00A43421">
            <w:r>
              <w:t>Sys1</w:t>
            </w:r>
          </w:p>
        </w:tc>
        <w:tc>
          <w:tcPr>
            <w:tcW w:w="8212" w:type="dxa"/>
            <w:vAlign w:val="center"/>
          </w:tcPr>
          <w:p w14:paraId="0705E62D" w14:textId="77777777" w:rsidR="006746EB" w:rsidRDefault="00A43421">
            <w:r>
              <w:rPr>
                <w:noProof/>
              </w:rPr>
              <w:drawing>
                <wp:inline distT="0" distB="0" distL="0" distR="0" wp14:anchorId="0A9415A4" wp14:editId="6E0EDEFC">
                  <wp:extent cx="5677496" cy="3200736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733EC82D" w14:textId="77777777">
        <w:tc>
          <w:tcPr>
            <w:tcW w:w="1115" w:type="dxa"/>
            <w:shd w:val="clear" w:color="auto" w:fill="E6E6E6"/>
            <w:vAlign w:val="center"/>
          </w:tcPr>
          <w:p w14:paraId="4BDC9A0C" w14:textId="77777777" w:rsidR="006746EB" w:rsidRDefault="00A43421">
            <w:r>
              <w:t>Sys2</w:t>
            </w:r>
          </w:p>
        </w:tc>
        <w:tc>
          <w:tcPr>
            <w:tcW w:w="8212" w:type="dxa"/>
            <w:vAlign w:val="center"/>
          </w:tcPr>
          <w:p w14:paraId="690EAE3A" w14:textId="77777777" w:rsidR="006746EB" w:rsidRDefault="00A43421">
            <w:r>
              <w:rPr>
                <w:noProof/>
              </w:rPr>
              <w:drawing>
                <wp:inline distT="0" distB="0" distL="0" distR="0" wp14:anchorId="4B8D6268" wp14:editId="0A05092D">
                  <wp:extent cx="5677496" cy="3200736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49154BB1" w14:textId="77777777">
        <w:tc>
          <w:tcPr>
            <w:tcW w:w="1115" w:type="dxa"/>
            <w:shd w:val="clear" w:color="auto" w:fill="E6E6E6"/>
            <w:vAlign w:val="center"/>
          </w:tcPr>
          <w:p w14:paraId="4A924FC5" w14:textId="77777777" w:rsidR="006746EB" w:rsidRDefault="00A43421">
            <w:r>
              <w:lastRenderedPageBreak/>
              <w:t>Sys3</w:t>
            </w:r>
          </w:p>
        </w:tc>
        <w:tc>
          <w:tcPr>
            <w:tcW w:w="8212" w:type="dxa"/>
            <w:vAlign w:val="center"/>
          </w:tcPr>
          <w:p w14:paraId="6A0B2848" w14:textId="77777777" w:rsidR="006746EB" w:rsidRDefault="00A43421">
            <w:r>
              <w:rPr>
                <w:noProof/>
              </w:rPr>
              <w:drawing>
                <wp:inline distT="0" distB="0" distL="0" distR="0" wp14:anchorId="7E3DAB35" wp14:editId="1EDE025F">
                  <wp:extent cx="5677496" cy="3200736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783BD559" w14:textId="77777777">
        <w:tc>
          <w:tcPr>
            <w:tcW w:w="1115" w:type="dxa"/>
            <w:shd w:val="clear" w:color="auto" w:fill="E6E6E6"/>
            <w:vAlign w:val="center"/>
          </w:tcPr>
          <w:p w14:paraId="5105909A" w14:textId="77777777" w:rsidR="006746EB" w:rsidRDefault="00A43421">
            <w:r>
              <w:t>Sys4</w:t>
            </w:r>
          </w:p>
        </w:tc>
        <w:tc>
          <w:tcPr>
            <w:tcW w:w="8212" w:type="dxa"/>
            <w:vAlign w:val="center"/>
          </w:tcPr>
          <w:p w14:paraId="5D8952D6" w14:textId="77777777" w:rsidR="006746EB" w:rsidRDefault="00A43421">
            <w:r>
              <w:rPr>
                <w:noProof/>
              </w:rPr>
              <w:drawing>
                <wp:inline distT="0" distB="0" distL="0" distR="0" wp14:anchorId="460DC290" wp14:editId="18EDF62A">
                  <wp:extent cx="5677496" cy="3200736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716DC539" w14:textId="77777777">
        <w:tc>
          <w:tcPr>
            <w:tcW w:w="1115" w:type="dxa"/>
            <w:shd w:val="clear" w:color="auto" w:fill="E6E6E6"/>
            <w:vAlign w:val="center"/>
          </w:tcPr>
          <w:p w14:paraId="2A74AFF8" w14:textId="77777777" w:rsidR="006746EB" w:rsidRDefault="00A43421">
            <w:r>
              <w:lastRenderedPageBreak/>
              <w:t>Sys5</w:t>
            </w:r>
          </w:p>
        </w:tc>
        <w:tc>
          <w:tcPr>
            <w:tcW w:w="8212" w:type="dxa"/>
            <w:vAlign w:val="center"/>
          </w:tcPr>
          <w:p w14:paraId="598F81A7" w14:textId="77777777" w:rsidR="006746EB" w:rsidRDefault="00A43421">
            <w:r>
              <w:rPr>
                <w:noProof/>
              </w:rPr>
              <w:drawing>
                <wp:inline distT="0" distB="0" distL="0" distR="0" wp14:anchorId="7C0979A7" wp14:editId="128CF80D">
                  <wp:extent cx="5677496" cy="3200736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673CA3E5" w14:textId="77777777">
        <w:tc>
          <w:tcPr>
            <w:tcW w:w="1115" w:type="dxa"/>
            <w:shd w:val="clear" w:color="auto" w:fill="E6E6E6"/>
            <w:vAlign w:val="center"/>
          </w:tcPr>
          <w:p w14:paraId="1B340895" w14:textId="77777777" w:rsidR="006746EB" w:rsidRDefault="00A43421">
            <w:r>
              <w:t>Sys6</w:t>
            </w:r>
          </w:p>
        </w:tc>
        <w:tc>
          <w:tcPr>
            <w:tcW w:w="8212" w:type="dxa"/>
            <w:vAlign w:val="center"/>
          </w:tcPr>
          <w:p w14:paraId="3639ECC2" w14:textId="77777777" w:rsidR="006746EB" w:rsidRDefault="00A43421">
            <w:r>
              <w:rPr>
                <w:noProof/>
              </w:rPr>
              <w:drawing>
                <wp:inline distT="0" distB="0" distL="0" distR="0" wp14:anchorId="4514D247" wp14:editId="4AD3D98A">
                  <wp:extent cx="5677496" cy="3200736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02085139" w14:textId="77777777">
        <w:tc>
          <w:tcPr>
            <w:tcW w:w="1115" w:type="dxa"/>
            <w:shd w:val="clear" w:color="auto" w:fill="E6E6E6"/>
            <w:vAlign w:val="center"/>
          </w:tcPr>
          <w:p w14:paraId="1C6864BB" w14:textId="77777777" w:rsidR="006746EB" w:rsidRDefault="00A43421">
            <w:r>
              <w:lastRenderedPageBreak/>
              <w:t>Sys</w:t>
            </w:r>
          </w:p>
        </w:tc>
        <w:tc>
          <w:tcPr>
            <w:tcW w:w="8212" w:type="dxa"/>
            <w:vAlign w:val="center"/>
          </w:tcPr>
          <w:p w14:paraId="6BED19EC" w14:textId="77777777" w:rsidR="006746EB" w:rsidRDefault="00A43421">
            <w:r>
              <w:rPr>
                <w:noProof/>
              </w:rPr>
              <w:drawing>
                <wp:inline distT="0" distB="0" distL="0" distR="0" wp14:anchorId="3C4D649D" wp14:editId="0019C0F1">
                  <wp:extent cx="5677496" cy="3200736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0AD22" w14:textId="77777777" w:rsidR="006746EB" w:rsidRDefault="006746EB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746EB" w14:paraId="1529ED56" w14:textId="77777777">
        <w:tc>
          <w:tcPr>
            <w:tcW w:w="2196" w:type="dxa"/>
            <w:shd w:val="clear" w:color="auto" w:fill="E6E6E6"/>
            <w:vAlign w:val="center"/>
          </w:tcPr>
          <w:p w14:paraId="449EB863" w14:textId="77777777" w:rsidR="006746EB" w:rsidRDefault="00A4342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18147FF0" w14:textId="77777777" w:rsidR="006746EB" w:rsidRDefault="00A4342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57CE916" w14:textId="77777777" w:rsidR="006746EB" w:rsidRDefault="00A43421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406D51A" w14:textId="77777777" w:rsidR="006746EB" w:rsidRDefault="00A4342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746EB" w14:paraId="100DBC49" w14:textId="77777777">
        <w:tc>
          <w:tcPr>
            <w:tcW w:w="2196" w:type="dxa"/>
            <w:shd w:val="clear" w:color="auto" w:fill="E6E6E6"/>
            <w:vAlign w:val="center"/>
          </w:tcPr>
          <w:p w14:paraId="0482BA23" w14:textId="77777777" w:rsidR="006746EB" w:rsidRDefault="00A43421">
            <w:r>
              <w:t>Sys1</w:t>
            </w:r>
          </w:p>
        </w:tc>
        <w:tc>
          <w:tcPr>
            <w:tcW w:w="2190" w:type="dxa"/>
            <w:vAlign w:val="center"/>
          </w:tcPr>
          <w:p w14:paraId="262B858B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6EAEDB24" w14:textId="77777777" w:rsidR="006746EB" w:rsidRDefault="00A43421">
            <w:r>
              <w:t>170997</w:t>
            </w:r>
          </w:p>
        </w:tc>
        <w:tc>
          <w:tcPr>
            <w:tcW w:w="2473" w:type="dxa"/>
            <w:vAlign w:val="center"/>
          </w:tcPr>
          <w:p w14:paraId="4519F661" w14:textId="77777777" w:rsidR="006746EB" w:rsidRDefault="00A43421">
            <w:r>
              <w:t>48916</w:t>
            </w:r>
          </w:p>
        </w:tc>
      </w:tr>
      <w:tr w:rsidR="006746EB" w14:paraId="7832F444" w14:textId="77777777">
        <w:tc>
          <w:tcPr>
            <w:tcW w:w="2196" w:type="dxa"/>
            <w:shd w:val="clear" w:color="auto" w:fill="E6E6E6"/>
            <w:vAlign w:val="center"/>
          </w:tcPr>
          <w:p w14:paraId="79FCF636" w14:textId="77777777" w:rsidR="006746EB" w:rsidRDefault="00A43421">
            <w:r>
              <w:t>Sys2</w:t>
            </w:r>
          </w:p>
        </w:tc>
        <w:tc>
          <w:tcPr>
            <w:tcW w:w="2190" w:type="dxa"/>
            <w:vAlign w:val="center"/>
          </w:tcPr>
          <w:p w14:paraId="787E7092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25B19417" w14:textId="77777777" w:rsidR="006746EB" w:rsidRDefault="00A43421">
            <w:r>
              <w:t>123787</w:t>
            </w:r>
          </w:p>
        </w:tc>
        <w:tc>
          <w:tcPr>
            <w:tcW w:w="2473" w:type="dxa"/>
            <w:vAlign w:val="center"/>
          </w:tcPr>
          <w:p w14:paraId="288B045C" w14:textId="77777777" w:rsidR="006746EB" w:rsidRDefault="00A43421">
            <w:r>
              <w:t>35782</w:t>
            </w:r>
          </w:p>
        </w:tc>
      </w:tr>
      <w:tr w:rsidR="006746EB" w14:paraId="6D0DB4AA" w14:textId="77777777">
        <w:tc>
          <w:tcPr>
            <w:tcW w:w="2196" w:type="dxa"/>
            <w:shd w:val="clear" w:color="auto" w:fill="E6E6E6"/>
            <w:vAlign w:val="center"/>
          </w:tcPr>
          <w:p w14:paraId="55D1D368" w14:textId="77777777" w:rsidR="006746EB" w:rsidRDefault="00A43421">
            <w:r>
              <w:t>Sys3</w:t>
            </w:r>
          </w:p>
        </w:tc>
        <w:tc>
          <w:tcPr>
            <w:tcW w:w="2190" w:type="dxa"/>
            <w:vAlign w:val="center"/>
          </w:tcPr>
          <w:p w14:paraId="6DA81C9D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655E9916" w14:textId="77777777" w:rsidR="006746EB" w:rsidRDefault="00A43421">
            <w:r>
              <w:t>58330</w:t>
            </w:r>
          </w:p>
        </w:tc>
        <w:tc>
          <w:tcPr>
            <w:tcW w:w="2473" w:type="dxa"/>
            <w:vAlign w:val="center"/>
          </w:tcPr>
          <w:p w14:paraId="7923CA1D" w14:textId="77777777" w:rsidR="006746EB" w:rsidRDefault="00A43421">
            <w:r>
              <w:t>16666</w:t>
            </w:r>
          </w:p>
        </w:tc>
      </w:tr>
      <w:tr w:rsidR="006746EB" w14:paraId="79DD757E" w14:textId="77777777">
        <w:tc>
          <w:tcPr>
            <w:tcW w:w="2196" w:type="dxa"/>
            <w:shd w:val="clear" w:color="auto" w:fill="E6E6E6"/>
            <w:vAlign w:val="center"/>
          </w:tcPr>
          <w:p w14:paraId="41D8E0F5" w14:textId="77777777" w:rsidR="006746EB" w:rsidRDefault="00A43421">
            <w:r>
              <w:t>Sys4</w:t>
            </w:r>
          </w:p>
        </w:tc>
        <w:tc>
          <w:tcPr>
            <w:tcW w:w="2190" w:type="dxa"/>
            <w:vAlign w:val="center"/>
          </w:tcPr>
          <w:p w14:paraId="383AF2F1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4886DC85" w14:textId="77777777" w:rsidR="006746EB" w:rsidRDefault="00A43421">
            <w:r>
              <w:t>218808</w:t>
            </w:r>
          </w:p>
        </w:tc>
        <w:tc>
          <w:tcPr>
            <w:tcW w:w="2473" w:type="dxa"/>
            <w:vAlign w:val="center"/>
          </w:tcPr>
          <w:p w14:paraId="78C6B367" w14:textId="77777777" w:rsidR="006746EB" w:rsidRDefault="00A43421">
            <w:r>
              <w:t>62581</w:t>
            </w:r>
          </w:p>
        </w:tc>
      </w:tr>
      <w:tr w:rsidR="006746EB" w14:paraId="16DFEED0" w14:textId="77777777">
        <w:tc>
          <w:tcPr>
            <w:tcW w:w="2196" w:type="dxa"/>
            <w:shd w:val="clear" w:color="auto" w:fill="E6E6E6"/>
            <w:vAlign w:val="center"/>
          </w:tcPr>
          <w:p w14:paraId="3FF16560" w14:textId="77777777" w:rsidR="006746EB" w:rsidRDefault="00A43421">
            <w:r>
              <w:t>Sys5</w:t>
            </w:r>
          </w:p>
        </w:tc>
        <w:tc>
          <w:tcPr>
            <w:tcW w:w="2190" w:type="dxa"/>
            <w:vAlign w:val="center"/>
          </w:tcPr>
          <w:p w14:paraId="2ACADE6E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43C3F189" w14:textId="77777777" w:rsidR="006746EB" w:rsidRDefault="00A43421">
            <w:r>
              <w:t>112051</w:t>
            </w:r>
          </w:p>
        </w:tc>
        <w:tc>
          <w:tcPr>
            <w:tcW w:w="2473" w:type="dxa"/>
            <w:vAlign w:val="center"/>
          </w:tcPr>
          <w:p w14:paraId="4F15EADD" w14:textId="77777777" w:rsidR="006746EB" w:rsidRDefault="00A43421">
            <w:r>
              <w:t>32331</w:t>
            </w:r>
          </w:p>
        </w:tc>
      </w:tr>
      <w:tr w:rsidR="006746EB" w14:paraId="73D48DC1" w14:textId="77777777">
        <w:tc>
          <w:tcPr>
            <w:tcW w:w="2196" w:type="dxa"/>
            <w:shd w:val="clear" w:color="auto" w:fill="E6E6E6"/>
            <w:vAlign w:val="center"/>
          </w:tcPr>
          <w:p w14:paraId="27D962D4" w14:textId="77777777" w:rsidR="006746EB" w:rsidRDefault="00A43421">
            <w:r>
              <w:t>Sys6</w:t>
            </w:r>
          </w:p>
        </w:tc>
        <w:tc>
          <w:tcPr>
            <w:tcW w:w="2190" w:type="dxa"/>
            <w:vAlign w:val="center"/>
          </w:tcPr>
          <w:p w14:paraId="59B11A82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7A52CF9B" w14:textId="77777777" w:rsidR="006746EB" w:rsidRDefault="00A43421">
            <w:r>
              <w:t>130364</w:t>
            </w:r>
          </w:p>
        </w:tc>
        <w:tc>
          <w:tcPr>
            <w:tcW w:w="2473" w:type="dxa"/>
            <w:vAlign w:val="center"/>
          </w:tcPr>
          <w:p w14:paraId="55F35A1A" w14:textId="77777777" w:rsidR="006746EB" w:rsidRDefault="00A43421">
            <w:r>
              <w:t>37063</w:t>
            </w:r>
          </w:p>
        </w:tc>
      </w:tr>
      <w:tr w:rsidR="006746EB" w14:paraId="233C6271" w14:textId="77777777">
        <w:tc>
          <w:tcPr>
            <w:tcW w:w="2196" w:type="dxa"/>
            <w:shd w:val="clear" w:color="auto" w:fill="E6E6E6"/>
            <w:vAlign w:val="center"/>
          </w:tcPr>
          <w:p w14:paraId="3C4F1E0C" w14:textId="77777777" w:rsidR="006746EB" w:rsidRDefault="00A43421">
            <w:r>
              <w:t>Sys</w:t>
            </w:r>
          </w:p>
        </w:tc>
        <w:tc>
          <w:tcPr>
            <w:tcW w:w="2190" w:type="dxa"/>
            <w:vAlign w:val="center"/>
          </w:tcPr>
          <w:p w14:paraId="424092CB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424C46D2" w14:textId="77777777" w:rsidR="006746EB" w:rsidRDefault="00A43421">
            <w:r>
              <w:t>165784</w:t>
            </w:r>
          </w:p>
        </w:tc>
        <w:tc>
          <w:tcPr>
            <w:tcW w:w="2473" w:type="dxa"/>
            <w:vAlign w:val="center"/>
          </w:tcPr>
          <w:p w14:paraId="0345AE4D" w14:textId="77777777" w:rsidR="006746EB" w:rsidRDefault="00A43421">
            <w:r>
              <w:t>47592</w:t>
            </w:r>
          </w:p>
        </w:tc>
      </w:tr>
      <w:tr w:rsidR="006746EB" w14:paraId="4E1C24F5" w14:textId="77777777">
        <w:tc>
          <w:tcPr>
            <w:tcW w:w="2196" w:type="dxa"/>
            <w:shd w:val="clear" w:color="auto" w:fill="E6E6E6"/>
            <w:vAlign w:val="center"/>
          </w:tcPr>
          <w:p w14:paraId="5E9951CF" w14:textId="77777777" w:rsidR="006746EB" w:rsidRDefault="00A43421">
            <w:r>
              <w:t>合计</w:t>
            </w:r>
          </w:p>
        </w:tc>
        <w:tc>
          <w:tcPr>
            <w:tcW w:w="2190" w:type="dxa"/>
            <w:vAlign w:val="center"/>
          </w:tcPr>
          <w:p w14:paraId="3AE44AFD" w14:textId="77777777" w:rsidR="006746EB" w:rsidRDefault="00A43421">
            <w:r>
              <w:t>3.49</w:t>
            </w:r>
          </w:p>
        </w:tc>
        <w:tc>
          <w:tcPr>
            <w:tcW w:w="2473" w:type="dxa"/>
            <w:vAlign w:val="center"/>
          </w:tcPr>
          <w:p w14:paraId="631DAF1D" w14:textId="77777777" w:rsidR="006746EB" w:rsidRDefault="00A43421">
            <w:r>
              <w:t>980121</w:t>
            </w:r>
          </w:p>
        </w:tc>
        <w:tc>
          <w:tcPr>
            <w:tcW w:w="2473" w:type="dxa"/>
            <w:vAlign w:val="center"/>
          </w:tcPr>
          <w:p w14:paraId="04D3D843" w14:textId="77777777" w:rsidR="006746EB" w:rsidRDefault="00A43421">
            <w:r>
              <w:t>280931</w:t>
            </w:r>
          </w:p>
        </w:tc>
      </w:tr>
    </w:tbl>
    <w:p w14:paraId="28C2A1B3" w14:textId="77777777" w:rsidR="006746EB" w:rsidRDefault="006746EB"/>
    <w:p w14:paraId="4DC20992" w14:textId="77777777" w:rsidR="006746EB" w:rsidRDefault="00A43421">
      <w:pPr>
        <w:pStyle w:val="2"/>
        <w:widowControl w:val="0"/>
      </w:pPr>
      <w:bookmarkStart w:id="72" w:name="_Toc97935607"/>
      <w:r>
        <w:t>供暖系统</w:t>
      </w:r>
      <w:bookmarkEnd w:id="72"/>
    </w:p>
    <w:p w14:paraId="27F61310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73" w:name="_Toc97935608"/>
      <w:r>
        <w:rPr>
          <w:color w:val="000000"/>
        </w:rPr>
        <w:t>热泵系统</w:t>
      </w:r>
      <w:bookmarkEnd w:id="73"/>
    </w:p>
    <w:p w14:paraId="26460B4E" w14:textId="77777777" w:rsidR="006746EB" w:rsidRDefault="00A43421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6746EB" w14:paraId="30C8350B" w14:textId="77777777">
        <w:tc>
          <w:tcPr>
            <w:tcW w:w="1811" w:type="dxa"/>
            <w:shd w:val="clear" w:color="auto" w:fill="E6E6E6"/>
            <w:vAlign w:val="center"/>
          </w:tcPr>
          <w:p w14:paraId="682C758B" w14:textId="77777777" w:rsidR="006746EB" w:rsidRDefault="00A43421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CA636E8" w14:textId="77777777" w:rsidR="006746EB" w:rsidRDefault="00A43421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F951ADA" w14:textId="77777777" w:rsidR="006746EB" w:rsidRDefault="00A43421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33FC5A" w14:textId="77777777" w:rsidR="006746EB" w:rsidRDefault="00A43421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64FCC2" w14:textId="77777777" w:rsidR="006746EB" w:rsidRDefault="00A43421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4418641" w14:textId="77777777" w:rsidR="006746EB" w:rsidRDefault="00A43421">
            <w:pPr>
              <w:jc w:val="center"/>
            </w:pPr>
            <w:r>
              <w:t>台数</w:t>
            </w:r>
          </w:p>
        </w:tc>
      </w:tr>
      <w:tr w:rsidR="006746EB" w14:paraId="3F63BDC3" w14:textId="77777777">
        <w:tc>
          <w:tcPr>
            <w:tcW w:w="1811" w:type="dxa"/>
            <w:vAlign w:val="center"/>
          </w:tcPr>
          <w:p w14:paraId="0BA7C123" w14:textId="77777777" w:rsidR="006746EB" w:rsidRDefault="00A43421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3DA922E6" w14:textId="77777777" w:rsidR="006746EB" w:rsidRDefault="00A43421">
            <w:r>
              <w:t>空气源热泵</w:t>
            </w:r>
          </w:p>
        </w:tc>
        <w:tc>
          <w:tcPr>
            <w:tcW w:w="1697" w:type="dxa"/>
            <w:vAlign w:val="center"/>
          </w:tcPr>
          <w:p w14:paraId="1CAC9A76" w14:textId="77777777" w:rsidR="006746EB" w:rsidRDefault="00A43421">
            <w:r>
              <w:t>125</w:t>
            </w:r>
          </w:p>
        </w:tc>
        <w:tc>
          <w:tcPr>
            <w:tcW w:w="1697" w:type="dxa"/>
            <w:vAlign w:val="center"/>
          </w:tcPr>
          <w:p w14:paraId="24AE7098" w14:textId="77777777" w:rsidR="006746EB" w:rsidRDefault="00A43421">
            <w:r>
              <w:t>500</w:t>
            </w:r>
          </w:p>
        </w:tc>
        <w:tc>
          <w:tcPr>
            <w:tcW w:w="1697" w:type="dxa"/>
            <w:vAlign w:val="center"/>
          </w:tcPr>
          <w:p w14:paraId="532234E2" w14:textId="77777777" w:rsidR="006746EB" w:rsidRDefault="00A43421">
            <w:r>
              <w:t>4.00</w:t>
            </w:r>
          </w:p>
        </w:tc>
        <w:tc>
          <w:tcPr>
            <w:tcW w:w="730" w:type="dxa"/>
            <w:vAlign w:val="center"/>
          </w:tcPr>
          <w:p w14:paraId="6253AEBF" w14:textId="77777777" w:rsidR="006746EB" w:rsidRDefault="00A43421">
            <w:r>
              <w:t>1</w:t>
            </w:r>
          </w:p>
        </w:tc>
      </w:tr>
    </w:tbl>
    <w:p w14:paraId="7073BCA6" w14:textId="77777777" w:rsidR="006746EB" w:rsidRDefault="00A43421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746EB" w14:paraId="05D1B97B" w14:textId="77777777">
        <w:tc>
          <w:tcPr>
            <w:tcW w:w="2677" w:type="dxa"/>
            <w:shd w:val="clear" w:color="auto" w:fill="E6E6E6"/>
            <w:vAlign w:val="center"/>
          </w:tcPr>
          <w:p w14:paraId="23193234" w14:textId="77777777" w:rsidR="006746EB" w:rsidRDefault="00A4342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8A7BF26" w14:textId="77777777" w:rsidR="006746EB" w:rsidRDefault="00A4342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5CC881" w14:textId="77777777" w:rsidR="006746EB" w:rsidRDefault="00A4342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084E370" w14:textId="77777777" w:rsidR="006746EB" w:rsidRDefault="00A4342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163326" w14:textId="77777777" w:rsidR="006746EB" w:rsidRDefault="00A4342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FB5357D" w14:textId="77777777" w:rsidR="006746EB" w:rsidRDefault="00A43421">
            <w:pPr>
              <w:jc w:val="center"/>
            </w:pPr>
            <w:r>
              <w:t>台数</w:t>
            </w:r>
          </w:p>
        </w:tc>
      </w:tr>
      <w:tr w:rsidR="006746EB" w14:paraId="0E68396F" w14:textId="77777777">
        <w:tc>
          <w:tcPr>
            <w:tcW w:w="2677" w:type="dxa"/>
            <w:vAlign w:val="center"/>
          </w:tcPr>
          <w:p w14:paraId="59C55895" w14:textId="77777777" w:rsidR="006746EB" w:rsidRDefault="00A43421">
            <w:r>
              <w:t>单速</w:t>
            </w:r>
          </w:p>
        </w:tc>
        <w:tc>
          <w:tcPr>
            <w:tcW w:w="1267" w:type="dxa"/>
            <w:vAlign w:val="center"/>
          </w:tcPr>
          <w:p w14:paraId="02E42F1D" w14:textId="77777777" w:rsidR="006746EB" w:rsidRDefault="00A43421">
            <w:r>
              <w:t>320</w:t>
            </w:r>
          </w:p>
        </w:tc>
        <w:tc>
          <w:tcPr>
            <w:tcW w:w="990" w:type="dxa"/>
            <w:vAlign w:val="center"/>
          </w:tcPr>
          <w:p w14:paraId="06F01CFE" w14:textId="77777777" w:rsidR="006746EB" w:rsidRDefault="00A43421">
            <w:r>
              <w:t>30</w:t>
            </w:r>
          </w:p>
        </w:tc>
        <w:tc>
          <w:tcPr>
            <w:tcW w:w="2122" w:type="dxa"/>
            <w:vAlign w:val="center"/>
          </w:tcPr>
          <w:p w14:paraId="4494EB42" w14:textId="77777777" w:rsidR="006746EB" w:rsidRDefault="00A43421">
            <w:r>
              <w:t>80</w:t>
            </w:r>
          </w:p>
        </w:tc>
        <w:tc>
          <w:tcPr>
            <w:tcW w:w="1556" w:type="dxa"/>
            <w:vAlign w:val="center"/>
          </w:tcPr>
          <w:p w14:paraId="2012092D" w14:textId="77777777" w:rsidR="006746EB" w:rsidRDefault="00A43421">
            <w:r>
              <w:t>37.6</w:t>
            </w:r>
          </w:p>
        </w:tc>
        <w:tc>
          <w:tcPr>
            <w:tcW w:w="701" w:type="dxa"/>
            <w:vAlign w:val="center"/>
          </w:tcPr>
          <w:p w14:paraId="6EF6D577" w14:textId="77777777" w:rsidR="006746EB" w:rsidRDefault="00A43421">
            <w:r>
              <w:t>1</w:t>
            </w:r>
          </w:p>
        </w:tc>
      </w:tr>
    </w:tbl>
    <w:p w14:paraId="4F700CE6" w14:textId="77777777" w:rsidR="006746EB" w:rsidRDefault="00A43421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6746EB" w14:paraId="6550AA97" w14:textId="77777777">
        <w:tc>
          <w:tcPr>
            <w:tcW w:w="1731" w:type="dxa"/>
            <w:shd w:val="clear" w:color="auto" w:fill="E6E6E6"/>
            <w:vAlign w:val="center"/>
          </w:tcPr>
          <w:p w14:paraId="18ABA887" w14:textId="77777777" w:rsidR="006746EB" w:rsidRDefault="00A43421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C6CF5C6" w14:textId="77777777" w:rsidR="006746EB" w:rsidRDefault="00A43421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B1D5F48" w14:textId="77777777" w:rsidR="006746EB" w:rsidRDefault="00A43421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0DD2965" w14:textId="77777777" w:rsidR="006746EB" w:rsidRDefault="00A43421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7F89D22B" w14:textId="77777777" w:rsidR="006746EB" w:rsidRDefault="00A43421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6746EB" w14:paraId="15B16F3C" w14:textId="77777777">
        <w:tc>
          <w:tcPr>
            <w:tcW w:w="1731" w:type="dxa"/>
            <w:shd w:val="clear" w:color="auto" w:fill="E6E6E6"/>
            <w:vAlign w:val="center"/>
          </w:tcPr>
          <w:p w14:paraId="62AD3D24" w14:textId="77777777" w:rsidR="006746EB" w:rsidRDefault="00A43421">
            <w:r>
              <w:t>25</w:t>
            </w:r>
          </w:p>
        </w:tc>
        <w:tc>
          <w:tcPr>
            <w:tcW w:w="1794" w:type="dxa"/>
            <w:vAlign w:val="center"/>
          </w:tcPr>
          <w:p w14:paraId="2B0F8990" w14:textId="77777777" w:rsidR="006746EB" w:rsidRDefault="00A43421">
            <w:r>
              <w:t>125</w:t>
            </w:r>
          </w:p>
        </w:tc>
        <w:tc>
          <w:tcPr>
            <w:tcW w:w="1901" w:type="dxa"/>
            <w:vAlign w:val="center"/>
          </w:tcPr>
          <w:p w14:paraId="0E1D19FB" w14:textId="77777777" w:rsidR="006746EB" w:rsidRDefault="00A43421">
            <w:r>
              <w:t>31.25</w:t>
            </w:r>
          </w:p>
        </w:tc>
        <w:tc>
          <w:tcPr>
            <w:tcW w:w="1748" w:type="dxa"/>
            <w:vAlign w:val="center"/>
          </w:tcPr>
          <w:p w14:paraId="0D7A5C4C" w14:textId="77777777" w:rsidR="006746EB" w:rsidRDefault="00A43421">
            <w:r>
              <w:t>4.00</w:t>
            </w:r>
          </w:p>
        </w:tc>
        <w:tc>
          <w:tcPr>
            <w:tcW w:w="2139" w:type="dxa"/>
            <w:vAlign w:val="center"/>
          </w:tcPr>
          <w:p w14:paraId="2A33863C" w14:textId="77777777" w:rsidR="006746EB" w:rsidRDefault="00A43421">
            <w:r>
              <w:t>8</w:t>
            </w:r>
          </w:p>
        </w:tc>
      </w:tr>
      <w:tr w:rsidR="006746EB" w14:paraId="173016FC" w14:textId="77777777">
        <w:tc>
          <w:tcPr>
            <w:tcW w:w="1731" w:type="dxa"/>
            <w:shd w:val="clear" w:color="auto" w:fill="E6E6E6"/>
            <w:vAlign w:val="center"/>
          </w:tcPr>
          <w:p w14:paraId="5305168E" w14:textId="77777777" w:rsidR="006746EB" w:rsidRDefault="00A43421">
            <w:r>
              <w:t>50</w:t>
            </w:r>
          </w:p>
        </w:tc>
        <w:tc>
          <w:tcPr>
            <w:tcW w:w="1794" w:type="dxa"/>
            <w:vAlign w:val="center"/>
          </w:tcPr>
          <w:p w14:paraId="053F238D" w14:textId="77777777" w:rsidR="006746EB" w:rsidRDefault="00A43421">
            <w:r>
              <w:t>250</w:t>
            </w:r>
          </w:p>
        </w:tc>
        <w:tc>
          <w:tcPr>
            <w:tcW w:w="1901" w:type="dxa"/>
            <w:vAlign w:val="center"/>
          </w:tcPr>
          <w:p w14:paraId="62438328" w14:textId="77777777" w:rsidR="006746EB" w:rsidRDefault="00A43421">
            <w:r>
              <w:t>62.5</w:t>
            </w:r>
          </w:p>
        </w:tc>
        <w:tc>
          <w:tcPr>
            <w:tcW w:w="1748" w:type="dxa"/>
            <w:vAlign w:val="center"/>
          </w:tcPr>
          <w:p w14:paraId="530B7271" w14:textId="77777777" w:rsidR="006746EB" w:rsidRDefault="00A43421">
            <w:r>
              <w:t>4.00</w:t>
            </w:r>
          </w:p>
        </w:tc>
        <w:tc>
          <w:tcPr>
            <w:tcW w:w="2139" w:type="dxa"/>
            <w:vAlign w:val="center"/>
          </w:tcPr>
          <w:p w14:paraId="79323BE1" w14:textId="77777777" w:rsidR="006746EB" w:rsidRDefault="00A43421">
            <w:r>
              <w:t>8</w:t>
            </w:r>
          </w:p>
        </w:tc>
      </w:tr>
      <w:tr w:rsidR="006746EB" w14:paraId="7EE84AB1" w14:textId="77777777">
        <w:tc>
          <w:tcPr>
            <w:tcW w:w="1731" w:type="dxa"/>
            <w:shd w:val="clear" w:color="auto" w:fill="E6E6E6"/>
            <w:vAlign w:val="center"/>
          </w:tcPr>
          <w:p w14:paraId="2AEE78EC" w14:textId="77777777" w:rsidR="006746EB" w:rsidRDefault="00A43421">
            <w:r>
              <w:t>75</w:t>
            </w:r>
          </w:p>
        </w:tc>
        <w:tc>
          <w:tcPr>
            <w:tcW w:w="1794" w:type="dxa"/>
            <w:vAlign w:val="center"/>
          </w:tcPr>
          <w:p w14:paraId="19A1B221" w14:textId="77777777" w:rsidR="006746EB" w:rsidRDefault="00A43421">
            <w:r>
              <w:t>375</w:t>
            </w:r>
          </w:p>
        </w:tc>
        <w:tc>
          <w:tcPr>
            <w:tcW w:w="1901" w:type="dxa"/>
            <w:vAlign w:val="center"/>
          </w:tcPr>
          <w:p w14:paraId="6B3B5EE6" w14:textId="77777777" w:rsidR="006746EB" w:rsidRDefault="00A43421">
            <w:r>
              <w:t>93.75</w:t>
            </w:r>
          </w:p>
        </w:tc>
        <w:tc>
          <w:tcPr>
            <w:tcW w:w="1748" w:type="dxa"/>
            <w:vAlign w:val="center"/>
          </w:tcPr>
          <w:p w14:paraId="5FB47F42" w14:textId="77777777" w:rsidR="006746EB" w:rsidRDefault="00A43421">
            <w:r>
              <w:t>4.00</w:t>
            </w:r>
          </w:p>
        </w:tc>
        <w:tc>
          <w:tcPr>
            <w:tcW w:w="2139" w:type="dxa"/>
            <w:vAlign w:val="center"/>
          </w:tcPr>
          <w:p w14:paraId="2A8301C9" w14:textId="77777777" w:rsidR="006746EB" w:rsidRDefault="00A43421">
            <w:r>
              <w:t>8</w:t>
            </w:r>
          </w:p>
        </w:tc>
      </w:tr>
      <w:tr w:rsidR="006746EB" w14:paraId="25220AF5" w14:textId="77777777">
        <w:tc>
          <w:tcPr>
            <w:tcW w:w="1731" w:type="dxa"/>
            <w:shd w:val="clear" w:color="auto" w:fill="E6E6E6"/>
            <w:vAlign w:val="center"/>
          </w:tcPr>
          <w:p w14:paraId="30865DDD" w14:textId="77777777" w:rsidR="006746EB" w:rsidRDefault="00A43421">
            <w:r>
              <w:lastRenderedPageBreak/>
              <w:t>100</w:t>
            </w:r>
          </w:p>
        </w:tc>
        <w:tc>
          <w:tcPr>
            <w:tcW w:w="1794" w:type="dxa"/>
            <w:vAlign w:val="center"/>
          </w:tcPr>
          <w:p w14:paraId="2DCBC0FA" w14:textId="77777777" w:rsidR="006746EB" w:rsidRDefault="00A43421">
            <w:r>
              <w:t>500</w:t>
            </w:r>
          </w:p>
        </w:tc>
        <w:tc>
          <w:tcPr>
            <w:tcW w:w="1901" w:type="dxa"/>
            <w:vAlign w:val="center"/>
          </w:tcPr>
          <w:p w14:paraId="7CB6FA8D" w14:textId="77777777" w:rsidR="006746EB" w:rsidRDefault="00A43421">
            <w:r>
              <w:t>125</w:t>
            </w:r>
          </w:p>
        </w:tc>
        <w:tc>
          <w:tcPr>
            <w:tcW w:w="1748" w:type="dxa"/>
            <w:vAlign w:val="center"/>
          </w:tcPr>
          <w:p w14:paraId="12B6FB38" w14:textId="77777777" w:rsidR="006746EB" w:rsidRDefault="00A43421">
            <w:r>
              <w:t>4.00</w:t>
            </w:r>
          </w:p>
        </w:tc>
        <w:tc>
          <w:tcPr>
            <w:tcW w:w="2139" w:type="dxa"/>
            <w:vAlign w:val="center"/>
          </w:tcPr>
          <w:p w14:paraId="10D060E6" w14:textId="77777777" w:rsidR="006746EB" w:rsidRDefault="00A43421">
            <w:r>
              <w:t>8</w:t>
            </w:r>
          </w:p>
        </w:tc>
      </w:tr>
    </w:tbl>
    <w:p w14:paraId="260B23B6" w14:textId="77777777" w:rsidR="006746EB" w:rsidRDefault="00A43421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6746EB" w14:paraId="372D8EA9" w14:textId="77777777">
        <w:tc>
          <w:tcPr>
            <w:tcW w:w="1115" w:type="dxa"/>
            <w:shd w:val="clear" w:color="auto" w:fill="E6E6E6"/>
            <w:vAlign w:val="center"/>
          </w:tcPr>
          <w:p w14:paraId="1465B444" w14:textId="77777777" w:rsidR="006746EB" w:rsidRDefault="00A4342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CC1628E" w14:textId="77777777" w:rsidR="006746EB" w:rsidRDefault="00A4342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1EEB0DC" w14:textId="77777777" w:rsidR="006746EB" w:rsidRDefault="00A4342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03C880" w14:textId="77777777" w:rsidR="006746EB" w:rsidRDefault="00A4342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152FDBE0" w14:textId="77777777" w:rsidR="006746EB" w:rsidRDefault="00A43421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812E023" w14:textId="77777777" w:rsidR="006746EB" w:rsidRDefault="00A43421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6746EB" w14:paraId="6CEF275E" w14:textId="77777777">
        <w:tc>
          <w:tcPr>
            <w:tcW w:w="1115" w:type="dxa"/>
            <w:shd w:val="clear" w:color="auto" w:fill="E6E6E6"/>
            <w:vAlign w:val="center"/>
          </w:tcPr>
          <w:p w14:paraId="69C6AB1B" w14:textId="77777777" w:rsidR="006746EB" w:rsidRDefault="00A43421">
            <w:r>
              <w:t>0~25</w:t>
            </w:r>
          </w:p>
        </w:tc>
        <w:tc>
          <w:tcPr>
            <w:tcW w:w="1584" w:type="dxa"/>
            <w:vAlign w:val="center"/>
          </w:tcPr>
          <w:p w14:paraId="059F101E" w14:textId="77777777" w:rsidR="006746EB" w:rsidRDefault="00A43421">
            <w:r>
              <w:t>18765</w:t>
            </w:r>
          </w:p>
        </w:tc>
        <w:tc>
          <w:tcPr>
            <w:tcW w:w="1584" w:type="dxa"/>
            <w:vAlign w:val="center"/>
          </w:tcPr>
          <w:p w14:paraId="4239F231" w14:textId="77777777" w:rsidR="006746EB" w:rsidRDefault="00A43421">
            <w:r>
              <w:t>414</w:t>
            </w:r>
          </w:p>
        </w:tc>
        <w:tc>
          <w:tcPr>
            <w:tcW w:w="1584" w:type="dxa"/>
            <w:vAlign w:val="center"/>
          </w:tcPr>
          <w:p w14:paraId="440D0A7B" w14:textId="77777777" w:rsidR="006746EB" w:rsidRDefault="00A43421">
            <w:r>
              <w:t>4.00</w:t>
            </w:r>
          </w:p>
        </w:tc>
        <w:tc>
          <w:tcPr>
            <w:tcW w:w="1726" w:type="dxa"/>
            <w:vAlign w:val="center"/>
          </w:tcPr>
          <w:p w14:paraId="4357F1DE" w14:textId="77777777" w:rsidR="006746EB" w:rsidRDefault="00A43421">
            <w:r>
              <w:t>4691</w:t>
            </w:r>
          </w:p>
        </w:tc>
        <w:tc>
          <w:tcPr>
            <w:tcW w:w="1726" w:type="dxa"/>
            <w:vAlign w:val="center"/>
          </w:tcPr>
          <w:p w14:paraId="1FE69BAE" w14:textId="77777777" w:rsidR="006746EB" w:rsidRDefault="00A43421">
            <w:r>
              <w:t>3312</w:t>
            </w:r>
          </w:p>
        </w:tc>
      </w:tr>
      <w:tr w:rsidR="006746EB" w14:paraId="5C7E3495" w14:textId="77777777">
        <w:tc>
          <w:tcPr>
            <w:tcW w:w="1115" w:type="dxa"/>
            <w:shd w:val="clear" w:color="auto" w:fill="E6E6E6"/>
            <w:vAlign w:val="center"/>
          </w:tcPr>
          <w:p w14:paraId="2DC63417" w14:textId="77777777" w:rsidR="006746EB" w:rsidRDefault="00A43421">
            <w:r>
              <w:t>25~50</w:t>
            </w:r>
          </w:p>
        </w:tc>
        <w:tc>
          <w:tcPr>
            <w:tcW w:w="1584" w:type="dxa"/>
            <w:vAlign w:val="center"/>
          </w:tcPr>
          <w:p w14:paraId="27C92269" w14:textId="77777777" w:rsidR="006746EB" w:rsidRDefault="00A43421">
            <w:r>
              <w:t>30890</w:t>
            </w:r>
          </w:p>
        </w:tc>
        <w:tc>
          <w:tcPr>
            <w:tcW w:w="1584" w:type="dxa"/>
            <w:vAlign w:val="center"/>
          </w:tcPr>
          <w:p w14:paraId="6A39D7A1" w14:textId="77777777" w:rsidR="006746EB" w:rsidRDefault="00A43421">
            <w:r>
              <w:t>172</w:t>
            </w:r>
          </w:p>
        </w:tc>
        <w:tc>
          <w:tcPr>
            <w:tcW w:w="1584" w:type="dxa"/>
            <w:vAlign w:val="center"/>
          </w:tcPr>
          <w:p w14:paraId="48123240" w14:textId="77777777" w:rsidR="006746EB" w:rsidRDefault="00A43421">
            <w:r>
              <w:t>4.00</w:t>
            </w:r>
          </w:p>
        </w:tc>
        <w:tc>
          <w:tcPr>
            <w:tcW w:w="1726" w:type="dxa"/>
            <w:vAlign w:val="center"/>
          </w:tcPr>
          <w:p w14:paraId="7D1E9744" w14:textId="77777777" w:rsidR="006746EB" w:rsidRDefault="00A43421">
            <w:r>
              <w:t>7722</w:t>
            </w:r>
          </w:p>
        </w:tc>
        <w:tc>
          <w:tcPr>
            <w:tcW w:w="1726" w:type="dxa"/>
            <w:vAlign w:val="center"/>
          </w:tcPr>
          <w:p w14:paraId="199DF9A0" w14:textId="77777777" w:rsidR="006746EB" w:rsidRDefault="00A43421">
            <w:r>
              <w:t>1376</w:t>
            </w:r>
          </w:p>
        </w:tc>
      </w:tr>
      <w:tr w:rsidR="006746EB" w14:paraId="39497EF4" w14:textId="77777777">
        <w:tc>
          <w:tcPr>
            <w:tcW w:w="1115" w:type="dxa"/>
            <w:shd w:val="clear" w:color="auto" w:fill="E6E6E6"/>
            <w:vAlign w:val="center"/>
          </w:tcPr>
          <w:p w14:paraId="70B42094" w14:textId="77777777" w:rsidR="006746EB" w:rsidRDefault="00A43421">
            <w:r>
              <w:t>50~75</w:t>
            </w:r>
          </w:p>
        </w:tc>
        <w:tc>
          <w:tcPr>
            <w:tcW w:w="1584" w:type="dxa"/>
            <w:vAlign w:val="center"/>
          </w:tcPr>
          <w:p w14:paraId="4952AF8C" w14:textId="77777777" w:rsidR="006746EB" w:rsidRDefault="00A43421">
            <w:r>
              <w:t>16086</w:t>
            </w:r>
          </w:p>
        </w:tc>
        <w:tc>
          <w:tcPr>
            <w:tcW w:w="1584" w:type="dxa"/>
            <w:vAlign w:val="center"/>
          </w:tcPr>
          <w:p w14:paraId="0425695A" w14:textId="77777777" w:rsidR="006746EB" w:rsidRDefault="00A43421">
            <w:r>
              <w:t>53</w:t>
            </w:r>
          </w:p>
        </w:tc>
        <w:tc>
          <w:tcPr>
            <w:tcW w:w="1584" w:type="dxa"/>
            <w:vAlign w:val="center"/>
          </w:tcPr>
          <w:p w14:paraId="2A474CDB" w14:textId="77777777" w:rsidR="006746EB" w:rsidRDefault="00A43421">
            <w:r>
              <w:t>4.00</w:t>
            </w:r>
          </w:p>
        </w:tc>
        <w:tc>
          <w:tcPr>
            <w:tcW w:w="1726" w:type="dxa"/>
            <w:vAlign w:val="center"/>
          </w:tcPr>
          <w:p w14:paraId="0C5C3904" w14:textId="77777777" w:rsidR="006746EB" w:rsidRDefault="00A43421">
            <w:r>
              <w:t>4022</w:t>
            </w:r>
          </w:p>
        </w:tc>
        <w:tc>
          <w:tcPr>
            <w:tcW w:w="1726" w:type="dxa"/>
            <w:vAlign w:val="center"/>
          </w:tcPr>
          <w:p w14:paraId="4903FE8F" w14:textId="77777777" w:rsidR="006746EB" w:rsidRDefault="00A43421">
            <w:r>
              <w:t>424</w:t>
            </w:r>
          </w:p>
        </w:tc>
      </w:tr>
      <w:tr w:rsidR="006746EB" w14:paraId="709A6633" w14:textId="77777777">
        <w:tc>
          <w:tcPr>
            <w:tcW w:w="1115" w:type="dxa"/>
            <w:shd w:val="clear" w:color="auto" w:fill="E6E6E6"/>
            <w:vAlign w:val="center"/>
          </w:tcPr>
          <w:p w14:paraId="539829A9" w14:textId="77777777" w:rsidR="006746EB" w:rsidRDefault="00A43421">
            <w:r>
              <w:t>75~100</w:t>
            </w:r>
          </w:p>
        </w:tc>
        <w:tc>
          <w:tcPr>
            <w:tcW w:w="1584" w:type="dxa"/>
            <w:vAlign w:val="center"/>
          </w:tcPr>
          <w:p w14:paraId="0F831C21" w14:textId="77777777" w:rsidR="006746EB" w:rsidRDefault="00A43421">
            <w:r>
              <w:t>17671</w:t>
            </w:r>
          </w:p>
        </w:tc>
        <w:tc>
          <w:tcPr>
            <w:tcW w:w="1584" w:type="dxa"/>
            <w:vAlign w:val="center"/>
          </w:tcPr>
          <w:p w14:paraId="33DAC866" w14:textId="77777777" w:rsidR="006746EB" w:rsidRDefault="00A43421">
            <w:r>
              <w:t>41</w:t>
            </w:r>
          </w:p>
        </w:tc>
        <w:tc>
          <w:tcPr>
            <w:tcW w:w="1584" w:type="dxa"/>
            <w:vAlign w:val="center"/>
          </w:tcPr>
          <w:p w14:paraId="6B46C38C" w14:textId="77777777" w:rsidR="006746EB" w:rsidRDefault="00A43421">
            <w:r>
              <w:t>4.00</w:t>
            </w:r>
          </w:p>
        </w:tc>
        <w:tc>
          <w:tcPr>
            <w:tcW w:w="1726" w:type="dxa"/>
            <w:vAlign w:val="center"/>
          </w:tcPr>
          <w:p w14:paraId="14C8D18A" w14:textId="77777777" w:rsidR="006746EB" w:rsidRDefault="00A43421">
            <w:r>
              <w:t>4418</w:t>
            </w:r>
          </w:p>
        </w:tc>
        <w:tc>
          <w:tcPr>
            <w:tcW w:w="1726" w:type="dxa"/>
            <w:vAlign w:val="center"/>
          </w:tcPr>
          <w:p w14:paraId="771B6263" w14:textId="77777777" w:rsidR="006746EB" w:rsidRDefault="00A43421">
            <w:r>
              <w:t>328</w:t>
            </w:r>
          </w:p>
        </w:tc>
      </w:tr>
      <w:tr w:rsidR="006746EB" w14:paraId="65D9B304" w14:textId="77777777">
        <w:tc>
          <w:tcPr>
            <w:tcW w:w="1115" w:type="dxa"/>
            <w:shd w:val="clear" w:color="auto" w:fill="E6E6E6"/>
            <w:vAlign w:val="center"/>
          </w:tcPr>
          <w:p w14:paraId="6E4FA4A4" w14:textId="77777777" w:rsidR="006746EB" w:rsidRDefault="00A43421">
            <w:r>
              <w:t>&gt;100</w:t>
            </w:r>
          </w:p>
        </w:tc>
        <w:tc>
          <w:tcPr>
            <w:tcW w:w="1584" w:type="dxa"/>
            <w:vAlign w:val="center"/>
          </w:tcPr>
          <w:p w14:paraId="006C19FF" w14:textId="77777777" w:rsidR="006746EB" w:rsidRDefault="00A43421">
            <w:r>
              <w:t>21631</w:t>
            </w:r>
          </w:p>
        </w:tc>
        <w:tc>
          <w:tcPr>
            <w:tcW w:w="1584" w:type="dxa"/>
            <w:vAlign w:val="center"/>
          </w:tcPr>
          <w:p w14:paraId="4E2E0D33" w14:textId="77777777" w:rsidR="006746EB" w:rsidRDefault="00A43421">
            <w:r>
              <w:t>34</w:t>
            </w:r>
          </w:p>
        </w:tc>
        <w:tc>
          <w:tcPr>
            <w:tcW w:w="1584" w:type="dxa"/>
            <w:vAlign w:val="center"/>
          </w:tcPr>
          <w:p w14:paraId="57BD34E5" w14:textId="77777777" w:rsidR="006746EB" w:rsidRDefault="00A43421">
            <w:r>
              <w:t>－</w:t>
            </w:r>
          </w:p>
        </w:tc>
        <w:tc>
          <w:tcPr>
            <w:tcW w:w="1726" w:type="dxa"/>
            <w:vAlign w:val="center"/>
          </w:tcPr>
          <w:p w14:paraId="10A3128E" w14:textId="77777777" w:rsidR="006746EB" w:rsidRDefault="00A43421">
            <w:r>
              <w:t>4250</w:t>
            </w:r>
          </w:p>
        </w:tc>
        <w:tc>
          <w:tcPr>
            <w:tcW w:w="1726" w:type="dxa"/>
            <w:vAlign w:val="center"/>
          </w:tcPr>
          <w:p w14:paraId="5B0B9180" w14:textId="77777777" w:rsidR="006746EB" w:rsidRDefault="00A43421">
            <w:r>
              <w:t>272</w:t>
            </w:r>
          </w:p>
        </w:tc>
      </w:tr>
      <w:tr w:rsidR="006746EB" w14:paraId="749DA4A9" w14:textId="77777777">
        <w:tc>
          <w:tcPr>
            <w:tcW w:w="1115" w:type="dxa"/>
            <w:shd w:val="clear" w:color="auto" w:fill="E6E6E6"/>
            <w:vAlign w:val="center"/>
          </w:tcPr>
          <w:p w14:paraId="6BB58049" w14:textId="77777777" w:rsidR="006746EB" w:rsidRDefault="00A43421">
            <w:r>
              <w:t>合计</w:t>
            </w:r>
          </w:p>
        </w:tc>
        <w:tc>
          <w:tcPr>
            <w:tcW w:w="1584" w:type="dxa"/>
            <w:vAlign w:val="center"/>
          </w:tcPr>
          <w:p w14:paraId="2D075693" w14:textId="77777777" w:rsidR="006746EB" w:rsidRDefault="00A43421">
            <w:r>
              <w:t>105044</w:t>
            </w:r>
          </w:p>
        </w:tc>
        <w:tc>
          <w:tcPr>
            <w:tcW w:w="1584" w:type="dxa"/>
            <w:vAlign w:val="center"/>
          </w:tcPr>
          <w:p w14:paraId="0D91082B" w14:textId="77777777" w:rsidR="006746EB" w:rsidRDefault="00A43421">
            <w:r>
              <w:t>714</w:t>
            </w:r>
          </w:p>
        </w:tc>
        <w:tc>
          <w:tcPr>
            <w:tcW w:w="1584" w:type="dxa"/>
            <w:vAlign w:val="center"/>
          </w:tcPr>
          <w:p w14:paraId="0FF30708" w14:textId="77777777" w:rsidR="006746EB" w:rsidRDefault="006746EB"/>
        </w:tc>
        <w:tc>
          <w:tcPr>
            <w:tcW w:w="1726" w:type="dxa"/>
            <w:vAlign w:val="center"/>
          </w:tcPr>
          <w:p w14:paraId="7961743A" w14:textId="77777777" w:rsidR="006746EB" w:rsidRDefault="00A43421">
            <w:r>
              <w:t>25103</w:t>
            </w:r>
          </w:p>
        </w:tc>
        <w:tc>
          <w:tcPr>
            <w:tcW w:w="1726" w:type="dxa"/>
            <w:vAlign w:val="center"/>
          </w:tcPr>
          <w:p w14:paraId="2AB4C95C" w14:textId="77777777" w:rsidR="006746EB" w:rsidRDefault="00A43421">
            <w:r>
              <w:t>5712</w:t>
            </w:r>
          </w:p>
        </w:tc>
      </w:tr>
    </w:tbl>
    <w:p w14:paraId="5EC2EA38" w14:textId="77777777" w:rsidR="006746EB" w:rsidRDefault="00A43421">
      <w:pPr>
        <w:pStyle w:val="2"/>
        <w:widowControl w:val="0"/>
      </w:pPr>
      <w:bookmarkStart w:id="74" w:name="_Toc97935609"/>
      <w:r>
        <w:t>空调风机</w:t>
      </w:r>
      <w:bookmarkEnd w:id="74"/>
    </w:p>
    <w:p w14:paraId="76A045E0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75" w:name="_Toc97935610"/>
      <w:r>
        <w:rPr>
          <w:color w:val="000000"/>
        </w:rP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746EB" w14:paraId="64057961" w14:textId="77777777">
        <w:tc>
          <w:tcPr>
            <w:tcW w:w="1635" w:type="dxa"/>
            <w:shd w:val="clear" w:color="auto" w:fill="E6E6E6"/>
            <w:vAlign w:val="center"/>
          </w:tcPr>
          <w:p w14:paraId="7DA592EA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402149E" w14:textId="77777777" w:rsidR="006746EB" w:rsidRDefault="00A4342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EDDC3BE" w14:textId="77777777" w:rsidR="006746EB" w:rsidRDefault="00A4342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CAB41C4" w14:textId="77777777" w:rsidR="006746EB" w:rsidRDefault="00A4342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106CBDA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CC74741" w14:textId="77777777" w:rsidR="006746EB" w:rsidRDefault="00A4342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746EB" w14:paraId="3E7FBF64" w14:textId="77777777">
        <w:tc>
          <w:tcPr>
            <w:tcW w:w="1635" w:type="dxa"/>
            <w:vAlign w:val="center"/>
          </w:tcPr>
          <w:p w14:paraId="410E663D" w14:textId="77777777" w:rsidR="006746EB" w:rsidRDefault="00A43421">
            <w:r>
              <w:t>Sys</w:t>
            </w:r>
          </w:p>
        </w:tc>
        <w:tc>
          <w:tcPr>
            <w:tcW w:w="1415" w:type="dxa"/>
            <w:vAlign w:val="center"/>
          </w:tcPr>
          <w:p w14:paraId="6075107E" w14:textId="77777777" w:rsidR="006746EB" w:rsidRDefault="00A43421">
            <w:r>
              <w:t>13449</w:t>
            </w:r>
          </w:p>
        </w:tc>
        <w:tc>
          <w:tcPr>
            <w:tcW w:w="1794" w:type="dxa"/>
            <w:vAlign w:val="center"/>
          </w:tcPr>
          <w:p w14:paraId="0606A5EB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4817CA50" w14:textId="77777777" w:rsidR="006746EB" w:rsidRDefault="00A43421">
            <w:r>
              <w:t>3228</w:t>
            </w:r>
          </w:p>
        </w:tc>
        <w:tc>
          <w:tcPr>
            <w:tcW w:w="1431" w:type="dxa"/>
            <w:vAlign w:val="center"/>
          </w:tcPr>
          <w:p w14:paraId="53B943C4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056994D7" w14:textId="77777777" w:rsidR="006746EB" w:rsidRDefault="00A43421">
            <w:r>
              <w:t>4532</w:t>
            </w:r>
          </w:p>
        </w:tc>
      </w:tr>
      <w:tr w:rsidR="006746EB" w14:paraId="6A50669B" w14:textId="77777777">
        <w:tc>
          <w:tcPr>
            <w:tcW w:w="1635" w:type="dxa"/>
            <w:vAlign w:val="center"/>
          </w:tcPr>
          <w:p w14:paraId="45DE3D83" w14:textId="77777777" w:rsidR="006746EB" w:rsidRDefault="00A43421">
            <w:r>
              <w:t>Sys1</w:t>
            </w:r>
          </w:p>
        </w:tc>
        <w:tc>
          <w:tcPr>
            <w:tcW w:w="1415" w:type="dxa"/>
            <w:vAlign w:val="center"/>
          </w:tcPr>
          <w:p w14:paraId="79EAB0CA" w14:textId="77777777" w:rsidR="006746EB" w:rsidRDefault="00A43421">
            <w:r>
              <w:t>11456</w:t>
            </w:r>
          </w:p>
        </w:tc>
        <w:tc>
          <w:tcPr>
            <w:tcW w:w="1794" w:type="dxa"/>
            <w:vAlign w:val="center"/>
          </w:tcPr>
          <w:p w14:paraId="3B8D2C4B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31E91D47" w14:textId="77777777" w:rsidR="006746EB" w:rsidRDefault="00A43421">
            <w:r>
              <w:t>2749</w:t>
            </w:r>
          </w:p>
        </w:tc>
        <w:tc>
          <w:tcPr>
            <w:tcW w:w="1431" w:type="dxa"/>
            <w:vAlign w:val="center"/>
          </w:tcPr>
          <w:p w14:paraId="5714F313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59BE0847" w14:textId="77777777" w:rsidR="006746EB" w:rsidRDefault="00A43421">
            <w:r>
              <w:t>3860</w:t>
            </w:r>
          </w:p>
        </w:tc>
      </w:tr>
      <w:tr w:rsidR="006746EB" w14:paraId="74B149B1" w14:textId="77777777">
        <w:tc>
          <w:tcPr>
            <w:tcW w:w="1635" w:type="dxa"/>
            <w:vAlign w:val="center"/>
          </w:tcPr>
          <w:p w14:paraId="297D27D8" w14:textId="77777777" w:rsidR="006746EB" w:rsidRDefault="00A43421">
            <w:r>
              <w:t>Sys2</w:t>
            </w:r>
          </w:p>
        </w:tc>
        <w:tc>
          <w:tcPr>
            <w:tcW w:w="1415" w:type="dxa"/>
            <w:vAlign w:val="center"/>
          </w:tcPr>
          <w:p w14:paraId="416E53A6" w14:textId="77777777" w:rsidR="006746EB" w:rsidRDefault="00A43421">
            <w:r>
              <w:t>7647</w:t>
            </w:r>
          </w:p>
        </w:tc>
        <w:tc>
          <w:tcPr>
            <w:tcW w:w="1794" w:type="dxa"/>
            <w:vAlign w:val="center"/>
          </w:tcPr>
          <w:p w14:paraId="408BDA67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504665C0" w14:textId="77777777" w:rsidR="006746EB" w:rsidRDefault="00A43421">
            <w:r>
              <w:t>1835</w:t>
            </w:r>
          </w:p>
        </w:tc>
        <w:tc>
          <w:tcPr>
            <w:tcW w:w="1431" w:type="dxa"/>
            <w:vAlign w:val="center"/>
          </w:tcPr>
          <w:p w14:paraId="37BA69C4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05785714" w14:textId="77777777" w:rsidR="006746EB" w:rsidRDefault="00A43421">
            <w:r>
              <w:t>2577</w:t>
            </w:r>
          </w:p>
        </w:tc>
      </w:tr>
      <w:tr w:rsidR="006746EB" w14:paraId="0971200A" w14:textId="77777777">
        <w:tc>
          <w:tcPr>
            <w:tcW w:w="1635" w:type="dxa"/>
            <w:vAlign w:val="center"/>
          </w:tcPr>
          <w:p w14:paraId="50650AAE" w14:textId="77777777" w:rsidR="006746EB" w:rsidRDefault="00A43421">
            <w:r>
              <w:t>Sys3</w:t>
            </w:r>
          </w:p>
        </w:tc>
        <w:tc>
          <w:tcPr>
            <w:tcW w:w="1415" w:type="dxa"/>
            <w:vAlign w:val="center"/>
          </w:tcPr>
          <w:p w14:paraId="4F5786F5" w14:textId="77777777" w:rsidR="006746EB" w:rsidRDefault="00A43421">
            <w:r>
              <w:t>4051</w:t>
            </w:r>
          </w:p>
        </w:tc>
        <w:tc>
          <w:tcPr>
            <w:tcW w:w="1794" w:type="dxa"/>
            <w:vAlign w:val="center"/>
          </w:tcPr>
          <w:p w14:paraId="6BE1455C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3C2ECAE4" w14:textId="77777777" w:rsidR="006746EB" w:rsidRDefault="00A43421">
            <w:r>
              <w:t>972</w:t>
            </w:r>
          </w:p>
        </w:tc>
        <w:tc>
          <w:tcPr>
            <w:tcW w:w="1431" w:type="dxa"/>
            <w:vAlign w:val="center"/>
          </w:tcPr>
          <w:p w14:paraId="6A2A5907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75A65754" w14:textId="77777777" w:rsidR="006746EB" w:rsidRDefault="00A43421">
            <w:r>
              <w:t>1365</w:t>
            </w:r>
          </w:p>
        </w:tc>
      </w:tr>
      <w:tr w:rsidR="006746EB" w14:paraId="2B325FCE" w14:textId="77777777">
        <w:tc>
          <w:tcPr>
            <w:tcW w:w="1635" w:type="dxa"/>
            <w:vAlign w:val="center"/>
          </w:tcPr>
          <w:p w14:paraId="53E6D01C" w14:textId="77777777" w:rsidR="006746EB" w:rsidRDefault="00A43421">
            <w:r>
              <w:t>Sys4</w:t>
            </w:r>
          </w:p>
        </w:tc>
        <w:tc>
          <w:tcPr>
            <w:tcW w:w="1415" w:type="dxa"/>
            <w:vAlign w:val="center"/>
          </w:tcPr>
          <w:p w14:paraId="58CAB004" w14:textId="77777777" w:rsidR="006746EB" w:rsidRDefault="00A43421">
            <w:r>
              <w:t>15032</w:t>
            </w:r>
          </w:p>
        </w:tc>
        <w:tc>
          <w:tcPr>
            <w:tcW w:w="1794" w:type="dxa"/>
            <w:vAlign w:val="center"/>
          </w:tcPr>
          <w:p w14:paraId="72CF6E3B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1AC4B30A" w14:textId="77777777" w:rsidR="006746EB" w:rsidRDefault="00A43421">
            <w:r>
              <w:t>3608</w:t>
            </w:r>
          </w:p>
        </w:tc>
        <w:tc>
          <w:tcPr>
            <w:tcW w:w="1431" w:type="dxa"/>
            <w:vAlign w:val="center"/>
          </w:tcPr>
          <w:p w14:paraId="071545CD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562381AB" w14:textId="77777777" w:rsidR="006746EB" w:rsidRDefault="00A43421">
            <w:r>
              <w:t>5065</w:t>
            </w:r>
          </w:p>
        </w:tc>
      </w:tr>
      <w:tr w:rsidR="006746EB" w14:paraId="6EB98EEA" w14:textId="77777777">
        <w:tc>
          <w:tcPr>
            <w:tcW w:w="1635" w:type="dxa"/>
            <w:vAlign w:val="center"/>
          </w:tcPr>
          <w:p w14:paraId="46921DC7" w14:textId="77777777" w:rsidR="006746EB" w:rsidRDefault="00A43421">
            <w:r>
              <w:t>Sys5</w:t>
            </w:r>
          </w:p>
        </w:tc>
        <w:tc>
          <w:tcPr>
            <w:tcW w:w="1415" w:type="dxa"/>
            <w:vAlign w:val="center"/>
          </w:tcPr>
          <w:p w14:paraId="6E8D411E" w14:textId="77777777" w:rsidR="006746EB" w:rsidRDefault="00A43421">
            <w:r>
              <w:t>7249</w:t>
            </w:r>
          </w:p>
        </w:tc>
        <w:tc>
          <w:tcPr>
            <w:tcW w:w="1794" w:type="dxa"/>
            <w:vAlign w:val="center"/>
          </w:tcPr>
          <w:p w14:paraId="3C081655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1D4D8D3A" w14:textId="77777777" w:rsidR="006746EB" w:rsidRDefault="00A43421">
            <w:r>
              <w:t>1740</w:t>
            </w:r>
          </w:p>
        </w:tc>
        <w:tc>
          <w:tcPr>
            <w:tcW w:w="1431" w:type="dxa"/>
            <w:vAlign w:val="center"/>
          </w:tcPr>
          <w:p w14:paraId="432FB573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1850CC47" w14:textId="77777777" w:rsidR="006746EB" w:rsidRDefault="00A43421">
            <w:r>
              <w:t>2442</w:t>
            </w:r>
          </w:p>
        </w:tc>
      </w:tr>
      <w:tr w:rsidR="006746EB" w14:paraId="59D01100" w14:textId="77777777">
        <w:tc>
          <w:tcPr>
            <w:tcW w:w="1635" w:type="dxa"/>
            <w:vAlign w:val="center"/>
          </w:tcPr>
          <w:p w14:paraId="5FACA004" w14:textId="77777777" w:rsidR="006746EB" w:rsidRDefault="00A43421">
            <w:r>
              <w:t>Sys6</w:t>
            </w:r>
          </w:p>
        </w:tc>
        <w:tc>
          <w:tcPr>
            <w:tcW w:w="1415" w:type="dxa"/>
            <w:vAlign w:val="center"/>
          </w:tcPr>
          <w:p w14:paraId="7C83A0C7" w14:textId="77777777" w:rsidR="006746EB" w:rsidRDefault="00A43421">
            <w:r>
              <w:t>9019</w:t>
            </w:r>
          </w:p>
        </w:tc>
        <w:tc>
          <w:tcPr>
            <w:tcW w:w="1794" w:type="dxa"/>
            <w:vAlign w:val="center"/>
          </w:tcPr>
          <w:p w14:paraId="60BBDEA3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2259063B" w14:textId="77777777" w:rsidR="006746EB" w:rsidRDefault="00A43421">
            <w:r>
              <w:t>2165</w:t>
            </w:r>
          </w:p>
        </w:tc>
        <w:tc>
          <w:tcPr>
            <w:tcW w:w="1431" w:type="dxa"/>
            <w:vAlign w:val="center"/>
          </w:tcPr>
          <w:p w14:paraId="4C50D84E" w14:textId="77777777" w:rsidR="006746EB" w:rsidRDefault="00A43421">
            <w:r>
              <w:t>1638</w:t>
            </w:r>
          </w:p>
        </w:tc>
        <w:tc>
          <w:tcPr>
            <w:tcW w:w="1533" w:type="dxa"/>
            <w:vAlign w:val="center"/>
          </w:tcPr>
          <w:p w14:paraId="5486FE21" w14:textId="77777777" w:rsidR="006746EB" w:rsidRDefault="00A43421">
            <w:r>
              <w:t>3546</w:t>
            </w:r>
          </w:p>
        </w:tc>
      </w:tr>
      <w:tr w:rsidR="006746EB" w14:paraId="229FC283" w14:textId="77777777">
        <w:tc>
          <w:tcPr>
            <w:tcW w:w="7797" w:type="dxa"/>
            <w:gridSpan w:val="5"/>
            <w:vAlign w:val="center"/>
          </w:tcPr>
          <w:p w14:paraId="1E29251D" w14:textId="77777777" w:rsidR="006746EB" w:rsidRDefault="00A43421">
            <w:r>
              <w:t>合计</w:t>
            </w:r>
          </w:p>
        </w:tc>
        <w:tc>
          <w:tcPr>
            <w:tcW w:w="1533" w:type="dxa"/>
            <w:vAlign w:val="center"/>
          </w:tcPr>
          <w:p w14:paraId="2B818388" w14:textId="77777777" w:rsidR="006746EB" w:rsidRDefault="00A43421">
            <w:r>
              <w:t>23387</w:t>
            </w:r>
          </w:p>
        </w:tc>
      </w:tr>
    </w:tbl>
    <w:p w14:paraId="65F5E7B7" w14:textId="77777777" w:rsidR="006746EB" w:rsidRDefault="006746E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746EB" w14:paraId="4FA4A99A" w14:textId="77777777">
        <w:tc>
          <w:tcPr>
            <w:tcW w:w="1681" w:type="dxa"/>
            <w:shd w:val="clear" w:color="auto" w:fill="E6E6E6"/>
            <w:vAlign w:val="center"/>
          </w:tcPr>
          <w:p w14:paraId="25C7464D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E0C43F" w14:textId="77777777" w:rsidR="006746EB" w:rsidRDefault="00A4342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D5A1A5" w14:textId="77777777" w:rsidR="006746EB" w:rsidRDefault="00A4342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A6FAFA" w14:textId="77777777" w:rsidR="006746EB" w:rsidRDefault="00A4342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F71FF6" w14:textId="77777777" w:rsidR="006746EB" w:rsidRDefault="00A4342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9203B9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AA5A480" w14:textId="77777777" w:rsidR="006746EB" w:rsidRDefault="00A4342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746EB" w14:paraId="3B61BE8A" w14:textId="77777777">
        <w:tc>
          <w:tcPr>
            <w:tcW w:w="1681" w:type="dxa"/>
            <w:vAlign w:val="center"/>
          </w:tcPr>
          <w:p w14:paraId="7B0B5062" w14:textId="77777777" w:rsidR="006746EB" w:rsidRDefault="00A43421">
            <w:r>
              <w:t>Sys</w:t>
            </w:r>
          </w:p>
        </w:tc>
        <w:tc>
          <w:tcPr>
            <w:tcW w:w="1131" w:type="dxa"/>
            <w:vAlign w:val="center"/>
          </w:tcPr>
          <w:p w14:paraId="7C17BED4" w14:textId="77777777" w:rsidR="006746EB" w:rsidRDefault="00A43421">
            <w:r>
              <w:t>10759</w:t>
            </w:r>
          </w:p>
        </w:tc>
        <w:tc>
          <w:tcPr>
            <w:tcW w:w="990" w:type="dxa"/>
            <w:vAlign w:val="center"/>
          </w:tcPr>
          <w:p w14:paraId="3600B557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54399ADA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40F68BA4" w14:textId="77777777" w:rsidR="006746EB" w:rsidRDefault="00A43421">
            <w:r>
              <w:t>2582</w:t>
            </w:r>
          </w:p>
        </w:tc>
        <w:tc>
          <w:tcPr>
            <w:tcW w:w="1131" w:type="dxa"/>
            <w:vAlign w:val="center"/>
          </w:tcPr>
          <w:p w14:paraId="4D57E260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3F9467DF" w14:textId="77777777" w:rsidR="006746EB" w:rsidRDefault="00A43421">
            <w:r>
              <w:t>3625</w:t>
            </w:r>
          </w:p>
        </w:tc>
      </w:tr>
      <w:tr w:rsidR="006746EB" w14:paraId="66108D1A" w14:textId="77777777">
        <w:tc>
          <w:tcPr>
            <w:tcW w:w="1681" w:type="dxa"/>
            <w:vAlign w:val="center"/>
          </w:tcPr>
          <w:p w14:paraId="2FD77685" w14:textId="77777777" w:rsidR="006746EB" w:rsidRDefault="00A43421">
            <w:r>
              <w:t>Sys1</w:t>
            </w:r>
          </w:p>
        </w:tc>
        <w:tc>
          <w:tcPr>
            <w:tcW w:w="1131" w:type="dxa"/>
            <w:vAlign w:val="center"/>
          </w:tcPr>
          <w:p w14:paraId="77EAA39B" w14:textId="77777777" w:rsidR="006746EB" w:rsidRDefault="00A43421">
            <w:r>
              <w:t>9165</w:t>
            </w:r>
          </w:p>
        </w:tc>
        <w:tc>
          <w:tcPr>
            <w:tcW w:w="990" w:type="dxa"/>
            <w:vAlign w:val="center"/>
          </w:tcPr>
          <w:p w14:paraId="7F936299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543A79FF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6267138F" w14:textId="77777777" w:rsidR="006746EB" w:rsidRDefault="00A43421">
            <w:r>
              <w:t>2199</w:t>
            </w:r>
          </w:p>
        </w:tc>
        <w:tc>
          <w:tcPr>
            <w:tcW w:w="1131" w:type="dxa"/>
            <w:vAlign w:val="center"/>
          </w:tcPr>
          <w:p w14:paraId="276652AE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1B7EAF1C" w14:textId="77777777" w:rsidR="006746EB" w:rsidRDefault="00A43421">
            <w:r>
              <w:t>3088</w:t>
            </w:r>
          </w:p>
        </w:tc>
      </w:tr>
      <w:tr w:rsidR="006746EB" w14:paraId="14E6EB34" w14:textId="77777777">
        <w:tc>
          <w:tcPr>
            <w:tcW w:w="1681" w:type="dxa"/>
            <w:vAlign w:val="center"/>
          </w:tcPr>
          <w:p w14:paraId="240206AC" w14:textId="77777777" w:rsidR="006746EB" w:rsidRDefault="00A43421">
            <w:r>
              <w:t>Sys2</w:t>
            </w:r>
          </w:p>
        </w:tc>
        <w:tc>
          <w:tcPr>
            <w:tcW w:w="1131" w:type="dxa"/>
            <w:vAlign w:val="center"/>
          </w:tcPr>
          <w:p w14:paraId="7CC6C15B" w14:textId="77777777" w:rsidR="006746EB" w:rsidRDefault="00A43421">
            <w:r>
              <w:t>6118</w:t>
            </w:r>
          </w:p>
        </w:tc>
        <w:tc>
          <w:tcPr>
            <w:tcW w:w="990" w:type="dxa"/>
            <w:vAlign w:val="center"/>
          </w:tcPr>
          <w:p w14:paraId="6FF4CE32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1D974409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4F19C816" w14:textId="77777777" w:rsidR="006746EB" w:rsidRDefault="00A43421">
            <w:r>
              <w:t>1468</w:t>
            </w:r>
          </w:p>
        </w:tc>
        <w:tc>
          <w:tcPr>
            <w:tcW w:w="1131" w:type="dxa"/>
            <w:vAlign w:val="center"/>
          </w:tcPr>
          <w:p w14:paraId="2B1DE463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34CF6F20" w14:textId="77777777" w:rsidR="006746EB" w:rsidRDefault="00A43421">
            <w:r>
              <w:t>2062</w:t>
            </w:r>
          </w:p>
        </w:tc>
      </w:tr>
      <w:tr w:rsidR="006746EB" w14:paraId="555BF6F0" w14:textId="77777777">
        <w:tc>
          <w:tcPr>
            <w:tcW w:w="1681" w:type="dxa"/>
            <w:vAlign w:val="center"/>
          </w:tcPr>
          <w:p w14:paraId="79D9F5CA" w14:textId="77777777" w:rsidR="006746EB" w:rsidRDefault="00A43421">
            <w:r>
              <w:t>Sys3</w:t>
            </w:r>
          </w:p>
        </w:tc>
        <w:tc>
          <w:tcPr>
            <w:tcW w:w="1131" w:type="dxa"/>
            <w:vAlign w:val="center"/>
          </w:tcPr>
          <w:p w14:paraId="39B746A9" w14:textId="77777777" w:rsidR="006746EB" w:rsidRDefault="00A43421">
            <w:r>
              <w:t>3241</w:t>
            </w:r>
          </w:p>
        </w:tc>
        <w:tc>
          <w:tcPr>
            <w:tcW w:w="990" w:type="dxa"/>
            <w:vAlign w:val="center"/>
          </w:tcPr>
          <w:p w14:paraId="471E9A09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7C082089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5ED51CBB" w14:textId="77777777" w:rsidR="006746EB" w:rsidRDefault="00A43421">
            <w:r>
              <w:t>778</w:t>
            </w:r>
          </w:p>
        </w:tc>
        <w:tc>
          <w:tcPr>
            <w:tcW w:w="1131" w:type="dxa"/>
            <w:vAlign w:val="center"/>
          </w:tcPr>
          <w:p w14:paraId="30BC209B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3C3B98A6" w14:textId="77777777" w:rsidR="006746EB" w:rsidRDefault="00A43421">
            <w:r>
              <w:t>1092</w:t>
            </w:r>
          </w:p>
        </w:tc>
      </w:tr>
      <w:tr w:rsidR="006746EB" w14:paraId="7595C8B2" w14:textId="77777777">
        <w:tc>
          <w:tcPr>
            <w:tcW w:w="1681" w:type="dxa"/>
            <w:vAlign w:val="center"/>
          </w:tcPr>
          <w:p w14:paraId="441D3ED6" w14:textId="77777777" w:rsidR="006746EB" w:rsidRDefault="00A43421">
            <w:r>
              <w:t>Sys4</w:t>
            </w:r>
          </w:p>
        </w:tc>
        <w:tc>
          <w:tcPr>
            <w:tcW w:w="1131" w:type="dxa"/>
            <w:vAlign w:val="center"/>
          </w:tcPr>
          <w:p w14:paraId="310075EE" w14:textId="77777777" w:rsidR="006746EB" w:rsidRDefault="00A43421">
            <w:r>
              <w:t>12025</w:t>
            </w:r>
          </w:p>
        </w:tc>
        <w:tc>
          <w:tcPr>
            <w:tcW w:w="990" w:type="dxa"/>
            <w:vAlign w:val="center"/>
          </w:tcPr>
          <w:p w14:paraId="79B8EB4C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4627B985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7D050758" w14:textId="77777777" w:rsidR="006746EB" w:rsidRDefault="00A43421">
            <w:r>
              <w:t>2886</w:t>
            </w:r>
          </w:p>
        </w:tc>
        <w:tc>
          <w:tcPr>
            <w:tcW w:w="1131" w:type="dxa"/>
            <w:vAlign w:val="center"/>
          </w:tcPr>
          <w:p w14:paraId="44F7A79D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6BE61A8F" w14:textId="77777777" w:rsidR="006746EB" w:rsidRDefault="00A43421">
            <w:r>
              <w:t>4052</w:t>
            </w:r>
          </w:p>
        </w:tc>
      </w:tr>
      <w:tr w:rsidR="006746EB" w14:paraId="51DD76F8" w14:textId="77777777">
        <w:tc>
          <w:tcPr>
            <w:tcW w:w="1681" w:type="dxa"/>
            <w:vAlign w:val="center"/>
          </w:tcPr>
          <w:p w14:paraId="0E415279" w14:textId="77777777" w:rsidR="006746EB" w:rsidRDefault="00A43421">
            <w:r>
              <w:t>Sys5</w:t>
            </w:r>
          </w:p>
        </w:tc>
        <w:tc>
          <w:tcPr>
            <w:tcW w:w="1131" w:type="dxa"/>
            <w:vAlign w:val="center"/>
          </w:tcPr>
          <w:p w14:paraId="7B059E88" w14:textId="77777777" w:rsidR="006746EB" w:rsidRDefault="00A43421">
            <w:r>
              <w:t>5799</w:t>
            </w:r>
          </w:p>
        </w:tc>
        <w:tc>
          <w:tcPr>
            <w:tcW w:w="990" w:type="dxa"/>
            <w:vAlign w:val="center"/>
          </w:tcPr>
          <w:p w14:paraId="219FB88D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0777B77E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16C70E14" w14:textId="77777777" w:rsidR="006746EB" w:rsidRDefault="00A43421">
            <w:r>
              <w:t>1392</w:t>
            </w:r>
          </w:p>
        </w:tc>
        <w:tc>
          <w:tcPr>
            <w:tcW w:w="1131" w:type="dxa"/>
            <w:vAlign w:val="center"/>
          </w:tcPr>
          <w:p w14:paraId="6D73DCAB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10E5904C" w14:textId="77777777" w:rsidR="006746EB" w:rsidRDefault="00A43421">
            <w:r>
              <w:t>1954</w:t>
            </w:r>
          </w:p>
        </w:tc>
      </w:tr>
      <w:tr w:rsidR="006746EB" w14:paraId="66D77666" w14:textId="77777777">
        <w:tc>
          <w:tcPr>
            <w:tcW w:w="1681" w:type="dxa"/>
            <w:vAlign w:val="center"/>
          </w:tcPr>
          <w:p w14:paraId="3829ED3F" w14:textId="77777777" w:rsidR="006746EB" w:rsidRDefault="00A43421">
            <w:r>
              <w:t>Sys6</w:t>
            </w:r>
          </w:p>
        </w:tc>
        <w:tc>
          <w:tcPr>
            <w:tcW w:w="1131" w:type="dxa"/>
            <w:vAlign w:val="center"/>
          </w:tcPr>
          <w:p w14:paraId="3B7F6BF8" w14:textId="77777777" w:rsidR="006746EB" w:rsidRDefault="00A43421">
            <w:r>
              <w:t>7215</w:t>
            </w:r>
          </w:p>
        </w:tc>
        <w:tc>
          <w:tcPr>
            <w:tcW w:w="990" w:type="dxa"/>
            <w:vAlign w:val="center"/>
          </w:tcPr>
          <w:p w14:paraId="225DDA05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0581ABE4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5AABF489" w14:textId="77777777" w:rsidR="006746EB" w:rsidRDefault="00A43421">
            <w:r>
              <w:t>1732</w:t>
            </w:r>
          </w:p>
        </w:tc>
        <w:tc>
          <w:tcPr>
            <w:tcW w:w="1131" w:type="dxa"/>
            <w:vAlign w:val="center"/>
          </w:tcPr>
          <w:p w14:paraId="11D11A24" w14:textId="77777777" w:rsidR="006746EB" w:rsidRDefault="00A43421">
            <w:r>
              <w:t>1638</w:t>
            </w:r>
          </w:p>
        </w:tc>
        <w:tc>
          <w:tcPr>
            <w:tcW w:w="1550" w:type="dxa"/>
            <w:vAlign w:val="center"/>
          </w:tcPr>
          <w:p w14:paraId="1DE49FE9" w14:textId="77777777" w:rsidR="006746EB" w:rsidRDefault="00A43421">
            <w:r>
              <w:t>2836</w:t>
            </w:r>
          </w:p>
        </w:tc>
      </w:tr>
      <w:tr w:rsidR="006746EB" w14:paraId="457852DE" w14:textId="77777777">
        <w:tc>
          <w:tcPr>
            <w:tcW w:w="7761" w:type="dxa"/>
            <w:gridSpan w:val="6"/>
            <w:vAlign w:val="center"/>
          </w:tcPr>
          <w:p w14:paraId="72E60F34" w14:textId="77777777" w:rsidR="006746EB" w:rsidRDefault="00A43421">
            <w:r>
              <w:t>合计</w:t>
            </w:r>
          </w:p>
        </w:tc>
        <w:tc>
          <w:tcPr>
            <w:tcW w:w="1550" w:type="dxa"/>
            <w:vAlign w:val="center"/>
          </w:tcPr>
          <w:p w14:paraId="7EE22A29" w14:textId="77777777" w:rsidR="006746EB" w:rsidRDefault="00A43421">
            <w:r>
              <w:t>18709</w:t>
            </w:r>
          </w:p>
        </w:tc>
      </w:tr>
    </w:tbl>
    <w:p w14:paraId="340FDEBF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76" w:name="_Toc97935611"/>
      <w:r>
        <w:rPr>
          <w:color w:val="000000"/>
        </w:rPr>
        <w:t>多联机室内机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746EB" w14:paraId="12ADB860" w14:textId="77777777">
        <w:tc>
          <w:tcPr>
            <w:tcW w:w="1964" w:type="dxa"/>
            <w:shd w:val="clear" w:color="auto" w:fill="E6E6E6"/>
            <w:vAlign w:val="center"/>
          </w:tcPr>
          <w:p w14:paraId="5FE125E5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B779A3B" w14:textId="77777777" w:rsidR="006746EB" w:rsidRDefault="00A4342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664B3AF" w14:textId="77777777" w:rsidR="006746EB" w:rsidRDefault="00A4342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4E09C8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CDA02E4" w14:textId="77777777" w:rsidR="006746EB" w:rsidRDefault="00A43421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6746EB" w14:paraId="19BD89F9" w14:textId="77777777">
        <w:tc>
          <w:tcPr>
            <w:tcW w:w="1964" w:type="dxa"/>
            <w:vAlign w:val="center"/>
          </w:tcPr>
          <w:p w14:paraId="2D8702A8" w14:textId="77777777" w:rsidR="006746EB" w:rsidRDefault="00A43421">
            <w:r>
              <w:t>Sys</w:t>
            </w:r>
          </w:p>
        </w:tc>
        <w:tc>
          <w:tcPr>
            <w:tcW w:w="1980" w:type="dxa"/>
            <w:vAlign w:val="center"/>
          </w:tcPr>
          <w:p w14:paraId="2F7DC152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66E3BE9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4DFD1A4F" w14:textId="77777777" w:rsidR="006746EB" w:rsidRDefault="00A43421">
            <w:r>
              <w:t>645</w:t>
            </w:r>
          </w:p>
        </w:tc>
        <w:tc>
          <w:tcPr>
            <w:tcW w:w="1975" w:type="dxa"/>
            <w:vAlign w:val="center"/>
          </w:tcPr>
          <w:p w14:paraId="01E7192D" w14:textId="77777777" w:rsidR="006746EB" w:rsidRDefault="00A43421">
            <w:r>
              <w:t>258</w:t>
            </w:r>
          </w:p>
        </w:tc>
      </w:tr>
      <w:tr w:rsidR="006746EB" w14:paraId="00C96FA0" w14:textId="77777777">
        <w:tc>
          <w:tcPr>
            <w:tcW w:w="1964" w:type="dxa"/>
            <w:vAlign w:val="center"/>
          </w:tcPr>
          <w:p w14:paraId="1762D8E6" w14:textId="77777777" w:rsidR="006746EB" w:rsidRDefault="00A43421">
            <w:r>
              <w:t>Sys1</w:t>
            </w:r>
          </w:p>
        </w:tc>
        <w:tc>
          <w:tcPr>
            <w:tcW w:w="1980" w:type="dxa"/>
            <w:vAlign w:val="center"/>
          </w:tcPr>
          <w:p w14:paraId="4627A5F4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A165688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460297E4" w14:textId="77777777" w:rsidR="006746EB" w:rsidRDefault="00A43421">
            <w:r>
              <w:t>659</w:t>
            </w:r>
          </w:p>
        </w:tc>
        <w:tc>
          <w:tcPr>
            <w:tcW w:w="1975" w:type="dxa"/>
            <w:vAlign w:val="center"/>
          </w:tcPr>
          <w:p w14:paraId="6C89E2A9" w14:textId="77777777" w:rsidR="006746EB" w:rsidRDefault="00A43421">
            <w:r>
              <w:t>264</w:t>
            </w:r>
          </w:p>
        </w:tc>
      </w:tr>
      <w:tr w:rsidR="006746EB" w14:paraId="49A3A510" w14:textId="77777777">
        <w:tc>
          <w:tcPr>
            <w:tcW w:w="1964" w:type="dxa"/>
            <w:vAlign w:val="center"/>
          </w:tcPr>
          <w:p w14:paraId="4ACBF4E9" w14:textId="77777777" w:rsidR="006746EB" w:rsidRDefault="00A43421">
            <w:r>
              <w:t>Sys2</w:t>
            </w:r>
          </w:p>
        </w:tc>
        <w:tc>
          <w:tcPr>
            <w:tcW w:w="1980" w:type="dxa"/>
            <w:vAlign w:val="center"/>
          </w:tcPr>
          <w:p w14:paraId="0D7F79CC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E703C4E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62C67B30" w14:textId="77777777" w:rsidR="006746EB" w:rsidRDefault="00A43421">
            <w:r>
              <w:t>667</w:t>
            </w:r>
          </w:p>
        </w:tc>
        <w:tc>
          <w:tcPr>
            <w:tcW w:w="1975" w:type="dxa"/>
            <w:vAlign w:val="center"/>
          </w:tcPr>
          <w:p w14:paraId="7370CE34" w14:textId="77777777" w:rsidR="006746EB" w:rsidRDefault="00A43421">
            <w:r>
              <w:t>267</w:t>
            </w:r>
          </w:p>
        </w:tc>
      </w:tr>
      <w:tr w:rsidR="006746EB" w14:paraId="0ABB75AB" w14:textId="77777777">
        <w:tc>
          <w:tcPr>
            <w:tcW w:w="1964" w:type="dxa"/>
            <w:vAlign w:val="center"/>
          </w:tcPr>
          <w:p w14:paraId="2600408A" w14:textId="77777777" w:rsidR="006746EB" w:rsidRDefault="00A43421">
            <w:r>
              <w:t>Sys3</w:t>
            </w:r>
          </w:p>
        </w:tc>
        <w:tc>
          <w:tcPr>
            <w:tcW w:w="1980" w:type="dxa"/>
            <w:vAlign w:val="center"/>
          </w:tcPr>
          <w:p w14:paraId="72B8ACEC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1CEBBD1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630811EC" w14:textId="77777777" w:rsidR="006746EB" w:rsidRDefault="00A43421">
            <w:r>
              <w:t>655</w:t>
            </w:r>
          </w:p>
        </w:tc>
        <w:tc>
          <w:tcPr>
            <w:tcW w:w="1975" w:type="dxa"/>
            <w:vAlign w:val="center"/>
          </w:tcPr>
          <w:p w14:paraId="47A47223" w14:textId="77777777" w:rsidR="006746EB" w:rsidRDefault="00A43421">
            <w:r>
              <w:t>262</w:t>
            </w:r>
          </w:p>
        </w:tc>
      </w:tr>
      <w:tr w:rsidR="006746EB" w14:paraId="5C0B0D8B" w14:textId="77777777">
        <w:tc>
          <w:tcPr>
            <w:tcW w:w="1964" w:type="dxa"/>
            <w:vAlign w:val="center"/>
          </w:tcPr>
          <w:p w14:paraId="549DE980" w14:textId="77777777" w:rsidR="006746EB" w:rsidRDefault="00A43421">
            <w:r>
              <w:t>Sys4</w:t>
            </w:r>
          </w:p>
        </w:tc>
        <w:tc>
          <w:tcPr>
            <w:tcW w:w="1980" w:type="dxa"/>
            <w:vAlign w:val="center"/>
          </w:tcPr>
          <w:p w14:paraId="4913BF2C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599D580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49A05329" w14:textId="77777777" w:rsidR="006746EB" w:rsidRDefault="00A43421">
            <w:r>
              <w:t>660</w:t>
            </w:r>
          </w:p>
        </w:tc>
        <w:tc>
          <w:tcPr>
            <w:tcW w:w="1975" w:type="dxa"/>
            <w:vAlign w:val="center"/>
          </w:tcPr>
          <w:p w14:paraId="26A3268F" w14:textId="77777777" w:rsidR="006746EB" w:rsidRDefault="00A43421">
            <w:r>
              <w:t>264</w:t>
            </w:r>
          </w:p>
        </w:tc>
      </w:tr>
      <w:tr w:rsidR="006746EB" w14:paraId="11A3B7FC" w14:textId="77777777">
        <w:tc>
          <w:tcPr>
            <w:tcW w:w="1964" w:type="dxa"/>
            <w:vAlign w:val="center"/>
          </w:tcPr>
          <w:p w14:paraId="2F138648" w14:textId="77777777" w:rsidR="006746EB" w:rsidRDefault="00A43421">
            <w:r>
              <w:t>Sys5</w:t>
            </w:r>
          </w:p>
        </w:tc>
        <w:tc>
          <w:tcPr>
            <w:tcW w:w="1980" w:type="dxa"/>
            <w:vAlign w:val="center"/>
          </w:tcPr>
          <w:p w14:paraId="1B134A81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4E1E023E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7048D405" w14:textId="77777777" w:rsidR="006746EB" w:rsidRDefault="00A43421">
            <w:r>
              <w:t>667</w:t>
            </w:r>
          </w:p>
        </w:tc>
        <w:tc>
          <w:tcPr>
            <w:tcW w:w="1975" w:type="dxa"/>
            <w:vAlign w:val="center"/>
          </w:tcPr>
          <w:p w14:paraId="34FAB94E" w14:textId="77777777" w:rsidR="006746EB" w:rsidRDefault="00A43421">
            <w:r>
              <w:t>267</w:t>
            </w:r>
          </w:p>
        </w:tc>
      </w:tr>
      <w:tr w:rsidR="006746EB" w14:paraId="76BE34CF" w14:textId="77777777">
        <w:tc>
          <w:tcPr>
            <w:tcW w:w="1964" w:type="dxa"/>
            <w:vAlign w:val="center"/>
          </w:tcPr>
          <w:p w14:paraId="50D5FF6F" w14:textId="77777777" w:rsidR="006746EB" w:rsidRDefault="00A43421">
            <w:r>
              <w:t>Sys6</w:t>
            </w:r>
          </w:p>
        </w:tc>
        <w:tc>
          <w:tcPr>
            <w:tcW w:w="1980" w:type="dxa"/>
            <w:vAlign w:val="center"/>
          </w:tcPr>
          <w:p w14:paraId="3CB52AB4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D340C04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20BDBA04" w14:textId="77777777" w:rsidR="006746EB" w:rsidRDefault="00A43421">
            <w:r>
              <w:t>662</w:t>
            </w:r>
          </w:p>
        </w:tc>
        <w:tc>
          <w:tcPr>
            <w:tcW w:w="1975" w:type="dxa"/>
            <w:vAlign w:val="center"/>
          </w:tcPr>
          <w:p w14:paraId="2995E6A6" w14:textId="77777777" w:rsidR="006746EB" w:rsidRDefault="00A43421">
            <w:r>
              <w:t>265</w:t>
            </w:r>
          </w:p>
        </w:tc>
      </w:tr>
      <w:tr w:rsidR="006746EB" w14:paraId="2FD7B816" w14:textId="77777777">
        <w:tc>
          <w:tcPr>
            <w:tcW w:w="7339" w:type="dxa"/>
            <w:gridSpan w:val="4"/>
            <w:vAlign w:val="center"/>
          </w:tcPr>
          <w:p w14:paraId="79FCE67A" w14:textId="77777777" w:rsidR="006746EB" w:rsidRDefault="00A43421">
            <w:r>
              <w:t>合计</w:t>
            </w:r>
          </w:p>
        </w:tc>
        <w:tc>
          <w:tcPr>
            <w:tcW w:w="1975" w:type="dxa"/>
            <w:vAlign w:val="center"/>
          </w:tcPr>
          <w:p w14:paraId="7622CB21" w14:textId="77777777" w:rsidR="006746EB" w:rsidRDefault="00A43421">
            <w:r>
              <w:t>1848</w:t>
            </w:r>
          </w:p>
        </w:tc>
      </w:tr>
    </w:tbl>
    <w:p w14:paraId="01BDEAA7" w14:textId="77777777" w:rsidR="006746EB" w:rsidRDefault="00A43421">
      <w:pPr>
        <w:pStyle w:val="2"/>
        <w:widowControl w:val="0"/>
      </w:pPr>
      <w:bookmarkStart w:id="77" w:name="_Toc97935612"/>
      <w:r>
        <w:lastRenderedPageBreak/>
        <w:t>照明</w:t>
      </w:r>
      <w:bookmarkEnd w:id="7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746EB" w14:paraId="310AE8D5" w14:textId="77777777">
        <w:tc>
          <w:tcPr>
            <w:tcW w:w="3135" w:type="dxa"/>
            <w:shd w:val="clear" w:color="auto" w:fill="E6E6E6"/>
            <w:vAlign w:val="center"/>
          </w:tcPr>
          <w:p w14:paraId="6DDFC728" w14:textId="77777777" w:rsidR="006746EB" w:rsidRDefault="00A4342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CE8361B" w14:textId="77777777" w:rsidR="006746EB" w:rsidRDefault="00A4342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707BDB" w14:textId="77777777" w:rsidR="006746EB" w:rsidRDefault="00A4342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D4C566C" w14:textId="77777777" w:rsidR="006746EB" w:rsidRDefault="00A4342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9C7394" w14:textId="77777777" w:rsidR="006746EB" w:rsidRDefault="00A4342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746EB" w14:paraId="270B1E5A" w14:textId="77777777">
        <w:tc>
          <w:tcPr>
            <w:tcW w:w="3135" w:type="dxa"/>
            <w:vAlign w:val="center"/>
          </w:tcPr>
          <w:p w14:paraId="0A92F4CB" w14:textId="77777777" w:rsidR="006746EB" w:rsidRDefault="00A4342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42C5D92D" w14:textId="77777777" w:rsidR="006746EB" w:rsidRDefault="00A43421">
            <w:r>
              <w:t>15.12</w:t>
            </w:r>
          </w:p>
        </w:tc>
        <w:tc>
          <w:tcPr>
            <w:tcW w:w="1131" w:type="dxa"/>
            <w:vAlign w:val="center"/>
          </w:tcPr>
          <w:p w14:paraId="3B296D7D" w14:textId="77777777" w:rsidR="006746EB" w:rsidRDefault="00A43421">
            <w:r>
              <w:t>604</w:t>
            </w:r>
          </w:p>
        </w:tc>
        <w:tc>
          <w:tcPr>
            <w:tcW w:w="1522" w:type="dxa"/>
            <w:vAlign w:val="center"/>
          </w:tcPr>
          <w:p w14:paraId="3F5A1B98" w14:textId="77777777" w:rsidR="006746EB" w:rsidRDefault="00A43421">
            <w:r>
              <w:t>17209</w:t>
            </w:r>
          </w:p>
        </w:tc>
        <w:tc>
          <w:tcPr>
            <w:tcW w:w="1862" w:type="dxa"/>
            <w:vAlign w:val="center"/>
          </w:tcPr>
          <w:p w14:paraId="7EE15F1F" w14:textId="77777777" w:rsidR="006746EB" w:rsidRDefault="00A43421">
            <w:r>
              <w:t>260202</w:t>
            </w:r>
          </w:p>
        </w:tc>
      </w:tr>
      <w:tr w:rsidR="006746EB" w14:paraId="05450E6D" w14:textId="77777777">
        <w:tc>
          <w:tcPr>
            <w:tcW w:w="3135" w:type="dxa"/>
            <w:vAlign w:val="center"/>
          </w:tcPr>
          <w:p w14:paraId="7098205C" w14:textId="77777777" w:rsidR="006746EB" w:rsidRDefault="00A4342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171E5612" w14:textId="77777777" w:rsidR="006746EB" w:rsidRDefault="00A43421">
            <w:r>
              <w:t>11.81</w:t>
            </w:r>
          </w:p>
        </w:tc>
        <w:tc>
          <w:tcPr>
            <w:tcW w:w="1131" w:type="dxa"/>
            <w:vAlign w:val="center"/>
          </w:tcPr>
          <w:p w14:paraId="01D8B2B4" w14:textId="77777777" w:rsidR="006746EB" w:rsidRDefault="00A43421">
            <w:r>
              <w:t>122</w:t>
            </w:r>
          </w:p>
        </w:tc>
        <w:tc>
          <w:tcPr>
            <w:tcW w:w="1522" w:type="dxa"/>
            <w:vAlign w:val="center"/>
          </w:tcPr>
          <w:p w14:paraId="714C65C6" w14:textId="77777777" w:rsidR="006746EB" w:rsidRDefault="00A43421">
            <w:r>
              <w:t>8421</w:t>
            </w:r>
          </w:p>
        </w:tc>
        <w:tc>
          <w:tcPr>
            <w:tcW w:w="1862" w:type="dxa"/>
            <w:vAlign w:val="center"/>
          </w:tcPr>
          <w:p w14:paraId="1AE95A97" w14:textId="77777777" w:rsidR="006746EB" w:rsidRDefault="00A43421">
            <w:r>
              <w:t>99468</w:t>
            </w:r>
          </w:p>
        </w:tc>
      </w:tr>
      <w:tr w:rsidR="006746EB" w14:paraId="75B99928" w14:textId="77777777">
        <w:tc>
          <w:tcPr>
            <w:tcW w:w="7485" w:type="dxa"/>
            <w:gridSpan w:val="4"/>
            <w:vAlign w:val="center"/>
          </w:tcPr>
          <w:p w14:paraId="45472E95" w14:textId="77777777" w:rsidR="006746EB" w:rsidRDefault="00A43421">
            <w:r>
              <w:t>总计</w:t>
            </w:r>
          </w:p>
        </w:tc>
        <w:tc>
          <w:tcPr>
            <w:tcW w:w="1862" w:type="dxa"/>
            <w:vAlign w:val="center"/>
          </w:tcPr>
          <w:p w14:paraId="56D2F2CD" w14:textId="77777777" w:rsidR="006746EB" w:rsidRDefault="00A43421">
            <w:r>
              <w:t>359670</w:t>
            </w:r>
          </w:p>
        </w:tc>
      </w:tr>
    </w:tbl>
    <w:p w14:paraId="6C3588F1" w14:textId="77777777" w:rsidR="006746EB" w:rsidRDefault="00A43421">
      <w:pPr>
        <w:pStyle w:val="2"/>
        <w:widowControl w:val="0"/>
      </w:pPr>
      <w:bookmarkStart w:id="78" w:name="_Toc97935613"/>
      <w:r>
        <w:t>负荷分项统计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746EB" w14:paraId="65EEC80D" w14:textId="77777777">
        <w:tc>
          <w:tcPr>
            <w:tcW w:w="1964" w:type="dxa"/>
            <w:shd w:val="clear" w:color="auto" w:fill="E6E6E6"/>
            <w:vAlign w:val="center"/>
          </w:tcPr>
          <w:p w14:paraId="5CD377AA" w14:textId="77777777" w:rsidR="006746EB" w:rsidRDefault="00A4342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A2A72D" w14:textId="77777777" w:rsidR="006746EB" w:rsidRDefault="00A4342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5F42AD5" w14:textId="77777777" w:rsidR="006746EB" w:rsidRDefault="00A4342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1C2424" w14:textId="77777777" w:rsidR="006746EB" w:rsidRDefault="00A4342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A34F2B" w14:textId="77777777" w:rsidR="006746EB" w:rsidRDefault="00A4342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211982" w14:textId="77777777" w:rsidR="006746EB" w:rsidRDefault="00A4342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5DC77DA" w14:textId="77777777" w:rsidR="006746EB" w:rsidRDefault="00A43421">
            <w:pPr>
              <w:jc w:val="center"/>
            </w:pPr>
            <w:r>
              <w:t>合计</w:t>
            </w:r>
          </w:p>
        </w:tc>
      </w:tr>
      <w:tr w:rsidR="006746EB" w14:paraId="0AC6CEF0" w14:textId="77777777">
        <w:tc>
          <w:tcPr>
            <w:tcW w:w="1964" w:type="dxa"/>
            <w:shd w:val="clear" w:color="auto" w:fill="E6E6E6"/>
            <w:vAlign w:val="center"/>
          </w:tcPr>
          <w:p w14:paraId="147D7D1B" w14:textId="77777777" w:rsidR="006746EB" w:rsidRDefault="00A4342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D353B3E" w14:textId="77777777" w:rsidR="006746EB" w:rsidRDefault="00A43421">
            <w:r>
              <w:t>-7.84</w:t>
            </w:r>
          </w:p>
        </w:tc>
        <w:tc>
          <w:tcPr>
            <w:tcW w:w="1273" w:type="dxa"/>
            <w:vAlign w:val="center"/>
          </w:tcPr>
          <w:p w14:paraId="6E2E8978" w14:textId="77777777" w:rsidR="006746EB" w:rsidRDefault="00A43421">
            <w:r>
              <w:t>6.66</w:t>
            </w:r>
          </w:p>
        </w:tc>
        <w:tc>
          <w:tcPr>
            <w:tcW w:w="1131" w:type="dxa"/>
            <w:vAlign w:val="center"/>
          </w:tcPr>
          <w:p w14:paraId="0A5CB988" w14:textId="77777777" w:rsidR="006746EB" w:rsidRDefault="00A43421">
            <w:r>
              <w:t>1.78</w:t>
            </w:r>
          </w:p>
        </w:tc>
        <w:tc>
          <w:tcPr>
            <w:tcW w:w="1131" w:type="dxa"/>
            <w:vAlign w:val="center"/>
          </w:tcPr>
          <w:p w14:paraId="2246507A" w14:textId="77777777" w:rsidR="006746EB" w:rsidRDefault="00A43421">
            <w:r>
              <w:t>-9.34</w:t>
            </w:r>
          </w:p>
        </w:tc>
        <w:tc>
          <w:tcPr>
            <w:tcW w:w="1131" w:type="dxa"/>
            <w:vAlign w:val="center"/>
          </w:tcPr>
          <w:p w14:paraId="7E8A2964" w14:textId="77777777" w:rsidR="006746EB" w:rsidRDefault="00A43421">
            <w:r>
              <w:t>-4.71</w:t>
            </w:r>
          </w:p>
        </w:tc>
        <w:tc>
          <w:tcPr>
            <w:tcW w:w="1415" w:type="dxa"/>
            <w:vAlign w:val="center"/>
          </w:tcPr>
          <w:p w14:paraId="1562CFB3" w14:textId="77777777" w:rsidR="006746EB" w:rsidRDefault="00A43421">
            <w:r>
              <w:t>-4.03</w:t>
            </w:r>
          </w:p>
        </w:tc>
      </w:tr>
      <w:tr w:rsidR="006746EB" w14:paraId="39785C66" w14:textId="77777777">
        <w:tc>
          <w:tcPr>
            <w:tcW w:w="1964" w:type="dxa"/>
            <w:shd w:val="clear" w:color="auto" w:fill="E6E6E6"/>
            <w:vAlign w:val="center"/>
          </w:tcPr>
          <w:p w14:paraId="07FD768D" w14:textId="77777777" w:rsidR="006746EB" w:rsidRDefault="00A4342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1B9BCE4" w14:textId="77777777" w:rsidR="006746EB" w:rsidRDefault="00A43421">
            <w:r>
              <w:t>9.91</w:t>
            </w:r>
          </w:p>
        </w:tc>
        <w:tc>
          <w:tcPr>
            <w:tcW w:w="1273" w:type="dxa"/>
            <w:vAlign w:val="center"/>
          </w:tcPr>
          <w:p w14:paraId="6D903D1C" w14:textId="77777777" w:rsidR="006746EB" w:rsidRDefault="00A43421">
            <w:r>
              <w:t>14.01</w:t>
            </w:r>
          </w:p>
        </w:tc>
        <w:tc>
          <w:tcPr>
            <w:tcW w:w="1131" w:type="dxa"/>
            <w:vAlign w:val="center"/>
          </w:tcPr>
          <w:p w14:paraId="5185438C" w14:textId="77777777" w:rsidR="006746EB" w:rsidRDefault="00A43421">
            <w:r>
              <w:t>4.72</w:t>
            </w:r>
          </w:p>
        </w:tc>
        <w:tc>
          <w:tcPr>
            <w:tcW w:w="1131" w:type="dxa"/>
            <w:vAlign w:val="center"/>
          </w:tcPr>
          <w:p w14:paraId="007D2CC0" w14:textId="77777777" w:rsidR="006746EB" w:rsidRDefault="00A43421">
            <w:r>
              <w:t>9.35</w:t>
            </w:r>
          </w:p>
        </w:tc>
        <w:tc>
          <w:tcPr>
            <w:tcW w:w="1131" w:type="dxa"/>
            <w:vAlign w:val="center"/>
          </w:tcPr>
          <w:p w14:paraId="5D2A81E3" w14:textId="77777777" w:rsidR="006746EB" w:rsidRDefault="00A43421">
            <w:r>
              <w:t>0.41</w:t>
            </w:r>
          </w:p>
        </w:tc>
        <w:tc>
          <w:tcPr>
            <w:tcW w:w="1415" w:type="dxa"/>
            <w:vAlign w:val="center"/>
          </w:tcPr>
          <w:p w14:paraId="42C5CDE3" w14:textId="77777777" w:rsidR="006746EB" w:rsidRDefault="00A43421">
            <w:r>
              <w:t>37.59</w:t>
            </w:r>
          </w:p>
        </w:tc>
      </w:tr>
    </w:tbl>
    <w:p w14:paraId="597D9436" w14:textId="77777777" w:rsidR="006746EB" w:rsidRDefault="00A43421">
      <w:r>
        <w:rPr>
          <w:noProof/>
        </w:rPr>
        <w:drawing>
          <wp:inline distT="0" distB="0" distL="0" distR="0" wp14:anchorId="770B9239" wp14:editId="11F58926">
            <wp:extent cx="5667375" cy="29813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CFAE" w14:textId="77777777" w:rsidR="006746EB" w:rsidRDefault="006746EB"/>
    <w:p w14:paraId="774B2DE9" w14:textId="77777777" w:rsidR="006746EB" w:rsidRDefault="00A4342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39B4269" wp14:editId="464F742F">
            <wp:extent cx="5667375" cy="29337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2C79" w14:textId="77777777" w:rsidR="006746EB" w:rsidRDefault="00A43421">
      <w:pPr>
        <w:pStyle w:val="2"/>
        <w:widowControl w:val="0"/>
      </w:pPr>
      <w:bookmarkStart w:id="79" w:name="_Toc97935614"/>
      <w:r>
        <w:lastRenderedPageBreak/>
        <w:t>逐月负荷表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746EB" w14:paraId="0D0A23FA" w14:textId="77777777">
        <w:tc>
          <w:tcPr>
            <w:tcW w:w="854" w:type="dxa"/>
            <w:shd w:val="clear" w:color="auto" w:fill="E6E6E6"/>
            <w:vAlign w:val="center"/>
          </w:tcPr>
          <w:p w14:paraId="520FD5ED" w14:textId="77777777" w:rsidR="006746EB" w:rsidRDefault="00A4342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8ED93D" w14:textId="77777777" w:rsidR="006746EB" w:rsidRDefault="00A4342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0C178" w14:textId="77777777" w:rsidR="006746EB" w:rsidRDefault="00A4342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7AD6EF" w14:textId="77777777" w:rsidR="006746EB" w:rsidRDefault="00A4342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946D75" w14:textId="77777777" w:rsidR="006746EB" w:rsidRDefault="00A4342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380B26" w14:textId="77777777" w:rsidR="006746EB" w:rsidRDefault="00A4342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510B55B" w14:textId="77777777" w:rsidR="006746EB" w:rsidRDefault="00A4342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746EB" w14:paraId="3A697C3A" w14:textId="77777777">
        <w:tc>
          <w:tcPr>
            <w:tcW w:w="854" w:type="dxa"/>
            <w:shd w:val="clear" w:color="auto" w:fill="E6E6E6"/>
            <w:vAlign w:val="center"/>
          </w:tcPr>
          <w:p w14:paraId="5912DEF9" w14:textId="77777777" w:rsidR="006746EB" w:rsidRDefault="00A4342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00D64A" w14:textId="77777777" w:rsidR="006746EB" w:rsidRDefault="00A43421">
            <w:pPr>
              <w:jc w:val="right"/>
            </w:pPr>
            <w:r>
              <w:t>48409</w:t>
            </w:r>
          </w:p>
        </w:tc>
        <w:tc>
          <w:tcPr>
            <w:tcW w:w="1188" w:type="dxa"/>
            <w:vAlign w:val="center"/>
          </w:tcPr>
          <w:p w14:paraId="6F29BAEF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F54BCD" w14:textId="77777777" w:rsidR="006746EB" w:rsidRDefault="00A43421">
            <w:pPr>
              <w:jc w:val="right"/>
            </w:pPr>
            <w:r>
              <w:rPr>
                <w:color w:val="FF0000"/>
              </w:rPr>
              <w:t>1020.253</w:t>
            </w:r>
          </w:p>
        </w:tc>
        <w:tc>
          <w:tcPr>
            <w:tcW w:w="1862" w:type="dxa"/>
            <w:vAlign w:val="center"/>
          </w:tcPr>
          <w:p w14:paraId="1369BD62" w14:textId="77777777" w:rsidR="006746EB" w:rsidRDefault="00A4342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A931E22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F7EDC5" w14:textId="77777777" w:rsidR="006746EB" w:rsidRDefault="00A43421">
            <w:r>
              <w:t>--</w:t>
            </w:r>
          </w:p>
        </w:tc>
      </w:tr>
      <w:tr w:rsidR="006746EB" w14:paraId="76A10584" w14:textId="77777777">
        <w:tc>
          <w:tcPr>
            <w:tcW w:w="854" w:type="dxa"/>
            <w:shd w:val="clear" w:color="auto" w:fill="E6E6E6"/>
            <w:vAlign w:val="center"/>
          </w:tcPr>
          <w:p w14:paraId="7BCF98DB" w14:textId="77777777" w:rsidR="006746EB" w:rsidRDefault="00A4342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27F6F4" w14:textId="77777777" w:rsidR="006746EB" w:rsidRDefault="00A43421">
            <w:pPr>
              <w:jc w:val="right"/>
            </w:pPr>
            <w:r>
              <w:t>23952</w:t>
            </w:r>
          </w:p>
        </w:tc>
        <w:tc>
          <w:tcPr>
            <w:tcW w:w="1188" w:type="dxa"/>
            <w:vAlign w:val="center"/>
          </w:tcPr>
          <w:p w14:paraId="2639CFF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EC5B6D" w14:textId="77777777" w:rsidR="006746EB" w:rsidRDefault="00A43421">
            <w:pPr>
              <w:jc w:val="right"/>
            </w:pPr>
            <w:r>
              <w:t>799.360</w:t>
            </w:r>
          </w:p>
        </w:tc>
        <w:tc>
          <w:tcPr>
            <w:tcW w:w="1862" w:type="dxa"/>
            <w:vAlign w:val="center"/>
          </w:tcPr>
          <w:p w14:paraId="107C2185" w14:textId="77777777" w:rsidR="006746EB" w:rsidRDefault="00A43421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51E9248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DE9905" w14:textId="77777777" w:rsidR="006746EB" w:rsidRDefault="00A43421">
            <w:r>
              <w:t>--</w:t>
            </w:r>
          </w:p>
        </w:tc>
      </w:tr>
      <w:tr w:rsidR="006746EB" w14:paraId="5F866503" w14:textId="77777777">
        <w:tc>
          <w:tcPr>
            <w:tcW w:w="854" w:type="dxa"/>
            <w:shd w:val="clear" w:color="auto" w:fill="E6E6E6"/>
            <w:vAlign w:val="center"/>
          </w:tcPr>
          <w:p w14:paraId="1A5D9BB5" w14:textId="77777777" w:rsidR="006746EB" w:rsidRDefault="00A4342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2B2C6C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53F184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653D54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EE9A55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64A3680C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DB84E6" w14:textId="77777777" w:rsidR="006746EB" w:rsidRDefault="00A43421">
            <w:r>
              <w:t>--</w:t>
            </w:r>
          </w:p>
        </w:tc>
      </w:tr>
      <w:tr w:rsidR="006746EB" w14:paraId="21F9F3EC" w14:textId="77777777">
        <w:tc>
          <w:tcPr>
            <w:tcW w:w="854" w:type="dxa"/>
            <w:shd w:val="clear" w:color="auto" w:fill="E6E6E6"/>
            <w:vAlign w:val="center"/>
          </w:tcPr>
          <w:p w14:paraId="41DE0EDD" w14:textId="77777777" w:rsidR="006746EB" w:rsidRDefault="00A4342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ED07E7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551E07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6DEF25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7C6145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3CAC4D16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162799" w14:textId="77777777" w:rsidR="006746EB" w:rsidRDefault="00A43421">
            <w:r>
              <w:t>--</w:t>
            </w:r>
          </w:p>
        </w:tc>
      </w:tr>
      <w:tr w:rsidR="006746EB" w14:paraId="73954E4D" w14:textId="77777777">
        <w:tc>
          <w:tcPr>
            <w:tcW w:w="854" w:type="dxa"/>
            <w:shd w:val="clear" w:color="auto" w:fill="E6E6E6"/>
            <w:vAlign w:val="center"/>
          </w:tcPr>
          <w:p w14:paraId="0D0F6853" w14:textId="77777777" w:rsidR="006746EB" w:rsidRDefault="00A4342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21E57C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6D9BC3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FD8041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2DED1E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31EE77E2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79E6BB" w14:textId="77777777" w:rsidR="006746EB" w:rsidRDefault="00A43421">
            <w:r>
              <w:t>--</w:t>
            </w:r>
          </w:p>
        </w:tc>
      </w:tr>
      <w:tr w:rsidR="006746EB" w14:paraId="553A5B2B" w14:textId="77777777">
        <w:tc>
          <w:tcPr>
            <w:tcW w:w="854" w:type="dxa"/>
            <w:shd w:val="clear" w:color="auto" w:fill="E6E6E6"/>
            <w:vAlign w:val="center"/>
          </w:tcPr>
          <w:p w14:paraId="41E9CCEB" w14:textId="77777777" w:rsidR="006746EB" w:rsidRDefault="00A4342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673168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DF3B0C" w14:textId="77777777" w:rsidR="006746EB" w:rsidRDefault="00A43421">
            <w:pPr>
              <w:jc w:val="right"/>
            </w:pPr>
            <w:r>
              <w:t>237646</w:t>
            </w:r>
          </w:p>
        </w:tc>
        <w:tc>
          <w:tcPr>
            <w:tcW w:w="1188" w:type="dxa"/>
            <w:vAlign w:val="center"/>
          </w:tcPr>
          <w:p w14:paraId="44E91426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B6D903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4DB00E72" w14:textId="77777777" w:rsidR="006746EB" w:rsidRDefault="00A43421">
            <w:pPr>
              <w:jc w:val="right"/>
            </w:pPr>
            <w:r>
              <w:rPr>
                <w:color w:val="0000FF"/>
              </w:rPr>
              <w:t>4694.316</w:t>
            </w:r>
          </w:p>
        </w:tc>
        <w:tc>
          <w:tcPr>
            <w:tcW w:w="1862" w:type="dxa"/>
            <w:vAlign w:val="center"/>
          </w:tcPr>
          <w:p w14:paraId="76271AC1" w14:textId="77777777" w:rsidR="006746EB" w:rsidRDefault="00A43421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6746EB" w14:paraId="2C4F66C8" w14:textId="77777777">
        <w:tc>
          <w:tcPr>
            <w:tcW w:w="854" w:type="dxa"/>
            <w:shd w:val="clear" w:color="auto" w:fill="E6E6E6"/>
            <w:vAlign w:val="center"/>
          </w:tcPr>
          <w:p w14:paraId="3AC8609B" w14:textId="77777777" w:rsidR="006746EB" w:rsidRDefault="00A4342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2EE7EF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849C8F" w14:textId="77777777" w:rsidR="006746EB" w:rsidRDefault="00A43421">
            <w:pPr>
              <w:jc w:val="right"/>
            </w:pPr>
            <w:r>
              <w:t>372410</w:t>
            </w:r>
          </w:p>
        </w:tc>
        <w:tc>
          <w:tcPr>
            <w:tcW w:w="1188" w:type="dxa"/>
            <w:vAlign w:val="center"/>
          </w:tcPr>
          <w:p w14:paraId="2876E089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909F4A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0E3BCA94" w14:textId="77777777" w:rsidR="006746EB" w:rsidRDefault="00A43421">
            <w:pPr>
              <w:jc w:val="right"/>
            </w:pPr>
            <w:r>
              <w:t>2172.500</w:t>
            </w:r>
          </w:p>
        </w:tc>
        <w:tc>
          <w:tcPr>
            <w:tcW w:w="1862" w:type="dxa"/>
            <w:vAlign w:val="center"/>
          </w:tcPr>
          <w:p w14:paraId="26D74A70" w14:textId="77777777" w:rsidR="006746EB" w:rsidRDefault="00A43421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746EB" w14:paraId="097573CE" w14:textId="77777777">
        <w:tc>
          <w:tcPr>
            <w:tcW w:w="854" w:type="dxa"/>
            <w:shd w:val="clear" w:color="auto" w:fill="E6E6E6"/>
            <w:vAlign w:val="center"/>
          </w:tcPr>
          <w:p w14:paraId="7D26D40E" w14:textId="77777777" w:rsidR="006746EB" w:rsidRDefault="00A4342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A20F47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30E9BD" w14:textId="77777777" w:rsidR="006746EB" w:rsidRDefault="00A43421">
            <w:pPr>
              <w:jc w:val="right"/>
            </w:pPr>
            <w:r>
              <w:t>370064</w:t>
            </w:r>
          </w:p>
        </w:tc>
        <w:tc>
          <w:tcPr>
            <w:tcW w:w="1188" w:type="dxa"/>
            <w:vAlign w:val="center"/>
          </w:tcPr>
          <w:p w14:paraId="0083D46D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790820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2A39AC1D" w14:textId="77777777" w:rsidR="006746EB" w:rsidRDefault="00A43421">
            <w:pPr>
              <w:jc w:val="right"/>
            </w:pPr>
            <w:r>
              <w:t>1955.446</w:t>
            </w:r>
          </w:p>
        </w:tc>
        <w:tc>
          <w:tcPr>
            <w:tcW w:w="1862" w:type="dxa"/>
            <w:vAlign w:val="center"/>
          </w:tcPr>
          <w:p w14:paraId="018C967A" w14:textId="77777777" w:rsidR="006746EB" w:rsidRDefault="00A43421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6746EB" w14:paraId="281F49F7" w14:textId="77777777">
        <w:tc>
          <w:tcPr>
            <w:tcW w:w="854" w:type="dxa"/>
            <w:shd w:val="clear" w:color="auto" w:fill="E6E6E6"/>
            <w:vAlign w:val="center"/>
          </w:tcPr>
          <w:p w14:paraId="79E86320" w14:textId="77777777" w:rsidR="006746EB" w:rsidRDefault="00A4342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2FBE4B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A428A0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B752BF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EE544F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2A253C42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85767B" w14:textId="77777777" w:rsidR="006746EB" w:rsidRDefault="00A43421">
            <w:r>
              <w:t>--</w:t>
            </w:r>
          </w:p>
        </w:tc>
      </w:tr>
      <w:tr w:rsidR="006746EB" w14:paraId="1AFE7C71" w14:textId="77777777">
        <w:tc>
          <w:tcPr>
            <w:tcW w:w="854" w:type="dxa"/>
            <w:shd w:val="clear" w:color="auto" w:fill="E6E6E6"/>
            <w:vAlign w:val="center"/>
          </w:tcPr>
          <w:p w14:paraId="5365572E" w14:textId="77777777" w:rsidR="006746EB" w:rsidRDefault="00A4342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CE605E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53DC21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3099B5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8585AD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09661E49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A4813B" w14:textId="77777777" w:rsidR="006746EB" w:rsidRDefault="00A43421">
            <w:r>
              <w:t>--</w:t>
            </w:r>
          </w:p>
        </w:tc>
      </w:tr>
      <w:tr w:rsidR="006746EB" w14:paraId="076A392D" w14:textId="77777777">
        <w:tc>
          <w:tcPr>
            <w:tcW w:w="854" w:type="dxa"/>
            <w:shd w:val="clear" w:color="auto" w:fill="E6E6E6"/>
            <w:vAlign w:val="center"/>
          </w:tcPr>
          <w:p w14:paraId="2FF8C3E2" w14:textId="77777777" w:rsidR="006746EB" w:rsidRDefault="00A4342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7F7DDB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0C22B6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9C662C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089FD1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43E7FC1A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BF4FEE" w14:textId="77777777" w:rsidR="006746EB" w:rsidRDefault="00A43421">
            <w:r>
              <w:t>--</w:t>
            </w:r>
          </w:p>
        </w:tc>
      </w:tr>
      <w:tr w:rsidR="006746EB" w14:paraId="245DB48A" w14:textId="77777777">
        <w:tc>
          <w:tcPr>
            <w:tcW w:w="854" w:type="dxa"/>
            <w:shd w:val="clear" w:color="auto" w:fill="E6E6E6"/>
            <w:vAlign w:val="center"/>
          </w:tcPr>
          <w:p w14:paraId="1120336A" w14:textId="77777777" w:rsidR="006746EB" w:rsidRDefault="00A4342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61289A" w14:textId="77777777" w:rsidR="006746EB" w:rsidRDefault="00A43421">
            <w:pPr>
              <w:jc w:val="right"/>
            </w:pPr>
            <w:r>
              <w:t>32684</w:t>
            </w:r>
          </w:p>
        </w:tc>
        <w:tc>
          <w:tcPr>
            <w:tcW w:w="1188" w:type="dxa"/>
            <w:vAlign w:val="center"/>
          </w:tcPr>
          <w:p w14:paraId="795F4D2C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2077C9" w14:textId="77777777" w:rsidR="006746EB" w:rsidRDefault="00A43421">
            <w:pPr>
              <w:jc w:val="right"/>
            </w:pPr>
            <w:r>
              <w:t>729.686</w:t>
            </w:r>
          </w:p>
        </w:tc>
        <w:tc>
          <w:tcPr>
            <w:tcW w:w="1862" w:type="dxa"/>
            <w:vAlign w:val="center"/>
          </w:tcPr>
          <w:p w14:paraId="70A03BF3" w14:textId="77777777" w:rsidR="006746EB" w:rsidRDefault="00A43421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28C2A0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BF5CF4" w14:textId="77777777" w:rsidR="006746EB" w:rsidRDefault="00A43421">
            <w:r>
              <w:t>--</w:t>
            </w:r>
          </w:p>
        </w:tc>
      </w:tr>
    </w:tbl>
    <w:p w14:paraId="39E3D8F1" w14:textId="77777777" w:rsidR="006746EB" w:rsidRDefault="00A43421">
      <w:r>
        <w:rPr>
          <w:noProof/>
        </w:rPr>
        <w:drawing>
          <wp:inline distT="0" distB="0" distL="0" distR="0" wp14:anchorId="71291832" wp14:editId="5092304C">
            <wp:extent cx="5667375" cy="26670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61FA" w14:textId="77777777" w:rsidR="006746EB" w:rsidRDefault="006746EB"/>
    <w:p w14:paraId="10E99827" w14:textId="77777777" w:rsidR="006746EB" w:rsidRDefault="00A4342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353B073" wp14:editId="0CA4E148">
            <wp:extent cx="5667375" cy="26765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CC09" w14:textId="77777777" w:rsidR="006746EB" w:rsidRDefault="00A43421">
      <w:pPr>
        <w:pStyle w:val="2"/>
        <w:widowControl w:val="0"/>
      </w:pPr>
      <w:bookmarkStart w:id="80" w:name="_Toc97935615"/>
      <w:r>
        <w:lastRenderedPageBreak/>
        <w:t>逐月电耗</w:t>
      </w:r>
      <w:bookmarkEnd w:id="80"/>
    </w:p>
    <w:p w14:paraId="57665421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746EB" w14:paraId="311AC99F" w14:textId="77777777">
        <w:tc>
          <w:tcPr>
            <w:tcW w:w="1041" w:type="dxa"/>
            <w:shd w:val="clear" w:color="auto" w:fill="E6E6E6"/>
            <w:vAlign w:val="center"/>
          </w:tcPr>
          <w:p w14:paraId="0BB64E55" w14:textId="77777777" w:rsidR="006746EB" w:rsidRDefault="00A4342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E7CC46" w14:textId="77777777" w:rsidR="006746EB" w:rsidRDefault="00A4342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6947884" w14:textId="77777777" w:rsidR="006746EB" w:rsidRDefault="00A4342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8E026C2" w14:textId="77777777" w:rsidR="006746EB" w:rsidRDefault="00A4342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A3BD344" w14:textId="77777777" w:rsidR="006746EB" w:rsidRDefault="00A4342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424BC07" w14:textId="77777777" w:rsidR="006746EB" w:rsidRDefault="00A4342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4E6110" w14:textId="77777777" w:rsidR="006746EB" w:rsidRDefault="00A4342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EE7ADB" w14:textId="77777777" w:rsidR="006746EB" w:rsidRDefault="00A4342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BE771" w14:textId="77777777" w:rsidR="006746EB" w:rsidRDefault="00A43421">
            <w:pPr>
              <w:jc w:val="center"/>
            </w:pPr>
            <w:r>
              <w:t>热水</w:t>
            </w:r>
          </w:p>
        </w:tc>
      </w:tr>
      <w:tr w:rsidR="006746EB" w14:paraId="30BF1F9C" w14:textId="77777777">
        <w:tc>
          <w:tcPr>
            <w:tcW w:w="1041" w:type="dxa"/>
            <w:vAlign w:val="center"/>
          </w:tcPr>
          <w:p w14:paraId="6BB59E11" w14:textId="77777777" w:rsidR="006746EB" w:rsidRDefault="00A4342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17DF30E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E223BF" w14:textId="77777777" w:rsidR="006746EB" w:rsidRDefault="00A43421">
            <w:pPr>
              <w:jc w:val="right"/>
            </w:pPr>
            <w:r>
              <w:t>0.52</w:t>
            </w:r>
          </w:p>
        </w:tc>
        <w:tc>
          <w:tcPr>
            <w:tcW w:w="1148" w:type="dxa"/>
            <w:vAlign w:val="center"/>
          </w:tcPr>
          <w:p w14:paraId="4982310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A09152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04F3C937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77AEEF7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22E451B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41E12AC" w14:textId="77777777" w:rsidR="006746EB" w:rsidRDefault="00A43421">
            <w:pPr>
              <w:jc w:val="right"/>
            </w:pPr>
            <w:r>
              <w:t>－</w:t>
            </w:r>
          </w:p>
        </w:tc>
      </w:tr>
      <w:tr w:rsidR="006746EB" w14:paraId="60D1B800" w14:textId="77777777">
        <w:tc>
          <w:tcPr>
            <w:tcW w:w="1041" w:type="dxa"/>
            <w:vAlign w:val="center"/>
          </w:tcPr>
          <w:p w14:paraId="2F2C7652" w14:textId="77777777" w:rsidR="006746EB" w:rsidRDefault="00A4342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7C3E8A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C21A3B" w14:textId="77777777" w:rsidR="006746EB" w:rsidRDefault="00A43421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5E74F3B1" w14:textId="77777777" w:rsidR="006746EB" w:rsidRDefault="00A43421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47B5B839" w14:textId="77777777" w:rsidR="006746EB" w:rsidRDefault="00A4342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2169444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6CAB36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F10D8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A10F37" w14:textId="77777777" w:rsidR="006746EB" w:rsidRDefault="006746EB">
            <w:pPr>
              <w:jc w:val="right"/>
            </w:pPr>
          </w:p>
        </w:tc>
      </w:tr>
      <w:tr w:rsidR="006746EB" w14:paraId="1CC990C8" w14:textId="77777777">
        <w:tc>
          <w:tcPr>
            <w:tcW w:w="1041" w:type="dxa"/>
            <w:vAlign w:val="center"/>
          </w:tcPr>
          <w:p w14:paraId="688CBE20" w14:textId="77777777" w:rsidR="006746EB" w:rsidRDefault="00A4342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A66C191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1CBFC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F50E22" w14:textId="77777777" w:rsidR="006746EB" w:rsidRDefault="00A43421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242BD89D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4121C398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597FC6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87BBCD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3C7E64" w14:textId="77777777" w:rsidR="006746EB" w:rsidRDefault="006746EB">
            <w:pPr>
              <w:jc w:val="right"/>
            </w:pPr>
          </w:p>
        </w:tc>
      </w:tr>
      <w:tr w:rsidR="006746EB" w14:paraId="0C4CD4D6" w14:textId="77777777">
        <w:tc>
          <w:tcPr>
            <w:tcW w:w="1041" w:type="dxa"/>
            <w:vAlign w:val="center"/>
          </w:tcPr>
          <w:p w14:paraId="7BC402F2" w14:textId="77777777" w:rsidR="006746EB" w:rsidRDefault="00A4342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9B20A42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4041B2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251A95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79CCEE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1FB7713F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B804CDC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117EFE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41C5C5" w14:textId="77777777" w:rsidR="006746EB" w:rsidRDefault="006746EB">
            <w:pPr>
              <w:jc w:val="right"/>
            </w:pPr>
          </w:p>
        </w:tc>
      </w:tr>
      <w:tr w:rsidR="006746EB" w14:paraId="7DFCF88F" w14:textId="77777777">
        <w:tc>
          <w:tcPr>
            <w:tcW w:w="1041" w:type="dxa"/>
            <w:vAlign w:val="center"/>
          </w:tcPr>
          <w:p w14:paraId="7A8DC70B" w14:textId="77777777" w:rsidR="006746EB" w:rsidRDefault="00A4342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C19DEC5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83E31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ABB3B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19219B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3E2B19C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68841C2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4F62E2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911C70" w14:textId="77777777" w:rsidR="006746EB" w:rsidRDefault="006746EB">
            <w:pPr>
              <w:jc w:val="right"/>
            </w:pPr>
          </w:p>
        </w:tc>
      </w:tr>
      <w:tr w:rsidR="006746EB" w14:paraId="6D78C45F" w14:textId="77777777">
        <w:tc>
          <w:tcPr>
            <w:tcW w:w="1041" w:type="dxa"/>
            <w:vAlign w:val="center"/>
          </w:tcPr>
          <w:p w14:paraId="6CD87A29" w14:textId="77777777" w:rsidR="006746EB" w:rsidRDefault="00A4342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7D36C9B" w14:textId="77777777" w:rsidR="006746EB" w:rsidRDefault="00A43421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14:paraId="14FA5DF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F27BAE" w14:textId="77777777" w:rsidR="006746EB" w:rsidRDefault="00A43421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687FA497" w14:textId="77777777" w:rsidR="006746EB" w:rsidRDefault="00A43421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03DA21A8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249D39D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4826F8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0BD860" w14:textId="77777777" w:rsidR="006746EB" w:rsidRDefault="006746EB">
            <w:pPr>
              <w:jc w:val="right"/>
            </w:pPr>
          </w:p>
        </w:tc>
      </w:tr>
      <w:tr w:rsidR="006746EB" w14:paraId="4A8A2022" w14:textId="77777777">
        <w:tc>
          <w:tcPr>
            <w:tcW w:w="1041" w:type="dxa"/>
            <w:vAlign w:val="center"/>
          </w:tcPr>
          <w:p w14:paraId="4D12671F" w14:textId="77777777" w:rsidR="006746EB" w:rsidRDefault="00A43421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60AFEC8" w14:textId="77777777" w:rsidR="006746EB" w:rsidRDefault="00A43421">
            <w:pPr>
              <w:jc w:val="right"/>
            </w:pPr>
            <w:r>
              <w:t>4.05</w:t>
            </w:r>
          </w:p>
        </w:tc>
        <w:tc>
          <w:tcPr>
            <w:tcW w:w="1148" w:type="dxa"/>
            <w:vAlign w:val="center"/>
          </w:tcPr>
          <w:p w14:paraId="7EDD156B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8BB71D" w14:textId="77777777" w:rsidR="006746EB" w:rsidRDefault="00A43421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4FC9625" w14:textId="77777777" w:rsidR="006746EB" w:rsidRDefault="00A43421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2918F5A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946A26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B8F7EB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0BAA1E" w14:textId="77777777" w:rsidR="006746EB" w:rsidRDefault="006746EB">
            <w:pPr>
              <w:jc w:val="right"/>
            </w:pPr>
          </w:p>
        </w:tc>
      </w:tr>
      <w:tr w:rsidR="006746EB" w14:paraId="040087C7" w14:textId="77777777">
        <w:tc>
          <w:tcPr>
            <w:tcW w:w="1041" w:type="dxa"/>
            <w:vAlign w:val="center"/>
          </w:tcPr>
          <w:p w14:paraId="2FFFA406" w14:textId="77777777" w:rsidR="006746EB" w:rsidRDefault="00A43421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D4454B1" w14:textId="77777777" w:rsidR="006746EB" w:rsidRDefault="00A43421">
            <w:pPr>
              <w:jc w:val="right"/>
            </w:pPr>
            <w:r>
              <w:t>4.00</w:t>
            </w:r>
          </w:p>
        </w:tc>
        <w:tc>
          <w:tcPr>
            <w:tcW w:w="1148" w:type="dxa"/>
            <w:vAlign w:val="center"/>
          </w:tcPr>
          <w:p w14:paraId="4171F453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B6EEE4" w14:textId="77777777" w:rsidR="006746EB" w:rsidRDefault="00A43421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43F77965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07F8E5FF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29C13FE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B7E57E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EBF41A" w14:textId="77777777" w:rsidR="006746EB" w:rsidRDefault="006746EB">
            <w:pPr>
              <w:jc w:val="right"/>
            </w:pPr>
          </w:p>
        </w:tc>
      </w:tr>
      <w:tr w:rsidR="006746EB" w14:paraId="5BC839B8" w14:textId="77777777">
        <w:tc>
          <w:tcPr>
            <w:tcW w:w="1041" w:type="dxa"/>
            <w:vAlign w:val="center"/>
          </w:tcPr>
          <w:p w14:paraId="23659A5D" w14:textId="77777777" w:rsidR="006746EB" w:rsidRDefault="00A4342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BDF96B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A49A8F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CA1168" w14:textId="77777777" w:rsidR="006746EB" w:rsidRDefault="00A43421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270A71C3" w14:textId="77777777" w:rsidR="006746EB" w:rsidRDefault="00A43421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56BB1B68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174F41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484EB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00EE71" w14:textId="77777777" w:rsidR="006746EB" w:rsidRDefault="006746EB">
            <w:pPr>
              <w:jc w:val="right"/>
            </w:pPr>
          </w:p>
        </w:tc>
      </w:tr>
      <w:tr w:rsidR="006746EB" w14:paraId="580084ED" w14:textId="77777777">
        <w:tc>
          <w:tcPr>
            <w:tcW w:w="1041" w:type="dxa"/>
            <w:vAlign w:val="center"/>
          </w:tcPr>
          <w:p w14:paraId="2B5B2B6D" w14:textId="77777777" w:rsidR="006746EB" w:rsidRDefault="00A4342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39DB76F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92F81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435662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55958B" w14:textId="77777777" w:rsidR="006746EB" w:rsidRDefault="00A43421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0556A1DC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78C166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44C1C5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CA4D33" w14:textId="77777777" w:rsidR="006746EB" w:rsidRDefault="006746EB">
            <w:pPr>
              <w:jc w:val="right"/>
            </w:pPr>
          </w:p>
        </w:tc>
      </w:tr>
      <w:tr w:rsidR="006746EB" w14:paraId="2F406881" w14:textId="77777777">
        <w:tc>
          <w:tcPr>
            <w:tcW w:w="1041" w:type="dxa"/>
            <w:vAlign w:val="center"/>
          </w:tcPr>
          <w:p w14:paraId="26F86B6A" w14:textId="77777777" w:rsidR="006746EB" w:rsidRDefault="00A4342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33D89E4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DFB524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34DA3A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A4CD18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165CEC63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E53D34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699FF3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29FF9F" w14:textId="77777777" w:rsidR="006746EB" w:rsidRDefault="006746EB">
            <w:pPr>
              <w:jc w:val="right"/>
            </w:pPr>
          </w:p>
        </w:tc>
      </w:tr>
      <w:tr w:rsidR="006746EB" w14:paraId="0199EB36" w14:textId="77777777">
        <w:tc>
          <w:tcPr>
            <w:tcW w:w="1041" w:type="dxa"/>
            <w:vAlign w:val="center"/>
          </w:tcPr>
          <w:p w14:paraId="54F5EC5C" w14:textId="77777777" w:rsidR="006746EB" w:rsidRDefault="00A43421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9797AE8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6D0F4A" w14:textId="77777777" w:rsidR="006746EB" w:rsidRDefault="00A43421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14:paraId="26F0713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33EA99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6FBBE272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5EB1AC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6F7618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127833" w14:textId="77777777" w:rsidR="006746EB" w:rsidRDefault="006746EB">
            <w:pPr>
              <w:jc w:val="right"/>
            </w:pPr>
          </w:p>
        </w:tc>
      </w:tr>
      <w:tr w:rsidR="006746EB" w14:paraId="12B53D7A" w14:textId="77777777">
        <w:tc>
          <w:tcPr>
            <w:tcW w:w="1041" w:type="dxa"/>
            <w:vAlign w:val="center"/>
          </w:tcPr>
          <w:p w14:paraId="08E13051" w14:textId="77777777" w:rsidR="006746EB" w:rsidRDefault="00A4342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20741A8" w14:textId="77777777" w:rsidR="006746EB" w:rsidRDefault="00A43421">
            <w:pPr>
              <w:jc w:val="right"/>
            </w:pPr>
            <w:r>
              <w:t>10.77</w:t>
            </w:r>
          </w:p>
        </w:tc>
        <w:tc>
          <w:tcPr>
            <w:tcW w:w="1148" w:type="dxa"/>
            <w:vAlign w:val="center"/>
          </w:tcPr>
          <w:p w14:paraId="2B6EB225" w14:textId="77777777" w:rsidR="006746EB" w:rsidRDefault="00A43421"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 w14:paraId="50B50B02" w14:textId="77777777" w:rsidR="006746EB" w:rsidRDefault="00A43421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4C743633" w14:textId="77777777" w:rsidR="006746EB" w:rsidRDefault="00A43421">
            <w:pPr>
              <w:jc w:val="right"/>
            </w:pPr>
            <w:r>
              <w:t>13.79</w:t>
            </w:r>
          </w:p>
        </w:tc>
        <w:tc>
          <w:tcPr>
            <w:tcW w:w="1148" w:type="dxa"/>
            <w:vAlign w:val="center"/>
          </w:tcPr>
          <w:p w14:paraId="215020A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A00EC7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07BCC73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85F14FF" w14:textId="77777777" w:rsidR="006746EB" w:rsidRDefault="00A43421">
            <w:pPr>
              <w:jc w:val="right"/>
            </w:pPr>
            <w:r>
              <w:t>－</w:t>
            </w:r>
          </w:p>
        </w:tc>
      </w:tr>
    </w:tbl>
    <w:p w14:paraId="4E0425B2" w14:textId="77777777" w:rsidR="006746EB" w:rsidRDefault="00A43421">
      <w:pPr>
        <w:pStyle w:val="1"/>
        <w:widowControl w:val="0"/>
        <w:jc w:val="both"/>
        <w:rPr>
          <w:color w:val="000000"/>
        </w:rPr>
      </w:pPr>
      <w:bookmarkStart w:id="81" w:name="_Toc97935616"/>
      <w:r>
        <w:rPr>
          <w:color w:val="000000"/>
        </w:rPr>
        <w:t>参照建筑</w:t>
      </w:r>
      <w:bookmarkEnd w:id="81"/>
    </w:p>
    <w:p w14:paraId="1026F63C" w14:textId="77777777" w:rsidR="006746EB" w:rsidRDefault="00A43421">
      <w:pPr>
        <w:pStyle w:val="2"/>
        <w:widowControl w:val="0"/>
      </w:pPr>
      <w:bookmarkStart w:id="82" w:name="_Toc97935617"/>
      <w:r>
        <w:t>房间类型</w:t>
      </w:r>
      <w:bookmarkEnd w:id="82"/>
    </w:p>
    <w:p w14:paraId="41C103BC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83" w:name="_Toc97935618"/>
      <w:r>
        <w:rPr>
          <w:color w:val="000000"/>
        </w:rPr>
        <w:t>房间表</w:t>
      </w:r>
      <w:bookmarkEnd w:id="83"/>
    </w:p>
    <w:p w14:paraId="24B91605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6B8E85AC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84" w:name="_Toc97935619"/>
      <w:r>
        <w:rPr>
          <w:color w:val="000000"/>
        </w:rPr>
        <w:t>作息时间表</w:t>
      </w:r>
      <w:bookmarkEnd w:id="84"/>
    </w:p>
    <w:p w14:paraId="55AAF8BE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B15622C" w14:textId="77777777" w:rsidR="006746EB" w:rsidRDefault="00A43421">
      <w:pPr>
        <w:pStyle w:val="2"/>
        <w:widowControl w:val="0"/>
      </w:pPr>
      <w:bookmarkStart w:id="85" w:name="_Toc97935620"/>
      <w:r>
        <w:t>系统类型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746EB" w14:paraId="7F11C974" w14:textId="77777777">
        <w:tc>
          <w:tcPr>
            <w:tcW w:w="1131" w:type="dxa"/>
            <w:shd w:val="clear" w:color="auto" w:fill="E6E6E6"/>
            <w:vAlign w:val="center"/>
          </w:tcPr>
          <w:p w14:paraId="1E6400F6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D85A213" w14:textId="77777777" w:rsidR="006746EB" w:rsidRDefault="00A4342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A7A266" w14:textId="77777777" w:rsidR="006746EB" w:rsidRDefault="00A4342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0DE152" w14:textId="77777777" w:rsidR="006746EB" w:rsidRDefault="00A4342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B89DE75" w14:textId="77777777" w:rsidR="006746EB" w:rsidRDefault="00A4342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327F5EA" w14:textId="77777777" w:rsidR="006746EB" w:rsidRDefault="00A43421">
            <w:pPr>
              <w:jc w:val="center"/>
            </w:pPr>
            <w:r>
              <w:t>包含的房间</w:t>
            </w:r>
          </w:p>
        </w:tc>
      </w:tr>
      <w:tr w:rsidR="006746EB" w14:paraId="1D421E4D" w14:textId="77777777">
        <w:tc>
          <w:tcPr>
            <w:tcW w:w="1131" w:type="dxa"/>
            <w:vAlign w:val="center"/>
          </w:tcPr>
          <w:p w14:paraId="686A50DD" w14:textId="77777777" w:rsidR="006746EB" w:rsidRDefault="00A43421">
            <w:r>
              <w:t>Sys</w:t>
            </w:r>
          </w:p>
        </w:tc>
        <w:tc>
          <w:tcPr>
            <w:tcW w:w="1924" w:type="dxa"/>
            <w:vAlign w:val="center"/>
          </w:tcPr>
          <w:p w14:paraId="51AD1383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77D271A3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5F5E6D61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4497031F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05F90C7" w14:textId="77777777" w:rsidR="006746EB" w:rsidRDefault="00A43421">
            <w:r>
              <w:t>同设计建筑</w:t>
            </w:r>
          </w:p>
        </w:tc>
      </w:tr>
      <w:tr w:rsidR="006746EB" w14:paraId="4F291F49" w14:textId="77777777">
        <w:tc>
          <w:tcPr>
            <w:tcW w:w="1131" w:type="dxa"/>
            <w:vAlign w:val="center"/>
          </w:tcPr>
          <w:p w14:paraId="0C913B21" w14:textId="77777777" w:rsidR="006746EB" w:rsidRDefault="00A43421">
            <w:r>
              <w:t>Sys1</w:t>
            </w:r>
          </w:p>
        </w:tc>
        <w:tc>
          <w:tcPr>
            <w:tcW w:w="1924" w:type="dxa"/>
            <w:vAlign w:val="center"/>
          </w:tcPr>
          <w:p w14:paraId="3A961B95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2BACFE9E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26B0C4EC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667F5D2F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F26D0E8" w14:textId="77777777" w:rsidR="006746EB" w:rsidRDefault="00A43421">
            <w:r>
              <w:t>同设计建筑</w:t>
            </w:r>
          </w:p>
        </w:tc>
      </w:tr>
      <w:tr w:rsidR="006746EB" w14:paraId="691D5331" w14:textId="77777777">
        <w:tc>
          <w:tcPr>
            <w:tcW w:w="1131" w:type="dxa"/>
            <w:vAlign w:val="center"/>
          </w:tcPr>
          <w:p w14:paraId="77A20689" w14:textId="77777777" w:rsidR="006746EB" w:rsidRDefault="00A43421">
            <w:r>
              <w:t>Sys2</w:t>
            </w:r>
          </w:p>
        </w:tc>
        <w:tc>
          <w:tcPr>
            <w:tcW w:w="1924" w:type="dxa"/>
            <w:vAlign w:val="center"/>
          </w:tcPr>
          <w:p w14:paraId="1DE1BFDD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788A5221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6D7DBBD0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0B9B1646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7B22AB5" w14:textId="77777777" w:rsidR="006746EB" w:rsidRDefault="00A43421">
            <w:r>
              <w:t>同设计建筑</w:t>
            </w:r>
          </w:p>
        </w:tc>
      </w:tr>
      <w:tr w:rsidR="006746EB" w14:paraId="7F03BFA6" w14:textId="77777777">
        <w:tc>
          <w:tcPr>
            <w:tcW w:w="1131" w:type="dxa"/>
            <w:vAlign w:val="center"/>
          </w:tcPr>
          <w:p w14:paraId="250D7F28" w14:textId="77777777" w:rsidR="006746EB" w:rsidRDefault="00A43421">
            <w:r>
              <w:t>Sys3</w:t>
            </w:r>
          </w:p>
        </w:tc>
        <w:tc>
          <w:tcPr>
            <w:tcW w:w="1924" w:type="dxa"/>
            <w:vAlign w:val="center"/>
          </w:tcPr>
          <w:p w14:paraId="11D3DAC8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077CD572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5B151F06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54541440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899CABE" w14:textId="77777777" w:rsidR="006746EB" w:rsidRDefault="00A43421">
            <w:r>
              <w:t>同设计建筑</w:t>
            </w:r>
          </w:p>
        </w:tc>
      </w:tr>
      <w:tr w:rsidR="006746EB" w14:paraId="75726B2A" w14:textId="77777777">
        <w:tc>
          <w:tcPr>
            <w:tcW w:w="1131" w:type="dxa"/>
            <w:vAlign w:val="center"/>
          </w:tcPr>
          <w:p w14:paraId="4DDC4155" w14:textId="77777777" w:rsidR="006746EB" w:rsidRDefault="00A43421">
            <w:r>
              <w:t>Sys4</w:t>
            </w:r>
          </w:p>
        </w:tc>
        <w:tc>
          <w:tcPr>
            <w:tcW w:w="1924" w:type="dxa"/>
            <w:vAlign w:val="center"/>
          </w:tcPr>
          <w:p w14:paraId="15C347CD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7FA648DA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2945DB0B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77F0F49B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1E4E6AD" w14:textId="77777777" w:rsidR="006746EB" w:rsidRDefault="00A43421">
            <w:r>
              <w:t>同设计建筑</w:t>
            </w:r>
          </w:p>
        </w:tc>
      </w:tr>
      <w:tr w:rsidR="006746EB" w14:paraId="064D17D7" w14:textId="77777777">
        <w:tc>
          <w:tcPr>
            <w:tcW w:w="1131" w:type="dxa"/>
            <w:vAlign w:val="center"/>
          </w:tcPr>
          <w:p w14:paraId="41860EE3" w14:textId="77777777" w:rsidR="006746EB" w:rsidRDefault="00A43421">
            <w:r>
              <w:t>Sys5</w:t>
            </w:r>
          </w:p>
        </w:tc>
        <w:tc>
          <w:tcPr>
            <w:tcW w:w="1924" w:type="dxa"/>
            <w:vAlign w:val="center"/>
          </w:tcPr>
          <w:p w14:paraId="4EF5F235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4C59A9A1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26CD5F2E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2FC92B73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394960B" w14:textId="77777777" w:rsidR="006746EB" w:rsidRDefault="00A43421">
            <w:r>
              <w:t>同设计建筑</w:t>
            </w:r>
          </w:p>
        </w:tc>
      </w:tr>
      <w:tr w:rsidR="006746EB" w14:paraId="0FD84E27" w14:textId="77777777">
        <w:tc>
          <w:tcPr>
            <w:tcW w:w="1131" w:type="dxa"/>
            <w:vAlign w:val="center"/>
          </w:tcPr>
          <w:p w14:paraId="56983F89" w14:textId="77777777" w:rsidR="006746EB" w:rsidRDefault="00A43421">
            <w:r>
              <w:t>Sys6</w:t>
            </w:r>
          </w:p>
        </w:tc>
        <w:tc>
          <w:tcPr>
            <w:tcW w:w="1924" w:type="dxa"/>
            <w:vAlign w:val="center"/>
          </w:tcPr>
          <w:p w14:paraId="29CA5FF6" w14:textId="77777777" w:rsidR="006746EB" w:rsidRDefault="00A43421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53D01724" w14:textId="77777777" w:rsidR="006746EB" w:rsidRDefault="00A43421">
            <w:r>
              <w:t>2.80</w:t>
            </w:r>
          </w:p>
        </w:tc>
        <w:tc>
          <w:tcPr>
            <w:tcW w:w="848" w:type="dxa"/>
            <w:vAlign w:val="center"/>
          </w:tcPr>
          <w:p w14:paraId="71149173" w14:textId="77777777" w:rsidR="006746EB" w:rsidRDefault="00A43421">
            <w:r>
              <w:t>－</w:t>
            </w:r>
          </w:p>
        </w:tc>
        <w:tc>
          <w:tcPr>
            <w:tcW w:w="905" w:type="dxa"/>
            <w:vAlign w:val="center"/>
          </w:tcPr>
          <w:p w14:paraId="3D1CCCA8" w14:textId="77777777" w:rsidR="006746EB" w:rsidRDefault="00A4342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4E427D2" w14:textId="77777777" w:rsidR="006746EB" w:rsidRDefault="00A43421">
            <w:r>
              <w:t>同设计建筑</w:t>
            </w:r>
          </w:p>
        </w:tc>
      </w:tr>
    </w:tbl>
    <w:p w14:paraId="783ADDBF" w14:textId="77777777" w:rsidR="006746EB" w:rsidRDefault="00A43421">
      <w:pPr>
        <w:pStyle w:val="2"/>
        <w:widowControl w:val="0"/>
      </w:pPr>
      <w:bookmarkStart w:id="86" w:name="_Toc97935621"/>
      <w:r>
        <w:lastRenderedPageBreak/>
        <w:t>制冷系统</w:t>
      </w:r>
      <w:bookmarkEnd w:id="86"/>
    </w:p>
    <w:p w14:paraId="0559CF58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87" w:name="_Toc97935622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87"/>
    </w:p>
    <w:p w14:paraId="61740642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746EB" w14:paraId="7E8D1007" w14:textId="77777777">
        <w:tc>
          <w:tcPr>
            <w:tcW w:w="1115" w:type="dxa"/>
            <w:shd w:val="clear" w:color="auto" w:fill="E6E6E6"/>
            <w:vAlign w:val="center"/>
          </w:tcPr>
          <w:p w14:paraId="3B210105" w14:textId="77777777" w:rsidR="006746EB" w:rsidRDefault="00A43421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7C30FDFF" w14:textId="77777777" w:rsidR="006746EB" w:rsidRDefault="00A43421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746EB" w14:paraId="2A2097E3" w14:textId="77777777">
        <w:tc>
          <w:tcPr>
            <w:tcW w:w="1115" w:type="dxa"/>
            <w:shd w:val="clear" w:color="auto" w:fill="E6E6E6"/>
            <w:vAlign w:val="center"/>
          </w:tcPr>
          <w:p w14:paraId="04ACC812" w14:textId="77777777" w:rsidR="006746EB" w:rsidRDefault="00A43421">
            <w:r>
              <w:t>Sys1</w:t>
            </w:r>
          </w:p>
        </w:tc>
        <w:tc>
          <w:tcPr>
            <w:tcW w:w="8212" w:type="dxa"/>
            <w:vAlign w:val="center"/>
          </w:tcPr>
          <w:p w14:paraId="738400D3" w14:textId="77777777" w:rsidR="006746EB" w:rsidRDefault="00A43421">
            <w:r>
              <w:rPr>
                <w:noProof/>
              </w:rPr>
              <w:drawing>
                <wp:inline distT="0" distB="0" distL="0" distR="0" wp14:anchorId="2C632ECB" wp14:editId="7406FEF4">
                  <wp:extent cx="5677496" cy="3200736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01401ECE" w14:textId="77777777">
        <w:tc>
          <w:tcPr>
            <w:tcW w:w="1115" w:type="dxa"/>
            <w:shd w:val="clear" w:color="auto" w:fill="E6E6E6"/>
            <w:vAlign w:val="center"/>
          </w:tcPr>
          <w:p w14:paraId="3F6FB568" w14:textId="77777777" w:rsidR="006746EB" w:rsidRDefault="00A43421">
            <w:r>
              <w:t>Sys2</w:t>
            </w:r>
          </w:p>
        </w:tc>
        <w:tc>
          <w:tcPr>
            <w:tcW w:w="8212" w:type="dxa"/>
            <w:vAlign w:val="center"/>
          </w:tcPr>
          <w:p w14:paraId="3B8F3DBC" w14:textId="77777777" w:rsidR="006746EB" w:rsidRDefault="00A43421">
            <w:r>
              <w:rPr>
                <w:noProof/>
              </w:rPr>
              <w:drawing>
                <wp:inline distT="0" distB="0" distL="0" distR="0" wp14:anchorId="4B6FD558" wp14:editId="1C5870CE">
                  <wp:extent cx="5677496" cy="3200736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301E3E95" w14:textId="77777777">
        <w:tc>
          <w:tcPr>
            <w:tcW w:w="1115" w:type="dxa"/>
            <w:shd w:val="clear" w:color="auto" w:fill="E6E6E6"/>
            <w:vAlign w:val="center"/>
          </w:tcPr>
          <w:p w14:paraId="13EA7F95" w14:textId="77777777" w:rsidR="006746EB" w:rsidRDefault="00A43421">
            <w:r>
              <w:lastRenderedPageBreak/>
              <w:t>Sys3</w:t>
            </w:r>
          </w:p>
        </w:tc>
        <w:tc>
          <w:tcPr>
            <w:tcW w:w="8212" w:type="dxa"/>
            <w:vAlign w:val="center"/>
          </w:tcPr>
          <w:p w14:paraId="262D3A31" w14:textId="77777777" w:rsidR="006746EB" w:rsidRDefault="00A43421">
            <w:r>
              <w:rPr>
                <w:noProof/>
              </w:rPr>
              <w:drawing>
                <wp:inline distT="0" distB="0" distL="0" distR="0" wp14:anchorId="07EC4E87" wp14:editId="0F8D53A8">
                  <wp:extent cx="5677496" cy="3200736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3D29881E" w14:textId="77777777">
        <w:tc>
          <w:tcPr>
            <w:tcW w:w="1115" w:type="dxa"/>
            <w:shd w:val="clear" w:color="auto" w:fill="E6E6E6"/>
            <w:vAlign w:val="center"/>
          </w:tcPr>
          <w:p w14:paraId="1353B4FC" w14:textId="77777777" w:rsidR="006746EB" w:rsidRDefault="00A43421">
            <w:r>
              <w:t>Sys4</w:t>
            </w:r>
          </w:p>
        </w:tc>
        <w:tc>
          <w:tcPr>
            <w:tcW w:w="8212" w:type="dxa"/>
            <w:vAlign w:val="center"/>
          </w:tcPr>
          <w:p w14:paraId="0D52D106" w14:textId="77777777" w:rsidR="006746EB" w:rsidRDefault="00A43421">
            <w:r>
              <w:rPr>
                <w:noProof/>
              </w:rPr>
              <w:drawing>
                <wp:inline distT="0" distB="0" distL="0" distR="0" wp14:anchorId="3BCF19DD" wp14:editId="13201837">
                  <wp:extent cx="5677496" cy="3200736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55F6C8E6" w14:textId="77777777">
        <w:tc>
          <w:tcPr>
            <w:tcW w:w="1115" w:type="dxa"/>
            <w:shd w:val="clear" w:color="auto" w:fill="E6E6E6"/>
            <w:vAlign w:val="center"/>
          </w:tcPr>
          <w:p w14:paraId="7D57BA2E" w14:textId="77777777" w:rsidR="006746EB" w:rsidRDefault="00A43421">
            <w:r>
              <w:lastRenderedPageBreak/>
              <w:t>Sys5</w:t>
            </w:r>
          </w:p>
        </w:tc>
        <w:tc>
          <w:tcPr>
            <w:tcW w:w="8212" w:type="dxa"/>
            <w:vAlign w:val="center"/>
          </w:tcPr>
          <w:p w14:paraId="298E5F9D" w14:textId="77777777" w:rsidR="006746EB" w:rsidRDefault="00A43421">
            <w:r>
              <w:rPr>
                <w:noProof/>
              </w:rPr>
              <w:drawing>
                <wp:inline distT="0" distB="0" distL="0" distR="0" wp14:anchorId="514DC328" wp14:editId="2F44B2D1">
                  <wp:extent cx="5677496" cy="3200736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1455E60F" w14:textId="77777777">
        <w:tc>
          <w:tcPr>
            <w:tcW w:w="1115" w:type="dxa"/>
            <w:shd w:val="clear" w:color="auto" w:fill="E6E6E6"/>
            <w:vAlign w:val="center"/>
          </w:tcPr>
          <w:p w14:paraId="7786089A" w14:textId="77777777" w:rsidR="006746EB" w:rsidRDefault="00A43421">
            <w:r>
              <w:t>Sys6</w:t>
            </w:r>
          </w:p>
        </w:tc>
        <w:tc>
          <w:tcPr>
            <w:tcW w:w="8212" w:type="dxa"/>
            <w:vAlign w:val="center"/>
          </w:tcPr>
          <w:p w14:paraId="6C04EF1C" w14:textId="77777777" w:rsidR="006746EB" w:rsidRDefault="00A43421">
            <w:r>
              <w:rPr>
                <w:noProof/>
              </w:rPr>
              <w:drawing>
                <wp:inline distT="0" distB="0" distL="0" distR="0" wp14:anchorId="798CDB3B" wp14:editId="2BC36870">
                  <wp:extent cx="5677496" cy="3200736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EB" w14:paraId="69D9CB9B" w14:textId="77777777">
        <w:tc>
          <w:tcPr>
            <w:tcW w:w="1115" w:type="dxa"/>
            <w:shd w:val="clear" w:color="auto" w:fill="E6E6E6"/>
            <w:vAlign w:val="center"/>
          </w:tcPr>
          <w:p w14:paraId="3E677BAE" w14:textId="77777777" w:rsidR="006746EB" w:rsidRDefault="00A43421">
            <w:r>
              <w:lastRenderedPageBreak/>
              <w:t>Sys</w:t>
            </w:r>
          </w:p>
        </w:tc>
        <w:tc>
          <w:tcPr>
            <w:tcW w:w="8212" w:type="dxa"/>
            <w:vAlign w:val="center"/>
          </w:tcPr>
          <w:p w14:paraId="23009ED3" w14:textId="77777777" w:rsidR="006746EB" w:rsidRDefault="00A43421">
            <w:r>
              <w:rPr>
                <w:noProof/>
              </w:rPr>
              <w:drawing>
                <wp:inline distT="0" distB="0" distL="0" distR="0" wp14:anchorId="028A49DD" wp14:editId="0E40471B">
                  <wp:extent cx="5677496" cy="3200736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4FA09" w14:textId="77777777" w:rsidR="006746EB" w:rsidRDefault="006746EB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746EB" w14:paraId="5DE8FBA0" w14:textId="77777777">
        <w:tc>
          <w:tcPr>
            <w:tcW w:w="2196" w:type="dxa"/>
            <w:shd w:val="clear" w:color="auto" w:fill="E6E6E6"/>
            <w:vAlign w:val="center"/>
          </w:tcPr>
          <w:p w14:paraId="33D9075C" w14:textId="77777777" w:rsidR="006746EB" w:rsidRDefault="00A4342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7FC10F7" w14:textId="77777777" w:rsidR="006746EB" w:rsidRDefault="00A4342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C23A495" w14:textId="77777777" w:rsidR="006746EB" w:rsidRDefault="00A43421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E6D9B3B" w14:textId="77777777" w:rsidR="006746EB" w:rsidRDefault="00A4342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746EB" w14:paraId="571A295A" w14:textId="77777777">
        <w:tc>
          <w:tcPr>
            <w:tcW w:w="2196" w:type="dxa"/>
            <w:shd w:val="clear" w:color="auto" w:fill="E6E6E6"/>
            <w:vAlign w:val="center"/>
          </w:tcPr>
          <w:p w14:paraId="4E0A171F" w14:textId="77777777" w:rsidR="006746EB" w:rsidRDefault="00A43421">
            <w:r>
              <w:t>Sys1</w:t>
            </w:r>
          </w:p>
        </w:tc>
        <w:tc>
          <w:tcPr>
            <w:tcW w:w="2190" w:type="dxa"/>
            <w:vAlign w:val="center"/>
          </w:tcPr>
          <w:p w14:paraId="7425CC9C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69278065" w14:textId="77777777" w:rsidR="006746EB" w:rsidRDefault="00A43421">
            <w:r>
              <w:t>172797</w:t>
            </w:r>
          </w:p>
        </w:tc>
        <w:tc>
          <w:tcPr>
            <w:tcW w:w="2473" w:type="dxa"/>
            <w:vAlign w:val="center"/>
          </w:tcPr>
          <w:p w14:paraId="2B75891F" w14:textId="77777777" w:rsidR="006746EB" w:rsidRDefault="00A43421">
            <w:r>
              <w:t>49369</w:t>
            </w:r>
          </w:p>
        </w:tc>
      </w:tr>
      <w:tr w:rsidR="006746EB" w14:paraId="37C0CB7A" w14:textId="77777777">
        <w:tc>
          <w:tcPr>
            <w:tcW w:w="2196" w:type="dxa"/>
            <w:shd w:val="clear" w:color="auto" w:fill="E6E6E6"/>
            <w:vAlign w:val="center"/>
          </w:tcPr>
          <w:p w14:paraId="21B1394A" w14:textId="77777777" w:rsidR="006746EB" w:rsidRDefault="00A43421">
            <w:r>
              <w:t>Sys2</w:t>
            </w:r>
          </w:p>
        </w:tc>
        <w:tc>
          <w:tcPr>
            <w:tcW w:w="2190" w:type="dxa"/>
            <w:vAlign w:val="center"/>
          </w:tcPr>
          <w:p w14:paraId="26EF8C53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4EE707B8" w14:textId="77777777" w:rsidR="006746EB" w:rsidRDefault="00A43421">
            <w:r>
              <w:t>124986</w:t>
            </w:r>
          </w:p>
        </w:tc>
        <w:tc>
          <w:tcPr>
            <w:tcW w:w="2473" w:type="dxa"/>
            <w:vAlign w:val="center"/>
          </w:tcPr>
          <w:p w14:paraId="10200732" w14:textId="77777777" w:rsidR="006746EB" w:rsidRDefault="00A43421">
            <w:r>
              <w:t>36083</w:t>
            </w:r>
          </w:p>
        </w:tc>
      </w:tr>
      <w:tr w:rsidR="006746EB" w14:paraId="4E293233" w14:textId="77777777">
        <w:tc>
          <w:tcPr>
            <w:tcW w:w="2196" w:type="dxa"/>
            <w:shd w:val="clear" w:color="auto" w:fill="E6E6E6"/>
            <w:vAlign w:val="center"/>
          </w:tcPr>
          <w:p w14:paraId="7A4AD7A4" w14:textId="77777777" w:rsidR="006746EB" w:rsidRDefault="00A43421">
            <w:r>
              <w:t>Sys3</w:t>
            </w:r>
          </w:p>
        </w:tc>
        <w:tc>
          <w:tcPr>
            <w:tcW w:w="2190" w:type="dxa"/>
            <w:vAlign w:val="center"/>
          </w:tcPr>
          <w:p w14:paraId="243FA3FE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38831307" w14:textId="77777777" w:rsidR="006746EB" w:rsidRDefault="00A43421">
            <w:r>
              <w:t>58965</w:t>
            </w:r>
          </w:p>
        </w:tc>
        <w:tc>
          <w:tcPr>
            <w:tcW w:w="2473" w:type="dxa"/>
            <w:vAlign w:val="center"/>
          </w:tcPr>
          <w:p w14:paraId="177DBF86" w14:textId="77777777" w:rsidR="006746EB" w:rsidRDefault="00A43421">
            <w:r>
              <w:t>16830</w:t>
            </w:r>
          </w:p>
        </w:tc>
      </w:tr>
      <w:tr w:rsidR="006746EB" w14:paraId="07E6DA3F" w14:textId="77777777">
        <w:tc>
          <w:tcPr>
            <w:tcW w:w="2196" w:type="dxa"/>
            <w:shd w:val="clear" w:color="auto" w:fill="E6E6E6"/>
            <w:vAlign w:val="center"/>
          </w:tcPr>
          <w:p w14:paraId="1D77A30D" w14:textId="77777777" w:rsidR="006746EB" w:rsidRDefault="00A43421">
            <w:r>
              <w:t>Sys4</w:t>
            </w:r>
          </w:p>
        </w:tc>
        <w:tc>
          <w:tcPr>
            <w:tcW w:w="2190" w:type="dxa"/>
            <w:vAlign w:val="center"/>
          </w:tcPr>
          <w:p w14:paraId="11B6D901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2EAFC671" w14:textId="77777777" w:rsidR="006746EB" w:rsidRDefault="00A43421">
            <w:r>
              <w:t>221170</w:t>
            </w:r>
          </w:p>
        </w:tc>
        <w:tc>
          <w:tcPr>
            <w:tcW w:w="2473" w:type="dxa"/>
            <w:vAlign w:val="center"/>
          </w:tcPr>
          <w:p w14:paraId="285CB70B" w14:textId="77777777" w:rsidR="006746EB" w:rsidRDefault="00A43421">
            <w:r>
              <w:t>63180</w:t>
            </w:r>
          </w:p>
        </w:tc>
      </w:tr>
      <w:tr w:rsidR="006746EB" w14:paraId="1C17A4D3" w14:textId="77777777">
        <w:tc>
          <w:tcPr>
            <w:tcW w:w="2196" w:type="dxa"/>
            <w:shd w:val="clear" w:color="auto" w:fill="E6E6E6"/>
            <w:vAlign w:val="center"/>
          </w:tcPr>
          <w:p w14:paraId="3E4F4DAC" w14:textId="77777777" w:rsidR="006746EB" w:rsidRDefault="00A43421">
            <w:r>
              <w:t>Sys5</w:t>
            </w:r>
          </w:p>
        </w:tc>
        <w:tc>
          <w:tcPr>
            <w:tcW w:w="2190" w:type="dxa"/>
            <w:vAlign w:val="center"/>
          </w:tcPr>
          <w:p w14:paraId="03638E76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1D5D0994" w14:textId="77777777" w:rsidR="006746EB" w:rsidRDefault="00A43421">
            <w:r>
              <w:t>113188</w:t>
            </w:r>
          </w:p>
        </w:tc>
        <w:tc>
          <w:tcPr>
            <w:tcW w:w="2473" w:type="dxa"/>
            <w:vAlign w:val="center"/>
          </w:tcPr>
          <w:p w14:paraId="15453BE6" w14:textId="77777777" w:rsidR="006746EB" w:rsidRDefault="00A43421">
            <w:r>
              <w:t>32619</w:t>
            </w:r>
          </w:p>
        </w:tc>
      </w:tr>
      <w:tr w:rsidR="006746EB" w14:paraId="274910F1" w14:textId="77777777">
        <w:tc>
          <w:tcPr>
            <w:tcW w:w="2196" w:type="dxa"/>
            <w:shd w:val="clear" w:color="auto" w:fill="E6E6E6"/>
            <w:vAlign w:val="center"/>
          </w:tcPr>
          <w:p w14:paraId="521AE3F4" w14:textId="77777777" w:rsidR="006746EB" w:rsidRDefault="00A43421">
            <w:r>
              <w:t>Sys6</w:t>
            </w:r>
          </w:p>
        </w:tc>
        <w:tc>
          <w:tcPr>
            <w:tcW w:w="2190" w:type="dxa"/>
            <w:vAlign w:val="center"/>
          </w:tcPr>
          <w:p w14:paraId="6CA7F568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027E9AF5" w14:textId="77777777" w:rsidR="006746EB" w:rsidRDefault="00A43421">
            <w:r>
              <w:t>131787</w:t>
            </w:r>
          </w:p>
        </w:tc>
        <w:tc>
          <w:tcPr>
            <w:tcW w:w="2473" w:type="dxa"/>
            <w:vAlign w:val="center"/>
          </w:tcPr>
          <w:p w14:paraId="4E0B6C5D" w14:textId="77777777" w:rsidR="006746EB" w:rsidRDefault="00A43421">
            <w:r>
              <w:t>37445</w:t>
            </w:r>
          </w:p>
        </w:tc>
      </w:tr>
      <w:tr w:rsidR="006746EB" w14:paraId="76112719" w14:textId="77777777">
        <w:tc>
          <w:tcPr>
            <w:tcW w:w="2196" w:type="dxa"/>
            <w:shd w:val="clear" w:color="auto" w:fill="E6E6E6"/>
            <w:vAlign w:val="center"/>
          </w:tcPr>
          <w:p w14:paraId="391BC046" w14:textId="77777777" w:rsidR="006746EB" w:rsidRDefault="00A43421">
            <w:r>
              <w:t>Sys</w:t>
            </w:r>
          </w:p>
        </w:tc>
        <w:tc>
          <w:tcPr>
            <w:tcW w:w="2190" w:type="dxa"/>
            <w:vAlign w:val="center"/>
          </w:tcPr>
          <w:p w14:paraId="78AC0548" w14:textId="77777777" w:rsidR="006746EB" w:rsidRDefault="00A43421">
            <w:r>
              <w:t>2.80</w:t>
            </w:r>
          </w:p>
        </w:tc>
        <w:tc>
          <w:tcPr>
            <w:tcW w:w="2473" w:type="dxa"/>
            <w:vAlign w:val="center"/>
          </w:tcPr>
          <w:p w14:paraId="7A53A2C6" w14:textId="77777777" w:rsidR="006746EB" w:rsidRDefault="00A43421">
            <w:r>
              <w:t>167907</w:t>
            </w:r>
          </w:p>
        </w:tc>
        <w:tc>
          <w:tcPr>
            <w:tcW w:w="2473" w:type="dxa"/>
            <w:vAlign w:val="center"/>
          </w:tcPr>
          <w:p w14:paraId="75987D70" w14:textId="77777777" w:rsidR="006746EB" w:rsidRDefault="00A43421">
            <w:r>
              <w:t>48141</w:t>
            </w:r>
          </w:p>
        </w:tc>
      </w:tr>
      <w:tr w:rsidR="006746EB" w14:paraId="694A1A33" w14:textId="77777777">
        <w:tc>
          <w:tcPr>
            <w:tcW w:w="2196" w:type="dxa"/>
            <w:shd w:val="clear" w:color="auto" w:fill="E6E6E6"/>
            <w:vAlign w:val="center"/>
          </w:tcPr>
          <w:p w14:paraId="0B15DC34" w14:textId="77777777" w:rsidR="006746EB" w:rsidRDefault="00A43421">
            <w:r>
              <w:t>合计</w:t>
            </w:r>
          </w:p>
        </w:tc>
        <w:tc>
          <w:tcPr>
            <w:tcW w:w="2190" w:type="dxa"/>
            <w:vAlign w:val="center"/>
          </w:tcPr>
          <w:p w14:paraId="60AD5C94" w14:textId="77777777" w:rsidR="006746EB" w:rsidRDefault="00A43421">
            <w:r>
              <w:t>3.49</w:t>
            </w:r>
          </w:p>
        </w:tc>
        <w:tc>
          <w:tcPr>
            <w:tcW w:w="2473" w:type="dxa"/>
            <w:vAlign w:val="center"/>
          </w:tcPr>
          <w:p w14:paraId="75C5819D" w14:textId="77777777" w:rsidR="006746EB" w:rsidRDefault="00A43421">
            <w:r>
              <w:t>990800</w:t>
            </w:r>
          </w:p>
        </w:tc>
        <w:tc>
          <w:tcPr>
            <w:tcW w:w="2473" w:type="dxa"/>
            <w:vAlign w:val="center"/>
          </w:tcPr>
          <w:p w14:paraId="350A5ACC" w14:textId="77777777" w:rsidR="006746EB" w:rsidRDefault="00A43421">
            <w:r>
              <w:t>283667</w:t>
            </w:r>
          </w:p>
        </w:tc>
      </w:tr>
    </w:tbl>
    <w:p w14:paraId="5ADC0B6A" w14:textId="77777777" w:rsidR="006746EB" w:rsidRDefault="006746EB"/>
    <w:p w14:paraId="46AEC922" w14:textId="77777777" w:rsidR="006746EB" w:rsidRDefault="00A43421">
      <w:pPr>
        <w:pStyle w:val="2"/>
        <w:widowControl w:val="0"/>
      </w:pPr>
      <w:bookmarkStart w:id="88" w:name="_Toc97935623"/>
      <w:r>
        <w:t>供暖系统</w:t>
      </w:r>
      <w:bookmarkEnd w:id="88"/>
    </w:p>
    <w:p w14:paraId="3A66FF35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89" w:name="_Toc97935624"/>
      <w:r>
        <w:rPr>
          <w:color w:val="000000"/>
        </w:rPr>
        <w:t>热水锅炉能耗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6746EB" w14:paraId="3EE67657" w14:textId="77777777">
        <w:tc>
          <w:tcPr>
            <w:tcW w:w="1166" w:type="dxa"/>
            <w:shd w:val="clear" w:color="auto" w:fill="E6E6E6"/>
            <w:vAlign w:val="center"/>
          </w:tcPr>
          <w:p w14:paraId="1C5976A3" w14:textId="77777777" w:rsidR="006746EB" w:rsidRDefault="00A4342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F2911A6" w14:textId="77777777" w:rsidR="006746EB" w:rsidRDefault="00A4342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5596DD41" w14:textId="77777777" w:rsidR="006746EB" w:rsidRDefault="00A4342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7B2D930" w14:textId="77777777" w:rsidR="006746EB" w:rsidRDefault="00A4342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342C05B" w14:textId="77777777" w:rsidR="006746EB" w:rsidRDefault="00A4342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2DA4C8E" w14:textId="77777777" w:rsidR="006746EB" w:rsidRDefault="00A4342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BB7DA33" w14:textId="77777777" w:rsidR="006746EB" w:rsidRDefault="00A4342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73A9EB0" w14:textId="77777777" w:rsidR="006746EB" w:rsidRDefault="00A4342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6746EB" w14:paraId="62E51E25" w14:textId="77777777">
        <w:tc>
          <w:tcPr>
            <w:tcW w:w="1166" w:type="dxa"/>
            <w:vAlign w:val="center"/>
          </w:tcPr>
          <w:p w14:paraId="2A56CE7C" w14:textId="77777777" w:rsidR="006746EB" w:rsidRDefault="00A43421">
            <w:r>
              <w:t>燃气</w:t>
            </w:r>
          </w:p>
        </w:tc>
        <w:tc>
          <w:tcPr>
            <w:tcW w:w="1166" w:type="dxa"/>
            <w:vAlign w:val="center"/>
          </w:tcPr>
          <w:p w14:paraId="5F3C2D95" w14:textId="77777777" w:rsidR="006746EB" w:rsidRDefault="00A43421">
            <w:r>
              <w:t>0.87</w:t>
            </w:r>
          </w:p>
        </w:tc>
        <w:tc>
          <w:tcPr>
            <w:tcW w:w="600" w:type="dxa"/>
            <w:vAlign w:val="center"/>
          </w:tcPr>
          <w:p w14:paraId="22AD925C" w14:textId="77777777" w:rsidR="006746EB" w:rsidRDefault="00A43421">
            <w:r>
              <w:t>1</w:t>
            </w:r>
          </w:p>
        </w:tc>
        <w:tc>
          <w:tcPr>
            <w:tcW w:w="1166" w:type="dxa"/>
            <w:vAlign w:val="center"/>
          </w:tcPr>
          <w:p w14:paraId="77D4961B" w14:textId="77777777" w:rsidR="006746EB" w:rsidRDefault="00A43421">
            <w:r>
              <w:t>0.86</w:t>
            </w:r>
          </w:p>
        </w:tc>
        <w:tc>
          <w:tcPr>
            <w:tcW w:w="1166" w:type="dxa"/>
            <w:vAlign w:val="center"/>
          </w:tcPr>
          <w:p w14:paraId="318F7CF9" w14:textId="77777777" w:rsidR="006746EB" w:rsidRDefault="00A43421">
            <w:r>
              <w:t>0.92</w:t>
            </w:r>
          </w:p>
        </w:tc>
        <w:tc>
          <w:tcPr>
            <w:tcW w:w="1166" w:type="dxa"/>
            <w:vAlign w:val="center"/>
          </w:tcPr>
          <w:p w14:paraId="68BA3D56" w14:textId="77777777" w:rsidR="006746EB" w:rsidRDefault="00A43421">
            <w:r>
              <w:t>227757</w:t>
            </w:r>
          </w:p>
        </w:tc>
        <w:tc>
          <w:tcPr>
            <w:tcW w:w="1732" w:type="dxa"/>
            <w:vAlign w:val="center"/>
          </w:tcPr>
          <w:p w14:paraId="4BD00720" w14:textId="77777777" w:rsidR="006746EB" w:rsidRDefault="00A43421">
            <w:r>
              <w:t>2.93</w:t>
            </w:r>
          </w:p>
        </w:tc>
        <w:tc>
          <w:tcPr>
            <w:tcW w:w="1166" w:type="dxa"/>
            <w:vAlign w:val="center"/>
          </w:tcPr>
          <w:p w14:paraId="06AE2C46" w14:textId="77777777" w:rsidR="006746EB" w:rsidRDefault="00A43421">
            <w:r>
              <w:t>98233</w:t>
            </w:r>
          </w:p>
        </w:tc>
      </w:tr>
    </w:tbl>
    <w:p w14:paraId="0AC24B6F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90" w:name="_Toc97935625"/>
      <w:r>
        <w:rPr>
          <w:color w:val="000000"/>
        </w:rPr>
        <w:t>热水循环水泵能耗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6746EB" w14:paraId="06410C7A" w14:textId="77777777">
        <w:tc>
          <w:tcPr>
            <w:tcW w:w="2331" w:type="dxa"/>
            <w:shd w:val="clear" w:color="auto" w:fill="E6E6E6"/>
            <w:vAlign w:val="center"/>
          </w:tcPr>
          <w:p w14:paraId="5AD49A91" w14:textId="77777777" w:rsidR="006746EB" w:rsidRDefault="00A43421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93AA430" w14:textId="77777777" w:rsidR="006746EB" w:rsidRDefault="00A43421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9B99469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F7F6B37" w14:textId="77777777" w:rsidR="006746EB" w:rsidRDefault="00A43421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6746EB" w14:paraId="2CF31541" w14:textId="77777777">
        <w:tc>
          <w:tcPr>
            <w:tcW w:w="2331" w:type="dxa"/>
            <w:vAlign w:val="center"/>
          </w:tcPr>
          <w:p w14:paraId="08886297" w14:textId="77777777" w:rsidR="006746EB" w:rsidRDefault="00A43421">
            <w:r>
              <w:t>873</w:t>
            </w:r>
          </w:p>
        </w:tc>
        <w:tc>
          <w:tcPr>
            <w:tcW w:w="2331" w:type="dxa"/>
            <w:vAlign w:val="center"/>
          </w:tcPr>
          <w:p w14:paraId="733AEC28" w14:textId="77777777" w:rsidR="006746EB" w:rsidRDefault="00A43421">
            <w:r>
              <w:t>0.00433</w:t>
            </w:r>
          </w:p>
        </w:tc>
        <w:tc>
          <w:tcPr>
            <w:tcW w:w="2331" w:type="dxa"/>
            <w:vAlign w:val="center"/>
          </w:tcPr>
          <w:p w14:paraId="3682A84D" w14:textId="77777777" w:rsidR="006746EB" w:rsidRDefault="00A43421">
            <w:r>
              <w:t>743</w:t>
            </w:r>
          </w:p>
        </w:tc>
        <w:tc>
          <w:tcPr>
            <w:tcW w:w="2337" w:type="dxa"/>
            <w:vAlign w:val="center"/>
          </w:tcPr>
          <w:p w14:paraId="4D7F6FDB" w14:textId="77777777" w:rsidR="006746EB" w:rsidRDefault="00A43421">
            <w:r>
              <w:t>2809</w:t>
            </w:r>
          </w:p>
        </w:tc>
      </w:tr>
    </w:tbl>
    <w:p w14:paraId="04831949" w14:textId="77777777" w:rsidR="006746EB" w:rsidRDefault="00A43421">
      <w:pPr>
        <w:pStyle w:val="2"/>
        <w:widowControl w:val="0"/>
      </w:pPr>
      <w:bookmarkStart w:id="91" w:name="_Toc97935626"/>
      <w:r>
        <w:t>空调风机</w:t>
      </w:r>
      <w:bookmarkEnd w:id="91"/>
    </w:p>
    <w:p w14:paraId="346DC19D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92" w:name="_Toc97935627"/>
      <w:r>
        <w:rPr>
          <w:color w:val="000000"/>
        </w:rPr>
        <w:t>独立新排风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746EB" w14:paraId="6E1E8D69" w14:textId="77777777">
        <w:tc>
          <w:tcPr>
            <w:tcW w:w="1635" w:type="dxa"/>
            <w:shd w:val="clear" w:color="auto" w:fill="E6E6E6"/>
            <w:vAlign w:val="center"/>
          </w:tcPr>
          <w:p w14:paraId="71A9716F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C71A185" w14:textId="77777777" w:rsidR="006746EB" w:rsidRDefault="00A4342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E4E17E5" w14:textId="77777777" w:rsidR="006746EB" w:rsidRDefault="00A4342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4F7AF52" w14:textId="77777777" w:rsidR="006746EB" w:rsidRDefault="00A4342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D0D8B77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BAC5AA8" w14:textId="77777777" w:rsidR="006746EB" w:rsidRDefault="00A4342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746EB" w14:paraId="0BE38785" w14:textId="77777777">
        <w:tc>
          <w:tcPr>
            <w:tcW w:w="1635" w:type="dxa"/>
            <w:vAlign w:val="center"/>
          </w:tcPr>
          <w:p w14:paraId="2523DFB2" w14:textId="77777777" w:rsidR="006746EB" w:rsidRDefault="00A43421">
            <w:r>
              <w:t>Sys</w:t>
            </w:r>
          </w:p>
        </w:tc>
        <w:tc>
          <w:tcPr>
            <w:tcW w:w="1415" w:type="dxa"/>
            <w:vAlign w:val="center"/>
          </w:tcPr>
          <w:p w14:paraId="6C496E87" w14:textId="77777777" w:rsidR="006746EB" w:rsidRDefault="00A43421">
            <w:r>
              <w:t>13449</w:t>
            </w:r>
          </w:p>
        </w:tc>
        <w:tc>
          <w:tcPr>
            <w:tcW w:w="1794" w:type="dxa"/>
            <w:vAlign w:val="center"/>
          </w:tcPr>
          <w:p w14:paraId="58221A17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2F4FD7AC" w14:textId="77777777" w:rsidR="006746EB" w:rsidRDefault="00A43421">
            <w:r>
              <w:t>3228</w:t>
            </w:r>
          </w:p>
        </w:tc>
        <w:tc>
          <w:tcPr>
            <w:tcW w:w="1431" w:type="dxa"/>
            <w:vAlign w:val="center"/>
          </w:tcPr>
          <w:p w14:paraId="2511A9DE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31AE6EF5" w14:textId="77777777" w:rsidR="006746EB" w:rsidRDefault="00A43421">
            <w:r>
              <w:t>4532</w:t>
            </w:r>
          </w:p>
        </w:tc>
      </w:tr>
      <w:tr w:rsidR="006746EB" w14:paraId="31C3F96F" w14:textId="77777777">
        <w:tc>
          <w:tcPr>
            <w:tcW w:w="1635" w:type="dxa"/>
            <w:vAlign w:val="center"/>
          </w:tcPr>
          <w:p w14:paraId="32D2BCFA" w14:textId="77777777" w:rsidR="006746EB" w:rsidRDefault="00A43421">
            <w:r>
              <w:t>Sys1</w:t>
            </w:r>
          </w:p>
        </w:tc>
        <w:tc>
          <w:tcPr>
            <w:tcW w:w="1415" w:type="dxa"/>
            <w:vAlign w:val="center"/>
          </w:tcPr>
          <w:p w14:paraId="59A89D7B" w14:textId="77777777" w:rsidR="006746EB" w:rsidRDefault="00A43421">
            <w:r>
              <w:t>11456</w:t>
            </w:r>
          </w:p>
        </w:tc>
        <w:tc>
          <w:tcPr>
            <w:tcW w:w="1794" w:type="dxa"/>
            <w:vAlign w:val="center"/>
          </w:tcPr>
          <w:p w14:paraId="34AE6FA5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22FDDF5D" w14:textId="77777777" w:rsidR="006746EB" w:rsidRDefault="00A43421">
            <w:r>
              <w:t>2749</w:t>
            </w:r>
          </w:p>
        </w:tc>
        <w:tc>
          <w:tcPr>
            <w:tcW w:w="1431" w:type="dxa"/>
            <w:vAlign w:val="center"/>
          </w:tcPr>
          <w:p w14:paraId="006EC523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348D74BB" w14:textId="77777777" w:rsidR="006746EB" w:rsidRDefault="00A43421">
            <w:r>
              <w:t>3860</w:t>
            </w:r>
          </w:p>
        </w:tc>
      </w:tr>
      <w:tr w:rsidR="006746EB" w14:paraId="5EFD02A7" w14:textId="77777777">
        <w:tc>
          <w:tcPr>
            <w:tcW w:w="1635" w:type="dxa"/>
            <w:vAlign w:val="center"/>
          </w:tcPr>
          <w:p w14:paraId="4644F1F3" w14:textId="77777777" w:rsidR="006746EB" w:rsidRDefault="00A43421">
            <w:r>
              <w:lastRenderedPageBreak/>
              <w:t>Sys2</w:t>
            </w:r>
          </w:p>
        </w:tc>
        <w:tc>
          <w:tcPr>
            <w:tcW w:w="1415" w:type="dxa"/>
            <w:vAlign w:val="center"/>
          </w:tcPr>
          <w:p w14:paraId="5E02D892" w14:textId="77777777" w:rsidR="006746EB" w:rsidRDefault="00A43421">
            <w:r>
              <w:t>7647</w:t>
            </w:r>
          </w:p>
        </w:tc>
        <w:tc>
          <w:tcPr>
            <w:tcW w:w="1794" w:type="dxa"/>
            <w:vAlign w:val="center"/>
          </w:tcPr>
          <w:p w14:paraId="2E3B40BE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322F7B7C" w14:textId="77777777" w:rsidR="006746EB" w:rsidRDefault="00A43421">
            <w:r>
              <w:t>1835</w:t>
            </w:r>
          </w:p>
        </w:tc>
        <w:tc>
          <w:tcPr>
            <w:tcW w:w="1431" w:type="dxa"/>
            <w:vAlign w:val="center"/>
          </w:tcPr>
          <w:p w14:paraId="62A1224E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5AADF781" w14:textId="77777777" w:rsidR="006746EB" w:rsidRDefault="00A43421">
            <w:r>
              <w:t>2577</w:t>
            </w:r>
          </w:p>
        </w:tc>
      </w:tr>
      <w:tr w:rsidR="006746EB" w14:paraId="057E24C6" w14:textId="77777777">
        <w:tc>
          <w:tcPr>
            <w:tcW w:w="1635" w:type="dxa"/>
            <w:vAlign w:val="center"/>
          </w:tcPr>
          <w:p w14:paraId="2B5BA500" w14:textId="77777777" w:rsidR="006746EB" w:rsidRDefault="00A43421">
            <w:r>
              <w:t>Sys3</w:t>
            </w:r>
          </w:p>
        </w:tc>
        <w:tc>
          <w:tcPr>
            <w:tcW w:w="1415" w:type="dxa"/>
            <w:vAlign w:val="center"/>
          </w:tcPr>
          <w:p w14:paraId="75D5ACCA" w14:textId="77777777" w:rsidR="006746EB" w:rsidRDefault="00A43421">
            <w:r>
              <w:t>4051</w:t>
            </w:r>
          </w:p>
        </w:tc>
        <w:tc>
          <w:tcPr>
            <w:tcW w:w="1794" w:type="dxa"/>
            <w:vAlign w:val="center"/>
          </w:tcPr>
          <w:p w14:paraId="2152BFA4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7E8EAC99" w14:textId="77777777" w:rsidR="006746EB" w:rsidRDefault="00A43421">
            <w:r>
              <w:t>972</w:t>
            </w:r>
          </w:p>
        </w:tc>
        <w:tc>
          <w:tcPr>
            <w:tcW w:w="1431" w:type="dxa"/>
            <w:vAlign w:val="center"/>
          </w:tcPr>
          <w:p w14:paraId="4280685C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53307826" w14:textId="77777777" w:rsidR="006746EB" w:rsidRDefault="00A43421">
            <w:r>
              <w:t>1365</w:t>
            </w:r>
          </w:p>
        </w:tc>
      </w:tr>
      <w:tr w:rsidR="006746EB" w14:paraId="5FB706BB" w14:textId="77777777">
        <w:tc>
          <w:tcPr>
            <w:tcW w:w="1635" w:type="dxa"/>
            <w:vAlign w:val="center"/>
          </w:tcPr>
          <w:p w14:paraId="535560AC" w14:textId="77777777" w:rsidR="006746EB" w:rsidRDefault="00A43421">
            <w:r>
              <w:t>Sys4</w:t>
            </w:r>
          </w:p>
        </w:tc>
        <w:tc>
          <w:tcPr>
            <w:tcW w:w="1415" w:type="dxa"/>
            <w:vAlign w:val="center"/>
          </w:tcPr>
          <w:p w14:paraId="0D6A8ECA" w14:textId="77777777" w:rsidR="006746EB" w:rsidRDefault="00A43421">
            <w:r>
              <w:t>15032</w:t>
            </w:r>
          </w:p>
        </w:tc>
        <w:tc>
          <w:tcPr>
            <w:tcW w:w="1794" w:type="dxa"/>
            <w:vAlign w:val="center"/>
          </w:tcPr>
          <w:p w14:paraId="4BF488DD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7F3369F0" w14:textId="77777777" w:rsidR="006746EB" w:rsidRDefault="00A43421">
            <w:r>
              <w:t>3608</w:t>
            </w:r>
          </w:p>
        </w:tc>
        <w:tc>
          <w:tcPr>
            <w:tcW w:w="1431" w:type="dxa"/>
            <w:vAlign w:val="center"/>
          </w:tcPr>
          <w:p w14:paraId="72740C5A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690AD5C0" w14:textId="77777777" w:rsidR="006746EB" w:rsidRDefault="00A43421">
            <w:r>
              <w:t>5065</w:t>
            </w:r>
          </w:p>
        </w:tc>
      </w:tr>
      <w:tr w:rsidR="006746EB" w14:paraId="32A7367D" w14:textId="77777777">
        <w:tc>
          <w:tcPr>
            <w:tcW w:w="1635" w:type="dxa"/>
            <w:vAlign w:val="center"/>
          </w:tcPr>
          <w:p w14:paraId="0B8A27ED" w14:textId="77777777" w:rsidR="006746EB" w:rsidRDefault="00A43421">
            <w:r>
              <w:t>Sys5</w:t>
            </w:r>
          </w:p>
        </w:tc>
        <w:tc>
          <w:tcPr>
            <w:tcW w:w="1415" w:type="dxa"/>
            <w:vAlign w:val="center"/>
          </w:tcPr>
          <w:p w14:paraId="4E2A6977" w14:textId="77777777" w:rsidR="006746EB" w:rsidRDefault="00A43421">
            <w:r>
              <w:t>7249</w:t>
            </w:r>
          </w:p>
        </w:tc>
        <w:tc>
          <w:tcPr>
            <w:tcW w:w="1794" w:type="dxa"/>
            <w:vAlign w:val="center"/>
          </w:tcPr>
          <w:p w14:paraId="4C1CE72D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0BDD873C" w14:textId="77777777" w:rsidR="006746EB" w:rsidRDefault="00A43421">
            <w:r>
              <w:t>1740</w:t>
            </w:r>
          </w:p>
        </w:tc>
        <w:tc>
          <w:tcPr>
            <w:tcW w:w="1431" w:type="dxa"/>
            <w:vAlign w:val="center"/>
          </w:tcPr>
          <w:p w14:paraId="4C99D320" w14:textId="77777777" w:rsidR="006746EB" w:rsidRDefault="00A43421">
            <w:r>
              <w:t>1404</w:t>
            </w:r>
          </w:p>
        </w:tc>
        <w:tc>
          <w:tcPr>
            <w:tcW w:w="1533" w:type="dxa"/>
            <w:vAlign w:val="center"/>
          </w:tcPr>
          <w:p w14:paraId="444553A8" w14:textId="77777777" w:rsidR="006746EB" w:rsidRDefault="00A43421">
            <w:r>
              <w:t>2442</w:t>
            </w:r>
          </w:p>
        </w:tc>
      </w:tr>
      <w:tr w:rsidR="006746EB" w14:paraId="77596FDA" w14:textId="77777777">
        <w:tc>
          <w:tcPr>
            <w:tcW w:w="1635" w:type="dxa"/>
            <w:vAlign w:val="center"/>
          </w:tcPr>
          <w:p w14:paraId="53E226CF" w14:textId="77777777" w:rsidR="006746EB" w:rsidRDefault="00A43421">
            <w:r>
              <w:t>Sys6</w:t>
            </w:r>
          </w:p>
        </w:tc>
        <w:tc>
          <w:tcPr>
            <w:tcW w:w="1415" w:type="dxa"/>
            <w:vAlign w:val="center"/>
          </w:tcPr>
          <w:p w14:paraId="25F7C564" w14:textId="77777777" w:rsidR="006746EB" w:rsidRDefault="00A43421">
            <w:r>
              <w:t>9019</w:t>
            </w:r>
          </w:p>
        </w:tc>
        <w:tc>
          <w:tcPr>
            <w:tcW w:w="1794" w:type="dxa"/>
            <w:vAlign w:val="center"/>
          </w:tcPr>
          <w:p w14:paraId="2D5C6046" w14:textId="77777777" w:rsidR="006746EB" w:rsidRDefault="00A43421">
            <w:r>
              <w:t>0.24</w:t>
            </w:r>
          </w:p>
        </w:tc>
        <w:tc>
          <w:tcPr>
            <w:tcW w:w="1522" w:type="dxa"/>
            <w:vAlign w:val="center"/>
          </w:tcPr>
          <w:p w14:paraId="4BE63A31" w14:textId="77777777" w:rsidR="006746EB" w:rsidRDefault="00A43421">
            <w:r>
              <w:t>2165</w:t>
            </w:r>
          </w:p>
        </w:tc>
        <w:tc>
          <w:tcPr>
            <w:tcW w:w="1431" w:type="dxa"/>
            <w:vAlign w:val="center"/>
          </w:tcPr>
          <w:p w14:paraId="5A533EB1" w14:textId="77777777" w:rsidR="006746EB" w:rsidRDefault="00A43421">
            <w:r>
              <w:t>1638</w:t>
            </w:r>
          </w:p>
        </w:tc>
        <w:tc>
          <w:tcPr>
            <w:tcW w:w="1533" w:type="dxa"/>
            <w:vAlign w:val="center"/>
          </w:tcPr>
          <w:p w14:paraId="469904C9" w14:textId="77777777" w:rsidR="006746EB" w:rsidRDefault="00A43421">
            <w:r>
              <w:t>3546</w:t>
            </w:r>
          </w:p>
        </w:tc>
      </w:tr>
      <w:tr w:rsidR="006746EB" w14:paraId="153E83C1" w14:textId="77777777">
        <w:tc>
          <w:tcPr>
            <w:tcW w:w="7797" w:type="dxa"/>
            <w:gridSpan w:val="5"/>
            <w:vAlign w:val="center"/>
          </w:tcPr>
          <w:p w14:paraId="3D25006C" w14:textId="77777777" w:rsidR="006746EB" w:rsidRDefault="00A43421">
            <w:r>
              <w:t>合计</w:t>
            </w:r>
          </w:p>
        </w:tc>
        <w:tc>
          <w:tcPr>
            <w:tcW w:w="1533" w:type="dxa"/>
            <w:vAlign w:val="center"/>
          </w:tcPr>
          <w:p w14:paraId="4F8DFD62" w14:textId="77777777" w:rsidR="006746EB" w:rsidRDefault="00A43421">
            <w:r>
              <w:t>23387</w:t>
            </w:r>
          </w:p>
        </w:tc>
      </w:tr>
    </w:tbl>
    <w:p w14:paraId="1A512CDA" w14:textId="77777777" w:rsidR="006746EB" w:rsidRDefault="006746E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746EB" w14:paraId="657FCFAB" w14:textId="77777777">
        <w:tc>
          <w:tcPr>
            <w:tcW w:w="1681" w:type="dxa"/>
            <w:shd w:val="clear" w:color="auto" w:fill="E6E6E6"/>
            <w:vAlign w:val="center"/>
          </w:tcPr>
          <w:p w14:paraId="37326157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CD1EA6" w14:textId="77777777" w:rsidR="006746EB" w:rsidRDefault="00A4342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1D8A31" w14:textId="77777777" w:rsidR="006746EB" w:rsidRDefault="00A4342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24B4302" w14:textId="77777777" w:rsidR="006746EB" w:rsidRDefault="00A4342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5668F7" w14:textId="77777777" w:rsidR="006746EB" w:rsidRDefault="00A4342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0578E9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FC70C9" w14:textId="77777777" w:rsidR="006746EB" w:rsidRDefault="00A4342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746EB" w14:paraId="5798A8DF" w14:textId="77777777">
        <w:tc>
          <w:tcPr>
            <w:tcW w:w="1681" w:type="dxa"/>
            <w:vAlign w:val="center"/>
          </w:tcPr>
          <w:p w14:paraId="734ECEAD" w14:textId="77777777" w:rsidR="006746EB" w:rsidRDefault="00A43421">
            <w:r>
              <w:t>Sys</w:t>
            </w:r>
          </w:p>
        </w:tc>
        <w:tc>
          <w:tcPr>
            <w:tcW w:w="1131" w:type="dxa"/>
            <w:vAlign w:val="center"/>
          </w:tcPr>
          <w:p w14:paraId="315BB0D8" w14:textId="77777777" w:rsidR="006746EB" w:rsidRDefault="00A43421">
            <w:r>
              <w:t>10759</w:t>
            </w:r>
          </w:p>
        </w:tc>
        <w:tc>
          <w:tcPr>
            <w:tcW w:w="990" w:type="dxa"/>
            <w:vAlign w:val="center"/>
          </w:tcPr>
          <w:p w14:paraId="259C1AD3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70BDC7A6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3BA11195" w14:textId="77777777" w:rsidR="006746EB" w:rsidRDefault="00A43421">
            <w:r>
              <w:t>2582</w:t>
            </w:r>
          </w:p>
        </w:tc>
        <w:tc>
          <w:tcPr>
            <w:tcW w:w="1131" w:type="dxa"/>
            <w:vAlign w:val="center"/>
          </w:tcPr>
          <w:p w14:paraId="2D2C58B9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195471A6" w14:textId="77777777" w:rsidR="006746EB" w:rsidRDefault="00A43421">
            <w:r>
              <w:t>3625</w:t>
            </w:r>
          </w:p>
        </w:tc>
      </w:tr>
      <w:tr w:rsidR="006746EB" w14:paraId="3169945F" w14:textId="77777777">
        <w:tc>
          <w:tcPr>
            <w:tcW w:w="1681" w:type="dxa"/>
            <w:vAlign w:val="center"/>
          </w:tcPr>
          <w:p w14:paraId="16935C5D" w14:textId="77777777" w:rsidR="006746EB" w:rsidRDefault="00A43421">
            <w:r>
              <w:t>Sys1</w:t>
            </w:r>
          </w:p>
        </w:tc>
        <w:tc>
          <w:tcPr>
            <w:tcW w:w="1131" w:type="dxa"/>
            <w:vAlign w:val="center"/>
          </w:tcPr>
          <w:p w14:paraId="2E4B1E19" w14:textId="77777777" w:rsidR="006746EB" w:rsidRDefault="00A43421">
            <w:r>
              <w:t>9165</w:t>
            </w:r>
          </w:p>
        </w:tc>
        <w:tc>
          <w:tcPr>
            <w:tcW w:w="990" w:type="dxa"/>
            <w:vAlign w:val="center"/>
          </w:tcPr>
          <w:p w14:paraId="12CE7569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157AE5D5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26CFE80F" w14:textId="77777777" w:rsidR="006746EB" w:rsidRDefault="00A43421">
            <w:r>
              <w:t>2199</w:t>
            </w:r>
          </w:p>
        </w:tc>
        <w:tc>
          <w:tcPr>
            <w:tcW w:w="1131" w:type="dxa"/>
            <w:vAlign w:val="center"/>
          </w:tcPr>
          <w:p w14:paraId="11064C76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39B00982" w14:textId="77777777" w:rsidR="006746EB" w:rsidRDefault="00A43421">
            <w:r>
              <w:t>3088</w:t>
            </w:r>
          </w:p>
        </w:tc>
      </w:tr>
      <w:tr w:rsidR="006746EB" w14:paraId="7EC7C87A" w14:textId="77777777">
        <w:tc>
          <w:tcPr>
            <w:tcW w:w="1681" w:type="dxa"/>
            <w:vAlign w:val="center"/>
          </w:tcPr>
          <w:p w14:paraId="3A6DD9AD" w14:textId="77777777" w:rsidR="006746EB" w:rsidRDefault="00A43421">
            <w:r>
              <w:t>Sys2</w:t>
            </w:r>
          </w:p>
        </w:tc>
        <w:tc>
          <w:tcPr>
            <w:tcW w:w="1131" w:type="dxa"/>
            <w:vAlign w:val="center"/>
          </w:tcPr>
          <w:p w14:paraId="2344A188" w14:textId="77777777" w:rsidR="006746EB" w:rsidRDefault="00A43421">
            <w:r>
              <w:t>6118</w:t>
            </w:r>
          </w:p>
        </w:tc>
        <w:tc>
          <w:tcPr>
            <w:tcW w:w="990" w:type="dxa"/>
            <w:vAlign w:val="center"/>
          </w:tcPr>
          <w:p w14:paraId="1AF5B686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5F67FD88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337635DB" w14:textId="77777777" w:rsidR="006746EB" w:rsidRDefault="00A43421">
            <w:r>
              <w:t>1468</w:t>
            </w:r>
          </w:p>
        </w:tc>
        <w:tc>
          <w:tcPr>
            <w:tcW w:w="1131" w:type="dxa"/>
            <w:vAlign w:val="center"/>
          </w:tcPr>
          <w:p w14:paraId="58FCD82A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76FDB9A4" w14:textId="77777777" w:rsidR="006746EB" w:rsidRDefault="00A43421">
            <w:r>
              <w:t>2062</w:t>
            </w:r>
          </w:p>
        </w:tc>
      </w:tr>
      <w:tr w:rsidR="006746EB" w14:paraId="2551A03E" w14:textId="77777777">
        <w:tc>
          <w:tcPr>
            <w:tcW w:w="1681" w:type="dxa"/>
            <w:vAlign w:val="center"/>
          </w:tcPr>
          <w:p w14:paraId="5162F2EB" w14:textId="77777777" w:rsidR="006746EB" w:rsidRDefault="00A43421">
            <w:r>
              <w:t>Sys3</w:t>
            </w:r>
          </w:p>
        </w:tc>
        <w:tc>
          <w:tcPr>
            <w:tcW w:w="1131" w:type="dxa"/>
            <w:vAlign w:val="center"/>
          </w:tcPr>
          <w:p w14:paraId="5C0E1249" w14:textId="77777777" w:rsidR="006746EB" w:rsidRDefault="00A43421">
            <w:r>
              <w:t>3241</w:t>
            </w:r>
          </w:p>
        </w:tc>
        <w:tc>
          <w:tcPr>
            <w:tcW w:w="990" w:type="dxa"/>
            <w:vAlign w:val="center"/>
          </w:tcPr>
          <w:p w14:paraId="22E07075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17470E99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1C07D21C" w14:textId="77777777" w:rsidR="006746EB" w:rsidRDefault="00A43421">
            <w:r>
              <w:t>778</w:t>
            </w:r>
          </w:p>
        </w:tc>
        <w:tc>
          <w:tcPr>
            <w:tcW w:w="1131" w:type="dxa"/>
            <w:vAlign w:val="center"/>
          </w:tcPr>
          <w:p w14:paraId="73143D6E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6A85AD2E" w14:textId="77777777" w:rsidR="006746EB" w:rsidRDefault="00A43421">
            <w:r>
              <w:t>1092</w:t>
            </w:r>
          </w:p>
        </w:tc>
      </w:tr>
      <w:tr w:rsidR="006746EB" w14:paraId="0B5A0C99" w14:textId="77777777">
        <w:tc>
          <w:tcPr>
            <w:tcW w:w="1681" w:type="dxa"/>
            <w:vAlign w:val="center"/>
          </w:tcPr>
          <w:p w14:paraId="477D3EE4" w14:textId="77777777" w:rsidR="006746EB" w:rsidRDefault="00A43421">
            <w:r>
              <w:t>Sys4</w:t>
            </w:r>
          </w:p>
        </w:tc>
        <w:tc>
          <w:tcPr>
            <w:tcW w:w="1131" w:type="dxa"/>
            <w:vAlign w:val="center"/>
          </w:tcPr>
          <w:p w14:paraId="2AE29EE6" w14:textId="77777777" w:rsidR="006746EB" w:rsidRDefault="00A43421">
            <w:r>
              <w:t>12025</w:t>
            </w:r>
          </w:p>
        </w:tc>
        <w:tc>
          <w:tcPr>
            <w:tcW w:w="990" w:type="dxa"/>
            <w:vAlign w:val="center"/>
          </w:tcPr>
          <w:p w14:paraId="52F6B0E0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5CEC5A9D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725D1FAF" w14:textId="77777777" w:rsidR="006746EB" w:rsidRDefault="00A43421">
            <w:r>
              <w:t>2886</w:t>
            </w:r>
          </w:p>
        </w:tc>
        <w:tc>
          <w:tcPr>
            <w:tcW w:w="1131" w:type="dxa"/>
            <w:vAlign w:val="center"/>
          </w:tcPr>
          <w:p w14:paraId="799576EE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76007A20" w14:textId="77777777" w:rsidR="006746EB" w:rsidRDefault="00A43421">
            <w:r>
              <w:t>4052</w:t>
            </w:r>
          </w:p>
        </w:tc>
      </w:tr>
      <w:tr w:rsidR="006746EB" w14:paraId="13C83E95" w14:textId="77777777">
        <w:tc>
          <w:tcPr>
            <w:tcW w:w="1681" w:type="dxa"/>
            <w:vAlign w:val="center"/>
          </w:tcPr>
          <w:p w14:paraId="18A1FD83" w14:textId="77777777" w:rsidR="006746EB" w:rsidRDefault="00A43421">
            <w:r>
              <w:t>Sys5</w:t>
            </w:r>
          </w:p>
        </w:tc>
        <w:tc>
          <w:tcPr>
            <w:tcW w:w="1131" w:type="dxa"/>
            <w:vAlign w:val="center"/>
          </w:tcPr>
          <w:p w14:paraId="19873959" w14:textId="77777777" w:rsidR="006746EB" w:rsidRDefault="00A43421">
            <w:r>
              <w:t>5799</w:t>
            </w:r>
          </w:p>
        </w:tc>
        <w:tc>
          <w:tcPr>
            <w:tcW w:w="990" w:type="dxa"/>
            <w:vAlign w:val="center"/>
          </w:tcPr>
          <w:p w14:paraId="73AFCBFE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3A31C61C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2289FD4F" w14:textId="77777777" w:rsidR="006746EB" w:rsidRDefault="00A43421">
            <w:r>
              <w:t>1392</w:t>
            </w:r>
          </w:p>
        </w:tc>
        <w:tc>
          <w:tcPr>
            <w:tcW w:w="1131" w:type="dxa"/>
            <w:vAlign w:val="center"/>
          </w:tcPr>
          <w:p w14:paraId="22C79113" w14:textId="77777777" w:rsidR="006746EB" w:rsidRDefault="00A43421">
            <w:r>
              <w:t>1404</w:t>
            </w:r>
          </w:p>
        </w:tc>
        <w:tc>
          <w:tcPr>
            <w:tcW w:w="1550" w:type="dxa"/>
            <w:vAlign w:val="center"/>
          </w:tcPr>
          <w:p w14:paraId="5D15436B" w14:textId="77777777" w:rsidR="006746EB" w:rsidRDefault="00A43421">
            <w:r>
              <w:t>1954</w:t>
            </w:r>
          </w:p>
        </w:tc>
      </w:tr>
      <w:tr w:rsidR="006746EB" w14:paraId="1984F8BF" w14:textId="77777777">
        <w:tc>
          <w:tcPr>
            <w:tcW w:w="1681" w:type="dxa"/>
            <w:vAlign w:val="center"/>
          </w:tcPr>
          <w:p w14:paraId="0415A463" w14:textId="77777777" w:rsidR="006746EB" w:rsidRDefault="00A43421">
            <w:r>
              <w:t>Sys6</w:t>
            </w:r>
          </w:p>
        </w:tc>
        <w:tc>
          <w:tcPr>
            <w:tcW w:w="1131" w:type="dxa"/>
            <w:vAlign w:val="center"/>
          </w:tcPr>
          <w:p w14:paraId="4D501DAA" w14:textId="77777777" w:rsidR="006746EB" w:rsidRDefault="00A43421">
            <w:r>
              <w:t>7215</w:t>
            </w:r>
          </w:p>
        </w:tc>
        <w:tc>
          <w:tcPr>
            <w:tcW w:w="990" w:type="dxa"/>
            <w:vAlign w:val="center"/>
          </w:tcPr>
          <w:p w14:paraId="158EE956" w14:textId="77777777" w:rsidR="006746EB" w:rsidRDefault="00A43421">
            <w:r>
              <w:t>0.8</w:t>
            </w:r>
          </w:p>
        </w:tc>
        <w:tc>
          <w:tcPr>
            <w:tcW w:w="1697" w:type="dxa"/>
            <w:vAlign w:val="center"/>
          </w:tcPr>
          <w:p w14:paraId="269A5545" w14:textId="77777777" w:rsidR="006746EB" w:rsidRDefault="00A43421">
            <w:r>
              <w:t>0.24</w:t>
            </w:r>
          </w:p>
        </w:tc>
        <w:tc>
          <w:tcPr>
            <w:tcW w:w="1131" w:type="dxa"/>
            <w:vAlign w:val="center"/>
          </w:tcPr>
          <w:p w14:paraId="09C6076B" w14:textId="77777777" w:rsidR="006746EB" w:rsidRDefault="00A43421">
            <w:r>
              <w:t>1732</w:t>
            </w:r>
          </w:p>
        </w:tc>
        <w:tc>
          <w:tcPr>
            <w:tcW w:w="1131" w:type="dxa"/>
            <w:vAlign w:val="center"/>
          </w:tcPr>
          <w:p w14:paraId="0D175510" w14:textId="77777777" w:rsidR="006746EB" w:rsidRDefault="00A43421">
            <w:r>
              <w:t>1638</w:t>
            </w:r>
          </w:p>
        </w:tc>
        <w:tc>
          <w:tcPr>
            <w:tcW w:w="1550" w:type="dxa"/>
            <w:vAlign w:val="center"/>
          </w:tcPr>
          <w:p w14:paraId="5326FB56" w14:textId="77777777" w:rsidR="006746EB" w:rsidRDefault="00A43421">
            <w:r>
              <w:t>2836</w:t>
            </w:r>
          </w:p>
        </w:tc>
      </w:tr>
      <w:tr w:rsidR="006746EB" w14:paraId="6CE63247" w14:textId="77777777">
        <w:tc>
          <w:tcPr>
            <w:tcW w:w="7761" w:type="dxa"/>
            <w:gridSpan w:val="6"/>
            <w:vAlign w:val="center"/>
          </w:tcPr>
          <w:p w14:paraId="1D477D72" w14:textId="77777777" w:rsidR="006746EB" w:rsidRDefault="00A43421">
            <w:r>
              <w:t>合计</w:t>
            </w:r>
          </w:p>
        </w:tc>
        <w:tc>
          <w:tcPr>
            <w:tcW w:w="1550" w:type="dxa"/>
            <w:vAlign w:val="center"/>
          </w:tcPr>
          <w:p w14:paraId="5AA451E2" w14:textId="77777777" w:rsidR="006746EB" w:rsidRDefault="00A43421">
            <w:r>
              <w:t>18709</w:t>
            </w:r>
          </w:p>
        </w:tc>
      </w:tr>
    </w:tbl>
    <w:p w14:paraId="5623AC34" w14:textId="77777777" w:rsidR="006746EB" w:rsidRDefault="00A43421">
      <w:pPr>
        <w:pStyle w:val="3"/>
        <w:widowControl w:val="0"/>
        <w:jc w:val="both"/>
        <w:rPr>
          <w:color w:val="000000"/>
        </w:rPr>
      </w:pPr>
      <w:bookmarkStart w:id="93" w:name="_Toc97935628"/>
      <w:r>
        <w:rPr>
          <w:color w:val="000000"/>
        </w:rPr>
        <w:t>多联机室内机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746EB" w14:paraId="109DD07E" w14:textId="77777777">
        <w:tc>
          <w:tcPr>
            <w:tcW w:w="1964" w:type="dxa"/>
            <w:shd w:val="clear" w:color="auto" w:fill="E6E6E6"/>
            <w:vAlign w:val="center"/>
          </w:tcPr>
          <w:p w14:paraId="31921BA3" w14:textId="77777777" w:rsidR="006746EB" w:rsidRDefault="00A4342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D3B0066" w14:textId="77777777" w:rsidR="006746EB" w:rsidRDefault="00A4342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B8B2E21" w14:textId="77777777" w:rsidR="006746EB" w:rsidRDefault="00A4342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75A977" w14:textId="77777777" w:rsidR="006746EB" w:rsidRDefault="00A4342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DF30F47" w14:textId="77777777" w:rsidR="006746EB" w:rsidRDefault="00A43421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6746EB" w14:paraId="792CE58B" w14:textId="77777777">
        <w:tc>
          <w:tcPr>
            <w:tcW w:w="1964" w:type="dxa"/>
            <w:vAlign w:val="center"/>
          </w:tcPr>
          <w:p w14:paraId="11542002" w14:textId="77777777" w:rsidR="006746EB" w:rsidRDefault="00A43421">
            <w:r>
              <w:t>Sys</w:t>
            </w:r>
          </w:p>
        </w:tc>
        <w:tc>
          <w:tcPr>
            <w:tcW w:w="1980" w:type="dxa"/>
            <w:vAlign w:val="center"/>
          </w:tcPr>
          <w:p w14:paraId="635CA2F9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3E517C6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36CE07A8" w14:textId="77777777" w:rsidR="006746EB" w:rsidRDefault="00A43421">
            <w:r>
              <w:t>645</w:t>
            </w:r>
          </w:p>
        </w:tc>
        <w:tc>
          <w:tcPr>
            <w:tcW w:w="1975" w:type="dxa"/>
            <w:vAlign w:val="center"/>
          </w:tcPr>
          <w:p w14:paraId="19089445" w14:textId="77777777" w:rsidR="006746EB" w:rsidRDefault="00A43421">
            <w:r>
              <w:t>258</w:t>
            </w:r>
          </w:p>
        </w:tc>
      </w:tr>
      <w:tr w:rsidR="006746EB" w14:paraId="1BBE6A9C" w14:textId="77777777">
        <w:tc>
          <w:tcPr>
            <w:tcW w:w="1964" w:type="dxa"/>
            <w:vAlign w:val="center"/>
          </w:tcPr>
          <w:p w14:paraId="4A6EF477" w14:textId="77777777" w:rsidR="006746EB" w:rsidRDefault="00A43421">
            <w:r>
              <w:t>Sys1</w:t>
            </w:r>
          </w:p>
        </w:tc>
        <w:tc>
          <w:tcPr>
            <w:tcW w:w="1980" w:type="dxa"/>
            <w:vAlign w:val="center"/>
          </w:tcPr>
          <w:p w14:paraId="1DA55385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A81EA6F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150B8B5B" w14:textId="77777777" w:rsidR="006746EB" w:rsidRDefault="00A43421">
            <w:r>
              <w:t>659</w:t>
            </w:r>
          </w:p>
        </w:tc>
        <w:tc>
          <w:tcPr>
            <w:tcW w:w="1975" w:type="dxa"/>
            <w:vAlign w:val="center"/>
          </w:tcPr>
          <w:p w14:paraId="76EDCC2A" w14:textId="77777777" w:rsidR="006746EB" w:rsidRDefault="00A43421">
            <w:r>
              <w:t>264</w:t>
            </w:r>
          </w:p>
        </w:tc>
      </w:tr>
      <w:tr w:rsidR="006746EB" w14:paraId="5796CC29" w14:textId="77777777">
        <w:tc>
          <w:tcPr>
            <w:tcW w:w="1964" w:type="dxa"/>
            <w:vAlign w:val="center"/>
          </w:tcPr>
          <w:p w14:paraId="730CA62E" w14:textId="77777777" w:rsidR="006746EB" w:rsidRDefault="00A43421">
            <w:r>
              <w:t>Sys2</w:t>
            </w:r>
          </w:p>
        </w:tc>
        <w:tc>
          <w:tcPr>
            <w:tcW w:w="1980" w:type="dxa"/>
            <w:vAlign w:val="center"/>
          </w:tcPr>
          <w:p w14:paraId="475025CD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8C7034F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35D6E5BC" w14:textId="77777777" w:rsidR="006746EB" w:rsidRDefault="00A43421">
            <w:r>
              <w:t>667</w:t>
            </w:r>
          </w:p>
        </w:tc>
        <w:tc>
          <w:tcPr>
            <w:tcW w:w="1975" w:type="dxa"/>
            <w:vAlign w:val="center"/>
          </w:tcPr>
          <w:p w14:paraId="103836B1" w14:textId="77777777" w:rsidR="006746EB" w:rsidRDefault="00A43421">
            <w:r>
              <w:t>267</w:t>
            </w:r>
          </w:p>
        </w:tc>
      </w:tr>
      <w:tr w:rsidR="006746EB" w14:paraId="71B272BC" w14:textId="77777777">
        <w:tc>
          <w:tcPr>
            <w:tcW w:w="1964" w:type="dxa"/>
            <w:vAlign w:val="center"/>
          </w:tcPr>
          <w:p w14:paraId="4F233302" w14:textId="77777777" w:rsidR="006746EB" w:rsidRDefault="00A43421">
            <w:r>
              <w:t>Sys3</w:t>
            </w:r>
          </w:p>
        </w:tc>
        <w:tc>
          <w:tcPr>
            <w:tcW w:w="1980" w:type="dxa"/>
            <w:vAlign w:val="center"/>
          </w:tcPr>
          <w:p w14:paraId="1468C612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2835B10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544922F8" w14:textId="77777777" w:rsidR="006746EB" w:rsidRDefault="00A43421">
            <w:r>
              <w:t>655</w:t>
            </w:r>
          </w:p>
        </w:tc>
        <w:tc>
          <w:tcPr>
            <w:tcW w:w="1975" w:type="dxa"/>
            <w:vAlign w:val="center"/>
          </w:tcPr>
          <w:p w14:paraId="14CF59BD" w14:textId="77777777" w:rsidR="006746EB" w:rsidRDefault="00A43421">
            <w:r>
              <w:t>262</w:t>
            </w:r>
          </w:p>
        </w:tc>
      </w:tr>
      <w:tr w:rsidR="006746EB" w14:paraId="66A2A6AF" w14:textId="77777777">
        <w:tc>
          <w:tcPr>
            <w:tcW w:w="1964" w:type="dxa"/>
            <w:vAlign w:val="center"/>
          </w:tcPr>
          <w:p w14:paraId="65E896A6" w14:textId="77777777" w:rsidR="006746EB" w:rsidRDefault="00A43421">
            <w:r>
              <w:t>Sys4</w:t>
            </w:r>
          </w:p>
        </w:tc>
        <w:tc>
          <w:tcPr>
            <w:tcW w:w="1980" w:type="dxa"/>
            <w:vAlign w:val="center"/>
          </w:tcPr>
          <w:p w14:paraId="26E83DFD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69EEB07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09AB3666" w14:textId="77777777" w:rsidR="006746EB" w:rsidRDefault="00A43421">
            <w:r>
              <w:t>660</w:t>
            </w:r>
          </w:p>
        </w:tc>
        <w:tc>
          <w:tcPr>
            <w:tcW w:w="1975" w:type="dxa"/>
            <w:vAlign w:val="center"/>
          </w:tcPr>
          <w:p w14:paraId="0852AC24" w14:textId="77777777" w:rsidR="006746EB" w:rsidRDefault="00A43421">
            <w:r>
              <w:t>264</w:t>
            </w:r>
          </w:p>
        </w:tc>
      </w:tr>
      <w:tr w:rsidR="006746EB" w14:paraId="79CA8F7D" w14:textId="77777777">
        <w:tc>
          <w:tcPr>
            <w:tcW w:w="1964" w:type="dxa"/>
            <w:vAlign w:val="center"/>
          </w:tcPr>
          <w:p w14:paraId="08E17DF7" w14:textId="77777777" w:rsidR="006746EB" w:rsidRDefault="00A43421">
            <w:r>
              <w:t>Sys5</w:t>
            </w:r>
          </w:p>
        </w:tc>
        <w:tc>
          <w:tcPr>
            <w:tcW w:w="1980" w:type="dxa"/>
            <w:vAlign w:val="center"/>
          </w:tcPr>
          <w:p w14:paraId="4DAA1FE8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296E372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41A04FED" w14:textId="77777777" w:rsidR="006746EB" w:rsidRDefault="00A43421">
            <w:r>
              <w:t>667</w:t>
            </w:r>
          </w:p>
        </w:tc>
        <w:tc>
          <w:tcPr>
            <w:tcW w:w="1975" w:type="dxa"/>
            <w:vAlign w:val="center"/>
          </w:tcPr>
          <w:p w14:paraId="3E2703D3" w14:textId="77777777" w:rsidR="006746EB" w:rsidRDefault="00A43421">
            <w:r>
              <w:t>267</w:t>
            </w:r>
          </w:p>
        </w:tc>
      </w:tr>
      <w:tr w:rsidR="006746EB" w14:paraId="2A356A7E" w14:textId="77777777">
        <w:tc>
          <w:tcPr>
            <w:tcW w:w="1964" w:type="dxa"/>
            <w:vAlign w:val="center"/>
          </w:tcPr>
          <w:p w14:paraId="6AEFA671" w14:textId="77777777" w:rsidR="006746EB" w:rsidRDefault="00A43421">
            <w:r>
              <w:t>Sys6</w:t>
            </w:r>
          </w:p>
        </w:tc>
        <w:tc>
          <w:tcPr>
            <w:tcW w:w="1980" w:type="dxa"/>
            <w:vAlign w:val="center"/>
          </w:tcPr>
          <w:p w14:paraId="06D13CF5" w14:textId="77777777" w:rsidR="006746EB" w:rsidRDefault="00A4342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241C38E1" w14:textId="77777777" w:rsidR="006746EB" w:rsidRDefault="00A43421">
            <w:r>
              <w:t>1</w:t>
            </w:r>
          </w:p>
        </w:tc>
        <w:tc>
          <w:tcPr>
            <w:tcW w:w="1556" w:type="dxa"/>
            <w:vAlign w:val="center"/>
          </w:tcPr>
          <w:p w14:paraId="69BEDA37" w14:textId="77777777" w:rsidR="006746EB" w:rsidRDefault="00A43421">
            <w:r>
              <w:t>662</w:t>
            </w:r>
          </w:p>
        </w:tc>
        <w:tc>
          <w:tcPr>
            <w:tcW w:w="1975" w:type="dxa"/>
            <w:vAlign w:val="center"/>
          </w:tcPr>
          <w:p w14:paraId="59C65EF3" w14:textId="77777777" w:rsidR="006746EB" w:rsidRDefault="00A43421">
            <w:r>
              <w:t>265</w:t>
            </w:r>
          </w:p>
        </w:tc>
      </w:tr>
      <w:tr w:rsidR="006746EB" w14:paraId="53574F33" w14:textId="77777777">
        <w:tc>
          <w:tcPr>
            <w:tcW w:w="7339" w:type="dxa"/>
            <w:gridSpan w:val="4"/>
            <w:vAlign w:val="center"/>
          </w:tcPr>
          <w:p w14:paraId="5E4331EC" w14:textId="77777777" w:rsidR="006746EB" w:rsidRDefault="00A43421">
            <w:r>
              <w:t>合计</w:t>
            </w:r>
          </w:p>
        </w:tc>
        <w:tc>
          <w:tcPr>
            <w:tcW w:w="1975" w:type="dxa"/>
            <w:vAlign w:val="center"/>
          </w:tcPr>
          <w:p w14:paraId="52DF15E2" w14:textId="77777777" w:rsidR="006746EB" w:rsidRDefault="00A43421">
            <w:r>
              <w:t>1848</w:t>
            </w:r>
          </w:p>
        </w:tc>
      </w:tr>
    </w:tbl>
    <w:p w14:paraId="57863809" w14:textId="77777777" w:rsidR="006746EB" w:rsidRDefault="00A43421">
      <w:pPr>
        <w:pStyle w:val="2"/>
        <w:widowControl w:val="0"/>
      </w:pPr>
      <w:bookmarkStart w:id="94" w:name="_Toc97935629"/>
      <w:r>
        <w:t>照明</w:t>
      </w:r>
      <w:bookmarkEnd w:id="9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746EB" w14:paraId="1817082D" w14:textId="77777777">
        <w:tc>
          <w:tcPr>
            <w:tcW w:w="3135" w:type="dxa"/>
            <w:shd w:val="clear" w:color="auto" w:fill="E6E6E6"/>
            <w:vAlign w:val="center"/>
          </w:tcPr>
          <w:p w14:paraId="5320894F" w14:textId="77777777" w:rsidR="006746EB" w:rsidRDefault="00A4342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4085F3" w14:textId="77777777" w:rsidR="006746EB" w:rsidRDefault="00A4342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5F847C" w14:textId="77777777" w:rsidR="006746EB" w:rsidRDefault="00A4342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B6A4E49" w14:textId="77777777" w:rsidR="006746EB" w:rsidRDefault="00A4342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849F3B4" w14:textId="77777777" w:rsidR="006746EB" w:rsidRDefault="00A4342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746EB" w14:paraId="1182A2C9" w14:textId="77777777">
        <w:tc>
          <w:tcPr>
            <w:tcW w:w="3135" w:type="dxa"/>
            <w:vAlign w:val="center"/>
          </w:tcPr>
          <w:p w14:paraId="46A15A46" w14:textId="77777777" w:rsidR="006746EB" w:rsidRDefault="00A4342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711048D" w14:textId="77777777" w:rsidR="006746EB" w:rsidRDefault="00A43421">
            <w:r>
              <w:t>15.12</w:t>
            </w:r>
          </w:p>
        </w:tc>
        <w:tc>
          <w:tcPr>
            <w:tcW w:w="1131" w:type="dxa"/>
            <w:vAlign w:val="center"/>
          </w:tcPr>
          <w:p w14:paraId="22E855E3" w14:textId="77777777" w:rsidR="006746EB" w:rsidRDefault="00A43421">
            <w:r>
              <w:t>604</w:t>
            </w:r>
          </w:p>
        </w:tc>
        <w:tc>
          <w:tcPr>
            <w:tcW w:w="1522" w:type="dxa"/>
            <w:vAlign w:val="center"/>
          </w:tcPr>
          <w:p w14:paraId="4633B5F0" w14:textId="77777777" w:rsidR="006746EB" w:rsidRDefault="00A43421">
            <w:r>
              <w:t>17209</w:t>
            </w:r>
          </w:p>
        </w:tc>
        <w:tc>
          <w:tcPr>
            <w:tcW w:w="1862" w:type="dxa"/>
            <w:vAlign w:val="center"/>
          </w:tcPr>
          <w:p w14:paraId="48D7952C" w14:textId="77777777" w:rsidR="006746EB" w:rsidRDefault="00A43421">
            <w:r>
              <w:t>260202</w:t>
            </w:r>
          </w:p>
        </w:tc>
      </w:tr>
      <w:tr w:rsidR="006746EB" w14:paraId="4CC1AFC0" w14:textId="77777777">
        <w:tc>
          <w:tcPr>
            <w:tcW w:w="3135" w:type="dxa"/>
            <w:vAlign w:val="center"/>
          </w:tcPr>
          <w:p w14:paraId="5BABBEC7" w14:textId="77777777" w:rsidR="006746EB" w:rsidRDefault="00A4342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66C2B640" w14:textId="77777777" w:rsidR="006746EB" w:rsidRDefault="00A43421">
            <w:r>
              <w:t>11.81</w:t>
            </w:r>
          </w:p>
        </w:tc>
        <w:tc>
          <w:tcPr>
            <w:tcW w:w="1131" w:type="dxa"/>
            <w:vAlign w:val="center"/>
          </w:tcPr>
          <w:p w14:paraId="56D6ACE9" w14:textId="77777777" w:rsidR="006746EB" w:rsidRDefault="00A43421">
            <w:r>
              <w:t>122</w:t>
            </w:r>
          </w:p>
        </w:tc>
        <w:tc>
          <w:tcPr>
            <w:tcW w:w="1522" w:type="dxa"/>
            <w:vAlign w:val="center"/>
          </w:tcPr>
          <w:p w14:paraId="04B4438F" w14:textId="77777777" w:rsidR="006746EB" w:rsidRDefault="00A43421">
            <w:r>
              <w:t>8421</w:t>
            </w:r>
          </w:p>
        </w:tc>
        <w:tc>
          <w:tcPr>
            <w:tcW w:w="1862" w:type="dxa"/>
            <w:vAlign w:val="center"/>
          </w:tcPr>
          <w:p w14:paraId="1290816B" w14:textId="77777777" w:rsidR="006746EB" w:rsidRDefault="00A43421">
            <w:r>
              <w:t>99468</w:t>
            </w:r>
          </w:p>
        </w:tc>
      </w:tr>
      <w:tr w:rsidR="006746EB" w14:paraId="003F6EF8" w14:textId="77777777">
        <w:tc>
          <w:tcPr>
            <w:tcW w:w="7485" w:type="dxa"/>
            <w:gridSpan w:val="4"/>
            <w:vAlign w:val="center"/>
          </w:tcPr>
          <w:p w14:paraId="3D803656" w14:textId="77777777" w:rsidR="006746EB" w:rsidRDefault="00A43421">
            <w:r>
              <w:t>总计</w:t>
            </w:r>
          </w:p>
        </w:tc>
        <w:tc>
          <w:tcPr>
            <w:tcW w:w="1862" w:type="dxa"/>
            <w:vAlign w:val="center"/>
          </w:tcPr>
          <w:p w14:paraId="7AB1560F" w14:textId="77777777" w:rsidR="006746EB" w:rsidRDefault="00A43421">
            <w:r>
              <w:t>359670</w:t>
            </w:r>
          </w:p>
        </w:tc>
      </w:tr>
    </w:tbl>
    <w:p w14:paraId="1C90DAC4" w14:textId="77777777" w:rsidR="006746EB" w:rsidRDefault="00A43421">
      <w:pPr>
        <w:pStyle w:val="2"/>
        <w:widowControl w:val="0"/>
      </w:pPr>
      <w:bookmarkStart w:id="95" w:name="_Toc97935630"/>
      <w:r>
        <w:t>负荷分项统计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746EB" w14:paraId="4CA28CD5" w14:textId="77777777">
        <w:tc>
          <w:tcPr>
            <w:tcW w:w="1964" w:type="dxa"/>
            <w:shd w:val="clear" w:color="auto" w:fill="E6E6E6"/>
            <w:vAlign w:val="center"/>
          </w:tcPr>
          <w:p w14:paraId="7C254D4B" w14:textId="77777777" w:rsidR="006746EB" w:rsidRDefault="00A43421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133866" w14:textId="77777777" w:rsidR="006746EB" w:rsidRDefault="00A43421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67682A" w14:textId="77777777" w:rsidR="006746EB" w:rsidRDefault="00A43421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13D532" w14:textId="77777777" w:rsidR="006746EB" w:rsidRDefault="00A43421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E6B304" w14:textId="77777777" w:rsidR="006746EB" w:rsidRDefault="00A4342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6E4E63" w14:textId="77777777" w:rsidR="006746EB" w:rsidRDefault="00A43421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AC1ECB5" w14:textId="77777777" w:rsidR="006746EB" w:rsidRDefault="00A43421">
            <w:pPr>
              <w:jc w:val="center"/>
            </w:pPr>
            <w:r>
              <w:t>合计</w:t>
            </w:r>
          </w:p>
        </w:tc>
      </w:tr>
      <w:tr w:rsidR="006746EB" w14:paraId="2E09C6DF" w14:textId="77777777">
        <w:tc>
          <w:tcPr>
            <w:tcW w:w="1964" w:type="dxa"/>
            <w:shd w:val="clear" w:color="auto" w:fill="E6E6E6"/>
            <w:vAlign w:val="center"/>
          </w:tcPr>
          <w:p w14:paraId="1301A03F" w14:textId="77777777" w:rsidR="006746EB" w:rsidRDefault="00A43421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06D54B2" w14:textId="77777777" w:rsidR="006746EB" w:rsidRDefault="00A43421">
            <w:r>
              <w:t>-7.84</w:t>
            </w:r>
          </w:p>
        </w:tc>
        <w:tc>
          <w:tcPr>
            <w:tcW w:w="1273" w:type="dxa"/>
            <w:vAlign w:val="center"/>
          </w:tcPr>
          <w:p w14:paraId="3D571944" w14:textId="77777777" w:rsidR="006746EB" w:rsidRDefault="00A43421">
            <w:r>
              <w:t>6.66</w:t>
            </w:r>
          </w:p>
        </w:tc>
        <w:tc>
          <w:tcPr>
            <w:tcW w:w="1131" w:type="dxa"/>
            <w:vAlign w:val="center"/>
          </w:tcPr>
          <w:p w14:paraId="51710F0F" w14:textId="77777777" w:rsidR="006746EB" w:rsidRDefault="00A43421">
            <w:r>
              <w:t>1.78</w:t>
            </w:r>
          </w:p>
        </w:tc>
        <w:tc>
          <w:tcPr>
            <w:tcW w:w="1131" w:type="dxa"/>
            <w:vAlign w:val="center"/>
          </w:tcPr>
          <w:p w14:paraId="795B859E" w14:textId="77777777" w:rsidR="006746EB" w:rsidRDefault="00A43421">
            <w:r>
              <w:t>-9.34</w:t>
            </w:r>
          </w:p>
        </w:tc>
        <w:tc>
          <w:tcPr>
            <w:tcW w:w="1131" w:type="dxa"/>
            <w:vAlign w:val="center"/>
          </w:tcPr>
          <w:p w14:paraId="4721F011" w14:textId="77777777" w:rsidR="006746EB" w:rsidRDefault="00A43421">
            <w:r>
              <w:t>0.00</w:t>
            </w:r>
          </w:p>
        </w:tc>
        <w:tc>
          <w:tcPr>
            <w:tcW w:w="1415" w:type="dxa"/>
            <w:vAlign w:val="center"/>
          </w:tcPr>
          <w:p w14:paraId="7C0384C7" w14:textId="77777777" w:rsidR="006746EB" w:rsidRDefault="00A43421">
            <w:r>
              <w:t>-8.73</w:t>
            </w:r>
          </w:p>
        </w:tc>
      </w:tr>
      <w:tr w:rsidR="006746EB" w14:paraId="089066DC" w14:textId="77777777">
        <w:tc>
          <w:tcPr>
            <w:tcW w:w="1964" w:type="dxa"/>
            <w:shd w:val="clear" w:color="auto" w:fill="E6E6E6"/>
            <w:vAlign w:val="center"/>
          </w:tcPr>
          <w:p w14:paraId="481F2729" w14:textId="77777777" w:rsidR="006746EB" w:rsidRDefault="00A43421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E2E3B0A" w14:textId="77777777" w:rsidR="006746EB" w:rsidRDefault="00A43421">
            <w:r>
              <w:t>9.91</w:t>
            </w:r>
          </w:p>
        </w:tc>
        <w:tc>
          <w:tcPr>
            <w:tcW w:w="1273" w:type="dxa"/>
            <w:vAlign w:val="center"/>
          </w:tcPr>
          <w:p w14:paraId="7E9BE517" w14:textId="77777777" w:rsidR="006746EB" w:rsidRDefault="00A43421">
            <w:r>
              <w:t>14.01</w:t>
            </w:r>
          </w:p>
        </w:tc>
        <w:tc>
          <w:tcPr>
            <w:tcW w:w="1131" w:type="dxa"/>
            <w:vAlign w:val="center"/>
          </w:tcPr>
          <w:p w14:paraId="3DB0AA4D" w14:textId="77777777" w:rsidR="006746EB" w:rsidRDefault="00A43421">
            <w:r>
              <w:t>4.72</w:t>
            </w:r>
          </w:p>
        </w:tc>
        <w:tc>
          <w:tcPr>
            <w:tcW w:w="1131" w:type="dxa"/>
            <w:vAlign w:val="center"/>
          </w:tcPr>
          <w:p w14:paraId="3D822B0F" w14:textId="77777777" w:rsidR="006746EB" w:rsidRDefault="00A43421">
            <w:r>
              <w:t>9.35</w:t>
            </w:r>
          </w:p>
        </w:tc>
        <w:tc>
          <w:tcPr>
            <w:tcW w:w="1131" w:type="dxa"/>
            <w:vAlign w:val="center"/>
          </w:tcPr>
          <w:p w14:paraId="45BAA52E" w14:textId="77777777" w:rsidR="006746EB" w:rsidRDefault="00A43421">
            <w:r>
              <w:t>0.00</w:t>
            </w:r>
          </w:p>
        </w:tc>
        <w:tc>
          <w:tcPr>
            <w:tcW w:w="1415" w:type="dxa"/>
            <w:vAlign w:val="center"/>
          </w:tcPr>
          <w:p w14:paraId="245FC189" w14:textId="77777777" w:rsidR="006746EB" w:rsidRDefault="00A43421">
            <w:r>
              <w:t>37.99</w:t>
            </w:r>
          </w:p>
        </w:tc>
      </w:tr>
    </w:tbl>
    <w:p w14:paraId="26C6C158" w14:textId="77777777" w:rsidR="006746EB" w:rsidRDefault="00A43421">
      <w:r>
        <w:rPr>
          <w:noProof/>
        </w:rPr>
        <w:lastRenderedPageBreak/>
        <w:drawing>
          <wp:inline distT="0" distB="0" distL="0" distR="0" wp14:anchorId="52F4838B" wp14:editId="096746D6">
            <wp:extent cx="5667375" cy="29813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0205" w14:textId="77777777" w:rsidR="006746EB" w:rsidRDefault="006746EB"/>
    <w:p w14:paraId="78FE445E" w14:textId="77777777" w:rsidR="006746EB" w:rsidRDefault="00A4342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A154354" wp14:editId="7CC4C135">
            <wp:extent cx="5667375" cy="29337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C016" w14:textId="77777777" w:rsidR="006746EB" w:rsidRDefault="00A43421">
      <w:pPr>
        <w:pStyle w:val="2"/>
        <w:widowControl w:val="0"/>
      </w:pPr>
      <w:bookmarkStart w:id="96" w:name="_Toc97935631"/>
      <w:r>
        <w:t>逐月负荷表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746EB" w14:paraId="043C4647" w14:textId="77777777">
        <w:tc>
          <w:tcPr>
            <w:tcW w:w="854" w:type="dxa"/>
            <w:shd w:val="clear" w:color="auto" w:fill="E6E6E6"/>
            <w:vAlign w:val="center"/>
          </w:tcPr>
          <w:p w14:paraId="6B82E23B" w14:textId="77777777" w:rsidR="006746EB" w:rsidRDefault="00A4342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2DF443" w14:textId="77777777" w:rsidR="006746EB" w:rsidRDefault="00A4342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006782" w14:textId="77777777" w:rsidR="006746EB" w:rsidRDefault="00A4342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8FD6C4" w14:textId="77777777" w:rsidR="006746EB" w:rsidRDefault="00A4342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C2F16A9" w14:textId="77777777" w:rsidR="006746EB" w:rsidRDefault="00A4342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853C2B" w14:textId="77777777" w:rsidR="006746EB" w:rsidRDefault="00A4342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62113E" w14:textId="77777777" w:rsidR="006746EB" w:rsidRDefault="00A4342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746EB" w14:paraId="73408DD5" w14:textId="77777777">
        <w:tc>
          <w:tcPr>
            <w:tcW w:w="854" w:type="dxa"/>
            <w:shd w:val="clear" w:color="auto" w:fill="E6E6E6"/>
            <w:vAlign w:val="center"/>
          </w:tcPr>
          <w:p w14:paraId="1760C19A" w14:textId="77777777" w:rsidR="006746EB" w:rsidRDefault="00A4342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EFE012" w14:textId="77777777" w:rsidR="006746EB" w:rsidRDefault="00A43421">
            <w:pPr>
              <w:jc w:val="right"/>
            </w:pPr>
            <w:r>
              <w:t>100123</w:t>
            </w:r>
          </w:p>
        </w:tc>
        <w:tc>
          <w:tcPr>
            <w:tcW w:w="1188" w:type="dxa"/>
            <w:vAlign w:val="center"/>
          </w:tcPr>
          <w:p w14:paraId="0E741C6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72A404" w14:textId="77777777" w:rsidR="006746EB" w:rsidRDefault="00A43421">
            <w:pPr>
              <w:jc w:val="right"/>
            </w:pPr>
            <w:r>
              <w:rPr>
                <w:color w:val="FF0000"/>
              </w:rPr>
              <w:t>1317.819</w:t>
            </w:r>
          </w:p>
        </w:tc>
        <w:tc>
          <w:tcPr>
            <w:tcW w:w="1862" w:type="dxa"/>
            <w:vAlign w:val="center"/>
          </w:tcPr>
          <w:p w14:paraId="240AE5F3" w14:textId="77777777" w:rsidR="006746EB" w:rsidRDefault="00A43421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1247378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6E9469" w14:textId="77777777" w:rsidR="006746EB" w:rsidRDefault="00A43421">
            <w:r>
              <w:t>--</w:t>
            </w:r>
          </w:p>
        </w:tc>
      </w:tr>
      <w:tr w:rsidR="006746EB" w14:paraId="308F43D3" w14:textId="77777777">
        <w:tc>
          <w:tcPr>
            <w:tcW w:w="854" w:type="dxa"/>
            <w:shd w:val="clear" w:color="auto" w:fill="E6E6E6"/>
            <w:vAlign w:val="center"/>
          </w:tcPr>
          <w:p w14:paraId="0E8E10CE" w14:textId="77777777" w:rsidR="006746EB" w:rsidRDefault="00A4342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275C04" w14:textId="77777777" w:rsidR="006746EB" w:rsidRDefault="00A43421">
            <w:pPr>
              <w:jc w:val="right"/>
            </w:pPr>
            <w:r>
              <w:t>53698</w:t>
            </w:r>
          </w:p>
        </w:tc>
        <w:tc>
          <w:tcPr>
            <w:tcW w:w="1188" w:type="dxa"/>
            <w:vAlign w:val="center"/>
          </w:tcPr>
          <w:p w14:paraId="3001F39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EB0F05" w14:textId="77777777" w:rsidR="006746EB" w:rsidRDefault="00A43421">
            <w:pPr>
              <w:jc w:val="right"/>
            </w:pPr>
            <w:r>
              <w:t>1036.864</w:t>
            </w:r>
          </w:p>
        </w:tc>
        <w:tc>
          <w:tcPr>
            <w:tcW w:w="1862" w:type="dxa"/>
            <w:vAlign w:val="center"/>
          </w:tcPr>
          <w:p w14:paraId="35AC15DF" w14:textId="77777777" w:rsidR="006746EB" w:rsidRDefault="00A43421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CFEACC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6F6555" w14:textId="77777777" w:rsidR="006746EB" w:rsidRDefault="00A43421">
            <w:r>
              <w:t>--</w:t>
            </w:r>
          </w:p>
        </w:tc>
      </w:tr>
      <w:tr w:rsidR="006746EB" w14:paraId="1A468F4F" w14:textId="77777777">
        <w:tc>
          <w:tcPr>
            <w:tcW w:w="854" w:type="dxa"/>
            <w:shd w:val="clear" w:color="auto" w:fill="E6E6E6"/>
            <w:vAlign w:val="center"/>
          </w:tcPr>
          <w:p w14:paraId="0329B63F" w14:textId="77777777" w:rsidR="006746EB" w:rsidRDefault="00A4342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413206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2917A7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7D3BCF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6C3B61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632EE781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7435F4" w14:textId="77777777" w:rsidR="006746EB" w:rsidRDefault="00A43421">
            <w:r>
              <w:t>--</w:t>
            </w:r>
          </w:p>
        </w:tc>
      </w:tr>
      <w:tr w:rsidR="006746EB" w14:paraId="2C0AB4BB" w14:textId="77777777">
        <w:tc>
          <w:tcPr>
            <w:tcW w:w="854" w:type="dxa"/>
            <w:shd w:val="clear" w:color="auto" w:fill="E6E6E6"/>
            <w:vAlign w:val="center"/>
          </w:tcPr>
          <w:p w14:paraId="1FF48FFC" w14:textId="77777777" w:rsidR="006746EB" w:rsidRDefault="00A4342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447890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D1E0C3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A8785F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1EC50F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7C7A7D54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26F827" w14:textId="77777777" w:rsidR="006746EB" w:rsidRDefault="00A43421">
            <w:r>
              <w:t>--</w:t>
            </w:r>
          </w:p>
        </w:tc>
      </w:tr>
      <w:tr w:rsidR="006746EB" w14:paraId="46CB1785" w14:textId="77777777">
        <w:tc>
          <w:tcPr>
            <w:tcW w:w="854" w:type="dxa"/>
            <w:shd w:val="clear" w:color="auto" w:fill="E6E6E6"/>
            <w:vAlign w:val="center"/>
          </w:tcPr>
          <w:p w14:paraId="31C42521" w14:textId="77777777" w:rsidR="006746EB" w:rsidRDefault="00A4342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D14080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A43C5B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AC17F8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2065AE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2FE97CDC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67C3B1" w14:textId="77777777" w:rsidR="006746EB" w:rsidRDefault="00A43421">
            <w:r>
              <w:t>--</w:t>
            </w:r>
          </w:p>
        </w:tc>
      </w:tr>
      <w:tr w:rsidR="006746EB" w14:paraId="05AA748A" w14:textId="77777777">
        <w:tc>
          <w:tcPr>
            <w:tcW w:w="854" w:type="dxa"/>
            <w:shd w:val="clear" w:color="auto" w:fill="E6E6E6"/>
            <w:vAlign w:val="center"/>
          </w:tcPr>
          <w:p w14:paraId="78522853" w14:textId="77777777" w:rsidR="006746EB" w:rsidRDefault="00A4342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E1DE4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1939D0" w14:textId="77777777" w:rsidR="006746EB" w:rsidRDefault="00A43421">
            <w:pPr>
              <w:jc w:val="right"/>
            </w:pPr>
            <w:r>
              <w:t>239822</w:t>
            </w:r>
          </w:p>
        </w:tc>
        <w:tc>
          <w:tcPr>
            <w:tcW w:w="1188" w:type="dxa"/>
            <w:vAlign w:val="center"/>
          </w:tcPr>
          <w:p w14:paraId="18CBA93F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28A7B5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2AB6B215" w14:textId="77777777" w:rsidR="006746EB" w:rsidRDefault="00A43421">
            <w:pPr>
              <w:jc w:val="right"/>
            </w:pPr>
            <w:r>
              <w:rPr>
                <w:color w:val="0000FF"/>
              </w:rPr>
              <w:t>4694.316</w:t>
            </w:r>
          </w:p>
        </w:tc>
        <w:tc>
          <w:tcPr>
            <w:tcW w:w="1862" w:type="dxa"/>
            <w:vAlign w:val="center"/>
          </w:tcPr>
          <w:p w14:paraId="3DDA959D" w14:textId="77777777" w:rsidR="006746EB" w:rsidRDefault="00A43421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6746EB" w14:paraId="68D05715" w14:textId="77777777">
        <w:tc>
          <w:tcPr>
            <w:tcW w:w="854" w:type="dxa"/>
            <w:shd w:val="clear" w:color="auto" w:fill="E6E6E6"/>
            <w:vAlign w:val="center"/>
          </w:tcPr>
          <w:p w14:paraId="77459710" w14:textId="77777777" w:rsidR="006746EB" w:rsidRDefault="00A4342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C14536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8900F5" w14:textId="77777777" w:rsidR="006746EB" w:rsidRDefault="00A43421">
            <w:pPr>
              <w:jc w:val="right"/>
            </w:pPr>
            <w:r>
              <w:t>378882</w:t>
            </w:r>
          </w:p>
        </w:tc>
        <w:tc>
          <w:tcPr>
            <w:tcW w:w="1188" w:type="dxa"/>
            <w:vAlign w:val="center"/>
          </w:tcPr>
          <w:p w14:paraId="6AF696C3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0295ED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2B3E6BE8" w14:textId="77777777" w:rsidR="006746EB" w:rsidRDefault="00A43421">
            <w:pPr>
              <w:jc w:val="right"/>
            </w:pPr>
            <w:r>
              <w:t>2261.547</w:t>
            </w:r>
          </w:p>
        </w:tc>
        <w:tc>
          <w:tcPr>
            <w:tcW w:w="1862" w:type="dxa"/>
            <w:vAlign w:val="center"/>
          </w:tcPr>
          <w:p w14:paraId="14BE6FB6" w14:textId="77777777" w:rsidR="006746EB" w:rsidRDefault="00A43421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746EB" w14:paraId="7550DBB6" w14:textId="77777777">
        <w:tc>
          <w:tcPr>
            <w:tcW w:w="854" w:type="dxa"/>
            <w:shd w:val="clear" w:color="auto" w:fill="E6E6E6"/>
            <w:vAlign w:val="center"/>
          </w:tcPr>
          <w:p w14:paraId="1BA9A2CA" w14:textId="77777777" w:rsidR="006746EB" w:rsidRDefault="00A4342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D6D0E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1956F5" w14:textId="77777777" w:rsidR="006746EB" w:rsidRDefault="00A43421">
            <w:pPr>
              <w:jc w:val="right"/>
            </w:pPr>
            <w:r>
              <w:t>372096</w:t>
            </w:r>
          </w:p>
        </w:tc>
        <w:tc>
          <w:tcPr>
            <w:tcW w:w="1188" w:type="dxa"/>
            <w:vAlign w:val="center"/>
          </w:tcPr>
          <w:p w14:paraId="4029C674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F14A1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60B718B6" w14:textId="77777777" w:rsidR="006746EB" w:rsidRDefault="00A43421">
            <w:pPr>
              <w:jc w:val="right"/>
            </w:pPr>
            <w:r>
              <w:t>1955.446</w:t>
            </w:r>
          </w:p>
        </w:tc>
        <w:tc>
          <w:tcPr>
            <w:tcW w:w="1862" w:type="dxa"/>
            <w:vAlign w:val="center"/>
          </w:tcPr>
          <w:p w14:paraId="6B3BEF1B" w14:textId="77777777" w:rsidR="006746EB" w:rsidRDefault="00A43421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6746EB" w14:paraId="6D497B48" w14:textId="77777777">
        <w:tc>
          <w:tcPr>
            <w:tcW w:w="854" w:type="dxa"/>
            <w:shd w:val="clear" w:color="auto" w:fill="E6E6E6"/>
            <w:vAlign w:val="center"/>
          </w:tcPr>
          <w:p w14:paraId="3A09CD87" w14:textId="77777777" w:rsidR="006746EB" w:rsidRDefault="00A43421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1E89FD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A06F80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E24B01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644678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3DF05305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ADB019" w14:textId="77777777" w:rsidR="006746EB" w:rsidRDefault="00A43421">
            <w:r>
              <w:t>--</w:t>
            </w:r>
          </w:p>
        </w:tc>
      </w:tr>
      <w:tr w:rsidR="006746EB" w14:paraId="02645BBD" w14:textId="77777777">
        <w:tc>
          <w:tcPr>
            <w:tcW w:w="854" w:type="dxa"/>
            <w:shd w:val="clear" w:color="auto" w:fill="E6E6E6"/>
            <w:vAlign w:val="center"/>
          </w:tcPr>
          <w:p w14:paraId="370B6EF2" w14:textId="77777777" w:rsidR="006746EB" w:rsidRDefault="00A4342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AC0212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D8434D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9AEE36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B17698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491F6B20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5D9685" w14:textId="77777777" w:rsidR="006746EB" w:rsidRDefault="00A43421">
            <w:r>
              <w:t>--</w:t>
            </w:r>
          </w:p>
        </w:tc>
      </w:tr>
      <w:tr w:rsidR="006746EB" w14:paraId="648710C8" w14:textId="77777777">
        <w:tc>
          <w:tcPr>
            <w:tcW w:w="854" w:type="dxa"/>
            <w:shd w:val="clear" w:color="auto" w:fill="E6E6E6"/>
            <w:vAlign w:val="center"/>
          </w:tcPr>
          <w:p w14:paraId="5F2018F5" w14:textId="77777777" w:rsidR="006746EB" w:rsidRDefault="00A4342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6A4ACA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C42BC9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D06FFE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656965" w14:textId="77777777" w:rsidR="006746EB" w:rsidRDefault="00A43421">
            <w:r>
              <w:t>--</w:t>
            </w:r>
          </w:p>
        </w:tc>
        <w:tc>
          <w:tcPr>
            <w:tcW w:w="1188" w:type="dxa"/>
            <w:vAlign w:val="center"/>
          </w:tcPr>
          <w:p w14:paraId="0D8926EE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A726C4" w14:textId="77777777" w:rsidR="006746EB" w:rsidRDefault="00A43421">
            <w:r>
              <w:t>--</w:t>
            </w:r>
          </w:p>
        </w:tc>
      </w:tr>
      <w:tr w:rsidR="006746EB" w14:paraId="492BBABE" w14:textId="77777777">
        <w:tc>
          <w:tcPr>
            <w:tcW w:w="854" w:type="dxa"/>
            <w:shd w:val="clear" w:color="auto" w:fill="E6E6E6"/>
            <w:vAlign w:val="center"/>
          </w:tcPr>
          <w:p w14:paraId="2C9BB1DB" w14:textId="77777777" w:rsidR="006746EB" w:rsidRDefault="00A4342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02F94B" w14:textId="77777777" w:rsidR="006746EB" w:rsidRDefault="00A43421">
            <w:pPr>
              <w:jc w:val="right"/>
            </w:pPr>
            <w:r>
              <w:t>73936</w:t>
            </w:r>
          </w:p>
        </w:tc>
        <w:tc>
          <w:tcPr>
            <w:tcW w:w="1188" w:type="dxa"/>
            <w:vAlign w:val="center"/>
          </w:tcPr>
          <w:p w14:paraId="4922B12D" w14:textId="77777777" w:rsidR="006746EB" w:rsidRDefault="00A4342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F3D9CC" w14:textId="77777777" w:rsidR="006746EB" w:rsidRDefault="00A43421">
            <w:pPr>
              <w:jc w:val="right"/>
            </w:pPr>
            <w:r>
              <w:t>1011.575</w:t>
            </w:r>
          </w:p>
        </w:tc>
        <w:tc>
          <w:tcPr>
            <w:tcW w:w="1862" w:type="dxa"/>
            <w:vAlign w:val="center"/>
          </w:tcPr>
          <w:p w14:paraId="6FF747C4" w14:textId="77777777" w:rsidR="006746EB" w:rsidRDefault="00A43421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C89102D" w14:textId="77777777" w:rsidR="006746EB" w:rsidRDefault="00A4342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3E96CB" w14:textId="77777777" w:rsidR="006746EB" w:rsidRDefault="00A43421">
            <w:r>
              <w:t>--</w:t>
            </w:r>
          </w:p>
        </w:tc>
      </w:tr>
    </w:tbl>
    <w:p w14:paraId="2DA7F26D" w14:textId="77777777" w:rsidR="006746EB" w:rsidRDefault="00A43421">
      <w:r>
        <w:rPr>
          <w:noProof/>
        </w:rPr>
        <w:drawing>
          <wp:inline distT="0" distB="0" distL="0" distR="0" wp14:anchorId="23350A56" wp14:editId="44DA574A">
            <wp:extent cx="5667375" cy="26670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0C8D" w14:textId="77777777" w:rsidR="006746EB" w:rsidRDefault="006746EB"/>
    <w:p w14:paraId="2C4A459B" w14:textId="77777777" w:rsidR="006746EB" w:rsidRDefault="00A43421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75387C1" wp14:editId="2A8BB0BC">
            <wp:extent cx="5667375" cy="26765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109E" w14:textId="77777777" w:rsidR="006746EB" w:rsidRDefault="00A43421">
      <w:pPr>
        <w:pStyle w:val="2"/>
        <w:widowControl w:val="0"/>
      </w:pPr>
      <w:bookmarkStart w:id="97" w:name="_Toc97935632"/>
      <w:r>
        <w:t>逐月电耗</w:t>
      </w:r>
      <w:bookmarkEnd w:id="97"/>
    </w:p>
    <w:p w14:paraId="655357E9" w14:textId="77777777" w:rsidR="006746EB" w:rsidRDefault="00A43421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746EB" w14:paraId="4FA71AE9" w14:textId="77777777">
        <w:tc>
          <w:tcPr>
            <w:tcW w:w="1041" w:type="dxa"/>
            <w:shd w:val="clear" w:color="auto" w:fill="E6E6E6"/>
            <w:vAlign w:val="center"/>
          </w:tcPr>
          <w:p w14:paraId="49606FAB" w14:textId="77777777" w:rsidR="006746EB" w:rsidRDefault="00A43421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3A8CDCA" w14:textId="77777777" w:rsidR="006746EB" w:rsidRDefault="00A43421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DEB699E" w14:textId="77777777" w:rsidR="006746EB" w:rsidRDefault="00A43421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B3FA4D1" w14:textId="77777777" w:rsidR="006746EB" w:rsidRDefault="00A43421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3A2DEA3" w14:textId="77777777" w:rsidR="006746EB" w:rsidRDefault="00A43421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43DE99" w14:textId="77777777" w:rsidR="006746EB" w:rsidRDefault="00A43421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BF3CB7" w14:textId="77777777" w:rsidR="006746EB" w:rsidRDefault="00A43421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92DF9" w14:textId="77777777" w:rsidR="006746EB" w:rsidRDefault="00A43421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B555BE" w14:textId="77777777" w:rsidR="006746EB" w:rsidRDefault="00A43421">
            <w:pPr>
              <w:jc w:val="center"/>
            </w:pPr>
            <w:r>
              <w:t>热水</w:t>
            </w:r>
          </w:p>
        </w:tc>
      </w:tr>
      <w:tr w:rsidR="006746EB" w14:paraId="0D8067CF" w14:textId="77777777">
        <w:tc>
          <w:tcPr>
            <w:tcW w:w="1041" w:type="dxa"/>
            <w:vAlign w:val="center"/>
          </w:tcPr>
          <w:p w14:paraId="58C04205" w14:textId="77777777" w:rsidR="006746EB" w:rsidRDefault="00A43421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2B1B0C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D89365" w14:textId="77777777" w:rsidR="006746EB" w:rsidRDefault="00A43421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14:paraId="709B6B3F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6E3CC3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411DB578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BC79203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23959A1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D30357B" w14:textId="77777777" w:rsidR="006746EB" w:rsidRDefault="00A43421">
            <w:pPr>
              <w:jc w:val="right"/>
            </w:pPr>
            <w:r>
              <w:t>－</w:t>
            </w:r>
          </w:p>
        </w:tc>
      </w:tr>
      <w:tr w:rsidR="006746EB" w14:paraId="757FC03C" w14:textId="77777777">
        <w:tc>
          <w:tcPr>
            <w:tcW w:w="1041" w:type="dxa"/>
            <w:vAlign w:val="center"/>
          </w:tcPr>
          <w:p w14:paraId="121B258D" w14:textId="77777777" w:rsidR="006746EB" w:rsidRDefault="00A43421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67C524A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6D9FF9" w14:textId="77777777" w:rsidR="006746EB" w:rsidRDefault="00A43421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3A9EEB0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AC1228" w14:textId="77777777" w:rsidR="006746EB" w:rsidRDefault="00A43421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4D4190D3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75DD813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37408C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B4070F" w14:textId="77777777" w:rsidR="006746EB" w:rsidRDefault="006746EB">
            <w:pPr>
              <w:jc w:val="right"/>
            </w:pPr>
          </w:p>
        </w:tc>
      </w:tr>
      <w:tr w:rsidR="006746EB" w14:paraId="5F0D8046" w14:textId="77777777">
        <w:tc>
          <w:tcPr>
            <w:tcW w:w="1041" w:type="dxa"/>
            <w:vAlign w:val="center"/>
          </w:tcPr>
          <w:p w14:paraId="40FEAC51" w14:textId="77777777" w:rsidR="006746EB" w:rsidRDefault="00A43421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525764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36FC8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836BA4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C531D1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09150475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58B4B4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1919B6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FC1710" w14:textId="77777777" w:rsidR="006746EB" w:rsidRDefault="006746EB">
            <w:pPr>
              <w:jc w:val="right"/>
            </w:pPr>
          </w:p>
        </w:tc>
      </w:tr>
      <w:tr w:rsidR="006746EB" w14:paraId="1091DC2D" w14:textId="77777777">
        <w:tc>
          <w:tcPr>
            <w:tcW w:w="1041" w:type="dxa"/>
            <w:vAlign w:val="center"/>
          </w:tcPr>
          <w:p w14:paraId="23FEF7DD" w14:textId="77777777" w:rsidR="006746EB" w:rsidRDefault="00A43421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777AB7C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FA717E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E0A02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6CC68B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32099C30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B9A12C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68F69E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C9D8E0" w14:textId="77777777" w:rsidR="006746EB" w:rsidRDefault="006746EB">
            <w:pPr>
              <w:jc w:val="right"/>
            </w:pPr>
          </w:p>
        </w:tc>
      </w:tr>
      <w:tr w:rsidR="006746EB" w14:paraId="79AD3EF7" w14:textId="77777777">
        <w:tc>
          <w:tcPr>
            <w:tcW w:w="1041" w:type="dxa"/>
            <w:vAlign w:val="center"/>
          </w:tcPr>
          <w:p w14:paraId="46B852CF" w14:textId="77777777" w:rsidR="006746EB" w:rsidRDefault="00A43421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84DAC5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D9309D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2ADAEB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1D21B8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00A35A1A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5C44B26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83B105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2AE559" w14:textId="77777777" w:rsidR="006746EB" w:rsidRDefault="006746EB">
            <w:pPr>
              <w:jc w:val="right"/>
            </w:pPr>
          </w:p>
        </w:tc>
      </w:tr>
      <w:tr w:rsidR="006746EB" w14:paraId="3235F95F" w14:textId="77777777">
        <w:tc>
          <w:tcPr>
            <w:tcW w:w="1041" w:type="dxa"/>
            <w:vAlign w:val="center"/>
          </w:tcPr>
          <w:p w14:paraId="065571B3" w14:textId="77777777" w:rsidR="006746EB" w:rsidRDefault="00A43421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6F78160" w14:textId="77777777" w:rsidR="006746EB" w:rsidRDefault="00A43421">
            <w:pPr>
              <w:jc w:val="right"/>
            </w:pPr>
            <w:r>
              <w:t>2.75</w:t>
            </w:r>
          </w:p>
        </w:tc>
        <w:tc>
          <w:tcPr>
            <w:tcW w:w="1148" w:type="dxa"/>
            <w:vAlign w:val="center"/>
          </w:tcPr>
          <w:p w14:paraId="302AECD5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CC809E" w14:textId="77777777" w:rsidR="006746EB" w:rsidRDefault="00A43421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56F140D" w14:textId="77777777" w:rsidR="006746EB" w:rsidRDefault="00A43421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01610ADF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EABFD1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CD6E40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0B4A81" w14:textId="77777777" w:rsidR="006746EB" w:rsidRDefault="006746EB">
            <w:pPr>
              <w:jc w:val="right"/>
            </w:pPr>
          </w:p>
        </w:tc>
      </w:tr>
      <w:tr w:rsidR="006746EB" w14:paraId="5CB2F108" w14:textId="77777777">
        <w:tc>
          <w:tcPr>
            <w:tcW w:w="1041" w:type="dxa"/>
            <w:vAlign w:val="center"/>
          </w:tcPr>
          <w:p w14:paraId="5BAC8F52" w14:textId="77777777" w:rsidR="006746EB" w:rsidRDefault="00A43421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6032684" w14:textId="77777777" w:rsidR="006746EB" w:rsidRDefault="00A43421">
            <w:pPr>
              <w:jc w:val="right"/>
            </w:pPr>
            <w:r>
              <w:t>4.11</w:t>
            </w:r>
          </w:p>
        </w:tc>
        <w:tc>
          <w:tcPr>
            <w:tcW w:w="1148" w:type="dxa"/>
            <w:vAlign w:val="center"/>
          </w:tcPr>
          <w:p w14:paraId="41E954BE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64DF1B" w14:textId="77777777" w:rsidR="006746EB" w:rsidRDefault="00A43421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4BCFDFBB" w14:textId="77777777" w:rsidR="006746EB" w:rsidRDefault="00A43421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00C6E95F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9F38C38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572EB7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A7F6C7" w14:textId="77777777" w:rsidR="006746EB" w:rsidRDefault="006746EB">
            <w:pPr>
              <w:jc w:val="right"/>
            </w:pPr>
          </w:p>
        </w:tc>
      </w:tr>
      <w:tr w:rsidR="006746EB" w14:paraId="4F9129E4" w14:textId="77777777">
        <w:tc>
          <w:tcPr>
            <w:tcW w:w="1041" w:type="dxa"/>
            <w:vAlign w:val="center"/>
          </w:tcPr>
          <w:p w14:paraId="57D59759" w14:textId="77777777" w:rsidR="006746EB" w:rsidRDefault="00A43421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14:paraId="381C0A33" w14:textId="77777777" w:rsidR="006746EB" w:rsidRDefault="00A43421">
            <w:pPr>
              <w:jc w:val="right"/>
            </w:pPr>
            <w:r>
              <w:t>4.02</w:t>
            </w:r>
          </w:p>
        </w:tc>
        <w:tc>
          <w:tcPr>
            <w:tcW w:w="1148" w:type="dxa"/>
            <w:vAlign w:val="center"/>
          </w:tcPr>
          <w:p w14:paraId="26C00A57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596DD8" w14:textId="77777777" w:rsidR="006746EB" w:rsidRDefault="00A43421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71D7C0D2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7D0D31D2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3D371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77DD5B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7397BE" w14:textId="77777777" w:rsidR="006746EB" w:rsidRDefault="006746EB">
            <w:pPr>
              <w:jc w:val="right"/>
            </w:pPr>
          </w:p>
        </w:tc>
      </w:tr>
      <w:tr w:rsidR="006746EB" w14:paraId="5E24B259" w14:textId="77777777">
        <w:tc>
          <w:tcPr>
            <w:tcW w:w="1041" w:type="dxa"/>
            <w:vAlign w:val="center"/>
          </w:tcPr>
          <w:p w14:paraId="0F00EFD1" w14:textId="77777777" w:rsidR="006746EB" w:rsidRDefault="00A43421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1FCCC30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322E2B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221492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7BDC8F" w14:textId="77777777" w:rsidR="006746EB" w:rsidRDefault="00A43421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5AC94AA4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416DAF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19D94C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B202DE" w14:textId="77777777" w:rsidR="006746EB" w:rsidRDefault="006746EB">
            <w:pPr>
              <w:jc w:val="right"/>
            </w:pPr>
          </w:p>
        </w:tc>
      </w:tr>
      <w:tr w:rsidR="006746EB" w14:paraId="25D2A149" w14:textId="77777777">
        <w:tc>
          <w:tcPr>
            <w:tcW w:w="1041" w:type="dxa"/>
            <w:vAlign w:val="center"/>
          </w:tcPr>
          <w:p w14:paraId="40DAE6E9" w14:textId="77777777" w:rsidR="006746EB" w:rsidRDefault="00A43421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8D945AC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52A6D6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D720EE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17255A" w14:textId="77777777" w:rsidR="006746EB" w:rsidRDefault="00A43421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2A00ADD6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19B0CD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A092F2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322C19" w14:textId="77777777" w:rsidR="006746EB" w:rsidRDefault="006746EB">
            <w:pPr>
              <w:jc w:val="right"/>
            </w:pPr>
          </w:p>
        </w:tc>
      </w:tr>
      <w:tr w:rsidR="006746EB" w14:paraId="2796C1B9" w14:textId="77777777">
        <w:tc>
          <w:tcPr>
            <w:tcW w:w="1041" w:type="dxa"/>
            <w:vAlign w:val="center"/>
          </w:tcPr>
          <w:p w14:paraId="1C823E12" w14:textId="77777777" w:rsidR="006746EB" w:rsidRDefault="00A43421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B93F621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5635AB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55A741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FE430D" w14:textId="77777777" w:rsidR="006746EB" w:rsidRDefault="00A43421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395F2CC7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45AD15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0DA97C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2BF65A" w14:textId="77777777" w:rsidR="006746EB" w:rsidRDefault="006746EB">
            <w:pPr>
              <w:jc w:val="right"/>
            </w:pPr>
          </w:p>
        </w:tc>
      </w:tr>
      <w:tr w:rsidR="006746EB" w14:paraId="64EAFFFD" w14:textId="77777777">
        <w:tc>
          <w:tcPr>
            <w:tcW w:w="1041" w:type="dxa"/>
            <w:vAlign w:val="center"/>
          </w:tcPr>
          <w:p w14:paraId="5D92A6C1" w14:textId="77777777" w:rsidR="006746EB" w:rsidRDefault="00A43421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E141E11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D257DA" w14:textId="77777777" w:rsidR="006746EB" w:rsidRDefault="00A43421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548132B1" w14:textId="77777777" w:rsidR="006746EB" w:rsidRDefault="00A43421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828ABC" w14:textId="77777777" w:rsidR="006746EB" w:rsidRDefault="00A43421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5A1157B7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65EE66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BA4FAA" w14:textId="77777777" w:rsidR="006746EB" w:rsidRDefault="006746E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8F20D2" w14:textId="77777777" w:rsidR="006746EB" w:rsidRDefault="006746EB">
            <w:pPr>
              <w:jc w:val="right"/>
            </w:pPr>
          </w:p>
        </w:tc>
      </w:tr>
      <w:tr w:rsidR="006746EB" w14:paraId="61CFA966" w14:textId="77777777">
        <w:tc>
          <w:tcPr>
            <w:tcW w:w="1041" w:type="dxa"/>
            <w:vAlign w:val="center"/>
          </w:tcPr>
          <w:p w14:paraId="266B75BD" w14:textId="77777777" w:rsidR="006746EB" w:rsidRDefault="00A43421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3908B90" w14:textId="77777777" w:rsidR="006746EB" w:rsidRDefault="00A43421">
            <w:pPr>
              <w:jc w:val="right"/>
            </w:pPr>
            <w:r>
              <w:t>10.88</w:t>
            </w:r>
          </w:p>
        </w:tc>
        <w:tc>
          <w:tcPr>
            <w:tcW w:w="1148" w:type="dxa"/>
            <w:vAlign w:val="center"/>
          </w:tcPr>
          <w:p w14:paraId="5B46B3C1" w14:textId="77777777" w:rsidR="006746EB" w:rsidRDefault="00A43421">
            <w:pPr>
              <w:jc w:val="right"/>
            </w:pPr>
            <w:r>
              <w:t>3.87</w:t>
            </w:r>
          </w:p>
        </w:tc>
        <w:tc>
          <w:tcPr>
            <w:tcW w:w="1148" w:type="dxa"/>
            <w:vAlign w:val="center"/>
          </w:tcPr>
          <w:p w14:paraId="426AE5E7" w14:textId="77777777" w:rsidR="006746EB" w:rsidRDefault="00A43421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A02B340" w14:textId="77777777" w:rsidR="006746EB" w:rsidRDefault="00A43421">
            <w:pPr>
              <w:jc w:val="right"/>
            </w:pPr>
            <w:r>
              <w:t>13.79</w:t>
            </w:r>
          </w:p>
        </w:tc>
        <w:tc>
          <w:tcPr>
            <w:tcW w:w="1148" w:type="dxa"/>
            <w:vAlign w:val="center"/>
          </w:tcPr>
          <w:p w14:paraId="74A35A0A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9C22FE3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9B3F3D9" w14:textId="77777777" w:rsidR="006746EB" w:rsidRDefault="00A4342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79ECA9D" w14:textId="77777777" w:rsidR="006746EB" w:rsidRDefault="00A43421">
            <w:pPr>
              <w:jc w:val="right"/>
            </w:pPr>
            <w:r>
              <w:t>－</w:t>
            </w:r>
          </w:p>
        </w:tc>
      </w:tr>
    </w:tbl>
    <w:p w14:paraId="76A28904" w14:textId="77777777" w:rsidR="006746EB" w:rsidRDefault="00A43421">
      <w:pPr>
        <w:pStyle w:val="1"/>
        <w:widowControl w:val="0"/>
        <w:jc w:val="both"/>
        <w:rPr>
          <w:color w:val="000000"/>
        </w:rPr>
      </w:pPr>
      <w:bookmarkStart w:id="98" w:name="_Toc97935633"/>
      <w:r>
        <w:rPr>
          <w:color w:val="000000"/>
        </w:rPr>
        <w:t>计算结果</w:t>
      </w:r>
      <w:bookmarkEnd w:id="9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40B24F8C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46F4BEC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C0851C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0BF5DF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99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9"/>
          </w:p>
          <w:p w14:paraId="18856C1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1902BC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00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0"/>
          </w:p>
          <w:p w14:paraId="22ED774C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B0662F3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01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1"/>
          </w:p>
          <w:p w14:paraId="0F0EAA92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3E90AEE9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13A283A8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A176AE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3952E952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bookmarkStart w:id="102" w:name="耗冷量2"/>
            <w:r w:rsidRPr="007D7645">
              <w:rPr>
                <w:rFonts w:hint="eastAsia"/>
                <w:lang w:val="en-US"/>
              </w:rPr>
              <w:t>37.59</w:t>
            </w:r>
            <w:bookmarkEnd w:id="102"/>
          </w:p>
        </w:tc>
        <w:tc>
          <w:tcPr>
            <w:tcW w:w="960" w:type="pct"/>
            <w:vAlign w:val="center"/>
          </w:tcPr>
          <w:p w14:paraId="3CCDCF26" w14:textId="77777777" w:rsidR="003249CD" w:rsidRPr="00B819A4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2AA0BD68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4F92ECC5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923062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D57123E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bookmarkStart w:id="103" w:name="耗热量2"/>
            <w:r w:rsidRPr="007D7645">
              <w:rPr>
                <w:rFonts w:hint="eastAsia"/>
                <w:lang w:val="en-US"/>
              </w:rPr>
              <w:t>4.03</w:t>
            </w:r>
            <w:bookmarkEnd w:id="103"/>
          </w:p>
        </w:tc>
        <w:tc>
          <w:tcPr>
            <w:tcW w:w="960" w:type="pct"/>
            <w:vAlign w:val="center"/>
          </w:tcPr>
          <w:p w14:paraId="2063AAEB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445DEC01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38F15EC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348E217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2E1660CD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bookmarkStart w:id="104" w:name="耗冷耗热量2"/>
            <w:r w:rsidRPr="007D7645">
              <w:rPr>
                <w:rFonts w:hint="eastAsia"/>
                <w:lang w:val="en-US"/>
              </w:rPr>
              <w:t>41.61</w:t>
            </w:r>
            <w:bookmarkEnd w:id="104"/>
          </w:p>
        </w:tc>
        <w:tc>
          <w:tcPr>
            <w:tcW w:w="960" w:type="pct"/>
            <w:vAlign w:val="center"/>
          </w:tcPr>
          <w:p w14:paraId="2B8C6726" w14:textId="77777777" w:rsidR="003249CD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68296C35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233BBFA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F48F3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E7808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bookmarkStart w:id="105" w:name="热回收供冷负荷"/>
            <w:r w:rsidRPr="007D7645">
              <w:rPr>
                <w:rFonts w:hint="eastAsia"/>
                <w:lang w:val="en-US"/>
              </w:rPr>
              <w:t>0.41</w:t>
            </w:r>
            <w:bookmarkEnd w:id="10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2F9829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D1ACA" w14:textId="77777777" w:rsidR="00ED0BBF" w:rsidRDefault="00A4342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6FF8E4A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290945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551A3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D58C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bookmarkStart w:id="106" w:name="热回收供暖负荷"/>
            <w:r w:rsidRPr="007D7645">
              <w:rPr>
                <w:rFonts w:hint="eastAsia"/>
                <w:lang w:val="en-US"/>
              </w:rPr>
              <w:t>4.71</w:t>
            </w:r>
            <w:bookmarkEnd w:id="10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2351A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AEBE6BC" w14:textId="77777777" w:rsidR="00ED0BBF" w:rsidRDefault="00A4342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9911746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029E7A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866FE1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7F0877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bookmarkStart w:id="107" w:name="热回收负荷"/>
            <w:r w:rsidRPr="007D7645">
              <w:rPr>
                <w:rFonts w:hint="eastAsia"/>
                <w:lang w:val="en-US"/>
              </w:rPr>
              <w:t>5.12</w:t>
            </w:r>
            <w:bookmarkEnd w:id="10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74B5A4" w14:textId="77777777" w:rsidR="00ED0BBF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692A86" w14:textId="77777777" w:rsidR="00ED0BBF" w:rsidRDefault="00A4342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3D34E142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E367B93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2B2F7126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61481D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08" w:name="冷源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BC6EAE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09" w:name="参照建筑冷源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492F78A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0" w:name="节能率空调能耗"/>
            <w:r w:rsidRPr="007D7645">
              <w:rPr>
                <w:lang w:val="en-US"/>
              </w:rPr>
              <w:t>0.96%</w:t>
            </w:r>
            <w:bookmarkEnd w:id="110"/>
          </w:p>
        </w:tc>
      </w:tr>
      <w:tr w:rsidR="00B819A4" w:rsidRPr="007D7645" w14:paraId="1EBAA4B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0B2701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8836817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743D219B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1" w:name="冷却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683F1CA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2" w:name="参照建筑冷却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583C5CA2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DED278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94EEA7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38577B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124FD44C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3" w:name="冷冻水泵能耗"/>
            <w:r w:rsidRPr="007D7645">
              <w:rPr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vAlign w:val="center"/>
          </w:tcPr>
          <w:p w14:paraId="1B902F6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4" w:name="参照建筑冷冻水泵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0576E99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3983A07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E11D9FB" w14:textId="77777777" w:rsidR="00743445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E442A9" w14:textId="77777777" w:rsidR="00743445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8DE0404" w14:textId="77777777" w:rsidR="00743445" w:rsidRPr="007D7645" w:rsidRDefault="00A43421" w:rsidP="00F21AC0">
            <w:pPr>
              <w:jc w:val="center"/>
              <w:rPr>
                <w:lang w:val="en-US"/>
              </w:rPr>
            </w:pPr>
            <w:bookmarkStart w:id="115" w:name="冷却塔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14:paraId="584CF740" w14:textId="77777777" w:rsidR="00743445" w:rsidRPr="007D7645" w:rsidRDefault="00A43421" w:rsidP="00F21AC0">
            <w:pPr>
              <w:jc w:val="center"/>
              <w:rPr>
                <w:lang w:val="en-US"/>
              </w:rPr>
            </w:pPr>
            <w:bookmarkStart w:id="116" w:name="参照建筑冷却塔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1BB63E60" w14:textId="77777777" w:rsidR="00743445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CEDB58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9B01342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2DF8186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378D483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7" w:name="单元式空调能耗"/>
            <w:r w:rsidRPr="007D7645">
              <w:rPr>
                <w:lang w:val="en-US"/>
              </w:rPr>
              <w:t>10.77</w:t>
            </w:r>
            <w:bookmarkEnd w:id="117"/>
          </w:p>
        </w:tc>
        <w:tc>
          <w:tcPr>
            <w:tcW w:w="877" w:type="pct"/>
            <w:vAlign w:val="center"/>
          </w:tcPr>
          <w:p w14:paraId="1D7D6F79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8" w:name="参照建筑单元式空调能耗"/>
            <w:r w:rsidRPr="007D7645">
              <w:rPr>
                <w:lang w:val="en-US"/>
              </w:rPr>
              <w:t>10.88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702A2C2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76F85B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659ED8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FB67E9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1CE0AC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19" w:name="空调能耗"/>
            <w:r w:rsidRPr="007D7645">
              <w:rPr>
                <w:lang w:val="en-US"/>
              </w:rPr>
              <w:t>10.77</w:t>
            </w:r>
            <w:bookmarkEnd w:id="119"/>
          </w:p>
        </w:tc>
        <w:tc>
          <w:tcPr>
            <w:tcW w:w="877" w:type="pct"/>
            <w:vAlign w:val="center"/>
          </w:tcPr>
          <w:p w14:paraId="787FF916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0" w:name="参照建筑空调能耗"/>
            <w:r w:rsidRPr="007D7645">
              <w:rPr>
                <w:lang w:val="en-US"/>
              </w:rPr>
              <w:t>10.88</w:t>
            </w:r>
            <w:bookmarkEnd w:id="120"/>
          </w:p>
        </w:tc>
        <w:tc>
          <w:tcPr>
            <w:tcW w:w="960" w:type="pct"/>
            <w:vMerge/>
            <w:vAlign w:val="center"/>
          </w:tcPr>
          <w:p w14:paraId="6083B2CE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7B0836D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C6A9BF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F548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88AEFDF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1" w:name="热源能耗"/>
            <w:r w:rsidRPr="007D7645">
              <w:rPr>
                <w:lang w:val="en-US"/>
              </w:rPr>
              <w:t>0.96</w:t>
            </w:r>
            <w:bookmarkEnd w:id="121"/>
          </w:p>
        </w:tc>
        <w:tc>
          <w:tcPr>
            <w:tcW w:w="877" w:type="pct"/>
            <w:vAlign w:val="center"/>
          </w:tcPr>
          <w:p w14:paraId="352131A1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2" w:name="参照建筑热源能耗"/>
            <w:r w:rsidRPr="007D7645">
              <w:rPr>
                <w:lang w:val="en-US"/>
              </w:rPr>
              <w:t>3.77</w:t>
            </w:r>
            <w:bookmarkEnd w:id="122"/>
          </w:p>
        </w:tc>
        <w:tc>
          <w:tcPr>
            <w:tcW w:w="960" w:type="pct"/>
            <w:vMerge w:val="restart"/>
            <w:vAlign w:val="center"/>
          </w:tcPr>
          <w:p w14:paraId="5579AB61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3" w:name="节能率供暖能耗"/>
            <w:r w:rsidRPr="007D7645">
              <w:rPr>
                <w:rFonts w:hint="eastAsia"/>
                <w:lang w:val="en-US"/>
              </w:rPr>
              <w:t>69.50%</w:t>
            </w:r>
            <w:bookmarkEnd w:id="123"/>
          </w:p>
        </w:tc>
      </w:tr>
      <w:tr w:rsidR="00B819A4" w:rsidRPr="007D7645" w14:paraId="31997EF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9AEC89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E49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41909A4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4" w:name="热水泵能耗"/>
            <w:r w:rsidRPr="007D7645">
              <w:rPr>
                <w:lang w:val="en-US"/>
              </w:rPr>
              <w:t>0.22</w:t>
            </w:r>
            <w:bookmarkEnd w:id="124"/>
          </w:p>
        </w:tc>
        <w:tc>
          <w:tcPr>
            <w:tcW w:w="877" w:type="pct"/>
            <w:vAlign w:val="center"/>
          </w:tcPr>
          <w:p w14:paraId="3F93B1AB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5" w:name="参照建筑热水泵能耗"/>
            <w:r w:rsidRPr="007D7645">
              <w:rPr>
                <w:lang w:val="en-US"/>
              </w:rPr>
              <w:t>0.11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2013C5D7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10A47B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8A92DA9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99B5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4BDA1900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6" w:name="单元式热泵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08FDE327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7" w:name="参照建筑单元式热泵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0F0013F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069390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26EFE2B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7198FA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AA930A4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8" w:name="供暖能耗"/>
            <w:r w:rsidRPr="007D7645">
              <w:rPr>
                <w:lang w:val="en-US"/>
              </w:rPr>
              <w:t>1.18</w:t>
            </w:r>
            <w:bookmarkEnd w:id="128"/>
          </w:p>
        </w:tc>
        <w:tc>
          <w:tcPr>
            <w:tcW w:w="877" w:type="pct"/>
            <w:vAlign w:val="center"/>
          </w:tcPr>
          <w:p w14:paraId="47BBF325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29" w:name="参照建筑供暖能耗"/>
            <w:r w:rsidRPr="007D7645">
              <w:rPr>
                <w:lang w:val="en-US"/>
              </w:rPr>
              <w:t>3.87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106BBE1E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1824B02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FBE6B62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2A6944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7115274C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bookmarkStart w:id="130" w:name="新排风系统能耗"/>
            <w:r>
              <w:rPr>
                <w:rFonts w:hint="eastAsia"/>
                <w:lang w:val="en-US"/>
              </w:rPr>
              <w:t>1.61</w:t>
            </w:r>
            <w:bookmarkEnd w:id="130"/>
          </w:p>
        </w:tc>
        <w:tc>
          <w:tcPr>
            <w:tcW w:w="877" w:type="pct"/>
            <w:vAlign w:val="center"/>
          </w:tcPr>
          <w:p w14:paraId="53918765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bookmarkStart w:id="131" w:name="参照建筑新排风系统能耗"/>
            <w:r>
              <w:rPr>
                <w:lang w:val="en-US"/>
              </w:rPr>
              <w:t>1.61</w:t>
            </w:r>
            <w:bookmarkEnd w:id="131"/>
          </w:p>
        </w:tc>
        <w:tc>
          <w:tcPr>
            <w:tcW w:w="960" w:type="pct"/>
            <w:vMerge w:val="restart"/>
            <w:vAlign w:val="center"/>
          </w:tcPr>
          <w:p w14:paraId="1104000A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bookmarkStart w:id="132" w:name="节能率空调动力能耗"/>
            <w:r>
              <w:rPr>
                <w:rFonts w:hint="eastAsia"/>
                <w:lang w:val="en-US"/>
              </w:rPr>
              <w:t>0.00%</w:t>
            </w:r>
            <w:bookmarkEnd w:id="132"/>
          </w:p>
        </w:tc>
      </w:tr>
      <w:tr w:rsidR="007E4106" w:rsidRPr="007D7645" w14:paraId="37784E4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E848196" w14:textId="77777777" w:rsidR="007E4106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6C4CFB" w14:textId="77777777" w:rsidR="007E4106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1D20BD5" w14:textId="77777777" w:rsidR="007E4106" w:rsidRDefault="00A43421" w:rsidP="00F21AC0">
            <w:pPr>
              <w:jc w:val="center"/>
              <w:rPr>
                <w:lang w:val="en-US"/>
              </w:rPr>
            </w:pPr>
            <w:bookmarkStart w:id="133" w:name="风机盘管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721CAB44" w14:textId="77777777" w:rsidR="007E4106" w:rsidRDefault="00A43421" w:rsidP="00F21AC0">
            <w:pPr>
              <w:jc w:val="center"/>
              <w:rPr>
                <w:lang w:val="en-US"/>
              </w:rPr>
            </w:pPr>
            <w:bookmarkStart w:id="134" w:name="参照建筑风机盘管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50E33515" w14:textId="77777777" w:rsidR="007E4106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6037D04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D5EF579" w14:textId="77777777" w:rsidR="00306BC4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BDEF9" w14:textId="77777777" w:rsidR="00306BC4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7FA5E340" w14:textId="77777777" w:rsidR="00306BC4" w:rsidRDefault="00A43421" w:rsidP="00F21AC0">
            <w:pPr>
              <w:jc w:val="center"/>
              <w:rPr>
                <w:lang w:val="en-US"/>
              </w:rPr>
            </w:pPr>
            <w:bookmarkStart w:id="135" w:name="多联机室内机能耗"/>
            <w:r>
              <w:rPr>
                <w:rFonts w:hint="eastAsia"/>
                <w:lang w:val="en-US"/>
              </w:rPr>
              <w:t>0.07</w:t>
            </w:r>
            <w:bookmarkEnd w:id="135"/>
          </w:p>
        </w:tc>
        <w:tc>
          <w:tcPr>
            <w:tcW w:w="877" w:type="pct"/>
            <w:vAlign w:val="center"/>
          </w:tcPr>
          <w:p w14:paraId="1A0C0490" w14:textId="77777777" w:rsidR="00306BC4" w:rsidRDefault="00A43421" w:rsidP="00F21AC0">
            <w:pPr>
              <w:jc w:val="center"/>
              <w:rPr>
                <w:lang w:val="en-US"/>
              </w:rPr>
            </w:pPr>
            <w:bookmarkStart w:id="136" w:name="参照建筑多联机室内机能耗"/>
            <w:r>
              <w:rPr>
                <w:rFonts w:hint="eastAsia"/>
                <w:lang w:val="en-US"/>
              </w:rPr>
              <w:t>0.07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5A17DAF5" w14:textId="77777777" w:rsidR="00306BC4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494EEAFD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83D32FD" w14:textId="77777777" w:rsidR="00581199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A0AE6" w14:textId="77777777" w:rsidR="00581199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DE0DE1D" w14:textId="77777777" w:rsidR="00581199" w:rsidRDefault="00A43421" w:rsidP="00F21AC0">
            <w:pPr>
              <w:jc w:val="center"/>
              <w:rPr>
                <w:lang w:val="en-US"/>
              </w:rPr>
            </w:pPr>
            <w:bookmarkStart w:id="137" w:name="全空气系统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46B5E017" w14:textId="77777777" w:rsidR="00581199" w:rsidRDefault="00A43421" w:rsidP="00F21AC0">
            <w:pPr>
              <w:jc w:val="center"/>
              <w:rPr>
                <w:lang w:val="en-US"/>
              </w:rPr>
            </w:pPr>
            <w:bookmarkStart w:id="13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4A62BF3A" w14:textId="77777777" w:rsidR="00581199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09B382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399BA5B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B8F3C14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100B164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bookmarkStart w:id="139" w:name="空调动力能耗"/>
            <w:r>
              <w:rPr>
                <w:rFonts w:hint="eastAsia"/>
                <w:lang w:val="en-US"/>
              </w:rPr>
              <w:t>1.69</w:t>
            </w:r>
            <w:bookmarkEnd w:id="139"/>
          </w:p>
        </w:tc>
        <w:tc>
          <w:tcPr>
            <w:tcW w:w="877" w:type="pct"/>
            <w:vAlign w:val="center"/>
          </w:tcPr>
          <w:p w14:paraId="42A23959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  <w:bookmarkStart w:id="140" w:name="参照建筑空调动力能耗"/>
            <w:r>
              <w:rPr>
                <w:rFonts w:hint="eastAsia"/>
                <w:lang w:val="en-US"/>
              </w:rPr>
              <w:t>1.69</w:t>
            </w:r>
            <w:bookmarkEnd w:id="140"/>
          </w:p>
        </w:tc>
        <w:tc>
          <w:tcPr>
            <w:tcW w:w="960" w:type="pct"/>
            <w:vMerge/>
            <w:vAlign w:val="center"/>
          </w:tcPr>
          <w:p w14:paraId="647ED416" w14:textId="77777777" w:rsidR="00F62185" w:rsidRPr="007D7645" w:rsidRDefault="00A43421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1B185688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0DC5A95A" w14:textId="77777777" w:rsidR="00A44A16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72FEA74D" w14:textId="77777777" w:rsidR="00A44A16" w:rsidRDefault="00A43421" w:rsidP="00F21AC0">
            <w:pPr>
              <w:jc w:val="center"/>
              <w:rPr>
                <w:lang w:val="en-US"/>
              </w:rPr>
            </w:pPr>
            <w:bookmarkStart w:id="141" w:name="空调供暖风机能耗"/>
            <w:r>
              <w:rPr>
                <w:rFonts w:hint="eastAsia"/>
                <w:lang w:val="en-US"/>
              </w:rPr>
              <w:t>13.64</w:t>
            </w:r>
            <w:bookmarkEnd w:id="141"/>
          </w:p>
        </w:tc>
        <w:tc>
          <w:tcPr>
            <w:tcW w:w="877" w:type="pct"/>
            <w:vAlign w:val="center"/>
          </w:tcPr>
          <w:p w14:paraId="2E652B5C" w14:textId="77777777" w:rsidR="00A44A16" w:rsidRDefault="00A43421" w:rsidP="00F21AC0">
            <w:pPr>
              <w:jc w:val="center"/>
              <w:rPr>
                <w:lang w:val="en-US"/>
              </w:rPr>
            </w:pPr>
            <w:bookmarkStart w:id="142" w:name="参照建筑空调供暖风机能耗"/>
            <w:r>
              <w:rPr>
                <w:lang w:val="en-US"/>
              </w:rPr>
              <w:t>16.44</w:t>
            </w:r>
            <w:bookmarkEnd w:id="142"/>
          </w:p>
        </w:tc>
        <w:tc>
          <w:tcPr>
            <w:tcW w:w="960" w:type="pct"/>
            <w:vAlign w:val="center"/>
          </w:tcPr>
          <w:p w14:paraId="7A3D41F5" w14:textId="77777777" w:rsidR="00A44A16" w:rsidRPr="007D7645" w:rsidRDefault="00A43421" w:rsidP="00F21AC0">
            <w:pPr>
              <w:jc w:val="center"/>
              <w:rPr>
                <w:lang w:val="en-US"/>
              </w:rPr>
            </w:pPr>
            <w:bookmarkStart w:id="143" w:name="节能率空调供暖风机能耗"/>
            <w:r>
              <w:rPr>
                <w:rFonts w:hint="eastAsia"/>
                <w:lang w:val="en-US"/>
              </w:rPr>
              <w:t>17.02%</w:t>
            </w:r>
            <w:bookmarkEnd w:id="143"/>
          </w:p>
        </w:tc>
      </w:tr>
      <w:tr w:rsidR="00C30754" w:rsidRPr="007D7645" w14:paraId="53629EE8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0FBC6312" w14:textId="77777777" w:rsidR="00C30754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49315DD7" w14:textId="77777777" w:rsidR="00C30754" w:rsidRDefault="00A43421" w:rsidP="00F21AC0">
            <w:pPr>
              <w:jc w:val="center"/>
              <w:rPr>
                <w:lang w:val="en-US"/>
              </w:rPr>
            </w:pPr>
            <w:bookmarkStart w:id="144" w:name="照明能耗"/>
            <w:r>
              <w:rPr>
                <w:rFonts w:hint="eastAsia"/>
                <w:lang w:val="en-US"/>
              </w:rPr>
              <w:t>13.79</w:t>
            </w:r>
            <w:bookmarkEnd w:id="144"/>
          </w:p>
        </w:tc>
        <w:tc>
          <w:tcPr>
            <w:tcW w:w="877" w:type="pct"/>
            <w:vAlign w:val="center"/>
          </w:tcPr>
          <w:p w14:paraId="05E9D2B5" w14:textId="77777777" w:rsidR="00C30754" w:rsidRDefault="00A43421" w:rsidP="00F21AC0">
            <w:pPr>
              <w:jc w:val="center"/>
              <w:rPr>
                <w:lang w:val="en-US"/>
              </w:rPr>
            </w:pPr>
            <w:bookmarkStart w:id="145" w:name="参照建筑照明能耗"/>
            <w:r>
              <w:rPr>
                <w:rFonts w:hint="eastAsia"/>
                <w:lang w:val="en-US"/>
              </w:rPr>
              <w:t>13.79</w:t>
            </w:r>
            <w:bookmarkEnd w:id="145"/>
          </w:p>
        </w:tc>
        <w:tc>
          <w:tcPr>
            <w:tcW w:w="960" w:type="pct"/>
            <w:vAlign w:val="center"/>
          </w:tcPr>
          <w:p w14:paraId="764515CF" w14:textId="77777777" w:rsidR="00C30754" w:rsidRPr="007D7645" w:rsidRDefault="00A43421" w:rsidP="00F21AC0">
            <w:pPr>
              <w:jc w:val="center"/>
              <w:rPr>
                <w:lang w:val="en-US"/>
              </w:rPr>
            </w:pPr>
            <w:bookmarkStart w:id="146" w:name="节能率照明能耗"/>
            <w:r>
              <w:rPr>
                <w:rFonts w:hint="eastAsia"/>
                <w:lang w:val="en-US"/>
              </w:rPr>
              <w:t>0.00%</w:t>
            </w:r>
            <w:bookmarkEnd w:id="146"/>
          </w:p>
        </w:tc>
      </w:tr>
      <w:tr w:rsidR="00B819A4" w:rsidRPr="007D7645" w14:paraId="01945B17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9771C1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97DC18D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47" w:name="供暖空调照明风机能耗"/>
            <w:r w:rsidRPr="007D7645">
              <w:rPr>
                <w:rFonts w:hint="eastAsia"/>
                <w:lang w:val="en-US"/>
              </w:rPr>
              <w:t>27.43</w:t>
            </w:r>
            <w:bookmarkEnd w:id="147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877093A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48" w:name="参照建筑供暖空调照明风机能耗"/>
            <w:r w:rsidRPr="007D7645">
              <w:rPr>
                <w:rFonts w:hint="eastAsia"/>
                <w:lang w:val="en-US"/>
              </w:rPr>
              <w:t>30.23</w:t>
            </w:r>
            <w:bookmarkEnd w:id="148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79A9C916" w14:textId="77777777" w:rsidR="00B819A4" w:rsidRPr="007D7645" w:rsidRDefault="00A43421" w:rsidP="00F21AC0">
            <w:pPr>
              <w:jc w:val="center"/>
              <w:rPr>
                <w:lang w:val="en-US"/>
              </w:rPr>
            </w:pPr>
            <w:bookmarkStart w:id="149" w:name="节能率供暖空调照明风机能耗"/>
            <w:r w:rsidRPr="007D7645">
              <w:rPr>
                <w:rFonts w:hint="eastAsia"/>
                <w:lang w:val="en-US"/>
              </w:rPr>
              <w:t>9.26%</w:t>
            </w:r>
            <w:bookmarkEnd w:id="149"/>
          </w:p>
        </w:tc>
      </w:tr>
    </w:tbl>
    <w:p w14:paraId="33772BD7" w14:textId="77777777" w:rsidR="00CC2ABC" w:rsidRDefault="00A43421"/>
    <w:p w14:paraId="7DD9B091" w14:textId="77777777" w:rsidR="006746EB" w:rsidRDefault="006746EB">
      <w:pPr>
        <w:widowControl w:val="0"/>
        <w:jc w:val="both"/>
        <w:rPr>
          <w:color w:val="000000"/>
        </w:rPr>
      </w:pPr>
    </w:p>
    <w:p w14:paraId="2357B1BC" w14:textId="77777777" w:rsidR="006746EB" w:rsidRDefault="00A43421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C07E9EC" wp14:editId="66A5E377">
            <wp:extent cx="4915416" cy="4582006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14392E" wp14:editId="73E2513B">
            <wp:extent cx="4915416" cy="4562954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4FB0" w14:textId="77777777" w:rsidR="006746EB" w:rsidRDefault="006746EB"/>
    <w:p w14:paraId="1BDFFD57" w14:textId="77777777" w:rsidR="006746EB" w:rsidRDefault="00A43421">
      <w:pPr>
        <w:jc w:val="center"/>
      </w:pPr>
      <w:r>
        <w:rPr>
          <w:noProof/>
        </w:rPr>
        <w:lastRenderedPageBreak/>
        <w:drawing>
          <wp:inline distT="0" distB="0" distL="0" distR="0" wp14:anchorId="4C533520" wp14:editId="2F29EDA9">
            <wp:extent cx="5667375" cy="42481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A361" w14:textId="77777777" w:rsidR="006746EB" w:rsidRDefault="006746EB">
      <w:pPr>
        <w:jc w:val="both"/>
      </w:pPr>
    </w:p>
    <w:p w14:paraId="48B6C9F5" w14:textId="77777777" w:rsidR="006746EB" w:rsidRDefault="006746EB">
      <w:pPr>
        <w:sectPr w:rsidR="006746E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76E9073" w14:textId="77777777" w:rsidR="006746EB" w:rsidRDefault="00A43421">
      <w:pPr>
        <w:pStyle w:val="1"/>
        <w:jc w:val="both"/>
      </w:pPr>
      <w:bookmarkStart w:id="150" w:name="_Toc97935634"/>
      <w:r>
        <w:lastRenderedPageBreak/>
        <w:t>附录</w:t>
      </w:r>
      <w:bookmarkEnd w:id="150"/>
    </w:p>
    <w:p w14:paraId="57A85A73" w14:textId="77777777" w:rsidR="006746EB" w:rsidRDefault="00A43421">
      <w:pPr>
        <w:pStyle w:val="2"/>
      </w:pPr>
      <w:bookmarkStart w:id="151" w:name="_Toc97935635"/>
      <w:r>
        <w:t>工作日</w:t>
      </w:r>
      <w:r>
        <w:t>/</w:t>
      </w:r>
      <w:r>
        <w:t>节假日人员逐时在室率</w:t>
      </w:r>
      <w:r>
        <w:t>(%)</w:t>
      </w:r>
      <w:bookmarkEnd w:id="151"/>
    </w:p>
    <w:p w14:paraId="70A2E356" w14:textId="77777777" w:rsidR="006746EB" w:rsidRDefault="006746E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7E2FF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85A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9F97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47CB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11F3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77DA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C9F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C3C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9C02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CE48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87C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F98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886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8D7A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6897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5A6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DD6C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4656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22E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E881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69C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3F6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EB7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5283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4320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0EA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746EB" w14:paraId="1898D1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A0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7D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FA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0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93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A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FA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30F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9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5F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BC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EA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5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1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FA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A4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D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2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8D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0E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1E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C2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6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09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F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443705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5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2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2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877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4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23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217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7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22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7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68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2A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A2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1CA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D9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11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F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5F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12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32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79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4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01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3E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3F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3F1AC1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D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B1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C4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8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F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3EA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0C1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FD1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54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C5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A4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46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A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5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23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86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36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34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2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F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B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58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6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F8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3C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7C4B5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F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F8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E8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D7F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D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0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7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877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A9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5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756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BA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6C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F3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FE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6DB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5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F9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4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7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A1E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17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5E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5F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C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7F80CB" w14:textId="77777777" w:rsidR="006746EB" w:rsidRDefault="006746EB">
      <w:pPr>
        <w:jc w:val="both"/>
      </w:pPr>
    </w:p>
    <w:p w14:paraId="267CC73C" w14:textId="77777777" w:rsidR="006746EB" w:rsidRDefault="00A43421">
      <w:r>
        <w:t>注：上行：工作日；下行：节假日</w:t>
      </w:r>
    </w:p>
    <w:p w14:paraId="1BF41A52" w14:textId="77777777" w:rsidR="006746EB" w:rsidRDefault="00A43421">
      <w:pPr>
        <w:pStyle w:val="2"/>
      </w:pPr>
      <w:bookmarkStart w:id="152" w:name="_Toc97935636"/>
      <w:r>
        <w:t>工作日</w:t>
      </w:r>
      <w:r>
        <w:t>/</w:t>
      </w:r>
      <w:r>
        <w:t>节假日照明开关时间表</w:t>
      </w:r>
      <w:r>
        <w:t>(%)</w:t>
      </w:r>
      <w:bookmarkEnd w:id="152"/>
    </w:p>
    <w:p w14:paraId="7EA2873D" w14:textId="77777777" w:rsidR="006746EB" w:rsidRDefault="006746E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2CF5F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B2BF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37A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C88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F8B1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729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D060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DF73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0DDC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9FAD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9874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7F2A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4E98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FB9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6C5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A741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43B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F1A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D2EE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C8E3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9707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D130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0909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7096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FAD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2EE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746EB" w14:paraId="6F0905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40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9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50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84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02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A6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2E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E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F3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A1F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2A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8A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BF3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33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D0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C2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5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E1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0B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A3A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B1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B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3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2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15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746EB" w14:paraId="49B022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6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30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60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DE2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0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4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87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6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4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5F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63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A6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C1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74A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7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0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63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75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9F6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E1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9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83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65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8F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F7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16AA60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5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1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127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3B3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5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4D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EF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9D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1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BC3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A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81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6E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F2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63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D7E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2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7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6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4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8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24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D6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0E0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72F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9170C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8B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A7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89D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CA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25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8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80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51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35C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8C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8D3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13F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2F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C8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7B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8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7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F7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E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87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9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24B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FE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80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96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4BBCE0" w14:textId="77777777" w:rsidR="006746EB" w:rsidRDefault="006746EB"/>
    <w:p w14:paraId="0899AF0D" w14:textId="77777777" w:rsidR="006746EB" w:rsidRDefault="00A43421">
      <w:r>
        <w:t>注：上行：工作日；下行：节假日</w:t>
      </w:r>
    </w:p>
    <w:p w14:paraId="0ADD38C1" w14:textId="77777777" w:rsidR="006746EB" w:rsidRDefault="00A43421">
      <w:pPr>
        <w:pStyle w:val="2"/>
      </w:pPr>
      <w:bookmarkStart w:id="153" w:name="_Toc97935637"/>
      <w:r>
        <w:t>工作日</w:t>
      </w:r>
      <w:r>
        <w:t>/</w:t>
      </w:r>
      <w:r>
        <w:t>节假日设备逐时使用率</w:t>
      </w:r>
      <w:r>
        <w:t>(%)</w:t>
      </w:r>
      <w:bookmarkEnd w:id="153"/>
    </w:p>
    <w:p w14:paraId="63D6EBF9" w14:textId="77777777" w:rsidR="006746EB" w:rsidRDefault="006746E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D31307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7A19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E506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E7A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FCBC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98D4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E8E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C62D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97F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BE78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CE9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C13B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DFF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0A8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D66E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1D82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F26E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3CC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8C72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DCDC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B5F2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EF0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4FB7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ECD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0A0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CCEA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746EB" w14:paraId="1E19FC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8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38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63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39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F0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66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2E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B0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81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24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A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94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22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95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6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FE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D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8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E0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1F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DB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27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01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D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7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40F3C5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9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3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9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8A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D9B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72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7C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C4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AD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93B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0A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1C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46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E1A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27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8E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40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15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89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3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B35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B5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8A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D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6D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052893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7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D8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5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CD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0A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9E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3D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8A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88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EEA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A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813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E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25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1C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2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F11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D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CC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194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82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3E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658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2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BF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DE1F6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92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40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85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C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E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83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9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CE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2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00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F4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C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96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B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54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7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5F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B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6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7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2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16F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92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F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C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B6E4FF" w14:textId="77777777" w:rsidR="006746EB" w:rsidRDefault="006746EB"/>
    <w:p w14:paraId="337BF616" w14:textId="77777777" w:rsidR="006746EB" w:rsidRDefault="00A43421">
      <w:r>
        <w:t>注：上行：工作日；下行：节假日</w:t>
      </w:r>
    </w:p>
    <w:p w14:paraId="359C6FC0" w14:textId="77777777" w:rsidR="006746EB" w:rsidRDefault="00A43421">
      <w:pPr>
        <w:pStyle w:val="2"/>
      </w:pPr>
      <w:bookmarkStart w:id="154" w:name="_Toc9793563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4"/>
    </w:p>
    <w:p w14:paraId="4D77F6B6" w14:textId="77777777" w:rsidR="006746EB" w:rsidRDefault="00A43421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25BFCF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075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540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52BB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A624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CEA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CB17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1D3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E1C5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23E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1A8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D30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707F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945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DD7E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FCB4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706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7DE8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3AD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8AC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A91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5C1E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C5DE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B86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FCB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45E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746EB" w14:paraId="7F0CBF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51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E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B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E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7B6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40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4F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8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3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E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6B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1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5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7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22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F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4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0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DA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9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1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86C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8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4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FC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3675B0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90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C0B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74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D6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2F3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0A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F0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A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E4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C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4E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6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8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6E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2C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0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5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E1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69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6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1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816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E1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C09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E5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5AA562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B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FA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E59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9A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A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8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7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48E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A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9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E8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57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E3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77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4D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6C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D0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53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7D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C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EF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E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98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5C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DA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6CE2F3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BB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925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35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8C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E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9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E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019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6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EB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22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F2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6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27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D5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4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71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E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C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C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6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A0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1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BF8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6219A5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4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28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B0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6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B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F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B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AF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D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5A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9AD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6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44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E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D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1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4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9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A4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CC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90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35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C5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4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565E3C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07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C22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95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3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14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13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FFD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F4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2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CC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A3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CD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FE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C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9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D8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E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B4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71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FA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94C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8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0C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A0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3DE0A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4B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09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12A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F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A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4D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6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A2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1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A5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C06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D9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16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9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C2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D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47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117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4F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F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3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B5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35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64F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09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5D6FDB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6B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D1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6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44D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D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EDA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C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5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64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5C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00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71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488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B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D9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9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92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2A0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18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82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50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D6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05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B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3A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1C2B16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30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9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EB5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F4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7D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9F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48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4D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15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4B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10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1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A4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52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31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154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D5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A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8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8C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CA9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FC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A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F76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B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32DA39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4E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0A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1E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5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5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D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14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2DE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BD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2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6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6D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09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C1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0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B4A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C2F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008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3F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73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5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7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7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2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59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2520E3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6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78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C9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F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BA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F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7A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D1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1C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DC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3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95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F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25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6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A3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F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D87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CB0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43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8C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A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DC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F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AF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4BF29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4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8A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0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0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CE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403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41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5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2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F01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1D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DC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6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EF6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3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4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FE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B7D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784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B5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B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9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84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22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1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8FBAE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2C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31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75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8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9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99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6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6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9D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17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4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9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2A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20F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07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B1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2B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724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5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9B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4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7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515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7C6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4B2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09524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4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F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708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7E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6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E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6A5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65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BF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F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9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9E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3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55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A7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F2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D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4F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60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AD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0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BD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56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8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D0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B3C924" w14:textId="77777777" w:rsidR="006746EB" w:rsidRDefault="00A43421">
      <w:r>
        <w:t>供冷期：</w:t>
      </w:r>
    </w:p>
    <w:p w14:paraId="20382CFE" w14:textId="77777777" w:rsidR="006746EB" w:rsidRDefault="006746E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0AAFC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2C79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0CCD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F492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5DFA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170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CCAC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CFC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065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D543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380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7C2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0E8B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C37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7E8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0F2A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916F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364C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D74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B1A4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D38B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5B3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7DC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BDE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E1C8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94E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746EB" w14:paraId="07B532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3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DF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A4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D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98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71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B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4C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E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55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00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B7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C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C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58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8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D0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C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95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9F5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5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9C7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A7D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EA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51E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8370C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37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F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553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25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8C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C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A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8D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F7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C6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BF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5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4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12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4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1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70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0A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3CA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D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A98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FB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150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A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09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4353AF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11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14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5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C9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C3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57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F7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2D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4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4B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D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AE2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0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6A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CD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0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F4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53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326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36B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53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6DE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51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A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C1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5536EC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60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A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B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D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E09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3C7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79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7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9A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588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4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D3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8CA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C8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60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CD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C1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65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86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3F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D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69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CE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F2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546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36F724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2A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7B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D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949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3C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4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0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6D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C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5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D9E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D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D9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8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4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62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16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1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D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7E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0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D2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D07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054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AE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13CA20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A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68F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EFA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3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C6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FF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0D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F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C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D5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B4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F2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A4C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E3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92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C6D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8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50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C11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1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320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31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24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A0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F0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171F09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5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8E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0D1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FE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59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22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F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DB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2F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E2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C6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A3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62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7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2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92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DD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BD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EB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17A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10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50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6E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5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5A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177D2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42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690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7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A1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1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AF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B0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F4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5D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68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6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CD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22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FF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1D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0B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2D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E3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EF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0C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3F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78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5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2A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98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29DF4E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862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70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3C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8C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BD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82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23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7AB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09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E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FB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6E7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A7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DEC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6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19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9F6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8E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F1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CA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1C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41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007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B3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C24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71A25B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7D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A40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18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A0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07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73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49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C5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5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6E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4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5F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69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0AE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F9C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A2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66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12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5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42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A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8F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BE3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50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91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04C4D6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61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EB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00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CA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FD5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7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26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4D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FD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58A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8B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3E6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E3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1E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391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AC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D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6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C8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CD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71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132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52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57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EB4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07453B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E8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66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5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39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B2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7E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C9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34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54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B8C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8E4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12B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811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A6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B6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B6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0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16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3F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A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45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9F3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859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2F0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82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746EB" w14:paraId="14CE83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17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8F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E8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BF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2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19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6C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C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97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6B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1E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36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DA9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E4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3F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4E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BD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072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F8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CB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0F1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1B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2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EB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1126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A2F6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FB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E0C7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AA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FD5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88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DD7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0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A59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9C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65D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68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ED1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9BE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A1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2C2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1683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59C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93A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01D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08F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B80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8744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66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A14B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818" w14:textId="77777777" w:rsidR="001211D7" w:rsidRDefault="00A43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D1E1A3" w14:textId="77777777" w:rsidR="006746EB" w:rsidRDefault="006746EB"/>
    <w:p w14:paraId="60CA2F96" w14:textId="77777777" w:rsidR="006746EB" w:rsidRDefault="00A43421">
      <w:r>
        <w:t>注：上行：工作日；下行：节假日</w:t>
      </w:r>
    </w:p>
    <w:p w14:paraId="4790739F" w14:textId="77777777" w:rsidR="006746EB" w:rsidRDefault="006746EB"/>
    <w:sectPr w:rsidR="006746E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15F4" w14:textId="77777777" w:rsidR="00000000" w:rsidRDefault="00A43421">
      <w:r>
        <w:separator/>
      </w:r>
    </w:p>
  </w:endnote>
  <w:endnote w:type="continuationSeparator" w:id="0">
    <w:p w14:paraId="20CCCE5C" w14:textId="77777777" w:rsidR="00000000" w:rsidRDefault="00A4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F8E0" w14:textId="77777777" w:rsidR="003B1303" w:rsidRDefault="00A43421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2787DC" w14:textId="77777777" w:rsidR="003B1303" w:rsidRDefault="00A43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D346" w14:textId="77777777" w:rsidR="003B1303" w:rsidRDefault="00A43421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2C463053" w14:textId="77777777" w:rsidR="003B1303" w:rsidRDefault="00A43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287C" w14:textId="77777777" w:rsidR="00000000" w:rsidRDefault="00A43421">
      <w:r>
        <w:separator/>
      </w:r>
    </w:p>
  </w:footnote>
  <w:footnote w:type="continuationSeparator" w:id="0">
    <w:p w14:paraId="42BEC777" w14:textId="77777777" w:rsidR="00000000" w:rsidRDefault="00A4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F53A" w14:textId="77777777" w:rsidR="00D04BAE" w:rsidRDefault="00A43421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5AF44D4D" wp14:editId="69466CEB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746EB"/>
    <w:rsid w:val="00A4342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4:docId w14:val="4DCD6D6E"/>
  <w15:docId w15:val="{E54134DA-E76F-4706-A4DD-24005AD8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3172</Words>
  <Characters>18084</Characters>
  <Application>Microsoft Office Word</Application>
  <DocSecurity>0</DocSecurity>
  <Lines>150</Lines>
  <Paragraphs>42</Paragraphs>
  <ScaleCrop>false</ScaleCrop>
  <Company>ths</Company>
  <LinksUpToDate>false</LinksUpToDate>
  <CharactersWithSpaces>21214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human</dc:creator>
  <cp:lastModifiedBy>杨 照旺</cp:lastModifiedBy>
  <cp:revision>5</cp:revision>
  <cp:lastPrinted>1900-12-31T16:00:00Z</cp:lastPrinted>
  <dcterms:created xsi:type="dcterms:W3CDTF">2019-08-20T09:28:00Z</dcterms:created>
  <dcterms:modified xsi:type="dcterms:W3CDTF">2022-03-11T15:59:00Z</dcterms:modified>
</cp:coreProperties>
</file>