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3715385"/>
            <wp:effectExtent l="0" t="0" r="7620" b="3175"/>
            <wp:docPr id="1" name="图片 1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总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A3387F"/>
    <w:rsid w:val="25A3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2022-03-16T07:23:00Z</dcterms:created>
  <dc:creator>ccy</dc:creator>
  <cp:lastModifiedBy>ccy</cp:lastModifiedBy>
  <dcterms:modified xsi:type="dcterms:W3CDTF">2022-03-16T07:24:37Z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3062FBA926CF4D539E9CE2BA8391712F</vt:lpwstr>
  </property>
</Properties>
</file>