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绿色住区改造设计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91420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1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97284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