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hjkl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项目名称：hjkl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12.98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11.31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