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m="http://schemas.openxmlformats.org/officeDocument/2006/math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