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保定市徐水区第三中学建设项目-体育馆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参与单位名称：中冀轩辕建设科技有限公司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2022年7月25日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29.0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