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01010101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2022年9月27日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