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泰和雅苑小区一期服务用房S01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北京恒郡房地产开发有限公司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2022年11月8日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总得分：Q=（Q0+Q1+Q2+Q3+Q4+Q5+QA）/10=63.5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