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邑座绿筑-后疫情下的呼吸空间营造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总得分：Q=（Q0+Q1+Q2+Q3+Q4+Q5+QA）/10=71.6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03068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3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68743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8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