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华宁县文化中心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项目地址：华宁县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报告日期：2023年2月21日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项目名称：华宁县文化中心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846.0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