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一隅 一新（绿色低碳社区活动中心）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中共黑龙江工程学院土木与建筑工程学院建筑系学生委员会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参与单位名称：中共黑龙江工程学院土木与建筑工程学院建筑系学生委员会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咨询单位名称：中共黑龙江工程学院土木与建筑工程学院建筑系学生委员会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总得分：Q=（Q0+Q1+Q2+Q3+Q4+Q5+QA）/10=75.5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1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