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5158"/>
      <w:bookmarkStart w:id="1" w:name="_Toc9945300"/>
      <w:bookmarkStart w:id="2" w:name="_Toc9945441"/>
      <w:bookmarkStart w:id="3" w:name="_Toc9945014"/>
      <w:bookmarkStart w:id="4" w:name="_Toc994473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管LED灯。LED的光效值不低于90Lm/W。显色指数Ra≥80；吸顶灯采用T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7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电梯厅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103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100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8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2.93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default"/>
              <w:szCs w:val="21"/>
              <w:lang w:val="en-US"/>
            </w:rPr>
          </w:sdtEndPr>
          <w:sdtContent>
            <w:tc>
              <w:tcPr>
                <w:tcW w:w="117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3.5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病房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202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200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8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4.69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5.5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Fonts w:hint="eastAsia"/>
                  </w:rPr>
                  <w:t>办公室、诊室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303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300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8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7.02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  <w:bookmarkStart w:id="10" w:name="_GoBack"/>
                <w:bookmarkEnd w:id="10"/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8.0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5443"/>
      <w:bookmarkStart w:id="6" w:name="_Toc9945160"/>
      <w:bookmarkStart w:id="7" w:name="_Toc9945302"/>
      <w:bookmarkStart w:id="8" w:name="_Toc9945016"/>
      <w:bookmarkStart w:id="9" w:name="_Toc9944736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电气设计图纸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3ZWE3MjUzNTFlNThjOGVlNjk5YmZkZWNlNGIwNDIifQ=="/>
  </w:docVars>
  <w:rsids>
    <w:rsidRoot w:val="00C863DF"/>
    <w:rsid w:val="00061196"/>
    <w:rsid w:val="00074A38"/>
    <w:rsid w:val="001C5986"/>
    <w:rsid w:val="002D7CE9"/>
    <w:rsid w:val="006F4200"/>
    <w:rsid w:val="00760730"/>
    <w:rsid w:val="008567E0"/>
    <w:rsid w:val="009F31A7"/>
    <w:rsid w:val="00BD2CCC"/>
    <w:rsid w:val="00C2046E"/>
    <w:rsid w:val="00C863DF"/>
    <w:rsid w:val="00E8198F"/>
    <w:rsid w:val="148E226C"/>
    <w:rsid w:val="19636CD6"/>
    <w:rsid w:val="69174151"/>
    <w:rsid w:val="6AA7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1B2A"/>
    <w:rsid w:val="001A6880"/>
    <w:rsid w:val="00653750"/>
    <w:rsid w:val="00D024D0"/>
    <w:rsid w:val="00DC24BB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5BAEB6F0B83416998BFA5F46CAB07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533</Characters>
  <Lines>4</Lines>
  <Paragraphs>1</Paragraphs>
  <TotalTime>24</TotalTime>
  <ScaleCrop>false</ScaleCrop>
  <LinksUpToDate>false</LinksUpToDate>
  <CharactersWithSpaces>576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Administrator</cp:lastModifiedBy>
  <dcterms:modified xsi:type="dcterms:W3CDTF">2023-02-14T07:17:54Z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0854704DA5EA405090DC4954813D2EC5</vt:lpwstr>
  </property>
</Properties>
</file>