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6D23" w14:textId="17D4FCB0" w:rsidR="00C83D67" w:rsidRDefault="00625C73">
      <w:r>
        <w:t>BECH</w:t>
      </w:r>
    </w:p>
    <w:p w14:paraId="60EEB5D1" w14:textId="26972132" w:rsidR="00625C73" w:rsidRDefault="00625C73">
      <w:r>
        <w:rPr>
          <w:rFonts w:hint="eastAsia"/>
        </w:rPr>
        <w:t>负荷曲线（尖峰时刻）</w:t>
      </w:r>
    </w:p>
    <w:p w14:paraId="155F59AF" w14:textId="2EBADE21" w:rsidR="00625C73" w:rsidRDefault="00625C73">
      <w:pPr>
        <w:rPr>
          <w:noProof/>
        </w:rPr>
      </w:pPr>
      <w:r>
        <w:rPr>
          <w:noProof/>
        </w:rPr>
        <w:drawing>
          <wp:inline distT="0" distB="0" distL="0" distR="0" wp14:anchorId="289BF658" wp14:editId="093E1BBD">
            <wp:extent cx="2406316" cy="1137394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6316" cy="11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5C5396DC" wp14:editId="038A198F">
            <wp:extent cx="2396690" cy="114179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6160" cy="11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61DE" w14:textId="7D71E633" w:rsidR="00625C73" w:rsidRDefault="00625C73">
      <w:pPr>
        <w:rPr>
          <w:noProof/>
        </w:rPr>
      </w:pPr>
      <w:r>
        <w:rPr>
          <w:rFonts w:hint="eastAsia"/>
          <w:noProof/>
        </w:rPr>
        <w:t>耗冷耗热</w:t>
      </w:r>
    </w:p>
    <w:p w14:paraId="59D88C05" w14:textId="70847E3B" w:rsidR="00625C73" w:rsidRDefault="00625C73">
      <w:pPr>
        <w:rPr>
          <w:noProof/>
        </w:rPr>
      </w:pPr>
      <w:r>
        <w:rPr>
          <w:noProof/>
        </w:rPr>
        <w:drawing>
          <wp:inline distT="0" distB="0" distL="0" distR="0" wp14:anchorId="0BEF3A55" wp14:editId="687A473B">
            <wp:extent cx="2415941" cy="1151834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0111" cy="1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45359212" wp14:editId="05E30005">
            <wp:extent cx="2386865" cy="1133948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5665" cy="116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830A" w14:textId="371249A1" w:rsidR="00625C73" w:rsidRDefault="00625C73">
      <w:pPr>
        <w:rPr>
          <w:noProof/>
        </w:rPr>
      </w:pPr>
      <w:r>
        <w:rPr>
          <w:rFonts w:hint="eastAsia"/>
          <w:noProof/>
        </w:rPr>
        <w:t>负荷统计</w:t>
      </w:r>
    </w:p>
    <w:p w14:paraId="539F70A4" w14:textId="5198E95F" w:rsidR="00625C73" w:rsidRDefault="00625C73">
      <w:pPr>
        <w:rPr>
          <w:noProof/>
        </w:rPr>
      </w:pPr>
      <w:r>
        <w:rPr>
          <w:noProof/>
        </w:rPr>
        <w:drawing>
          <wp:inline distT="0" distB="0" distL="0" distR="0" wp14:anchorId="00824C5E" wp14:editId="2ED1EF4D">
            <wp:extent cx="2939101" cy="166027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513" cy="167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CA8F" w14:textId="6BE96BC3" w:rsidR="00625C73" w:rsidRDefault="00625C73">
      <w:pPr>
        <w:rPr>
          <w:noProof/>
        </w:rPr>
      </w:pPr>
      <w:r>
        <w:rPr>
          <w:rFonts w:hint="eastAsia"/>
          <w:noProof/>
        </w:rPr>
        <w:t>负荷分项</w:t>
      </w:r>
    </w:p>
    <w:p w14:paraId="74D80CA6" w14:textId="45413182" w:rsidR="00625C73" w:rsidRDefault="00625C73">
      <w:pPr>
        <w:rPr>
          <w:noProof/>
        </w:rPr>
      </w:pPr>
      <w:r>
        <w:rPr>
          <w:noProof/>
        </w:rPr>
        <w:drawing>
          <wp:inline distT="0" distB="0" distL="0" distR="0" wp14:anchorId="015B71B1" wp14:editId="68665E89">
            <wp:extent cx="2921953" cy="16505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5047" cy="1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51507" w14:textId="409590CE" w:rsidR="00625C73" w:rsidRDefault="00625C73">
      <w:pPr>
        <w:rPr>
          <w:noProof/>
        </w:rPr>
      </w:pPr>
      <w:r>
        <w:rPr>
          <w:rFonts w:hint="eastAsia"/>
          <w:noProof/>
        </w:rPr>
        <w:t>全年气象数据</w:t>
      </w:r>
    </w:p>
    <w:p w14:paraId="44E0FABD" w14:textId="358E7496" w:rsidR="00625C73" w:rsidRDefault="00625C73">
      <w:pPr>
        <w:rPr>
          <w:noProof/>
        </w:rPr>
      </w:pPr>
      <w:r>
        <w:rPr>
          <w:rFonts w:hint="eastAsia"/>
          <w:noProof/>
        </w:rPr>
        <w:t>湿球温度</w:t>
      </w:r>
    </w:p>
    <w:p w14:paraId="4919B23D" w14:textId="672CF869" w:rsidR="00625C73" w:rsidRDefault="00D677D5">
      <w:pPr>
        <w:rPr>
          <w:noProof/>
        </w:rPr>
      </w:pPr>
      <w:r>
        <w:rPr>
          <w:noProof/>
        </w:rPr>
        <w:drawing>
          <wp:inline distT="0" distB="0" distL="0" distR="0" wp14:anchorId="4342D279" wp14:editId="1F83F013">
            <wp:extent cx="2567940" cy="1176689"/>
            <wp:effectExtent l="0" t="0" r="381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0758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C73">
        <w:rPr>
          <w:rFonts w:hint="eastAsia"/>
          <w:noProof/>
        </w:rPr>
        <w:t xml:space="preserve"> </w:t>
      </w:r>
      <w:r w:rsidR="00625C73">
        <w:rPr>
          <w:noProof/>
        </w:rPr>
        <w:drawing>
          <wp:inline distT="0" distB="0" distL="0" distR="0" wp14:anchorId="6C8D7139" wp14:editId="2CCD46FD">
            <wp:extent cx="2613660" cy="120141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898" cy="142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DBF6" w14:textId="575D4960" w:rsidR="00D677D5" w:rsidRDefault="00D677D5">
      <w:pPr>
        <w:rPr>
          <w:noProof/>
        </w:rPr>
      </w:pPr>
      <w:r>
        <w:rPr>
          <w:rFonts w:hint="eastAsia"/>
          <w:noProof/>
        </w:rPr>
        <w:lastRenderedPageBreak/>
        <w:t>干球温度</w:t>
      </w:r>
    </w:p>
    <w:p w14:paraId="30D4CE14" w14:textId="00DB48E5" w:rsidR="00D677D5" w:rsidRDefault="00D677D5">
      <w:pPr>
        <w:rPr>
          <w:noProof/>
        </w:rPr>
      </w:pPr>
      <w:r>
        <w:rPr>
          <w:noProof/>
        </w:rPr>
        <w:drawing>
          <wp:inline distT="0" distB="0" distL="0" distR="0" wp14:anchorId="50D06ECA" wp14:editId="7F80F6F0">
            <wp:extent cx="2598420" cy="119660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5404" cy="121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2DF79A03" wp14:editId="1EA025EA">
            <wp:extent cx="2583180" cy="1192381"/>
            <wp:effectExtent l="0" t="0" r="762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064" cy="12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2638" w14:textId="0654CD19" w:rsidR="00D677D5" w:rsidRDefault="00D677D5">
      <w:pPr>
        <w:rPr>
          <w:noProof/>
        </w:rPr>
      </w:pPr>
      <w:r>
        <w:rPr>
          <w:rFonts w:hint="eastAsia"/>
          <w:noProof/>
        </w:rPr>
        <w:t>含湿量</w:t>
      </w:r>
    </w:p>
    <w:p w14:paraId="7E4CE3E9" w14:textId="331DDFF4" w:rsidR="00D677D5" w:rsidRDefault="00D677D5">
      <w:pPr>
        <w:rPr>
          <w:noProof/>
        </w:rPr>
      </w:pPr>
      <w:r>
        <w:rPr>
          <w:noProof/>
        </w:rPr>
        <w:drawing>
          <wp:inline distT="0" distB="0" distL="0" distR="0" wp14:anchorId="6DA171C4" wp14:editId="3D5135F9">
            <wp:extent cx="2567940" cy="1188747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6097" cy="120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7EF9216E" wp14:editId="61B64903">
            <wp:extent cx="2595963" cy="1218909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8123" cy="12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2D4">
        <w:rPr>
          <w:rFonts w:hint="eastAsia"/>
          <w:noProof/>
        </w:rPr>
        <w:t>焓值</w:t>
      </w:r>
    </w:p>
    <w:p w14:paraId="1C2567F0" w14:textId="66C23EF8" w:rsidR="00F932D4" w:rsidRDefault="00F932D4">
      <w:pPr>
        <w:rPr>
          <w:noProof/>
        </w:rPr>
      </w:pPr>
      <w:r>
        <w:rPr>
          <w:noProof/>
        </w:rPr>
        <w:drawing>
          <wp:inline distT="0" distB="0" distL="0" distR="0" wp14:anchorId="081C18B5" wp14:editId="7FA48D00">
            <wp:extent cx="2545080" cy="1175099"/>
            <wp:effectExtent l="0" t="0" r="762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2679" cy="119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0144B4D8" wp14:editId="4407C054">
            <wp:extent cx="2651760" cy="123138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1331" cy="128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A79B" w14:textId="5FE0311E" w:rsidR="00F932D4" w:rsidRDefault="00F932D4">
      <w:pPr>
        <w:rPr>
          <w:noProof/>
        </w:rPr>
      </w:pPr>
      <w:r>
        <w:rPr>
          <w:rFonts w:hint="eastAsia"/>
          <w:noProof/>
        </w:rPr>
        <w:t>水平面总辐射</w:t>
      </w:r>
    </w:p>
    <w:p w14:paraId="36C9315A" w14:textId="391F1F5A" w:rsidR="00F932D4" w:rsidRDefault="00F932D4">
      <w:pPr>
        <w:rPr>
          <w:noProof/>
        </w:rPr>
      </w:pPr>
      <w:r>
        <w:rPr>
          <w:noProof/>
        </w:rPr>
        <w:drawing>
          <wp:inline distT="0" distB="0" distL="0" distR="0" wp14:anchorId="7E59D076" wp14:editId="0F0EFCB2">
            <wp:extent cx="2581483" cy="1176368"/>
            <wp:effectExtent l="0" t="0" r="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0773" cy="119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14:paraId="7A0294BC" w14:textId="4D1BCF0D" w:rsidR="00F932D4" w:rsidRDefault="00F932D4">
      <w:pPr>
        <w:rPr>
          <w:noProof/>
        </w:rPr>
      </w:pPr>
      <w:r>
        <w:rPr>
          <w:rFonts w:hint="eastAsia"/>
          <w:noProof/>
        </w:rPr>
        <w:t>法向直射</w:t>
      </w:r>
    </w:p>
    <w:p w14:paraId="3EE31032" w14:textId="1FEAED1D" w:rsidR="00F932D4" w:rsidRDefault="00F932D4">
      <w:pPr>
        <w:rPr>
          <w:noProof/>
        </w:rPr>
      </w:pPr>
      <w:r>
        <w:rPr>
          <w:noProof/>
        </w:rPr>
        <w:drawing>
          <wp:inline distT="0" distB="0" distL="0" distR="0" wp14:anchorId="4E18884B" wp14:editId="25393D21">
            <wp:extent cx="2529840" cy="1176287"/>
            <wp:effectExtent l="0" t="0" r="381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3735" cy="118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2803" w14:textId="11A2EEEC" w:rsidR="00F932D4" w:rsidRDefault="00F932D4">
      <w:pPr>
        <w:rPr>
          <w:noProof/>
        </w:rPr>
      </w:pPr>
      <w:r>
        <w:rPr>
          <w:rFonts w:hint="eastAsia"/>
          <w:noProof/>
        </w:rPr>
        <w:t>风速</w:t>
      </w:r>
    </w:p>
    <w:p w14:paraId="32B497B2" w14:textId="35DAC31D" w:rsidR="00F932D4" w:rsidRDefault="00F932D4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247C0E06" wp14:editId="610018DF">
            <wp:extent cx="2545080" cy="1180617"/>
            <wp:effectExtent l="0" t="0" r="762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44428" cy="122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73"/>
    <w:rsid w:val="00625C73"/>
    <w:rsid w:val="00C83D67"/>
    <w:rsid w:val="00D677D5"/>
    <w:rsid w:val="00F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21B2"/>
  <w15:chartTrackingRefBased/>
  <w15:docId w15:val="{CE0BF0BF-1174-41DB-A1F3-8373BDDC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 雨杉</dc:creator>
  <cp:keywords/>
  <dc:description/>
  <cp:lastModifiedBy>姬 雨杉</cp:lastModifiedBy>
  <cp:revision>2</cp:revision>
  <dcterms:created xsi:type="dcterms:W3CDTF">2023-02-18T09:57:00Z</dcterms:created>
  <dcterms:modified xsi:type="dcterms:W3CDTF">2023-02-18T13:45:00Z</dcterms:modified>
</cp:coreProperties>
</file>