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某社区活动中心绿色低碳建筑设计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参与单位名称：内蒙古科技大学建筑学院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总得分：Q=（Q0+Q1+Q2+Q3+Q4+Q5+QA）/10=99.5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5901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5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49377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9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85.0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