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某社区活动中心绿色低碳建筑设计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65901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5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设计单位：内蒙古科技大学建筑学院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项目名称：某社区活动中心绿色低碳建筑设计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