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后疫情下的办公综合体绿建设计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608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项目地址：海口市琼山区环湖路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报告日期：2023年2月28日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项目名称：后疫情下的办公综合体绿建设计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