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绿野 · 屋踪—低碳与后疫情背景下的社区活动中心设计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724981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24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