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AACA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0372D10B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6CA3550" w14:textId="1C89CD5C" w:rsidR="00BC7CD4" w:rsidRPr="00510D86" w:rsidRDefault="00000000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B5802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766C1F3E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CF77DEB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6391DEFB" w14:textId="77777777" w:rsidTr="005A4BEF">
        <w:trPr>
          <w:trHeight w:val="2634"/>
        </w:trPr>
        <w:tc>
          <w:tcPr>
            <w:tcW w:w="9356" w:type="dxa"/>
          </w:tcPr>
          <w:p w14:paraId="2DA66588" w14:textId="54A8AAAE" w:rsidR="00BC7CD4" w:rsidRPr="002102BB" w:rsidRDefault="001B5802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>
              <w:t>本项目无地下车库。</w:t>
            </w:r>
          </w:p>
        </w:tc>
      </w:tr>
    </w:tbl>
    <w:p w14:paraId="6E243572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E2356B0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CC19CF1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1AAE9EE6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38128CC3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3AAED8F3" w14:textId="77777777" w:rsidR="00BC7CD4" w:rsidRDefault="00BC7CD4" w:rsidP="00BC7CD4"/>
    <w:p w14:paraId="60C5C063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4B06FA32" w14:textId="77777777" w:rsidTr="005A4BEF">
        <w:trPr>
          <w:trHeight w:val="2634"/>
        </w:trPr>
        <w:tc>
          <w:tcPr>
            <w:tcW w:w="9356" w:type="dxa"/>
          </w:tcPr>
          <w:p w14:paraId="1D727533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65B933B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1390" w14:textId="77777777" w:rsidR="00A1288C" w:rsidRDefault="00A1288C" w:rsidP="00BC7CD4">
      <w:r>
        <w:separator/>
      </w:r>
    </w:p>
  </w:endnote>
  <w:endnote w:type="continuationSeparator" w:id="0">
    <w:p w14:paraId="1C34021B" w14:textId="77777777" w:rsidR="00A1288C" w:rsidRDefault="00A1288C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D897" w14:textId="77777777" w:rsidR="00A1288C" w:rsidRDefault="00A1288C" w:rsidP="00BC7CD4">
      <w:r>
        <w:separator/>
      </w:r>
    </w:p>
  </w:footnote>
  <w:footnote w:type="continuationSeparator" w:id="0">
    <w:p w14:paraId="0A4EA044" w14:textId="77777777" w:rsidR="00A1288C" w:rsidRDefault="00A1288C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1B5802"/>
    <w:rsid w:val="002102BB"/>
    <w:rsid w:val="00402406"/>
    <w:rsid w:val="00744E55"/>
    <w:rsid w:val="0089429E"/>
    <w:rsid w:val="00A1288C"/>
    <w:rsid w:val="00A62CEA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1B3BE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6</cp:revision>
  <dcterms:created xsi:type="dcterms:W3CDTF">2019-07-12T07:50:00Z</dcterms:created>
  <dcterms:modified xsi:type="dcterms:W3CDTF">2023-03-05T15:59:00Z</dcterms:modified>
</cp:coreProperties>
</file>