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01A6" w14:textId="77777777"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</w:t>
      </w:r>
      <w:proofErr w:type="gramStart"/>
      <w:r w:rsidRPr="00D928BB">
        <w:rPr>
          <w:rFonts w:eastAsiaTheme="minorEastAsia"/>
          <w:sz w:val="24"/>
          <w:szCs w:val="40"/>
        </w:rPr>
        <w:t>室内声</w:t>
      </w:r>
      <w:proofErr w:type="gramEnd"/>
      <w:r w:rsidRPr="00D928BB">
        <w:rPr>
          <w:rFonts w:eastAsiaTheme="minorEastAsia"/>
          <w:sz w:val="24"/>
          <w:szCs w:val="40"/>
        </w:rPr>
        <w:t>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AC82C7F" w14:textId="77777777"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14:paraId="2529C4B1" w14:textId="77777777" w:rsidTr="005A4BEF">
        <w:trPr>
          <w:jc w:val="center"/>
        </w:trPr>
        <w:tc>
          <w:tcPr>
            <w:tcW w:w="443" w:type="pct"/>
            <w:vAlign w:val="center"/>
          </w:tcPr>
          <w:p w14:paraId="6C5FF341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3803ECD7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09A1C10F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1D7824D5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14:paraId="0B491466" w14:textId="77777777" w:rsidTr="005A4BEF">
        <w:trPr>
          <w:jc w:val="center"/>
        </w:trPr>
        <w:tc>
          <w:tcPr>
            <w:tcW w:w="443" w:type="pct"/>
            <w:vAlign w:val="center"/>
          </w:tcPr>
          <w:p w14:paraId="4E6B6E73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0A791BCE" w14:textId="77777777"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632C6222" w14:textId="77777777"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38BDAA50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5F3B917B" w14:textId="0349D6FD" w:rsidR="00A65FE5" w:rsidRPr="00547320" w:rsidRDefault="00400DC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A65FE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547320" w14:paraId="797338F8" w14:textId="77777777" w:rsidTr="005A4BEF">
        <w:trPr>
          <w:jc w:val="center"/>
        </w:trPr>
        <w:tc>
          <w:tcPr>
            <w:tcW w:w="443" w:type="pct"/>
            <w:vAlign w:val="center"/>
          </w:tcPr>
          <w:p w14:paraId="0DA03213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14:paraId="55ADAC09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02ADCAC3" w14:textId="77777777"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6048471F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14:paraId="4FDD5784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45D7003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F9F0EEA" w14:textId="77777777"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046E7791" w14:textId="77777777" w:rsidTr="002213D4">
        <w:trPr>
          <w:trHeight w:val="2014"/>
          <w:jc w:val="center"/>
        </w:trPr>
        <w:tc>
          <w:tcPr>
            <w:tcW w:w="9356" w:type="dxa"/>
          </w:tcPr>
          <w:p w14:paraId="340BE918" w14:textId="77777777"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47FA1F80" w14:textId="77777777"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61974CE9" w14:textId="77777777"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</w:t>
            </w:r>
            <w:proofErr w:type="gramStart"/>
            <w:r w:rsidRPr="00A4407B">
              <w:rPr>
                <w:rFonts w:hint="eastAsia"/>
                <w:szCs w:val="21"/>
              </w:rPr>
              <w:t>豆石混凝土</w:t>
            </w:r>
            <w:proofErr w:type="gramEnd"/>
            <w:r w:rsidRPr="00A4407B">
              <w:rPr>
                <w:rFonts w:hint="eastAsia"/>
                <w:szCs w:val="21"/>
              </w:rPr>
              <w:t>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CED9EE4" w14:textId="77777777"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14:paraId="4E6543CC" w14:textId="77777777" w:rsidTr="005A4BEF">
        <w:trPr>
          <w:jc w:val="center"/>
        </w:trPr>
        <w:tc>
          <w:tcPr>
            <w:tcW w:w="1897" w:type="dxa"/>
            <w:vAlign w:val="center"/>
          </w:tcPr>
          <w:p w14:paraId="62F5408E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75BA7C79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0E461596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31B6D710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14:paraId="226FCF26" w14:textId="77777777" w:rsidTr="005A4BEF">
        <w:trPr>
          <w:jc w:val="center"/>
        </w:trPr>
        <w:sdt>
          <w:sdtPr>
            <w:rPr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1DE6D1C9" w14:textId="56AD8B7B" w:rsidR="00A65FE5" w:rsidRPr="002213D4" w:rsidRDefault="00400DC8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400DC8">
                  <w:rPr>
                    <w:rFonts w:hint="eastAsia"/>
                    <w:szCs w:val="21"/>
                  </w:rPr>
                  <w:t>多人办公室</w:t>
                </w:r>
                <w:r w:rsidRPr="00400DC8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3B0ADC58" w14:textId="275D9D14" w:rsidR="00A65FE5" w:rsidRPr="009A5F2B" w:rsidRDefault="00400DC8" w:rsidP="005A4BEF">
                <w:pPr>
                  <w:jc w:val="center"/>
                </w:pPr>
                <w:r w:rsidRPr="00400DC8">
                  <w:rPr>
                    <w:rFonts w:ascii="Times New Roman" w:hAnsi="Times New Roman" w:cs="Times New Roman"/>
                    <w:szCs w:val="21"/>
                  </w:rPr>
                  <w:t>33.3</w:t>
                </w:r>
                <w:r>
                  <w:rPr>
                    <w:rFonts w:ascii="Times New Roman" w:hAnsi="Times New Roman" w:cs="Times New Roman"/>
                    <w:szCs w:val="21"/>
                  </w:rPr>
                  <w:t>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AB3EB05" w14:textId="05ADD7BE" w:rsidR="00A65FE5" w:rsidRPr="009A5F2B" w:rsidRDefault="00400DC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42.5</w:t>
                </w:r>
                <w:r w:rsidR="00A65FE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534BEA7E" w14:textId="4BA4ED5F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00DC8"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</w:p>
            </w:tc>
          </w:sdtContent>
        </w:sdt>
      </w:tr>
      <w:tr w:rsidR="00A65FE5" w:rsidRPr="009A5F2B" w14:paraId="393CF389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366AA372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340D208F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76A6E71C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7BFD233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01A28CF3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7257A0AA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6BB880E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035F42F4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78983127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146FD61A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5405E96B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01D88EFC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6BF201B5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3E386462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6C3355C9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21755666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D804E50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E4922F0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46CE1CC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31739ECA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086EE926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1F3044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02F8482E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09F5B028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B9F74F4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568D77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7E0810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0C083524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1EB6C10" w14:textId="77777777"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2F9D6E51" w14:textId="77777777"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459DDE5C" w14:textId="77777777"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54684D75" w14:textId="77777777"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3130B35C" w14:textId="77777777" w:rsidTr="002213D4">
        <w:trPr>
          <w:trHeight w:val="2079"/>
          <w:jc w:val="center"/>
        </w:trPr>
        <w:tc>
          <w:tcPr>
            <w:tcW w:w="9356" w:type="dxa"/>
          </w:tcPr>
          <w:p w14:paraId="407059C5" w14:textId="77777777"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14:paraId="345D8D4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2318" w14:textId="77777777" w:rsidR="005E426A" w:rsidRDefault="005E426A" w:rsidP="00A65FE5">
      <w:r>
        <w:separator/>
      </w:r>
    </w:p>
  </w:endnote>
  <w:endnote w:type="continuationSeparator" w:id="0">
    <w:p w14:paraId="0797F823" w14:textId="77777777" w:rsidR="005E426A" w:rsidRDefault="005E426A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89B9" w14:textId="77777777" w:rsidR="005E426A" w:rsidRDefault="005E426A" w:rsidP="00A65FE5">
      <w:r>
        <w:separator/>
      </w:r>
    </w:p>
  </w:footnote>
  <w:footnote w:type="continuationSeparator" w:id="0">
    <w:p w14:paraId="21C35DF0" w14:textId="77777777" w:rsidR="005E426A" w:rsidRDefault="005E426A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00DC8"/>
    <w:rsid w:val="004C6389"/>
    <w:rsid w:val="005E426A"/>
    <w:rsid w:val="00917000"/>
    <w:rsid w:val="00953975"/>
    <w:rsid w:val="00A2554A"/>
    <w:rsid w:val="00A4407B"/>
    <w:rsid w:val="00A65FE5"/>
    <w:rsid w:val="00B12BB6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50CEC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164B21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2019-07-12T07:52:00Z</dcterms:created>
  <dcterms:modified xsi:type="dcterms:W3CDTF">2023-03-05T16:08:00Z</dcterms:modified>
</cp:coreProperties>
</file>