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A3019" w14:textId="28640540" w:rsidR="00ED6BD5" w:rsidRDefault="00ED6BD5">
      <w:pPr>
        <w:rPr>
          <w:rFonts w:hint="eastAsia"/>
        </w:rPr>
      </w:pPr>
      <w:r>
        <w:rPr>
          <w:rFonts w:hint="eastAsia"/>
        </w:rPr>
        <w:t>尖峰负荷</w:t>
      </w:r>
    </w:p>
    <w:p w14:paraId="746E6E8A" w14:textId="202A3DBF" w:rsidR="00E91BB3" w:rsidRDefault="00ED6BD5">
      <w:r>
        <w:rPr>
          <w:noProof/>
        </w:rPr>
        <w:drawing>
          <wp:inline distT="0" distB="0" distL="0" distR="0" wp14:anchorId="38CD9DF8" wp14:editId="31344E39">
            <wp:extent cx="5274310" cy="2710180"/>
            <wp:effectExtent l="0" t="0" r="2540" b="0"/>
            <wp:docPr id="1" name="图片 1" descr="图表, 条形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表, 条形图&#10;&#10;描述已自动生成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1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8F8588" w14:textId="10026E47" w:rsidR="00ED6BD5" w:rsidRDefault="00ED6BD5"/>
    <w:p w14:paraId="484D524A" w14:textId="1703681C" w:rsidR="00ED6BD5" w:rsidRDefault="00ED6BD5">
      <w:r>
        <w:rPr>
          <w:rFonts w:hint="eastAsia"/>
        </w:rPr>
        <w:t>耗热耗冷</w:t>
      </w:r>
    </w:p>
    <w:p w14:paraId="78BDC6D2" w14:textId="3EECD71D" w:rsidR="00ED6BD5" w:rsidRDefault="00ED6BD5">
      <w:r>
        <w:rPr>
          <w:noProof/>
        </w:rPr>
        <w:drawing>
          <wp:inline distT="0" distB="0" distL="0" distR="0" wp14:anchorId="56F2B395" wp14:editId="581F2C21">
            <wp:extent cx="5274310" cy="2710180"/>
            <wp:effectExtent l="0" t="0" r="2540" b="0"/>
            <wp:docPr id="2" name="图片 2" descr="图表, 直方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表, 直方图&#10;&#10;描述已自动生成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1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5474F" w14:textId="288D5806" w:rsidR="00ED6BD5" w:rsidRDefault="00ED6BD5"/>
    <w:p w14:paraId="5176AC1B" w14:textId="31F4F149" w:rsidR="00ED6BD5" w:rsidRDefault="00ED6BD5">
      <w:r w:rsidRPr="00ED6BD5">
        <w:lastRenderedPageBreak/>
        <w:drawing>
          <wp:inline distT="0" distB="0" distL="0" distR="0" wp14:anchorId="74153BE8" wp14:editId="1E9E176A">
            <wp:extent cx="5274310" cy="3090545"/>
            <wp:effectExtent l="0" t="0" r="2540" b="0"/>
            <wp:docPr id="3" name="图片 3" descr="图表, 折线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表, 折线图&#10;&#10;描述已自动生成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9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944B4" w14:textId="2FA14BBD" w:rsidR="00ED6BD5" w:rsidRDefault="00ED6BD5">
      <w:r>
        <w:rPr>
          <w:noProof/>
        </w:rPr>
        <w:drawing>
          <wp:inline distT="0" distB="0" distL="0" distR="0" wp14:anchorId="0162E10C" wp14:editId="5E38444E">
            <wp:extent cx="5274310" cy="3058160"/>
            <wp:effectExtent l="0" t="0" r="2540" b="8890"/>
            <wp:docPr id="4" name="图片 4" descr="图表, 折线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表, 折线图&#10;&#10;描述已自动生成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5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E35E9C" w14:textId="2887C3D6" w:rsidR="00ED6BD5" w:rsidRDefault="00ED6BD5">
      <w:r>
        <w:rPr>
          <w:noProof/>
        </w:rPr>
        <w:lastRenderedPageBreak/>
        <w:drawing>
          <wp:inline distT="0" distB="0" distL="0" distR="0" wp14:anchorId="2C6C44DB" wp14:editId="291F157A">
            <wp:extent cx="5274310" cy="2868295"/>
            <wp:effectExtent l="0" t="0" r="2540" b="8255"/>
            <wp:docPr id="5" name="图片 5" descr="图形用户界面, 图表, 应用程序, 表格, Excel, 饼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形用户界面, 图表, 应用程序, 表格, Excel, 饼图&#10;&#10;描述已自动生成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6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0AC66" w14:textId="00D7BC8F" w:rsidR="00ED6BD5" w:rsidRDefault="00ED6BD5">
      <w:pPr>
        <w:rPr>
          <w:rFonts w:hint="eastAsia"/>
        </w:rPr>
      </w:pPr>
      <w:r>
        <w:rPr>
          <w:noProof/>
        </w:rPr>
        <w:drawing>
          <wp:inline distT="0" distB="0" distL="0" distR="0" wp14:anchorId="6F696ABA" wp14:editId="044AE991">
            <wp:extent cx="5274310" cy="2868295"/>
            <wp:effectExtent l="0" t="0" r="2540" b="8255"/>
            <wp:docPr id="6" name="图片 6" descr="图表, 瀑布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表, 瀑布图&#10;&#10;描述已自动生成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6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6B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BD5"/>
    <w:rsid w:val="00D13B9F"/>
    <w:rsid w:val="00D226AA"/>
    <w:rsid w:val="00E91BB3"/>
    <w:rsid w:val="00ED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FE380"/>
  <w15:chartTrackingRefBased/>
  <w15:docId w15:val="{FC9BF358-85A1-4CB2-B954-3510B85DA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z281</dc:creator>
  <cp:keywords/>
  <dc:description/>
  <cp:lastModifiedBy>z281</cp:lastModifiedBy>
  <cp:revision>1</cp:revision>
  <dcterms:created xsi:type="dcterms:W3CDTF">2023-03-03T13:39:00Z</dcterms:created>
  <dcterms:modified xsi:type="dcterms:W3CDTF">2023-03-03T13:42:00Z</dcterms:modified>
</cp:coreProperties>
</file>