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430149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TAwNGMyZjNhNDQ1ZDUwYjllMTNiODY3YmEzMjgifQ=="/>
  </w:docVars>
  <w:rsids>
    <w:rsidRoot w:val="00000000"/>
    <w:rsid w:val="138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2023-03-03T14:22:09Z</dcterms:created>
  <dc:creator>大V小v</dc:creator>
  <cp:lastModifiedBy>Vv</cp:lastModifiedBy>
  <dcterms:modified xsi:type="dcterms:W3CDTF">2023-03-03T14:22:31Z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8679662EABEC4F94805155F16C70C18B</vt:lpwstr>
  </property>
</Properties>
</file>