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5D77" w14:textId="77777777" w:rsidR="00B1775E" w:rsidRDefault="00B1775E" w:rsidP="00B1775E">
      <w:pPr>
        <w:ind w:leftChars="0" w:left="0" w:firstLineChars="0" w:firstLine="0"/>
      </w:pPr>
      <w:r w:rsidRPr="00B1775E">
        <w:rPr>
          <w:rFonts w:hint="eastAsia"/>
        </w:rPr>
        <w:t>规划用地面积：</w:t>
      </w:r>
      <w:r w:rsidRPr="00B1775E">
        <w:t xml:space="preserve">      8616.48      m 2</w:t>
      </w:r>
    </w:p>
    <w:p w14:paraId="4F3E2327" w14:textId="77777777" w:rsidR="00B1775E" w:rsidRDefault="00B1775E" w:rsidP="00B1775E">
      <w:pPr>
        <w:ind w:leftChars="0" w:left="0" w:firstLineChars="0" w:firstLine="0"/>
      </w:pPr>
      <w:r w:rsidRPr="00B1775E">
        <w:t xml:space="preserve">地上总建筑面积：     21164.42       m 2 </w:t>
      </w:r>
    </w:p>
    <w:p w14:paraId="0831EF67" w14:textId="38CDEE5C" w:rsidR="00CE4AC4" w:rsidRPr="00177ABE" w:rsidRDefault="00B1775E" w:rsidP="00B1775E">
      <w:pPr>
        <w:ind w:leftChars="0" w:left="0" w:firstLineChars="0" w:firstLine="0"/>
        <w:rPr>
          <w:rFonts w:hint="eastAsia"/>
        </w:rPr>
      </w:pPr>
      <w:r w:rsidRPr="00B1775E">
        <w:t xml:space="preserve">容积率：     2.46       </w:t>
      </w:r>
    </w:p>
    <w:sectPr w:rsidR="00CE4AC4" w:rsidRPr="00177ABE" w:rsidSect="000A3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30EA" w14:textId="77777777" w:rsidR="00AA57EB" w:rsidRDefault="00AA57EB" w:rsidP="00B1775E">
      <w:pPr>
        <w:ind w:left="640" w:firstLine="640"/>
      </w:pPr>
      <w:r>
        <w:separator/>
      </w:r>
    </w:p>
  </w:endnote>
  <w:endnote w:type="continuationSeparator" w:id="0">
    <w:p w14:paraId="635A0EB6" w14:textId="77777777" w:rsidR="00AA57EB" w:rsidRDefault="00AA57EB" w:rsidP="00B1775E">
      <w:pPr>
        <w:ind w:left="64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9900" w14:textId="77777777" w:rsidR="00B1775E" w:rsidRDefault="00B1775E">
    <w:pPr>
      <w:pStyle w:val="a9"/>
      <w:ind w:left="64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4FBF" w14:textId="77777777" w:rsidR="00B1775E" w:rsidRDefault="00B1775E">
    <w:pPr>
      <w:pStyle w:val="a9"/>
      <w:ind w:left="64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869E" w14:textId="77777777" w:rsidR="00B1775E" w:rsidRDefault="00B1775E">
    <w:pPr>
      <w:pStyle w:val="a9"/>
      <w:ind w:left="64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16C1" w14:textId="77777777" w:rsidR="00AA57EB" w:rsidRDefault="00AA57EB" w:rsidP="00B1775E">
      <w:pPr>
        <w:ind w:left="640" w:firstLine="640"/>
      </w:pPr>
      <w:r>
        <w:separator/>
      </w:r>
    </w:p>
  </w:footnote>
  <w:footnote w:type="continuationSeparator" w:id="0">
    <w:p w14:paraId="2EE6E125" w14:textId="77777777" w:rsidR="00AA57EB" w:rsidRDefault="00AA57EB" w:rsidP="00B1775E">
      <w:pPr>
        <w:ind w:left="64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241B" w14:textId="77777777" w:rsidR="00B1775E" w:rsidRDefault="00B1775E">
    <w:pPr>
      <w:pStyle w:val="a7"/>
      <w:ind w:left="64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7187" w14:textId="77777777" w:rsidR="00B1775E" w:rsidRDefault="00B1775E">
    <w:pPr>
      <w:pStyle w:val="a7"/>
      <w:ind w:left="64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531E" w14:textId="77777777" w:rsidR="00B1775E" w:rsidRDefault="00B1775E">
    <w:pPr>
      <w:pStyle w:val="a7"/>
      <w:ind w:left="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BE"/>
    <w:rsid w:val="000A3F92"/>
    <w:rsid w:val="00177ABE"/>
    <w:rsid w:val="001F3D0C"/>
    <w:rsid w:val="00AA57EB"/>
    <w:rsid w:val="00B1775E"/>
    <w:rsid w:val="00C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9E2C"/>
  <w15:chartTrackingRefBased/>
  <w15:docId w15:val="{4BF2F177-FC16-42B2-B796-E4AAFD1C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黑体" w:eastAsia="黑体" w:hAnsi="黑体" w:cstheme="minorBidi"/>
        <w:kern w:val="2"/>
        <w:sz w:val="32"/>
        <w:szCs w:val="32"/>
        <w:lang w:val="en-US" w:eastAsia="zh-CN" w:bidi="ar-SA"/>
      </w:rPr>
    </w:rPrDefault>
    <w:pPrDefault>
      <w:pPr>
        <w:ind w:leftChars="200" w:left="200"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ABE"/>
    <w:pPr>
      <w:spacing w:before="100" w:beforeAutospacing="1" w:after="100" w:afterAutospacing="1"/>
      <w:ind w:leftChars="0" w:lef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77ABE"/>
    <w:rPr>
      <w:i/>
      <w:iCs/>
    </w:rPr>
  </w:style>
  <w:style w:type="character" w:styleId="a5">
    <w:name w:val="Hyperlink"/>
    <w:basedOn w:val="a0"/>
    <w:uiPriority w:val="99"/>
    <w:unhideWhenUsed/>
    <w:rsid w:val="00177ABE"/>
    <w:rPr>
      <w:color w:val="0000FF"/>
      <w:u w:val="single"/>
    </w:rPr>
  </w:style>
  <w:style w:type="character" w:customStyle="1" w:styleId="save-image-span">
    <w:name w:val="save-image-span"/>
    <w:basedOn w:val="a0"/>
    <w:rsid w:val="00177ABE"/>
  </w:style>
  <w:style w:type="character" w:styleId="a6">
    <w:name w:val="Unresolved Mention"/>
    <w:basedOn w:val="a0"/>
    <w:uiPriority w:val="99"/>
    <w:semiHidden/>
    <w:unhideWhenUsed/>
    <w:rsid w:val="00177AB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1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1775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梓杰</dc:creator>
  <cp:keywords/>
  <dc:description/>
  <cp:lastModifiedBy>关 梓杰</cp:lastModifiedBy>
  <cp:revision>2</cp:revision>
  <dcterms:created xsi:type="dcterms:W3CDTF">2023-03-05T09:45:00Z</dcterms:created>
  <dcterms:modified xsi:type="dcterms:W3CDTF">2023-03-05T17:24:00Z</dcterms:modified>
</cp:coreProperties>
</file>