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溯源·书吧——西北地区低碳书吧设计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项目名称：溯源·书吧——西北地区低碳书吧设计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