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溪纱：謇膳-1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设计单位：江苏工程职业技术学院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项目地址：江苏省南通市海门市海门港新区港西大道999-26号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项目名称：溪纱：謇膳-1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