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书盈村坞，绿蕴书塾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业主单位：德惠第六小学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设计单位：吉林建筑大学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咨询单位：吉林建筑大学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项目地址：吉林省-长春市-德惠市-东光明街589号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报告日期：2024年2月10日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项目名称：书盈村坞，绿蕴书塾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围护结构提高21%或负荷降低%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