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07C6C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67557723" w14:textId="15136513" w:rsidR="00D40158" w:rsidRPr="00DA63A8" w:rsidRDefault="008D04AA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14:paraId="54C87A84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A10FD03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8C71482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0697ED0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86AB6D0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0F41F81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5E24BB6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32E19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D04D9D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790143AA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23568A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5FBD40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4ED72C3B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08DC30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97F972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2FA34B85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FC8A495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F5EB71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6A175AA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94F673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BBF580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AB0ACE5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2BC22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8C4A31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BCF976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6E5D8B5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1AB779F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2023年12月31日</w:t>
              </w:r>
            </w:smartTag>
            <w:bookmarkEnd w:id="5"/>
          </w:p>
        </w:tc>
      </w:tr>
    </w:tbl>
    <w:p w14:paraId="35F048F9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5E2C4A47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2BA4A8BB" wp14:editId="66E9D9E9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642A6D1E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1E60E44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AA9043F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114B163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暖通负荷BECH2023</w:t>
            </w:r>
            <w:bookmarkEnd w:id="7"/>
          </w:p>
        </w:tc>
      </w:tr>
      <w:tr w:rsidR="00D40158" w:rsidRPr="00D40158" w14:paraId="336B1ADF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1BDFE6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0D4812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20220401</w:t>
            </w:r>
            <w:bookmarkEnd w:id="8"/>
          </w:p>
        </w:tc>
      </w:tr>
      <w:tr w:rsidR="000D77BD" w:rsidRPr="00D40158" w14:paraId="5D98FC5A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2EF299DB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2C052CEB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41EC3008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5115DF63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F27B8DF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S01625BA0</w:t>
            </w:r>
            <w:bookmarkEnd w:id="9"/>
          </w:p>
        </w:tc>
      </w:tr>
    </w:tbl>
    <w:p w14:paraId="1CFB87C3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8940A0B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2524FC4" w14:textId="77777777" w:rsidR="00B06E7A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4881014" w:history="1">
        <w:r w:rsidR="00B06E7A" w:rsidRPr="0056333D">
          <w:rPr>
            <w:rStyle w:val="a7"/>
          </w:rPr>
          <w:t>1</w:t>
        </w:r>
        <w:r w:rsidR="00B06E7A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B06E7A" w:rsidRPr="0056333D">
          <w:rPr>
            <w:rStyle w:val="a7"/>
          </w:rPr>
          <w:t>建筑概况</w:t>
        </w:r>
        <w:r w:rsidR="00B06E7A">
          <w:rPr>
            <w:webHidden/>
          </w:rPr>
          <w:tab/>
        </w:r>
        <w:r w:rsidR="00B06E7A">
          <w:rPr>
            <w:webHidden/>
          </w:rPr>
          <w:fldChar w:fldCharType="begin"/>
        </w:r>
        <w:r w:rsidR="00B06E7A">
          <w:rPr>
            <w:webHidden/>
          </w:rPr>
          <w:instrText xml:space="preserve"> PAGEREF _Toc154881014 \h </w:instrText>
        </w:r>
        <w:r w:rsidR="00B06E7A">
          <w:rPr>
            <w:webHidden/>
          </w:rPr>
        </w:r>
        <w:r w:rsidR="00B06E7A">
          <w:rPr>
            <w:webHidden/>
          </w:rPr>
          <w:fldChar w:fldCharType="separate"/>
        </w:r>
        <w:r w:rsidR="00B06E7A">
          <w:rPr>
            <w:webHidden/>
          </w:rPr>
          <w:t>1</w:t>
        </w:r>
        <w:r w:rsidR="00B06E7A">
          <w:rPr>
            <w:webHidden/>
          </w:rPr>
          <w:fldChar w:fldCharType="end"/>
        </w:r>
      </w:hyperlink>
    </w:p>
    <w:p w14:paraId="0ACAF124" w14:textId="77777777" w:rsidR="00B06E7A" w:rsidRDefault="00B06E7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881015" w:history="1">
        <w:r w:rsidRPr="0056333D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6333D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_Toc154881015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691AAE0" w14:textId="77777777" w:rsidR="00B06E7A" w:rsidRDefault="00B06E7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81016" w:history="1">
        <w:r w:rsidRPr="0056333D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6333D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_Toc154881016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D552113" w14:textId="77777777" w:rsidR="00B06E7A" w:rsidRDefault="00B06E7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81017" w:history="1">
        <w:r w:rsidRPr="0056333D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6333D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_Toc154881017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5E2BD9B" w14:textId="77777777" w:rsidR="00B06E7A" w:rsidRDefault="00B06E7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81018" w:history="1">
        <w:r w:rsidRPr="0056333D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6333D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_Toc154881018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690A5C5" w14:textId="77777777" w:rsidR="00B06E7A" w:rsidRDefault="00B06E7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81019" w:history="1">
        <w:r w:rsidRPr="0056333D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6333D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_Toc154881019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63454D3" w14:textId="77777777" w:rsidR="00B06E7A" w:rsidRDefault="00B06E7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881020" w:history="1">
        <w:r w:rsidRPr="0056333D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6333D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_Toc154881020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0A70FD3" w14:textId="77777777" w:rsidR="00B06E7A" w:rsidRDefault="00B06E7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881021" w:history="1">
        <w:r w:rsidRPr="0056333D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6333D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_Toc154881021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416DE15" w14:textId="77777777" w:rsidR="00B06E7A" w:rsidRDefault="00B06E7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81022" w:history="1">
        <w:r w:rsidRPr="0056333D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6333D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_Toc154881022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C528998" w14:textId="77777777" w:rsidR="00B06E7A" w:rsidRDefault="00B06E7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81023" w:history="1">
        <w:r w:rsidRPr="0056333D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6333D">
          <w:rPr>
            <w:rStyle w:val="a7"/>
          </w:rPr>
          <w:t>屋顶构造一上人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_Toc154881023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5756E61" w14:textId="77777777" w:rsidR="00B06E7A" w:rsidRDefault="00B06E7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81024" w:history="1">
        <w:r w:rsidRPr="0056333D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6333D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_Toc154881024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51830C4" w14:textId="77777777" w:rsidR="00B06E7A" w:rsidRDefault="00B06E7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81025" w:history="1">
        <w:r w:rsidRPr="0056333D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6333D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_Toc154881025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C13AB84" w14:textId="77777777" w:rsidR="00B06E7A" w:rsidRDefault="00B06E7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81026" w:history="1">
        <w:r w:rsidRPr="0056333D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6333D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_Toc154881026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9A7B867" w14:textId="77777777" w:rsidR="00B06E7A" w:rsidRDefault="00B06E7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81027" w:history="1">
        <w:r w:rsidRPr="0056333D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6333D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_Toc154881027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25A0BE6" w14:textId="77777777" w:rsidR="00B06E7A" w:rsidRDefault="00B06E7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81028" w:history="1">
        <w:r w:rsidRPr="0056333D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6333D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_Toc154881028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3877783" w14:textId="77777777" w:rsidR="00B06E7A" w:rsidRDefault="00B06E7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81029" w:history="1">
        <w:r w:rsidRPr="0056333D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6333D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_Toc154881029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F0080ED" w14:textId="77777777" w:rsidR="00B06E7A" w:rsidRDefault="00B06E7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81030" w:history="1">
        <w:r w:rsidRPr="0056333D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6333D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_Toc154881030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15F07F9" w14:textId="77777777" w:rsidR="00B06E7A" w:rsidRDefault="00B06E7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81031" w:history="1">
        <w:r w:rsidRPr="0056333D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6333D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_Toc154881031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5C1A94F" w14:textId="77777777" w:rsidR="00B06E7A" w:rsidRDefault="00B06E7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81032" w:history="1">
        <w:r w:rsidRPr="0056333D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6333D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_Toc154881032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1890AF9" w14:textId="77777777" w:rsidR="00B06E7A" w:rsidRDefault="00B06E7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81033" w:history="1">
        <w:r w:rsidRPr="0056333D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6333D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_Toc154881033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176D309" w14:textId="77777777" w:rsidR="00B06E7A" w:rsidRDefault="00B06E7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881034" w:history="1">
        <w:r w:rsidRPr="0056333D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6333D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_Toc154881034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68B05A4" w14:textId="77777777" w:rsidR="00B06E7A" w:rsidRDefault="00B06E7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81035" w:history="1">
        <w:r w:rsidRPr="0056333D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6333D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_Toc154881035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E644AB4" w14:textId="77777777" w:rsidR="00B06E7A" w:rsidRDefault="00B06E7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81036" w:history="1">
        <w:r w:rsidRPr="0056333D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6333D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_Toc154881036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892CB68" w14:textId="77777777" w:rsidR="00B06E7A" w:rsidRDefault="00B06E7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881037" w:history="1">
        <w:r w:rsidRPr="0056333D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6333D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_Toc154881037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29243D3" w14:textId="77777777" w:rsidR="00B06E7A" w:rsidRDefault="00B06E7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81038" w:history="1">
        <w:r w:rsidRPr="0056333D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6333D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_Toc154881038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040D6FC" w14:textId="77777777" w:rsidR="00B06E7A" w:rsidRDefault="00B06E7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81039" w:history="1">
        <w:r w:rsidRPr="0056333D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6333D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_Toc154881039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2845983" w14:textId="77777777" w:rsidR="00B06E7A" w:rsidRDefault="00B06E7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881040" w:history="1">
        <w:r w:rsidRPr="0056333D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6333D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_Toc154881040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A6AD9DE" w14:textId="77777777" w:rsidR="00B06E7A" w:rsidRDefault="00B06E7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81041" w:history="1">
        <w:r w:rsidRPr="0056333D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6333D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_Toc154881041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0350D57" w14:textId="77777777" w:rsidR="00B06E7A" w:rsidRDefault="00B06E7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81042" w:history="1">
        <w:r w:rsidRPr="0056333D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6333D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_Toc154881042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E4D8777" w14:textId="77777777" w:rsidR="00B06E7A" w:rsidRDefault="00B06E7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81043" w:history="1">
        <w:r w:rsidRPr="0056333D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6333D">
          <w:rPr>
            <w:rStyle w:val="a7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_Toc154881043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F52B74B" w14:textId="77777777" w:rsidR="00B06E7A" w:rsidRDefault="00B06E7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81044" w:history="1">
        <w:r w:rsidRPr="0056333D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6333D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_Toc154881044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34EBAFF" w14:textId="77777777" w:rsidR="00B06E7A" w:rsidRDefault="00B06E7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881045" w:history="1">
        <w:r w:rsidRPr="0056333D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6333D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_Toc154881045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E68A121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5EFA3652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0" w:name="_Toc494471704"/>
      <w:bookmarkStart w:id="11" w:name="_Toc154881014"/>
      <w:r>
        <w:rPr>
          <w:kern w:val="2"/>
          <w:szCs w:val="24"/>
        </w:rPr>
        <w:lastRenderedPageBreak/>
        <w:t>建筑概况</w:t>
      </w:r>
      <w:bookmarkEnd w:id="10"/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0210E5A9" w14:textId="77777777" w:rsidTr="00432A98">
        <w:tc>
          <w:tcPr>
            <w:tcW w:w="2831" w:type="dxa"/>
            <w:shd w:val="clear" w:color="auto" w:fill="E6E6E6"/>
            <w:vAlign w:val="center"/>
          </w:tcPr>
          <w:p w14:paraId="4002BEA2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4581455" w14:textId="77777777" w:rsidR="00432A98" w:rsidRDefault="00432A98" w:rsidP="00025AFE">
            <w:bookmarkStart w:id="12" w:name="地理位置"/>
            <w:r>
              <w:t>浙江</w:t>
            </w:r>
            <w:r>
              <w:t>-</w:t>
            </w:r>
            <w:r>
              <w:t>湖州</w:t>
            </w:r>
            <w:bookmarkEnd w:id="12"/>
          </w:p>
        </w:tc>
      </w:tr>
      <w:tr w:rsidR="00432A98" w14:paraId="528F15CD" w14:textId="77777777" w:rsidTr="00432A98">
        <w:tc>
          <w:tcPr>
            <w:tcW w:w="2831" w:type="dxa"/>
            <w:shd w:val="clear" w:color="auto" w:fill="E6E6E6"/>
            <w:vAlign w:val="center"/>
          </w:tcPr>
          <w:p w14:paraId="5D4743A2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11FA8363" w14:textId="77777777" w:rsidR="00432A98" w:rsidRDefault="00432A98" w:rsidP="00025AFE">
            <w:bookmarkStart w:id="13" w:name="气候分区"/>
            <w:r>
              <w:t>夏热冬冷</w:t>
            </w:r>
            <w:r>
              <w:t>A</w:t>
            </w:r>
            <w:r>
              <w:t>区</w:t>
            </w:r>
            <w:bookmarkEnd w:id="13"/>
          </w:p>
        </w:tc>
      </w:tr>
      <w:tr w:rsidR="00432A98" w14:paraId="791FA903" w14:textId="77777777" w:rsidTr="00432A98">
        <w:tc>
          <w:tcPr>
            <w:tcW w:w="2831" w:type="dxa"/>
            <w:shd w:val="clear" w:color="auto" w:fill="E6E6E6"/>
            <w:vAlign w:val="center"/>
          </w:tcPr>
          <w:p w14:paraId="56443316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1168B620" w14:textId="77777777" w:rsidR="00432A98" w:rsidRDefault="00432A98" w:rsidP="00025AFE">
            <w:bookmarkStart w:id="14" w:name="纬度"/>
            <w:r>
              <w:t>30.86</w:t>
            </w:r>
            <w:bookmarkEnd w:id="14"/>
          </w:p>
        </w:tc>
      </w:tr>
      <w:tr w:rsidR="00432A98" w14:paraId="275E4D38" w14:textId="77777777" w:rsidTr="00432A98">
        <w:tc>
          <w:tcPr>
            <w:tcW w:w="2831" w:type="dxa"/>
            <w:shd w:val="clear" w:color="auto" w:fill="E6E6E6"/>
            <w:vAlign w:val="center"/>
          </w:tcPr>
          <w:p w14:paraId="4EA3CB8E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CC4DCFA" w14:textId="77777777" w:rsidR="00432A98" w:rsidRDefault="00432A98" w:rsidP="00025AFE">
            <w:bookmarkStart w:id="15" w:name="经度"/>
            <w:r>
              <w:t>120.10</w:t>
            </w:r>
            <w:bookmarkEnd w:id="15"/>
          </w:p>
        </w:tc>
      </w:tr>
      <w:tr w:rsidR="00432A98" w14:paraId="7E94AFB5" w14:textId="77777777" w:rsidTr="00432A98">
        <w:tc>
          <w:tcPr>
            <w:tcW w:w="2831" w:type="dxa"/>
            <w:shd w:val="clear" w:color="auto" w:fill="E6E6E6"/>
            <w:vAlign w:val="center"/>
          </w:tcPr>
          <w:p w14:paraId="67C5347C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137B5C68" w14:textId="77777777" w:rsidR="00432A98" w:rsidRDefault="00432A98" w:rsidP="00025AFE">
            <w:bookmarkStart w:id="16" w:name="项目名称＃2"/>
            <w:r>
              <w:t>新建项目</w:t>
            </w:r>
            <w:bookmarkEnd w:id="16"/>
          </w:p>
        </w:tc>
      </w:tr>
      <w:tr w:rsidR="00432A98" w14:paraId="5B6B9646" w14:textId="77777777" w:rsidTr="00432A98">
        <w:tc>
          <w:tcPr>
            <w:tcW w:w="2831" w:type="dxa"/>
            <w:shd w:val="clear" w:color="auto" w:fill="E6E6E6"/>
            <w:vAlign w:val="center"/>
          </w:tcPr>
          <w:p w14:paraId="2925C038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284BFBC9" w14:textId="77777777" w:rsidR="00432A98" w:rsidRDefault="00432A98" w:rsidP="00025AFE">
            <w:bookmarkStart w:id="17" w:name="建筑类型"/>
            <w:r>
              <w:t>居住建筑</w:t>
            </w:r>
            <w:bookmarkEnd w:id="17"/>
          </w:p>
        </w:tc>
        <w:tc>
          <w:tcPr>
            <w:tcW w:w="3395" w:type="dxa"/>
            <w:vAlign w:val="center"/>
          </w:tcPr>
          <w:p w14:paraId="060726E3" w14:textId="77777777" w:rsidR="00432A98" w:rsidRDefault="00432A98" w:rsidP="00025AFE"/>
        </w:tc>
      </w:tr>
      <w:tr w:rsidR="00432A98" w14:paraId="799805E4" w14:textId="77777777" w:rsidTr="00432A98">
        <w:tc>
          <w:tcPr>
            <w:tcW w:w="2831" w:type="dxa"/>
            <w:shd w:val="clear" w:color="auto" w:fill="E6E6E6"/>
            <w:vAlign w:val="center"/>
          </w:tcPr>
          <w:p w14:paraId="4970E408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0AE8D044" w14:textId="77777777" w:rsidR="00432A98" w:rsidRDefault="00432A98" w:rsidP="00025AFE">
            <w:r>
              <w:t>地上</w:t>
            </w:r>
            <w:r>
              <w:t xml:space="preserve"> </w:t>
            </w:r>
            <w:bookmarkStart w:id="18" w:name="地上建筑面积"/>
            <w:r>
              <w:t>318.69</w:t>
            </w:r>
            <w:bookmarkEnd w:id="18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208A6D83" w14:textId="77777777" w:rsidR="00432A98" w:rsidRDefault="00432A98" w:rsidP="00025AFE">
            <w:r>
              <w:t>地下</w:t>
            </w:r>
            <w:r>
              <w:t xml:space="preserve"> </w:t>
            </w:r>
            <w:bookmarkStart w:id="19" w:name="地下建筑面积"/>
            <w:r>
              <w:t>0.00</w:t>
            </w:r>
            <w:bookmarkEnd w:id="19"/>
            <w:r>
              <w:t xml:space="preserve"> </w:t>
            </w:r>
            <w:r>
              <w:t>㎡</w:t>
            </w:r>
          </w:p>
        </w:tc>
      </w:tr>
      <w:tr w:rsidR="00432A98" w14:paraId="249208EB" w14:textId="77777777" w:rsidTr="00432A98">
        <w:tc>
          <w:tcPr>
            <w:tcW w:w="2831" w:type="dxa"/>
            <w:shd w:val="clear" w:color="auto" w:fill="E6E6E6"/>
            <w:vAlign w:val="center"/>
          </w:tcPr>
          <w:p w14:paraId="5826EAB9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68078E73" w14:textId="77777777" w:rsidR="00432A98" w:rsidRDefault="00432A98" w:rsidP="00025AFE">
            <w:r>
              <w:t>地上</w:t>
            </w:r>
            <w:r>
              <w:t xml:space="preserve"> </w:t>
            </w:r>
            <w:bookmarkStart w:id="20" w:name="地上建筑高度"/>
            <w:smartTag w:uri="urn:schemas-microsoft-com:office:smarttags" w:element="chmetcnv">
              <w:smartTagPr>
                <w:attr w:name="UnitName" w:val="m"/>
                <w:attr w:name="SourceValue" w:val="17.4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6.40</w:t>
              </w:r>
              <w:bookmarkEnd w:id="20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04F0CA6A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2DC448D4" w14:textId="77777777" w:rsidTr="00432A98">
        <w:tc>
          <w:tcPr>
            <w:tcW w:w="2831" w:type="dxa"/>
            <w:shd w:val="clear" w:color="auto" w:fill="E6E6E6"/>
            <w:vAlign w:val="center"/>
          </w:tcPr>
          <w:p w14:paraId="116CF2FF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1BB2C907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层数"/>
            <w:r>
              <w:t>2</w:t>
            </w:r>
            <w:bookmarkEnd w:id="21"/>
          </w:p>
        </w:tc>
        <w:tc>
          <w:tcPr>
            <w:tcW w:w="3395" w:type="dxa"/>
            <w:vAlign w:val="center"/>
          </w:tcPr>
          <w:p w14:paraId="34D6C159" w14:textId="77777777" w:rsidR="00432A98" w:rsidRDefault="00432A98" w:rsidP="00025AFE">
            <w:r>
              <w:t>地下</w:t>
            </w:r>
            <w:r>
              <w:t xml:space="preserve"> </w:t>
            </w:r>
            <w:bookmarkStart w:id="22" w:name="地下建筑层数"/>
            <w:r>
              <w:t>0</w:t>
            </w:r>
            <w:bookmarkEnd w:id="22"/>
          </w:p>
        </w:tc>
      </w:tr>
      <w:tr w:rsidR="00432A98" w14:paraId="0346F1B4" w14:textId="77777777" w:rsidTr="00432A98">
        <w:tc>
          <w:tcPr>
            <w:tcW w:w="2831" w:type="dxa"/>
            <w:shd w:val="clear" w:color="auto" w:fill="E6E6E6"/>
            <w:vAlign w:val="center"/>
          </w:tcPr>
          <w:p w14:paraId="5E2AAA28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5CEA2C4" w14:textId="77777777" w:rsidR="00432A98" w:rsidRDefault="00432A98" w:rsidP="00025AFE">
            <w:bookmarkStart w:id="23" w:name="北向角度"/>
            <w:r>
              <w:t>90</w:t>
            </w:r>
            <w:bookmarkEnd w:id="23"/>
            <w:r>
              <w:t>°</w:t>
            </w:r>
          </w:p>
        </w:tc>
      </w:tr>
    </w:tbl>
    <w:p w14:paraId="53B33838" w14:textId="77777777" w:rsidR="00467D84" w:rsidRDefault="00CA6DD4" w:rsidP="00070074">
      <w:pPr>
        <w:pStyle w:val="1"/>
      </w:pPr>
      <w:bookmarkStart w:id="24" w:name="_Toc154881015"/>
      <w:r>
        <w:rPr>
          <w:rFonts w:hint="eastAsia"/>
        </w:rPr>
        <w:t>气象</w:t>
      </w:r>
      <w:r>
        <w:t>数据</w:t>
      </w:r>
      <w:bookmarkEnd w:id="24"/>
    </w:p>
    <w:p w14:paraId="1D808E2C" w14:textId="77777777" w:rsidR="00033DE7" w:rsidRDefault="00033DE7" w:rsidP="00033DE7">
      <w:pPr>
        <w:pStyle w:val="2"/>
      </w:pPr>
      <w:bookmarkStart w:id="25" w:name="_Toc154881016"/>
      <w:r>
        <w:rPr>
          <w:rFonts w:hint="eastAsia"/>
        </w:rPr>
        <w:t>气象地点</w:t>
      </w:r>
      <w:bookmarkEnd w:id="25"/>
    </w:p>
    <w:p w14:paraId="67DADF96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6" w:name="气象数据来源"/>
      <w:r>
        <w:t>浙江</w:t>
      </w:r>
      <w:r>
        <w:t>-</w:t>
      </w:r>
      <w:r>
        <w:t>杭州</w:t>
      </w:r>
      <w:r>
        <w:t xml:space="preserve">, </w:t>
      </w:r>
      <w:r>
        <w:t>《中国建筑热环境分析专用气象数据集》</w:t>
      </w:r>
      <w:bookmarkEnd w:id="26"/>
    </w:p>
    <w:p w14:paraId="52C060C5" w14:textId="77777777" w:rsidR="00640E36" w:rsidRDefault="009C2673" w:rsidP="00640E36">
      <w:pPr>
        <w:pStyle w:val="2"/>
      </w:pPr>
      <w:bookmarkStart w:id="27" w:name="_Toc154881017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7"/>
    </w:p>
    <w:p w14:paraId="394D5942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8" w:name="日均干球温度变化表"/>
      <w:bookmarkEnd w:id="28"/>
      <w:r>
        <w:rPr>
          <w:noProof/>
        </w:rPr>
        <w:drawing>
          <wp:inline distT="0" distB="0" distL="0" distR="0" wp14:anchorId="3D0C9894" wp14:editId="27462F7F">
            <wp:extent cx="5667375" cy="27813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5FDD5" w14:textId="77777777" w:rsidR="00F25477" w:rsidRDefault="00615FD8" w:rsidP="00615FD8">
      <w:pPr>
        <w:pStyle w:val="2"/>
      </w:pPr>
      <w:bookmarkStart w:id="29" w:name="日最小干球温度变化表"/>
      <w:bookmarkStart w:id="30" w:name="_Toc154881018"/>
      <w:bookmarkEnd w:id="29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0"/>
    </w:p>
    <w:p w14:paraId="4EC7D1CF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1" w:name="逐月辐照量图表"/>
      <w:bookmarkEnd w:id="31"/>
      <w:r>
        <w:rPr>
          <w:noProof/>
        </w:rPr>
        <w:drawing>
          <wp:inline distT="0" distB="0" distL="0" distR="0" wp14:anchorId="4A98EAC9" wp14:editId="6773FE14">
            <wp:extent cx="5667375" cy="25050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8CE96" w14:textId="77777777" w:rsidR="00615FD8" w:rsidRDefault="00A71379" w:rsidP="00A71379">
      <w:pPr>
        <w:pStyle w:val="2"/>
      </w:pPr>
      <w:bookmarkStart w:id="32" w:name="_Toc154881019"/>
      <w:r>
        <w:rPr>
          <w:rFonts w:hint="eastAsia"/>
        </w:rPr>
        <w:t>峰值</w:t>
      </w:r>
      <w:r>
        <w:t>工况</w:t>
      </w:r>
      <w:bookmarkEnd w:id="3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CA421D" w14:paraId="0274F79E" w14:textId="77777777">
        <w:tc>
          <w:tcPr>
            <w:tcW w:w="1131" w:type="dxa"/>
            <w:shd w:val="clear" w:color="auto" w:fill="E6E6E6"/>
            <w:vAlign w:val="center"/>
          </w:tcPr>
          <w:p w14:paraId="4CAA28E8" w14:textId="77777777" w:rsidR="00CA421D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6F03302" w14:textId="77777777" w:rsidR="00CA421D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7E1AEB1" w14:textId="77777777" w:rsidR="00CA421D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7F78368" w14:textId="77777777" w:rsidR="00CA421D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D791515" w14:textId="77777777" w:rsidR="00CA421D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92A9A79" w14:textId="77777777" w:rsidR="00CA421D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CA421D" w14:paraId="05B070A6" w14:textId="77777777">
        <w:tc>
          <w:tcPr>
            <w:tcW w:w="1131" w:type="dxa"/>
            <w:shd w:val="clear" w:color="auto" w:fill="E6E6E6"/>
            <w:vAlign w:val="center"/>
          </w:tcPr>
          <w:p w14:paraId="5C4C0BD7" w14:textId="77777777" w:rsidR="00CA421D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6C6F0DB9" w14:textId="77777777" w:rsidR="00CA421D" w:rsidRDefault="00000000">
            <w:r>
              <w:t>06</w:t>
            </w:r>
            <w:r>
              <w:t>月</w:t>
            </w:r>
            <w:r>
              <w:t>29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B6E6226" w14:textId="77777777" w:rsidR="00CA421D" w:rsidRDefault="00000000">
            <w:r>
              <w:t>37.2</w:t>
            </w:r>
          </w:p>
        </w:tc>
        <w:tc>
          <w:tcPr>
            <w:tcW w:w="1556" w:type="dxa"/>
            <w:vAlign w:val="center"/>
          </w:tcPr>
          <w:p w14:paraId="54B83407" w14:textId="77777777" w:rsidR="00CA421D" w:rsidRDefault="00000000">
            <w:r>
              <w:t>27.8</w:t>
            </w:r>
          </w:p>
        </w:tc>
        <w:tc>
          <w:tcPr>
            <w:tcW w:w="1556" w:type="dxa"/>
            <w:vAlign w:val="center"/>
          </w:tcPr>
          <w:p w14:paraId="39B0E3DC" w14:textId="77777777" w:rsidR="00CA421D" w:rsidRDefault="00000000">
            <w:r>
              <w:t>20.1</w:t>
            </w:r>
          </w:p>
        </w:tc>
        <w:tc>
          <w:tcPr>
            <w:tcW w:w="1556" w:type="dxa"/>
            <w:vAlign w:val="center"/>
          </w:tcPr>
          <w:p w14:paraId="5222374D" w14:textId="77777777" w:rsidR="00CA421D" w:rsidRDefault="00000000">
            <w:r>
              <w:t>89.0</w:t>
            </w:r>
          </w:p>
        </w:tc>
      </w:tr>
      <w:tr w:rsidR="00CA421D" w14:paraId="3F3CE82B" w14:textId="77777777">
        <w:tc>
          <w:tcPr>
            <w:tcW w:w="1131" w:type="dxa"/>
            <w:shd w:val="clear" w:color="auto" w:fill="E6E6E6"/>
            <w:vAlign w:val="center"/>
          </w:tcPr>
          <w:p w14:paraId="5CDE4474" w14:textId="77777777" w:rsidR="00CA421D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55F5002A" w14:textId="77777777" w:rsidR="00CA421D" w:rsidRDefault="00000000">
            <w:r>
              <w:t>12</w:t>
            </w:r>
            <w:r>
              <w:t>月</w:t>
            </w:r>
            <w:r>
              <w:t>20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31425EC" w14:textId="77777777" w:rsidR="00CA421D" w:rsidRDefault="00000000">
            <w:r>
              <w:t>-2.2</w:t>
            </w:r>
          </w:p>
        </w:tc>
        <w:tc>
          <w:tcPr>
            <w:tcW w:w="1556" w:type="dxa"/>
            <w:vAlign w:val="center"/>
          </w:tcPr>
          <w:p w14:paraId="26FFA055" w14:textId="77777777" w:rsidR="00CA421D" w:rsidRDefault="00000000">
            <w:r>
              <w:t>-3.9</w:t>
            </w:r>
          </w:p>
        </w:tc>
        <w:tc>
          <w:tcPr>
            <w:tcW w:w="1556" w:type="dxa"/>
            <w:vAlign w:val="center"/>
          </w:tcPr>
          <w:p w14:paraId="37B6AF4D" w14:textId="77777777" w:rsidR="00CA421D" w:rsidRDefault="00000000">
            <w:r>
              <w:t>1.9</w:t>
            </w:r>
          </w:p>
        </w:tc>
        <w:tc>
          <w:tcPr>
            <w:tcW w:w="1556" w:type="dxa"/>
            <w:vAlign w:val="center"/>
          </w:tcPr>
          <w:p w14:paraId="766FEF51" w14:textId="77777777" w:rsidR="00CA421D" w:rsidRDefault="00000000">
            <w:r>
              <w:t>2.5</w:t>
            </w:r>
          </w:p>
        </w:tc>
      </w:tr>
    </w:tbl>
    <w:p w14:paraId="1EA38946" w14:textId="77777777" w:rsidR="00A71379" w:rsidRDefault="00A71379" w:rsidP="00F552D2">
      <w:pPr>
        <w:rPr>
          <w:kern w:val="2"/>
          <w:szCs w:val="24"/>
          <w:lang w:val="en-US"/>
        </w:rPr>
      </w:pPr>
      <w:bookmarkStart w:id="33" w:name="气象峰值工况"/>
      <w:bookmarkEnd w:id="33"/>
    </w:p>
    <w:p w14:paraId="02D5F922" w14:textId="77777777" w:rsidR="00A71379" w:rsidRDefault="001C5FD8" w:rsidP="000843B1">
      <w:pPr>
        <w:pStyle w:val="1"/>
      </w:pPr>
      <w:bookmarkStart w:id="34" w:name="_Toc154881020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4"/>
    </w:p>
    <w:p w14:paraId="65C33164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5" w:name="软件全称＃2"/>
      <w:r>
        <w:rPr>
          <w:rFonts w:hint="eastAsia"/>
        </w:rPr>
        <w:t>暖通负荷</w:t>
      </w:r>
      <w:r>
        <w:rPr>
          <w:rFonts w:hint="eastAsia"/>
        </w:rPr>
        <w:t>BECH2023</w:t>
      </w:r>
      <w:bookmarkEnd w:id="35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0C4AB156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2881D8DB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18690E45" w14:textId="77777777" w:rsidR="00BC2B16" w:rsidRDefault="00BC2B16" w:rsidP="00BC2B16">
      <w:pPr>
        <w:pStyle w:val="1"/>
      </w:pPr>
      <w:bookmarkStart w:id="36" w:name="_Toc154881021"/>
      <w:r>
        <w:rPr>
          <w:rFonts w:hint="eastAsia"/>
        </w:rPr>
        <w:t>围护</w:t>
      </w:r>
      <w:r>
        <w:t>结构</w:t>
      </w:r>
      <w:bookmarkEnd w:id="36"/>
    </w:p>
    <w:p w14:paraId="11553633" w14:textId="77777777" w:rsidR="00BC2B16" w:rsidRDefault="00BC2B16" w:rsidP="00FB3DE9">
      <w:pPr>
        <w:pStyle w:val="2"/>
        <w:widowControl w:val="0"/>
        <w:rPr>
          <w:kern w:val="2"/>
        </w:rPr>
      </w:pPr>
      <w:bookmarkStart w:id="37" w:name="围护结构"/>
      <w:bookmarkStart w:id="38" w:name="_Toc154881022"/>
      <w:bookmarkEnd w:id="37"/>
      <w:r>
        <w:rPr>
          <w:kern w:val="2"/>
        </w:rPr>
        <w:t>屋顶构造</w:t>
      </w:r>
      <w:bookmarkEnd w:id="38"/>
    </w:p>
    <w:p w14:paraId="0D0D00CC" w14:textId="77777777" w:rsidR="00CA421D" w:rsidRDefault="00000000">
      <w:pPr>
        <w:pStyle w:val="3"/>
        <w:widowControl w:val="0"/>
        <w:rPr>
          <w:kern w:val="2"/>
          <w:szCs w:val="24"/>
        </w:rPr>
      </w:pPr>
      <w:bookmarkStart w:id="39" w:name="_Toc154881023"/>
      <w:r>
        <w:rPr>
          <w:kern w:val="2"/>
          <w:szCs w:val="24"/>
        </w:rPr>
        <w:t>屋顶构造一上人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A421D" w14:paraId="6C5C95F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6E44369" w14:textId="77777777" w:rsidR="00CA421D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FB00EA" w14:textId="77777777" w:rsidR="00CA421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5EEED1" w14:textId="77777777" w:rsidR="00CA421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FCB1A7" w14:textId="77777777" w:rsidR="00CA421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381276" w14:textId="77777777" w:rsidR="00CA421D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28F496" w14:textId="77777777" w:rsidR="00CA421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E3BEF6A" w14:textId="77777777" w:rsidR="00CA421D" w:rsidRDefault="00000000">
            <w:pPr>
              <w:jc w:val="center"/>
            </w:pPr>
            <w:r>
              <w:t>热惰性指标</w:t>
            </w:r>
          </w:p>
        </w:tc>
      </w:tr>
      <w:tr w:rsidR="00CA421D" w14:paraId="203D81E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6F10FA0" w14:textId="77777777" w:rsidR="00CA421D" w:rsidRDefault="00CA421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8F13548" w14:textId="77777777" w:rsidR="00CA421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95E1ED" w14:textId="77777777" w:rsidR="00CA421D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09019C" w14:textId="77777777" w:rsidR="00CA421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8FA693" w14:textId="77777777" w:rsidR="00CA421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F61445" w14:textId="77777777" w:rsidR="00CA421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9745DC1" w14:textId="77777777" w:rsidR="00CA421D" w:rsidRDefault="00000000">
            <w:pPr>
              <w:jc w:val="center"/>
            </w:pPr>
            <w:r>
              <w:t>D=R*S</w:t>
            </w:r>
          </w:p>
        </w:tc>
      </w:tr>
      <w:tr w:rsidR="00CA421D" w14:paraId="0BBC07DB" w14:textId="77777777">
        <w:tc>
          <w:tcPr>
            <w:tcW w:w="3345" w:type="dxa"/>
            <w:vAlign w:val="center"/>
          </w:tcPr>
          <w:p w14:paraId="72ADCED0" w14:textId="77777777" w:rsidR="00CA421D" w:rsidRDefault="00000000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10E3F57B" w14:textId="77777777" w:rsidR="00CA421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44D232A" w14:textId="77777777" w:rsidR="00CA421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E4AAD90" w14:textId="77777777" w:rsidR="00CA421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1F16D11" w14:textId="77777777" w:rsidR="00CA421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5F1F379" w14:textId="77777777" w:rsidR="00CA421D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E16620B" w14:textId="77777777" w:rsidR="00CA421D" w:rsidRDefault="00000000">
            <w:r>
              <w:t>0.245</w:t>
            </w:r>
          </w:p>
        </w:tc>
      </w:tr>
      <w:tr w:rsidR="00CA421D" w14:paraId="13722489" w14:textId="77777777">
        <w:tc>
          <w:tcPr>
            <w:tcW w:w="3345" w:type="dxa"/>
            <w:vAlign w:val="center"/>
          </w:tcPr>
          <w:p w14:paraId="47861774" w14:textId="77777777" w:rsidR="00CA421D" w:rsidRDefault="00000000">
            <w:r>
              <w:t>超低温</w:t>
            </w:r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7E3E8E22" w14:textId="77777777" w:rsidR="00CA421D" w:rsidRDefault="00000000">
            <w:r>
              <w:t>3</w:t>
            </w:r>
          </w:p>
        </w:tc>
        <w:tc>
          <w:tcPr>
            <w:tcW w:w="1075" w:type="dxa"/>
            <w:vAlign w:val="center"/>
          </w:tcPr>
          <w:p w14:paraId="40DFBC1E" w14:textId="77777777" w:rsidR="00CA421D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624097D9" w14:textId="77777777" w:rsidR="00CA421D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630E4E93" w14:textId="77777777" w:rsidR="00CA421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6E94913" w14:textId="77777777" w:rsidR="00CA421D" w:rsidRDefault="00000000">
            <w:r>
              <w:t>0.013</w:t>
            </w:r>
          </w:p>
        </w:tc>
        <w:tc>
          <w:tcPr>
            <w:tcW w:w="1064" w:type="dxa"/>
            <w:vAlign w:val="center"/>
          </w:tcPr>
          <w:p w14:paraId="2EA5386B" w14:textId="77777777" w:rsidR="00CA421D" w:rsidRDefault="00000000">
            <w:r>
              <w:t>0.122</w:t>
            </w:r>
          </w:p>
        </w:tc>
      </w:tr>
      <w:tr w:rsidR="00CA421D" w14:paraId="52478CBA" w14:textId="77777777">
        <w:tc>
          <w:tcPr>
            <w:tcW w:w="3345" w:type="dxa"/>
            <w:vAlign w:val="center"/>
          </w:tcPr>
          <w:p w14:paraId="1CF05012" w14:textId="77777777" w:rsidR="00CA421D" w:rsidRDefault="00000000">
            <w:r>
              <w:lastRenderedPageBreak/>
              <w:t>石灰砂浆</w:t>
            </w:r>
          </w:p>
        </w:tc>
        <w:tc>
          <w:tcPr>
            <w:tcW w:w="848" w:type="dxa"/>
            <w:vAlign w:val="center"/>
          </w:tcPr>
          <w:p w14:paraId="4A3C9423" w14:textId="77777777" w:rsidR="00CA421D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110BD524" w14:textId="77777777" w:rsidR="00CA421D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0DFC7210" w14:textId="77777777" w:rsidR="00CA421D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8B09B31" w14:textId="77777777" w:rsidR="00CA421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A3E764D" w14:textId="77777777" w:rsidR="00CA421D" w:rsidRDefault="00000000">
            <w:r>
              <w:t>0.006</w:t>
            </w:r>
          </w:p>
        </w:tc>
        <w:tc>
          <w:tcPr>
            <w:tcW w:w="1064" w:type="dxa"/>
            <w:vAlign w:val="center"/>
          </w:tcPr>
          <w:p w14:paraId="694D3718" w14:textId="77777777" w:rsidR="00CA421D" w:rsidRDefault="00000000">
            <w:r>
              <w:t>0.062</w:t>
            </w:r>
          </w:p>
        </w:tc>
      </w:tr>
      <w:tr w:rsidR="00CA421D" w14:paraId="7013BF41" w14:textId="77777777">
        <w:tc>
          <w:tcPr>
            <w:tcW w:w="3345" w:type="dxa"/>
            <w:vAlign w:val="center"/>
          </w:tcPr>
          <w:p w14:paraId="1DEEA2D3" w14:textId="77777777" w:rsidR="00CA421D" w:rsidRDefault="00000000">
            <w:r>
              <w:t>挤塑聚苯板（</w:t>
            </w:r>
            <w:r>
              <w:t>B1</w:t>
            </w:r>
            <w:r>
              <w:t>级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6E937AA" w14:textId="77777777" w:rsidR="00CA421D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1C096BBF" w14:textId="77777777" w:rsidR="00CA421D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307742F3" w14:textId="77777777" w:rsidR="00CA421D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6A501F78" w14:textId="77777777" w:rsidR="00CA421D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1ED42B78" w14:textId="77777777" w:rsidR="00CA421D" w:rsidRDefault="00000000">
            <w:r>
              <w:t>3.636</w:t>
            </w:r>
          </w:p>
        </w:tc>
        <w:tc>
          <w:tcPr>
            <w:tcW w:w="1064" w:type="dxa"/>
            <w:vAlign w:val="center"/>
          </w:tcPr>
          <w:p w14:paraId="4C944B26" w14:textId="77777777" w:rsidR="00CA421D" w:rsidRDefault="00000000">
            <w:r>
              <w:t>1.280</w:t>
            </w:r>
          </w:p>
        </w:tc>
      </w:tr>
      <w:tr w:rsidR="00CA421D" w14:paraId="0AD67D63" w14:textId="77777777">
        <w:tc>
          <w:tcPr>
            <w:tcW w:w="3345" w:type="dxa"/>
            <w:vAlign w:val="center"/>
          </w:tcPr>
          <w:p w14:paraId="409D0145" w14:textId="77777777" w:rsidR="00CA421D" w:rsidRDefault="00000000">
            <w:r>
              <w:t>超低温</w:t>
            </w:r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62469A31" w14:textId="77777777" w:rsidR="00CA421D" w:rsidRDefault="00000000">
            <w:r>
              <w:t>2</w:t>
            </w:r>
          </w:p>
        </w:tc>
        <w:tc>
          <w:tcPr>
            <w:tcW w:w="1075" w:type="dxa"/>
            <w:vAlign w:val="center"/>
          </w:tcPr>
          <w:p w14:paraId="499639BE" w14:textId="77777777" w:rsidR="00CA421D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2332161A" w14:textId="77777777" w:rsidR="00CA421D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5386A262" w14:textId="77777777" w:rsidR="00CA421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F10799E" w14:textId="77777777" w:rsidR="00CA421D" w:rsidRDefault="00000000">
            <w:r>
              <w:t>0.009</w:t>
            </w:r>
          </w:p>
        </w:tc>
        <w:tc>
          <w:tcPr>
            <w:tcW w:w="1064" w:type="dxa"/>
            <w:vAlign w:val="center"/>
          </w:tcPr>
          <w:p w14:paraId="66169171" w14:textId="77777777" w:rsidR="00CA421D" w:rsidRDefault="00000000">
            <w:r>
              <w:t>0.081</w:t>
            </w:r>
          </w:p>
        </w:tc>
      </w:tr>
      <w:tr w:rsidR="00CA421D" w14:paraId="4EF10C99" w14:textId="77777777">
        <w:tc>
          <w:tcPr>
            <w:tcW w:w="3345" w:type="dxa"/>
            <w:vAlign w:val="center"/>
          </w:tcPr>
          <w:p w14:paraId="6194F091" w14:textId="77777777" w:rsidR="00CA421D" w:rsidRDefault="00000000">
            <w:r>
              <w:t>1:2.5</w:t>
            </w:r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29DDCDF5" w14:textId="77777777" w:rsidR="00CA421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D32FD55" w14:textId="77777777" w:rsidR="00CA421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82D6ABC" w14:textId="77777777" w:rsidR="00CA421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164ABBA" w14:textId="77777777" w:rsidR="00CA421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E1CDAF4" w14:textId="77777777" w:rsidR="00CA421D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408C16C" w14:textId="77777777" w:rsidR="00CA421D" w:rsidRDefault="00000000">
            <w:r>
              <w:t>0.245</w:t>
            </w:r>
          </w:p>
        </w:tc>
      </w:tr>
      <w:tr w:rsidR="00CA421D" w14:paraId="3A0D8B1D" w14:textId="77777777">
        <w:tc>
          <w:tcPr>
            <w:tcW w:w="3345" w:type="dxa"/>
            <w:vAlign w:val="center"/>
          </w:tcPr>
          <w:p w14:paraId="107D248C" w14:textId="77777777" w:rsidR="00CA421D" w:rsidRDefault="00000000">
            <w:r>
              <w:t>配合比</w:t>
            </w:r>
            <w:r>
              <w:t>1</w:t>
            </w:r>
            <w:r>
              <w:t>：</w:t>
            </w:r>
            <w:r>
              <w:t>8</w:t>
            </w:r>
            <w:r>
              <w:t>水泥憎水型膨胀珍珠岩找坡</w:t>
            </w:r>
          </w:p>
        </w:tc>
        <w:tc>
          <w:tcPr>
            <w:tcW w:w="848" w:type="dxa"/>
            <w:vAlign w:val="center"/>
          </w:tcPr>
          <w:p w14:paraId="2BEFD5F8" w14:textId="77777777" w:rsidR="00CA421D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2AF04D08" w14:textId="77777777" w:rsidR="00CA421D" w:rsidRDefault="00000000">
            <w:r>
              <w:t>0.220</w:t>
            </w:r>
          </w:p>
        </w:tc>
        <w:tc>
          <w:tcPr>
            <w:tcW w:w="1075" w:type="dxa"/>
            <w:vAlign w:val="center"/>
          </w:tcPr>
          <w:p w14:paraId="5FC7FFC0" w14:textId="77777777" w:rsidR="00CA421D" w:rsidRDefault="00000000">
            <w:r>
              <w:t>3.590</w:t>
            </w:r>
          </w:p>
        </w:tc>
        <w:tc>
          <w:tcPr>
            <w:tcW w:w="848" w:type="dxa"/>
            <w:vAlign w:val="center"/>
          </w:tcPr>
          <w:p w14:paraId="16AB4C68" w14:textId="77777777" w:rsidR="00CA421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49EFB96" w14:textId="77777777" w:rsidR="00CA421D" w:rsidRDefault="00000000">
            <w:r>
              <w:t>0.068</w:t>
            </w:r>
          </w:p>
        </w:tc>
        <w:tc>
          <w:tcPr>
            <w:tcW w:w="1064" w:type="dxa"/>
            <w:vAlign w:val="center"/>
          </w:tcPr>
          <w:p w14:paraId="2226801D" w14:textId="77777777" w:rsidR="00CA421D" w:rsidRDefault="00000000">
            <w:r>
              <w:t>0.245</w:t>
            </w:r>
          </w:p>
        </w:tc>
      </w:tr>
      <w:tr w:rsidR="00CA421D" w14:paraId="35F54ED5" w14:textId="77777777">
        <w:tc>
          <w:tcPr>
            <w:tcW w:w="3345" w:type="dxa"/>
            <w:vAlign w:val="center"/>
          </w:tcPr>
          <w:p w14:paraId="349EA251" w14:textId="77777777" w:rsidR="00CA421D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4C5BB8B" w14:textId="77777777" w:rsidR="00CA421D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70B88D39" w14:textId="77777777" w:rsidR="00CA421D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30EB9B7" w14:textId="77777777" w:rsidR="00CA421D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6F7A4FC" w14:textId="77777777" w:rsidR="00CA421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58102A2" w14:textId="77777777" w:rsidR="00CA421D" w:rsidRDefault="00000000">
            <w:r>
              <w:t>0.057</w:t>
            </w:r>
          </w:p>
        </w:tc>
        <w:tc>
          <w:tcPr>
            <w:tcW w:w="1064" w:type="dxa"/>
            <w:vAlign w:val="center"/>
          </w:tcPr>
          <w:p w14:paraId="314EC556" w14:textId="77777777" w:rsidR="00CA421D" w:rsidRDefault="00000000">
            <w:r>
              <w:t>0.989</w:t>
            </w:r>
          </w:p>
        </w:tc>
      </w:tr>
      <w:tr w:rsidR="00CA421D" w14:paraId="6335DAE1" w14:textId="77777777">
        <w:tc>
          <w:tcPr>
            <w:tcW w:w="3345" w:type="dxa"/>
            <w:vAlign w:val="center"/>
          </w:tcPr>
          <w:p w14:paraId="1EDE0C03" w14:textId="77777777" w:rsidR="00CA421D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477F7F45" w14:textId="77777777" w:rsidR="00CA421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1424C0B" w14:textId="77777777" w:rsidR="00CA421D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676BEA88" w14:textId="77777777" w:rsidR="00CA421D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2114783" w14:textId="77777777" w:rsidR="00CA421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BF1454E" w14:textId="77777777" w:rsidR="00CA421D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51FC9D92" w14:textId="77777777" w:rsidR="00CA421D" w:rsidRDefault="00000000">
            <w:r>
              <w:t>0.249</w:t>
            </w:r>
          </w:p>
        </w:tc>
      </w:tr>
      <w:tr w:rsidR="00CA421D" w14:paraId="3FC160DD" w14:textId="77777777">
        <w:tc>
          <w:tcPr>
            <w:tcW w:w="3345" w:type="dxa"/>
            <w:vAlign w:val="center"/>
          </w:tcPr>
          <w:p w14:paraId="241AD8B6" w14:textId="77777777" w:rsidR="00CA421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4F871F8" w14:textId="77777777" w:rsidR="00CA421D" w:rsidRDefault="00000000">
            <w:r>
              <w:t>305</w:t>
            </w:r>
          </w:p>
        </w:tc>
        <w:tc>
          <w:tcPr>
            <w:tcW w:w="1075" w:type="dxa"/>
            <w:vAlign w:val="center"/>
          </w:tcPr>
          <w:p w14:paraId="3A39053F" w14:textId="77777777" w:rsidR="00CA421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88B06AC" w14:textId="77777777" w:rsidR="00CA421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88BC495" w14:textId="77777777" w:rsidR="00CA421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50168A3" w14:textId="77777777" w:rsidR="00CA421D" w:rsidRDefault="00000000">
            <w:r>
              <w:t>3.858</w:t>
            </w:r>
          </w:p>
        </w:tc>
        <w:tc>
          <w:tcPr>
            <w:tcW w:w="1064" w:type="dxa"/>
            <w:vAlign w:val="center"/>
          </w:tcPr>
          <w:p w14:paraId="12180D42" w14:textId="77777777" w:rsidR="00CA421D" w:rsidRDefault="00000000">
            <w:r>
              <w:t>3.517</w:t>
            </w:r>
          </w:p>
        </w:tc>
      </w:tr>
      <w:tr w:rsidR="00CA421D" w14:paraId="2DB30A46" w14:textId="77777777">
        <w:tc>
          <w:tcPr>
            <w:tcW w:w="3345" w:type="dxa"/>
            <w:shd w:val="clear" w:color="auto" w:fill="E6E6E6"/>
            <w:vAlign w:val="center"/>
          </w:tcPr>
          <w:p w14:paraId="78ADC77D" w14:textId="77777777" w:rsidR="00CA421D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DCAF202" w14:textId="77777777" w:rsidR="00CA421D" w:rsidRDefault="00000000">
            <w:pPr>
              <w:jc w:val="center"/>
            </w:pPr>
            <w:r>
              <w:t>0.75</w:t>
            </w:r>
          </w:p>
        </w:tc>
      </w:tr>
      <w:tr w:rsidR="00CA421D" w14:paraId="7E168565" w14:textId="77777777">
        <w:tc>
          <w:tcPr>
            <w:tcW w:w="3345" w:type="dxa"/>
            <w:shd w:val="clear" w:color="auto" w:fill="E6E6E6"/>
            <w:vAlign w:val="center"/>
          </w:tcPr>
          <w:p w14:paraId="489DE736" w14:textId="77777777" w:rsidR="00CA421D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CBBDCE7" w14:textId="77777777" w:rsidR="00CA421D" w:rsidRDefault="00000000">
            <w:pPr>
              <w:jc w:val="center"/>
            </w:pPr>
            <w:r>
              <w:t>0.25</w:t>
            </w:r>
          </w:p>
        </w:tc>
      </w:tr>
    </w:tbl>
    <w:p w14:paraId="41088115" w14:textId="77777777" w:rsidR="00CA421D" w:rsidRDefault="00000000">
      <w:pPr>
        <w:pStyle w:val="2"/>
        <w:widowControl w:val="0"/>
        <w:rPr>
          <w:kern w:val="2"/>
        </w:rPr>
      </w:pPr>
      <w:bookmarkStart w:id="40" w:name="_Toc154881024"/>
      <w:r>
        <w:rPr>
          <w:kern w:val="2"/>
        </w:rPr>
        <w:t>外墙构造</w:t>
      </w:r>
      <w:bookmarkEnd w:id="40"/>
    </w:p>
    <w:p w14:paraId="7E4CD32C" w14:textId="77777777" w:rsidR="00CA421D" w:rsidRDefault="00000000">
      <w:pPr>
        <w:pStyle w:val="3"/>
        <w:widowControl w:val="0"/>
        <w:rPr>
          <w:kern w:val="2"/>
          <w:szCs w:val="24"/>
        </w:rPr>
      </w:pPr>
      <w:bookmarkStart w:id="41" w:name="_Toc154881025"/>
      <w:r>
        <w:rPr>
          <w:kern w:val="2"/>
          <w:szCs w:val="24"/>
        </w:rPr>
        <w:t>外墙构造一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A421D" w14:paraId="0D48F44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44E494D" w14:textId="77777777" w:rsidR="00CA421D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5EF4CD" w14:textId="77777777" w:rsidR="00CA421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E2308C" w14:textId="77777777" w:rsidR="00CA421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6D16B1" w14:textId="77777777" w:rsidR="00CA421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0C681C" w14:textId="77777777" w:rsidR="00CA421D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02AB8E" w14:textId="77777777" w:rsidR="00CA421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7C0E9A" w14:textId="77777777" w:rsidR="00CA421D" w:rsidRDefault="00000000">
            <w:pPr>
              <w:jc w:val="center"/>
            </w:pPr>
            <w:r>
              <w:t>热惰性指标</w:t>
            </w:r>
          </w:p>
        </w:tc>
      </w:tr>
      <w:tr w:rsidR="00CA421D" w14:paraId="58EAEDA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2D00276" w14:textId="77777777" w:rsidR="00CA421D" w:rsidRDefault="00CA421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0FB4B53" w14:textId="77777777" w:rsidR="00CA421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857C8F" w14:textId="77777777" w:rsidR="00CA421D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081F6A" w14:textId="77777777" w:rsidR="00CA421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A9F874" w14:textId="77777777" w:rsidR="00CA421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AD56E6" w14:textId="77777777" w:rsidR="00CA421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EBB0CF" w14:textId="77777777" w:rsidR="00CA421D" w:rsidRDefault="00000000">
            <w:pPr>
              <w:jc w:val="center"/>
            </w:pPr>
            <w:r>
              <w:t>D=R*S</w:t>
            </w:r>
          </w:p>
        </w:tc>
      </w:tr>
      <w:tr w:rsidR="00CA421D" w14:paraId="154C8D07" w14:textId="77777777">
        <w:tc>
          <w:tcPr>
            <w:tcW w:w="3345" w:type="dxa"/>
            <w:vAlign w:val="center"/>
          </w:tcPr>
          <w:p w14:paraId="47AD2F69" w14:textId="77777777" w:rsidR="00CA421D" w:rsidRDefault="00000000">
            <w:r>
              <w:t>水泥砂浆找平，清扫，填补裂缝麻坑</w:t>
            </w:r>
          </w:p>
        </w:tc>
        <w:tc>
          <w:tcPr>
            <w:tcW w:w="848" w:type="dxa"/>
            <w:vAlign w:val="center"/>
          </w:tcPr>
          <w:p w14:paraId="5A00AB01" w14:textId="77777777" w:rsidR="00CA421D" w:rsidRDefault="00000000">
            <w:r>
              <w:t>6</w:t>
            </w:r>
          </w:p>
        </w:tc>
        <w:tc>
          <w:tcPr>
            <w:tcW w:w="1075" w:type="dxa"/>
            <w:vAlign w:val="center"/>
          </w:tcPr>
          <w:p w14:paraId="66AD39BA" w14:textId="77777777" w:rsidR="00CA421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E8C71C9" w14:textId="77777777" w:rsidR="00CA421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CF5DE00" w14:textId="77777777" w:rsidR="00CA421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F525F65" w14:textId="77777777" w:rsidR="00CA421D" w:rsidRDefault="00000000">
            <w:r>
              <w:t>0.006</w:t>
            </w:r>
          </w:p>
        </w:tc>
        <w:tc>
          <w:tcPr>
            <w:tcW w:w="1064" w:type="dxa"/>
            <w:vAlign w:val="center"/>
          </w:tcPr>
          <w:p w14:paraId="262284C7" w14:textId="77777777" w:rsidR="00CA421D" w:rsidRDefault="00000000">
            <w:r>
              <w:t>0.073</w:t>
            </w:r>
          </w:p>
        </w:tc>
      </w:tr>
      <w:tr w:rsidR="00CA421D" w14:paraId="06421ABC" w14:textId="77777777">
        <w:tc>
          <w:tcPr>
            <w:tcW w:w="3345" w:type="dxa"/>
            <w:vAlign w:val="center"/>
          </w:tcPr>
          <w:p w14:paraId="34CB0B01" w14:textId="77777777" w:rsidR="00CA421D" w:rsidRDefault="00000000">
            <w:r>
              <w:t>聚合物抗裂防渗水泥砂浆</w:t>
            </w:r>
          </w:p>
        </w:tc>
        <w:tc>
          <w:tcPr>
            <w:tcW w:w="848" w:type="dxa"/>
            <w:vAlign w:val="center"/>
          </w:tcPr>
          <w:p w14:paraId="6C71E773" w14:textId="77777777" w:rsidR="00CA421D" w:rsidRDefault="00000000">
            <w:r>
              <w:t>8</w:t>
            </w:r>
          </w:p>
        </w:tc>
        <w:tc>
          <w:tcPr>
            <w:tcW w:w="1075" w:type="dxa"/>
            <w:vAlign w:val="center"/>
          </w:tcPr>
          <w:p w14:paraId="68C9088E" w14:textId="77777777" w:rsidR="00CA421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35A3171" w14:textId="77777777" w:rsidR="00CA421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6276736" w14:textId="77777777" w:rsidR="00CA421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0AF4E12" w14:textId="77777777" w:rsidR="00CA421D" w:rsidRDefault="00000000">
            <w:r>
              <w:t>0.009</w:t>
            </w:r>
          </w:p>
        </w:tc>
        <w:tc>
          <w:tcPr>
            <w:tcW w:w="1064" w:type="dxa"/>
            <w:vAlign w:val="center"/>
          </w:tcPr>
          <w:p w14:paraId="0052DF03" w14:textId="77777777" w:rsidR="00CA421D" w:rsidRDefault="00000000">
            <w:r>
              <w:t>0.098</w:t>
            </w:r>
          </w:p>
        </w:tc>
      </w:tr>
      <w:tr w:rsidR="00CA421D" w14:paraId="04A7F8EE" w14:textId="77777777">
        <w:tc>
          <w:tcPr>
            <w:tcW w:w="3345" w:type="dxa"/>
            <w:vAlign w:val="center"/>
          </w:tcPr>
          <w:p w14:paraId="31084AF5" w14:textId="77777777" w:rsidR="00CA421D" w:rsidRDefault="00000000">
            <w:r>
              <w:t>水泥砂浆粘接层</w:t>
            </w:r>
          </w:p>
        </w:tc>
        <w:tc>
          <w:tcPr>
            <w:tcW w:w="848" w:type="dxa"/>
            <w:vAlign w:val="center"/>
          </w:tcPr>
          <w:p w14:paraId="263064BF" w14:textId="77777777" w:rsidR="00CA421D" w:rsidRDefault="00000000">
            <w:r>
              <w:t>8</w:t>
            </w:r>
          </w:p>
        </w:tc>
        <w:tc>
          <w:tcPr>
            <w:tcW w:w="1075" w:type="dxa"/>
            <w:vAlign w:val="center"/>
          </w:tcPr>
          <w:p w14:paraId="2995A87A" w14:textId="77777777" w:rsidR="00CA421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D6D0B2D" w14:textId="77777777" w:rsidR="00CA421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B529E0C" w14:textId="77777777" w:rsidR="00CA421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B85E263" w14:textId="77777777" w:rsidR="00CA421D" w:rsidRDefault="00000000">
            <w:r>
              <w:t>0.009</w:t>
            </w:r>
          </w:p>
        </w:tc>
        <w:tc>
          <w:tcPr>
            <w:tcW w:w="1064" w:type="dxa"/>
            <w:vAlign w:val="center"/>
          </w:tcPr>
          <w:p w14:paraId="5A4ADA5D" w14:textId="77777777" w:rsidR="00CA421D" w:rsidRDefault="00000000">
            <w:r>
              <w:t>0.098</w:t>
            </w:r>
          </w:p>
        </w:tc>
      </w:tr>
      <w:tr w:rsidR="00CA421D" w14:paraId="058ECA53" w14:textId="77777777">
        <w:tc>
          <w:tcPr>
            <w:tcW w:w="3345" w:type="dxa"/>
            <w:vAlign w:val="center"/>
          </w:tcPr>
          <w:p w14:paraId="3B057F74" w14:textId="77777777" w:rsidR="00CA421D" w:rsidRDefault="00000000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5CF7596F" w14:textId="77777777" w:rsidR="00CA421D" w:rsidRDefault="00000000">
            <w:r>
              <w:t>8</w:t>
            </w:r>
          </w:p>
        </w:tc>
        <w:tc>
          <w:tcPr>
            <w:tcW w:w="1075" w:type="dxa"/>
            <w:vAlign w:val="center"/>
          </w:tcPr>
          <w:p w14:paraId="182EDE6E" w14:textId="77777777" w:rsidR="00CA421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917D30A" w14:textId="77777777" w:rsidR="00CA421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207FF80" w14:textId="77777777" w:rsidR="00CA421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7E19550" w14:textId="77777777" w:rsidR="00CA421D" w:rsidRDefault="00000000">
            <w:r>
              <w:t>0.009</w:t>
            </w:r>
          </w:p>
        </w:tc>
        <w:tc>
          <w:tcPr>
            <w:tcW w:w="1064" w:type="dxa"/>
            <w:vAlign w:val="center"/>
          </w:tcPr>
          <w:p w14:paraId="7429E04C" w14:textId="77777777" w:rsidR="00CA421D" w:rsidRDefault="00000000">
            <w:r>
              <w:t>0.098</w:t>
            </w:r>
          </w:p>
        </w:tc>
      </w:tr>
      <w:tr w:rsidR="00CA421D" w14:paraId="6221C8D0" w14:textId="77777777">
        <w:tc>
          <w:tcPr>
            <w:tcW w:w="3345" w:type="dxa"/>
            <w:vAlign w:val="center"/>
          </w:tcPr>
          <w:p w14:paraId="51F48D1F" w14:textId="77777777" w:rsidR="00CA421D" w:rsidRDefault="00000000">
            <w:r>
              <w:t>混凝土空心小砌块</w:t>
            </w:r>
          </w:p>
        </w:tc>
        <w:tc>
          <w:tcPr>
            <w:tcW w:w="848" w:type="dxa"/>
            <w:vAlign w:val="center"/>
          </w:tcPr>
          <w:p w14:paraId="2DD6B63B" w14:textId="77777777" w:rsidR="00CA421D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2119B25A" w14:textId="77777777" w:rsidR="00CA421D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71DBF405" w14:textId="77777777" w:rsidR="00CA421D" w:rsidRDefault="00000000">
            <w:r>
              <w:t>3.150</w:t>
            </w:r>
          </w:p>
        </w:tc>
        <w:tc>
          <w:tcPr>
            <w:tcW w:w="848" w:type="dxa"/>
            <w:vAlign w:val="center"/>
          </w:tcPr>
          <w:p w14:paraId="1E2D4F0B" w14:textId="77777777" w:rsidR="00CA421D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4B3E09C6" w14:textId="77777777" w:rsidR="00CA421D" w:rsidRDefault="00000000">
            <w:r>
              <w:t>1.010</w:t>
            </w:r>
          </w:p>
        </w:tc>
        <w:tc>
          <w:tcPr>
            <w:tcW w:w="1064" w:type="dxa"/>
            <w:vAlign w:val="center"/>
          </w:tcPr>
          <w:p w14:paraId="2609D449" w14:textId="77777777" w:rsidR="00CA421D" w:rsidRDefault="00000000">
            <w:r>
              <w:t>3.500</w:t>
            </w:r>
          </w:p>
        </w:tc>
      </w:tr>
      <w:tr w:rsidR="00CA421D" w14:paraId="028CBF40" w14:textId="77777777">
        <w:tc>
          <w:tcPr>
            <w:tcW w:w="3345" w:type="dxa"/>
            <w:vAlign w:val="center"/>
          </w:tcPr>
          <w:p w14:paraId="4521BAAA" w14:textId="77777777" w:rsidR="00CA421D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3A02E333" w14:textId="77777777" w:rsidR="00CA421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BD2F465" w14:textId="77777777" w:rsidR="00CA421D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06F68A81" w14:textId="77777777" w:rsidR="00CA421D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B2C391A" w14:textId="77777777" w:rsidR="00CA421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A9763CD" w14:textId="77777777" w:rsidR="00CA421D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0CDC82A6" w14:textId="77777777" w:rsidR="00CA421D" w:rsidRDefault="00000000">
            <w:r>
              <w:t>0.249</w:t>
            </w:r>
          </w:p>
        </w:tc>
      </w:tr>
      <w:tr w:rsidR="00CA421D" w14:paraId="74FD06B4" w14:textId="77777777">
        <w:tc>
          <w:tcPr>
            <w:tcW w:w="3345" w:type="dxa"/>
            <w:vAlign w:val="center"/>
          </w:tcPr>
          <w:p w14:paraId="6C919C6A" w14:textId="77777777" w:rsidR="00CA421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92A881F" w14:textId="77777777" w:rsidR="00CA421D" w:rsidRDefault="00000000">
            <w:r>
              <w:t>250</w:t>
            </w:r>
          </w:p>
        </w:tc>
        <w:tc>
          <w:tcPr>
            <w:tcW w:w="1075" w:type="dxa"/>
            <w:vAlign w:val="center"/>
          </w:tcPr>
          <w:p w14:paraId="5FB4D02C" w14:textId="77777777" w:rsidR="00CA421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6A309B1" w14:textId="77777777" w:rsidR="00CA421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7B79FBF" w14:textId="77777777" w:rsidR="00CA421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A783110" w14:textId="77777777" w:rsidR="00CA421D" w:rsidRDefault="00000000">
            <w:r>
              <w:t>1.067</w:t>
            </w:r>
          </w:p>
        </w:tc>
        <w:tc>
          <w:tcPr>
            <w:tcW w:w="1064" w:type="dxa"/>
            <w:vAlign w:val="center"/>
          </w:tcPr>
          <w:p w14:paraId="7FFF0202" w14:textId="77777777" w:rsidR="00CA421D" w:rsidRDefault="00000000">
            <w:r>
              <w:t>4.115</w:t>
            </w:r>
          </w:p>
        </w:tc>
      </w:tr>
      <w:tr w:rsidR="00CA421D" w14:paraId="20D03D83" w14:textId="77777777">
        <w:tc>
          <w:tcPr>
            <w:tcW w:w="3345" w:type="dxa"/>
            <w:shd w:val="clear" w:color="auto" w:fill="E6E6E6"/>
            <w:vAlign w:val="center"/>
          </w:tcPr>
          <w:p w14:paraId="29F70A86" w14:textId="77777777" w:rsidR="00CA421D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55B7626" w14:textId="77777777" w:rsidR="00CA421D" w:rsidRDefault="00000000">
            <w:pPr>
              <w:jc w:val="center"/>
            </w:pPr>
            <w:r>
              <w:t>0.75</w:t>
            </w:r>
          </w:p>
        </w:tc>
      </w:tr>
      <w:tr w:rsidR="00CA421D" w14:paraId="0532AC66" w14:textId="77777777">
        <w:tc>
          <w:tcPr>
            <w:tcW w:w="3345" w:type="dxa"/>
            <w:shd w:val="clear" w:color="auto" w:fill="E6E6E6"/>
            <w:vAlign w:val="center"/>
          </w:tcPr>
          <w:p w14:paraId="6FD49CC9" w14:textId="77777777" w:rsidR="00CA421D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A8FAED3" w14:textId="77777777" w:rsidR="00CA421D" w:rsidRDefault="00000000">
            <w:pPr>
              <w:jc w:val="center"/>
            </w:pPr>
            <w:r>
              <w:t>0.82</w:t>
            </w:r>
          </w:p>
        </w:tc>
      </w:tr>
    </w:tbl>
    <w:p w14:paraId="040C6D12" w14:textId="77777777" w:rsidR="00CA421D" w:rsidRDefault="00000000">
      <w:pPr>
        <w:pStyle w:val="2"/>
        <w:widowControl w:val="0"/>
        <w:rPr>
          <w:kern w:val="2"/>
        </w:rPr>
      </w:pPr>
      <w:bookmarkStart w:id="42" w:name="_Toc154881026"/>
      <w:r>
        <w:rPr>
          <w:kern w:val="2"/>
        </w:rPr>
        <w:t>楼板构造</w:t>
      </w:r>
      <w:bookmarkEnd w:id="42"/>
    </w:p>
    <w:p w14:paraId="6BC0FEDD" w14:textId="77777777" w:rsidR="00CA421D" w:rsidRDefault="00000000">
      <w:pPr>
        <w:pStyle w:val="3"/>
        <w:widowControl w:val="0"/>
        <w:rPr>
          <w:kern w:val="2"/>
          <w:szCs w:val="24"/>
        </w:rPr>
      </w:pPr>
      <w:bookmarkStart w:id="43" w:name="_Toc154881027"/>
      <w:r>
        <w:rPr>
          <w:kern w:val="2"/>
          <w:szCs w:val="24"/>
        </w:rPr>
        <w:t>控温房间楼板构造一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A421D" w14:paraId="7D40BA5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5FE4E62" w14:textId="77777777" w:rsidR="00CA421D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11E73B" w14:textId="77777777" w:rsidR="00CA421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E0B647" w14:textId="77777777" w:rsidR="00CA421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BD6E39" w14:textId="77777777" w:rsidR="00CA421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3A75E6" w14:textId="77777777" w:rsidR="00CA421D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C9AF54" w14:textId="77777777" w:rsidR="00CA421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F57FAE3" w14:textId="77777777" w:rsidR="00CA421D" w:rsidRDefault="00000000">
            <w:pPr>
              <w:jc w:val="center"/>
            </w:pPr>
            <w:r>
              <w:t>热惰性指标</w:t>
            </w:r>
          </w:p>
        </w:tc>
      </w:tr>
      <w:tr w:rsidR="00CA421D" w14:paraId="4639BE6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739A0AE" w14:textId="77777777" w:rsidR="00CA421D" w:rsidRDefault="00CA421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8D5FD77" w14:textId="77777777" w:rsidR="00CA421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69984C" w14:textId="77777777" w:rsidR="00CA421D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045BD2" w14:textId="77777777" w:rsidR="00CA421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437AAD" w14:textId="77777777" w:rsidR="00CA421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C63490" w14:textId="77777777" w:rsidR="00CA421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5DB3981" w14:textId="77777777" w:rsidR="00CA421D" w:rsidRDefault="00000000">
            <w:pPr>
              <w:jc w:val="center"/>
            </w:pPr>
            <w:r>
              <w:t>D=R*S</w:t>
            </w:r>
          </w:p>
        </w:tc>
      </w:tr>
      <w:tr w:rsidR="00CA421D" w14:paraId="016FD150" w14:textId="77777777">
        <w:tc>
          <w:tcPr>
            <w:tcW w:w="3345" w:type="dxa"/>
            <w:vAlign w:val="center"/>
          </w:tcPr>
          <w:p w14:paraId="3049C278" w14:textId="77777777" w:rsidR="00CA421D" w:rsidRDefault="00000000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18B63BA8" w14:textId="77777777" w:rsidR="00CA421D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221B4924" w14:textId="77777777" w:rsidR="00CA421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BD1AAE5" w14:textId="77777777" w:rsidR="00CA421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595CB3E" w14:textId="77777777" w:rsidR="00CA421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EA2B7E7" w14:textId="77777777" w:rsidR="00CA421D" w:rsidRDefault="00000000">
            <w:r>
              <w:t>0.016</w:t>
            </w:r>
          </w:p>
        </w:tc>
        <w:tc>
          <w:tcPr>
            <w:tcW w:w="1064" w:type="dxa"/>
            <w:vAlign w:val="center"/>
          </w:tcPr>
          <w:p w14:paraId="23760378" w14:textId="77777777" w:rsidR="00CA421D" w:rsidRDefault="00000000">
            <w:r>
              <w:t>0.183</w:t>
            </w:r>
          </w:p>
        </w:tc>
      </w:tr>
      <w:tr w:rsidR="00CA421D" w14:paraId="3A44282E" w14:textId="77777777">
        <w:tc>
          <w:tcPr>
            <w:tcW w:w="3345" w:type="dxa"/>
            <w:vAlign w:val="center"/>
          </w:tcPr>
          <w:p w14:paraId="39BD9ED0" w14:textId="77777777" w:rsidR="00CA421D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A82669C" w14:textId="77777777" w:rsidR="00CA421D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37A733D5" w14:textId="77777777" w:rsidR="00CA421D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47C3EF5" w14:textId="77777777" w:rsidR="00CA421D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D8808E8" w14:textId="77777777" w:rsidR="00CA421D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76CA8631" w14:textId="77777777" w:rsidR="00CA421D" w:rsidRDefault="00000000">
            <w:r>
              <w:t>0.055</w:t>
            </w:r>
          </w:p>
        </w:tc>
        <w:tc>
          <w:tcPr>
            <w:tcW w:w="1064" w:type="dxa"/>
            <w:vAlign w:val="center"/>
          </w:tcPr>
          <w:p w14:paraId="528B04CE" w14:textId="77777777" w:rsidR="00CA421D" w:rsidRDefault="00000000">
            <w:r>
              <w:t>1.186</w:t>
            </w:r>
          </w:p>
        </w:tc>
      </w:tr>
      <w:tr w:rsidR="00CA421D" w14:paraId="5DFBF95B" w14:textId="77777777">
        <w:tc>
          <w:tcPr>
            <w:tcW w:w="3345" w:type="dxa"/>
            <w:vAlign w:val="center"/>
          </w:tcPr>
          <w:p w14:paraId="63C64247" w14:textId="77777777" w:rsidR="00CA421D" w:rsidRDefault="00000000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47E98844" w14:textId="77777777" w:rsidR="00CA421D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651D76D0" w14:textId="77777777" w:rsidR="00CA421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663E8CC" w14:textId="77777777" w:rsidR="00CA421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1E6AEC8" w14:textId="77777777" w:rsidR="00CA421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9CBEBDF" w14:textId="77777777" w:rsidR="00CA421D" w:rsidRDefault="00000000">
            <w:r>
              <w:t>0.016</w:t>
            </w:r>
          </w:p>
        </w:tc>
        <w:tc>
          <w:tcPr>
            <w:tcW w:w="1064" w:type="dxa"/>
            <w:vAlign w:val="center"/>
          </w:tcPr>
          <w:p w14:paraId="1F24B337" w14:textId="77777777" w:rsidR="00CA421D" w:rsidRDefault="00000000">
            <w:r>
              <w:t>0.183</w:t>
            </w:r>
          </w:p>
        </w:tc>
      </w:tr>
      <w:tr w:rsidR="00CA421D" w14:paraId="5678D3C8" w14:textId="77777777">
        <w:tc>
          <w:tcPr>
            <w:tcW w:w="3345" w:type="dxa"/>
            <w:vAlign w:val="center"/>
          </w:tcPr>
          <w:p w14:paraId="2699F0A0" w14:textId="77777777" w:rsidR="00CA421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AB0F86C" w14:textId="77777777" w:rsidR="00CA421D" w:rsidRDefault="00000000">
            <w:r>
              <w:t>150</w:t>
            </w:r>
          </w:p>
        </w:tc>
        <w:tc>
          <w:tcPr>
            <w:tcW w:w="1075" w:type="dxa"/>
            <w:vAlign w:val="center"/>
          </w:tcPr>
          <w:p w14:paraId="72374051" w14:textId="77777777" w:rsidR="00CA421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CAB51A5" w14:textId="77777777" w:rsidR="00CA421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3680845" w14:textId="77777777" w:rsidR="00CA421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9123D66" w14:textId="77777777" w:rsidR="00CA421D" w:rsidRDefault="00000000">
            <w:r>
              <w:t>0.087</w:t>
            </w:r>
          </w:p>
        </w:tc>
        <w:tc>
          <w:tcPr>
            <w:tcW w:w="1064" w:type="dxa"/>
            <w:vAlign w:val="center"/>
          </w:tcPr>
          <w:p w14:paraId="3BCA2EF9" w14:textId="77777777" w:rsidR="00CA421D" w:rsidRDefault="00000000">
            <w:r>
              <w:t>1.553</w:t>
            </w:r>
          </w:p>
        </w:tc>
      </w:tr>
      <w:tr w:rsidR="00CA421D" w14:paraId="3DA0AB5F" w14:textId="77777777">
        <w:tc>
          <w:tcPr>
            <w:tcW w:w="3345" w:type="dxa"/>
            <w:shd w:val="clear" w:color="auto" w:fill="E6E6E6"/>
            <w:vAlign w:val="center"/>
          </w:tcPr>
          <w:p w14:paraId="74618AE0" w14:textId="77777777" w:rsidR="00CA421D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5D19B0CE" w14:textId="77777777" w:rsidR="00CA421D" w:rsidRDefault="00000000">
            <w:pPr>
              <w:jc w:val="center"/>
            </w:pPr>
            <w:r>
              <w:t>3.25</w:t>
            </w:r>
          </w:p>
        </w:tc>
      </w:tr>
    </w:tbl>
    <w:p w14:paraId="57DB41DD" w14:textId="77777777" w:rsidR="00CA421D" w:rsidRDefault="00000000">
      <w:pPr>
        <w:pStyle w:val="2"/>
        <w:widowControl w:val="0"/>
        <w:rPr>
          <w:kern w:val="2"/>
        </w:rPr>
      </w:pPr>
      <w:bookmarkStart w:id="44" w:name="_Toc154881028"/>
      <w:r>
        <w:rPr>
          <w:kern w:val="2"/>
        </w:rPr>
        <w:lastRenderedPageBreak/>
        <w:t>周边地面构造</w:t>
      </w:r>
      <w:bookmarkEnd w:id="44"/>
    </w:p>
    <w:p w14:paraId="117A99C6" w14:textId="77777777" w:rsidR="00CA421D" w:rsidRDefault="00000000">
      <w:pPr>
        <w:pStyle w:val="3"/>
        <w:widowControl w:val="0"/>
        <w:rPr>
          <w:kern w:val="2"/>
          <w:szCs w:val="24"/>
        </w:rPr>
      </w:pPr>
      <w:bookmarkStart w:id="45" w:name="_Toc154881029"/>
      <w:r>
        <w:rPr>
          <w:kern w:val="2"/>
          <w:szCs w:val="24"/>
        </w:rPr>
        <w:t>周边地面构造一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A421D" w14:paraId="7895350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769F648" w14:textId="77777777" w:rsidR="00CA421D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19E839" w14:textId="77777777" w:rsidR="00CA421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EE91CC" w14:textId="77777777" w:rsidR="00CA421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5C16B4" w14:textId="77777777" w:rsidR="00CA421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DFB7D5" w14:textId="77777777" w:rsidR="00CA421D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9C21F2" w14:textId="77777777" w:rsidR="00CA421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ACF2A43" w14:textId="77777777" w:rsidR="00CA421D" w:rsidRDefault="00000000">
            <w:pPr>
              <w:jc w:val="center"/>
            </w:pPr>
            <w:r>
              <w:t>热惰性指标</w:t>
            </w:r>
          </w:p>
        </w:tc>
      </w:tr>
      <w:tr w:rsidR="00CA421D" w14:paraId="120AC06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F1FAADB" w14:textId="77777777" w:rsidR="00CA421D" w:rsidRDefault="00CA421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CEA434A" w14:textId="77777777" w:rsidR="00CA421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243C68" w14:textId="77777777" w:rsidR="00CA421D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2E4968" w14:textId="77777777" w:rsidR="00CA421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C2FCA4" w14:textId="77777777" w:rsidR="00CA421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62DB99" w14:textId="77777777" w:rsidR="00CA421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B8F4305" w14:textId="77777777" w:rsidR="00CA421D" w:rsidRDefault="00000000">
            <w:pPr>
              <w:jc w:val="center"/>
            </w:pPr>
            <w:r>
              <w:t>D=R*S</w:t>
            </w:r>
          </w:p>
        </w:tc>
      </w:tr>
      <w:tr w:rsidR="00CA421D" w14:paraId="33EBEF36" w14:textId="77777777">
        <w:tc>
          <w:tcPr>
            <w:tcW w:w="3345" w:type="dxa"/>
            <w:vAlign w:val="center"/>
          </w:tcPr>
          <w:p w14:paraId="418401FD" w14:textId="77777777" w:rsidR="00CA421D" w:rsidRDefault="00000000">
            <w:r>
              <w:t>酚醛泡沫板（用于墙体）</w:t>
            </w:r>
          </w:p>
        </w:tc>
        <w:tc>
          <w:tcPr>
            <w:tcW w:w="848" w:type="dxa"/>
            <w:vAlign w:val="center"/>
          </w:tcPr>
          <w:p w14:paraId="004D2732" w14:textId="77777777" w:rsidR="00CA421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AE56C4D" w14:textId="77777777" w:rsidR="00CA421D" w:rsidRDefault="00000000">
            <w:r>
              <w:t>0.034</w:t>
            </w:r>
          </w:p>
        </w:tc>
        <w:tc>
          <w:tcPr>
            <w:tcW w:w="1075" w:type="dxa"/>
            <w:vAlign w:val="center"/>
          </w:tcPr>
          <w:p w14:paraId="3E789639" w14:textId="77777777" w:rsidR="00CA421D" w:rsidRDefault="00000000">
            <w:r>
              <w:t>0.452</w:t>
            </w:r>
          </w:p>
        </w:tc>
        <w:tc>
          <w:tcPr>
            <w:tcW w:w="848" w:type="dxa"/>
            <w:vAlign w:val="center"/>
          </w:tcPr>
          <w:p w14:paraId="3327DF2D" w14:textId="77777777" w:rsidR="00CA421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BA98C5A" w14:textId="77777777" w:rsidR="00CA421D" w:rsidRDefault="00000000">
            <w:r>
              <w:t>0.588</w:t>
            </w:r>
          </w:p>
        </w:tc>
        <w:tc>
          <w:tcPr>
            <w:tcW w:w="1064" w:type="dxa"/>
            <w:vAlign w:val="center"/>
          </w:tcPr>
          <w:p w14:paraId="527A2BB7" w14:textId="77777777" w:rsidR="00CA421D" w:rsidRDefault="00000000">
            <w:r>
              <w:t>0.266</w:t>
            </w:r>
          </w:p>
        </w:tc>
      </w:tr>
      <w:tr w:rsidR="00CA421D" w14:paraId="1EB1ED37" w14:textId="77777777">
        <w:tc>
          <w:tcPr>
            <w:tcW w:w="3345" w:type="dxa"/>
            <w:vAlign w:val="center"/>
          </w:tcPr>
          <w:p w14:paraId="7D44BB63" w14:textId="77777777" w:rsidR="00CA421D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0D5BDD3" w14:textId="77777777" w:rsidR="00CA421D" w:rsidRDefault="00000000">
            <w:r>
              <w:t>60</w:t>
            </w:r>
          </w:p>
        </w:tc>
        <w:tc>
          <w:tcPr>
            <w:tcW w:w="1075" w:type="dxa"/>
            <w:vAlign w:val="center"/>
          </w:tcPr>
          <w:p w14:paraId="32E0210B" w14:textId="77777777" w:rsidR="00CA421D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B607138" w14:textId="77777777" w:rsidR="00CA421D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DE46376" w14:textId="77777777" w:rsidR="00CA421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DC871D8" w14:textId="77777777" w:rsidR="00CA421D" w:rsidRDefault="00000000">
            <w:r>
              <w:t>0.034</w:t>
            </w:r>
          </w:p>
        </w:tc>
        <w:tc>
          <w:tcPr>
            <w:tcW w:w="1064" w:type="dxa"/>
            <w:vAlign w:val="center"/>
          </w:tcPr>
          <w:p w14:paraId="6DC44C59" w14:textId="77777777" w:rsidR="00CA421D" w:rsidRDefault="00000000">
            <w:r>
              <w:t>0.593</w:t>
            </w:r>
          </w:p>
        </w:tc>
      </w:tr>
      <w:tr w:rsidR="00CA421D" w14:paraId="077528F1" w14:textId="77777777">
        <w:tc>
          <w:tcPr>
            <w:tcW w:w="3345" w:type="dxa"/>
            <w:vAlign w:val="center"/>
          </w:tcPr>
          <w:p w14:paraId="2AE62CA0" w14:textId="77777777" w:rsidR="00CA421D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5B4AC134" w14:textId="77777777" w:rsidR="00CA421D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5DE2C1E1" w14:textId="77777777" w:rsidR="00CA421D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5F34B458" w14:textId="77777777" w:rsidR="00CA421D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03F78B7C" w14:textId="77777777" w:rsidR="00CA421D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4AAEBCA8" w14:textId="77777777" w:rsidR="00CA421D" w:rsidRDefault="00000000">
            <w:r>
              <w:t>1.111</w:t>
            </w:r>
          </w:p>
        </w:tc>
        <w:tc>
          <w:tcPr>
            <w:tcW w:w="1064" w:type="dxa"/>
            <w:vAlign w:val="center"/>
          </w:tcPr>
          <w:p w14:paraId="2C88641B" w14:textId="77777777" w:rsidR="00CA421D" w:rsidRDefault="00000000">
            <w:r>
              <w:t>0.427</w:t>
            </w:r>
          </w:p>
        </w:tc>
      </w:tr>
      <w:tr w:rsidR="00CA421D" w14:paraId="7D1F107A" w14:textId="77777777">
        <w:tc>
          <w:tcPr>
            <w:tcW w:w="3345" w:type="dxa"/>
            <w:vAlign w:val="center"/>
          </w:tcPr>
          <w:p w14:paraId="34B063D1" w14:textId="77777777" w:rsidR="00CA421D" w:rsidRDefault="00000000">
            <w:r>
              <w:t>碎石、卵石混凝土</w:t>
            </w:r>
            <w:r>
              <w:t>(ρ=2100)</w:t>
            </w:r>
          </w:p>
        </w:tc>
        <w:tc>
          <w:tcPr>
            <w:tcW w:w="848" w:type="dxa"/>
            <w:vAlign w:val="center"/>
          </w:tcPr>
          <w:p w14:paraId="6DF22097" w14:textId="77777777" w:rsidR="00CA421D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7CD92E9F" w14:textId="77777777" w:rsidR="00CA421D" w:rsidRDefault="00000000">
            <w:r>
              <w:t>1.280</w:t>
            </w:r>
          </w:p>
        </w:tc>
        <w:tc>
          <w:tcPr>
            <w:tcW w:w="1075" w:type="dxa"/>
            <w:vAlign w:val="center"/>
          </w:tcPr>
          <w:p w14:paraId="32DE8E03" w14:textId="77777777" w:rsidR="00CA421D" w:rsidRDefault="00000000">
            <w:r>
              <w:t>13.570</w:t>
            </w:r>
          </w:p>
        </w:tc>
        <w:tc>
          <w:tcPr>
            <w:tcW w:w="848" w:type="dxa"/>
            <w:vAlign w:val="center"/>
          </w:tcPr>
          <w:p w14:paraId="1EFAD37F" w14:textId="77777777" w:rsidR="00CA421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79070C7" w14:textId="77777777" w:rsidR="00CA421D" w:rsidRDefault="00000000">
            <w:r>
              <w:t>0.039</w:t>
            </w:r>
          </w:p>
        </w:tc>
        <w:tc>
          <w:tcPr>
            <w:tcW w:w="1064" w:type="dxa"/>
            <w:vAlign w:val="center"/>
          </w:tcPr>
          <w:p w14:paraId="1B433A44" w14:textId="77777777" w:rsidR="00CA421D" w:rsidRDefault="00000000">
            <w:r>
              <w:t>0.530</w:t>
            </w:r>
          </w:p>
        </w:tc>
      </w:tr>
      <w:tr w:rsidR="00CA421D" w14:paraId="25390E54" w14:textId="77777777">
        <w:tc>
          <w:tcPr>
            <w:tcW w:w="3345" w:type="dxa"/>
            <w:vAlign w:val="center"/>
          </w:tcPr>
          <w:p w14:paraId="2BC806FE" w14:textId="77777777" w:rsidR="00CA421D" w:rsidRDefault="00000000">
            <w:r>
              <w:t>夯实粘土</w:t>
            </w:r>
            <w:r>
              <w:t>(ρ=1800)</w:t>
            </w:r>
          </w:p>
        </w:tc>
        <w:tc>
          <w:tcPr>
            <w:tcW w:w="848" w:type="dxa"/>
            <w:vAlign w:val="center"/>
          </w:tcPr>
          <w:p w14:paraId="33C0FCB1" w14:textId="77777777" w:rsidR="00CA421D" w:rsidRDefault="00000000">
            <w:r>
              <w:t>150</w:t>
            </w:r>
          </w:p>
        </w:tc>
        <w:tc>
          <w:tcPr>
            <w:tcW w:w="1075" w:type="dxa"/>
            <w:vAlign w:val="center"/>
          </w:tcPr>
          <w:p w14:paraId="0DAAD18B" w14:textId="77777777" w:rsidR="00CA421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D3580A9" w14:textId="77777777" w:rsidR="00CA421D" w:rsidRDefault="00000000">
            <w:r>
              <w:t>11.088</w:t>
            </w:r>
          </w:p>
        </w:tc>
        <w:tc>
          <w:tcPr>
            <w:tcW w:w="848" w:type="dxa"/>
            <w:vAlign w:val="center"/>
          </w:tcPr>
          <w:p w14:paraId="3895B1F4" w14:textId="77777777" w:rsidR="00CA421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1D8C078" w14:textId="77777777" w:rsidR="00CA421D" w:rsidRDefault="00000000">
            <w:r>
              <w:t>0.161</w:t>
            </w:r>
          </w:p>
        </w:tc>
        <w:tc>
          <w:tcPr>
            <w:tcW w:w="1064" w:type="dxa"/>
            <w:vAlign w:val="center"/>
          </w:tcPr>
          <w:p w14:paraId="535CABD6" w14:textId="77777777" w:rsidR="00CA421D" w:rsidRDefault="00000000">
            <w:r>
              <w:t>1.788</w:t>
            </w:r>
          </w:p>
        </w:tc>
      </w:tr>
      <w:tr w:rsidR="00CA421D" w14:paraId="7616564C" w14:textId="77777777">
        <w:tc>
          <w:tcPr>
            <w:tcW w:w="3345" w:type="dxa"/>
            <w:vAlign w:val="center"/>
          </w:tcPr>
          <w:p w14:paraId="18E78156" w14:textId="77777777" w:rsidR="00CA421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4598B66" w14:textId="77777777" w:rsidR="00CA421D" w:rsidRDefault="00000000">
            <w:r>
              <w:t>320</w:t>
            </w:r>
          </w:p>
        </w:tc>
        <w:tc>
          <w:tcPr>
            <w:tcW w:w="1075" w:type="dxa"/>
            <w:vAlign w:val="center"/>
          </w:tcPr>
          <w:p w14:paraId="7A4582A5" w14:textId="77777777" w:rsidR="00CA421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7B1F5CB" w14:textId="77777777" w:rsidR="00CA421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12F3E57" w14:textId="77777777" w:rsidR="00CA421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C778863" w14:textId="77777777" w:rsidR="00CA421D" w:rsidRDefault="00000000">
            <w:r>
              <w:t>1.934</w:t>
            </w:r>
          </w:p>
        </w:tc>
        <w:tc>
          <w:tcPr>
            <w:tcW w:w="1064" w:type="dxa"/>
            <w:vAlign w:val="center"/>
          </w:tcPr>
          <w:p w14:paraId="40B836AD" w14:textId="77777777" w:rsidR="00CA421D" w:rsidRDefault="00000000">
            <w:r>
              <w:t>3.604</w:t>
            </w:r>
          </w:p>
        </w:tc>
      </w:tr>
      <w:tr w:rsidR="00CA421D" w14:paraId="67204BD9" w14:textId="77777777">
        <w:tc>
          <w:tcPr>
            <w:tcW w:w="3345" w:type="dxa"/>
            <w:shd w:val="clear" w:color="auto" w:fill="E6E6E6"/>
            <w:vAlign w:val="center"/>
          </w:tcPr>
          <w:p w14:paraId="51F99E70" w14:textId="77777777" w:rsidR="00CA421D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70402034" w14:textId="77777777" w:rsidR="00CA421D" w:rsidRDefault="00000000">
            <w:pPr>
              <w:jc w:val="center"/>
            </w:pPr>
            <w:r>
              <w:t>0.28</w:t>
            </w:r>
          </w:p>
        </w:tc>
      </w:tr>
      <w:tr w:rsidR="00CA421D" w14:paraId="34903E0A" w14:textId="77777777">
        <w:tc>
          <w:tcPr>
            <w:tcW w:w="3345" w:type="dxa"/>
            <w:vAlign w:val="center"/>
          </w:tcPr>
          <w:p w14:paraId="5D0A9F78" w14:textId="77777777" w:rsidR="00CA421D" w:rsidRDefault="00CA421D"/>
        </w:tc>
        <w:tc>
          <w:tcPr>
            <w:tcW w:w="848" w:type="dxa"/>
            <w:vAlign w:val="center"/>
          </w:tcPr>
          <w:p w14:paraId="7B949E0D" w14:textId="77777777" w:rsidR="00CA421D" w:rsidRDefault="00CA421D"/>
        </w:tc>
        <w:tc>
          <w:tcPr>
            <w:tcW w:w="1075" w:type="dxa"/>
            <w:vAlign w:val="center"/>
          </w:tcPr>
          <w:p w14:paraId="0F80424D" w14:textId="77777777" w:rsidR="00CA421D" w:rsidRDefault="00CA421D"/>
        </w:tc>
        <w:tc>
          <w:tcPr>
            <w:tcW w:w="1075" w:type="dxa"/>
            <w:vAlign w:val="center"/>
          </w:tcPr>
          <w:p w14:paraId="467C34E7" w14:textId="77777777" w:rsidR="00CA421D" w:rsidRDefault="00CA421D"/>
        </w:tc>
        <w:tc>
          <w:tcPr>
            <w:tcW w:w="848" w:type="dxa"/>
            <w:vAlign w:val="center"/>
          </w:tcPr>
          <w:p w14:paraId="26064CD9" w14:textId="77777777" w:rsidR="00CA421D" w:rsidRDefault="00CA421D"/>
        </w:tc>
        <w:tc>
          <w:tcPr>
            <w:tcW w:w="1075" w:type="dxa"/>
            <w:vAlign w:val="center"/>
          </w:tcPr>
          <w:p w14:paraId="5ABEECE2" w14:textId="77777777" w:rsidR="00CA421D" w:rsidRDefault="00CA421D"/>
        </w:tc>
        <w:tc>
          <w:tcPr>
            <w:tcW w:w="1064" w:type="dxa"/>
            <w:vAlign w:val="center"/>
          </w:tcPr>
          <w:p w14:paraId="699281F3" w14:textId="77777777" w:rsidR="00CA421D" w:rsidRDefault="00CA421D"/>
        </w:tc>
      </w:tr>
    </w:tbl>
    <w:p w14:paraId="1CA8DBA7" w14:textId="77777777" w:rsidR="00CA421D" w:rsidRDefault="00000000">
      <w:pPr>
        <w:pStyle w:val="2"/>
        <w:widowControl w:val="0"/>
        <w:rPr>
          <w:kern w:val="2"/>
        </w:rPr>
      </w:pPr>
      <w:bookmarkStart w:id="46" w:name="_Toc154881030"/>
      <w:r>
        <w:rPr>
          <w:kern w:val="2"/>
        </w:rPr>
        <w:t>非周边地面构造</w:t>
      </w:r>
      <w:bookmarkEnd w:id="46"/>
    </w:p>
    <w:p w14:paraId="14FF5D3A" w14:textId="77777777" w:rsidR="00CA421D" w:rsidRDefault="00000000">
      <w:pPr>
        <w:pStyle w:val="3"/>
        <w:widowControl w:val="0"/>
        <w:rPr>
          <w:kern w:val="2"/>
          <w:szCs w:val="24"/>
        </w:rPr>
      </w:pPr>
      <w:bookmarkStart w:id="47" w:name="_Toc154881031"/>
      <w:r>
        <w:rPr>
          <w:kern w:val="2"/>
          <w:szCs w:val="24"/>
        </w:rPr>
        <w:t>非周边地面构造一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A421D" w14:paraId="726C8E8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3A83F75" w14:textId="77777777" w:rsidR="00CA421D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9726A0" w14:textId="77777777" w:rsidR="00CA421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B187AA" w14:textId="77777777" w:rsidR="00CA421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AE5FCC" w14:textId="77777777" w:rsidR="00CA421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9DE330" w14:textId="77777777" w:rsidR="00CA421D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216640" w14:textId="77777777" w:rsidR="00CA421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E5C9FD5" w14:textId="77777777" w:rsidR="00CA421D" w:rsidRDefault="00000000">
            <w:pPr>
              <w:jc w:val="center"/>
            </w:pPr>
            <w:r>
              <w:t>热惰性指标</w:t>
            </w:r>
          </w:p>
        </w:tc>
      </w:tr>
      <w:tr w:rsidR="00CA421D" w14:paraId="5F5383B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9A4133A" w14:textId="77777777" w:rsidR="00CA421D" w:rsidRDefault="00CA421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682779B" w14:textId="77777777" w:rsidR="00CA421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333F7D" w14:textId="77777777" w:rsidR="00CA421D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177182" w14:textId="77777777" w:rsidR="00CA421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6A4C90" w14:textId="77777777" w:rsidR="00CA421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07FCF7" w14:textId="77777777" w:rsidR="00CA421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380629A" w14:textId="77777777" w:rsidR="00CA421D" w:rsidRDefault="00000000">
            <w:pPr>
              <w:jc w:val="center"/>
            </w:pPr>
            <w:r>
              <w:t>D=R*S</w:t>
            </w:r>
          </w:p>
        </w:tc>
      </w:tr>
      <w:tr w:rsidR="00CA421D" w14:paraId="446D48C0" w14:textId="77777777">
        <w:tc>
          <w:tcPr>
            <w:tcW w:w="3345" w:type="dxa"/>
            <w:vAlign w:val="center"/>
          </w:tcPr>
          <w:p w14:paraId="21F1C2AD" w14:textId="77777777" w:rsidR="00CA421D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2C63898" w14:textId="77777777" w:rsidR="00CA421D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1975FF94" w14:textId="77777777" w:rsidR="00CA421D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EDA9ADE" w14:textId="77777777" w:rsidR="00CA421D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3742925" w14:textId="77777777" w:rsidR="00CA421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A5B1289" w14:textId="77777777" w:rsidR="00CA421D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32E2DE0C" w14:textId="77777777" w:rsidR="00CA421D" w:rsidRDefault="00000000">
            <w:r>
              <w:t>1.186</w:t>
            </w:r>
          </w:p>
        </w:tc>
      </w:tr>
      <w:tr w:rsidR="00CA421D" w14:paraId="791C6DCC" w14:textId="77777777">
        <w:tc>
          <w:tcPr>
            <w:tcW w:w="3345" w:type="dxa"/>
            <w:vAlign w:val="center"/>
          </w:tcPr>
          <w:p w14:paraId="2F8CD826" w14:textId="77777777" w:rsidR="00CA421D" w:rsidRDefault="00000000">
            <w:r>
              <w:t>夯实粘土</w:t>
            </w:r>
            <w:r>
              <w:t>(ρ=2000)</w:t>
            </w:r>
          </w:p>
        </w:tc>
        <w:tc>
          <w:tcPr>
            <w:tcW w:w="848" w:type="dxa"/>
            <w:vAlign w:val="center"/>
          </w:tcPr>
          <w:p w14:paraId="494D00F2" w14:textId="77777777" w:rsidR="00CA421D" w:rsidRDefault="00000000">
            <w:r>
              <w:t>1500</w:t>
            </w:r>
          </w:p>
        </w:tc>
        <w:tc>
          <w:tcPr>
            <w:tcW w:w="1075" w:type="dxa"/>
            <w:vAlign w:val="center"/>
          </w:tcPr>
          <w:p w14:paraId="2A2A2745" w14:textId="77777777" w:rsidR="00CA421D" w:rsidRDefault="00000000">
            <w:r>
              <w:t>1.160</w:t>
            </w:r>
          </w:p>
        </w:tc>
        <w:tc>
          <w:tcPr>
            <w:tcW w:w="1075" w:type="dxa"/>
            <w:vAlign w:val="center"/>
          </w:tcPr>
          <w:p w14:paraId="2E31565D" w14:textId="77777777" w:rsidR="00CA421D" w:rsidRDefault="00000000">
            <w:r>
              <w:t>13.054</w:t>
            </w:r>
          </w:p>
        </w:tc>
        <w:tc>
          <w:tcPr>
            <w:tcW w:w="848" w:type="dxa"/>
            <w:vAlign w:val="center"/>
          </w:tcPr>
          <w:p w14:paraId="35CAEE86" w14:textId="77777777" w:rsidR="00CA421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52D621F" w14:textId="77777777" w:rsidR="00CA421D" w:rsidRDefault="00000000">
            <w:r>
              <w:t>1.293</w:t>
            </w:r>
          </w:p>
        </w:tc>
        <w:tc>
          <w:tcPr>
            <w:tcW w:w="1064" w:type="dxa"/>
            <w:vAlign w:val="center"/>
          </w:tcPr>
          <w:p w14:paraId="791A1820" w14:textId="77777777" w:rsidR="00CA421D" w:rsidRDefault="00000000">
            <w:r>
              <w:t>16.880</w:t>
            </w:r>
          </w:p>
        </w:tc>
      </w:tr>
      <w:tr w:rsidR="00CA421D" w14:paraId="745D1144" w14:textId="77777777">
        <w:tc>
          <w:tcPr>
            <w:tcW w:w="3345" w:type="dxa"/>
            <w:vAlign w:val="center"/>
          </w:tcPr>
          <w:p w14:paraId="52AD13C9" w14:textId="77777777" w:rsidR="00CA421D" w:rsidRDefault="00000000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54DCD66B" w14:textId="77777777" w:rsidR="00CA421D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371A9CE4" w14:textId="77777777" w:rsidR="00CA421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3019E63" w14:textId="77777777" w:rsidR="00CA421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0260159" w14:textId="77777777" w:rsidR="00CA421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D0E94D1" w14:textId="77777777" w:rsidR="00CA421D" w:rsidRDefault="00000000">
            <w:r>
              <w:t>0.011</w:t>
            </w:r>
          </w:p>
        </w:tc>
        <w:tc>
          <w:tcPr>
            <w:tcW w:w="1064" w:type="dxa"/>
            <w:vAlign w:val="center"/>
          </w:tcPr>
          <w:p w14:paraId="036FD578" w14:textId="77777777" w:rsidR="00CA421D" w:rsidRDefault="00000000">
            <w:r>
              <w:t>0.122</w:t>
            </w:r>
          </w:p>
        </w:tc>
      </w:tr>
      <w:tr w:rsidR="00CA421D" w14:paraId="625DCCB0" w14:textId="77777777">
        <w:tc>
          <w:tcPr>
            <w:tcW w:w="3345" w:type="dxa"/>
            <w:vAlign w:val="center"/>
          </w:tcPr>
          <w:p w14:paraId="316C5225" w14:textId="77777777" w:rsidR="00CA421D" w:rsidRDefault="00000000">
            <w:r>
              <w:t>2</w:t>
            </w:r>
            <w:r>
              <w:t>厚高聚合物改性防水卷材</w:t>
            </w:r>
          </w:p>
        </w:tc>
        <w:tc>
          <w:tcPr>
            <w:tcW w:w="848" w:type="dxa"/>
            <w:vAlign w:val="center"/>
          </w:tcPr>
          <w:p w14:paraId="23981369" w14:textId="77777777" w:rsidR="00CA421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C2D5EF1" w14:textId="77777777" w:rsidR="00CA421D" w:rsidRDefault="00000000">
            <w:r>
              <w:t>0.170</w:t>
            </w:r>
          </w:p>
        </w:tc>
        <w:tc>
          <w:tcPr>
            <w:tcW w:w="1075" w:type="dxa"/>
            <w:vAlign w:val="center"/>
          </w:tcPr>
          <w:p w14:paraId="139FF515" w14:textId="77777777" w:rsidR="00CA421D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14:paraId="7A89DC93" w14:textId="77777777" w:rsidR="00CA421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5DFEB37" w14:textId="77777777" w:rsidR="00CA421D" w:rsidRDefault="00000000">
            <w:r>
              <w:t>0.118</w:t>
            </w:r>
          </w:p>
        </w:tc>
        <w:tc>
          <w:tcPr>
            <w:tcW w:w="1064" w:type="dxa"/>
            <w:vAlign w:val="center"/>
          </w:tcPr>
          <w:p w14:paraId="4A4F618A" w14:textId="77777777" w:rsidR="00CA421D" w:rsidRDefault="00000000">
            <w:r>
              <w:t>0.388</w:t>
            </w:r>
          </w:p>
        </w:tc>
      </w:tr>
      <w:tr w:rsidR="00CA421D" w14:paraId="5EC80991" w14:textId="77777777">
        <w:tc>
          <w:tcPr>
            <w:tcW w:w="3345" w:type="dxa"/>
            <w:vAlign w:val="center"/>
          </w:tcPr>
          <w:p w14:paraId="438268CF" w14:textId="77777777" w:rsidR="00CA421D" w:rsidRDefault="00000000">
            <w:r>
              <w:t>超低温</w:t>
            </w:r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7CFBA41D" w14:textId="77777777" w:rsidR="00CA421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CD3E159" w14:textId="77777777" w:rsidR="00CA421D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4778F410" w14:textId="77777777" w:rsidR="00CA421D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0637F6C3" w14:textId="77777777" w:rsidR="00CA421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C024E5D" w14:textId="77777777" w:rsidR="00CA421D" w:rsidRDefault="00000000">
            <w:r>
              <w:t>0.087</w:t>
            </w:r>
          </w:p>
        </w:tc>
        <w:tc>
          <w:tcPr>
            <w:tcW w:w="1064" w:type="dxa"/>
            <w:vAlign w:val="center"/>
          </w:tcPr>
          <w:p w14:paraId="6F85101D" w14:textId="77777777" w:rsidR="00CA421D" w:rsidRDefault="00000000">
            <w:r>
              <w:t>0.815</w:t>
            </w:r>
          </w:p>
        </w:tc>
      </w:tr>
      <w:tr w:rsidR="00CA421D" w14:paraId="1B618635" w14:textId="77777777">
        <w:tc>
          <w:tcPr>
            <w:tcW w:w="3345" w:type="dxa"/>
            <w:vAlign w:val="center"/>
          </w:tcPr>
          <w:p w14:paraId="3B23E235" w14:textId="77777777" w:rsidR="00CA421D" w:rsidRDefault="00000000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6AA9DF9F" w14:textId="77777777" w:rsidR="00CA421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1F4C4D6" w14:textId="77777777" w:rsidR="00CA421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62FF2B2" w14:textId="77777777" w:rsidR="00CA421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87E9645" w14:textId="77777777" w:rsidR="00CA421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B57956F" w14:textId="77777777" w:rsidR="00CA421D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A0C77ED" w14:textId="77777777" w:rsidR="00CA421D" w:rsidRDefault="00000000">
            <w:r>
              <w:t>0.245</w:t>
            </w:r>
          </w:p>
        </w:tc>
      </w:tr>
      <w:tr w:rsidR="00CA421D" w14:paraId="7D6FB8A4" w14:textId="77777777">
        <w:tc>
          <w:tcPr>
            <w:tcW w:w="3345" w:type="dxa"/>
            <w:vAlign w:val="center"/>
          </w:tcPr>
          <w:p w14:paraId="07666132" w14:textId="77777777" w:rsidR="00CA421D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DAB68A4" w14:textId="77777777" w:rsidR="00CA421D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33DA6599" w14:textId="77777777" w:rsidR="00CA421D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C786889" w14:textId="77777777" w:rsidR="00CA421D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24F3454" w14:textId="77777777" w:rsidR="00CA421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39724DB" w14:textId="77777777" w:rsidR="00CA421D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586D8AB9" w14:textId="77777777" w:rsidR="00CA421D" w:rsidRDefault="00000000">
            <w:r>
              <w:t>1.186</w:t>
            </w:r>
          </w:p>
        </w:tc>
      </w:tr>
      <w:tr w:rsidR="00CA421D" w14:paraId="021AA7DC" w14:textId="77777777">
        <w:tc>
          <w:tcPr>
            <w:tcW w:w="3345" w:type="dxa"/>
            <w:vAlign w:val="center"/>
          </w:tcPr>
          <w:p w14:paraId="420B58D3" w14:textId="77777777" w:rsidR="00CA421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85B6A32" w14:textId="77777777" w:rsidR="00CA421D" w:rsidRDefault="00000000">
            <w:r>
              <w:t>1810</w:t>
            </w:r>
          </w:p>
        </w:tc>
        <w:tc>
          <w:tcPr>
            <w:tcW w:w="1075" w:type="dxa"/>
            <w:vAlign w:val="center"/>
          </w:tcPr>
          <w:p w14:paraId="7605EE4E" w14:textId="77777777" w:rsidR="00CA421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C9426FD" w14:textId="77777777" w:rsidR="00CA421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AA88D1B" w14:textId="77777777" w:rsidR="00CA421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F3A0C70" w14:textId="77777777" w:rsidR="00CA421D" w:rsidRDefault="00000000">
            <w:r>
              <w:t>1.668</w:t>
            </w:r>
          </w:p>
        </w:tc>
        <w:tc>
          <w:tcPr>
            <w:tcW w:w="1064" w:type="dxa"/>
            <w:vAlign w:val="center"/>
          </w:tcPr>
          <w:p w14:paraId="20FC1768" w14:textId="77777777" w:rsidR="00CA421D" w:rsidRDefault="00000000">
            <w:r>
              <w:t>20.823</w:t>
            </w:r>
          </w:p>
        </w:tc>
      </w:tr>
      <w:tr w:rsidR="00CA421D" w14:paraId="49BB21A0" w14:textId="77777777">
        <w:tc>
          <w:tcPr>
            <w:tcW w:w="3345" w:type="dxa"/>
            <w:shd w:val="clear" w:color="auto" w:fill="E6E6E6"/>
            <w:vAlign w:val="center"/>
          </w:tcPr>
          <w:p w14:paraId="53A64371" w14:textId="77777777" w:rsidR="00CA421D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2C761973" w14:textId="77777777" w:rsidR="00CA421D" w:rsidRDefault="00000000">
            <w:pPr>
              <w:jc w:val="center"/>
            </w:pPr>
            <w:r>
              <w:t>0.28</w:t>
            </w:r>
          </w:p>
        </w:tc>
      </w:tr>
      <w:tr w:rsidR="00CA421D" w14:paraId="31AAE426" w14:textId="77777777">
        <w:tc>
          <w:tcPr>
            <w:tcW w:w="3345" w:type="dxa"/>
            <w:vAlign w:val="center"/>
          </w:tcPr>
          <w:p w14:paraId="2B05D097" w14:textId="77777777" w:rsidR="00CA421D" w:rsidRDefault="00CA421D"/>
        </w:tc>
        <w:tc>
          <w:tcPr>
            <w:tcW w:w="848" w:type="dxa"/>
            <w:vAlign w:val="center"/>
          </w:tcPr>
          <w:p w14:paraId="1920060D" w14:textId="77777777" w:rsidR="00CA421D" w:rsidRDefault="00CA421D"/>
        </w:tc>
        <w:tc>
          <w:tcPr>
            <w:tcW w:w="1075" w:type="dxa"/>
            <w:vAlign w:val="center"/>
          </w:tcPr>
          <w:p w14:paraId="7C94E85A" w14:textId="77777777" w:rsidR="00CA421D" w:rsidRDefault="00CA421D"/>
        </w:tc>
        <w:tc>
          <w:tcPr>
            <w:tcW w:w="1075" w:type="dxa"/>
            <w:vAlign w:val="center"/>
          </w:tcPr>
          <w:p w14:paraId="77A2B768" w14:textId="77777777" w:rsidR="00CA421D" w:rsidRDefault="00CA421D"/>
        </w:tc>
        <w:tc>
          <w:tcPr>
            <w:tcW w:w="848" w:type="dxa"/>
            <w:vAlign w:val="center"/>
          </w:tcPr>
          <w:p w14:paraId="38631495" w14:textId="77777777" w:rsidR="00CA421D" w:rsidRDefault="00CA421D"/>
        </w:tc>
        <w:tc>
          <w:tcPr>
            <w:tcW w:w="1075" w:type="dxa"/>
            <w:vAlign w:val="center"/>
          </w:tcPr>
          <w:p w14:paraId="4C195F16" w14:textId="77777777" w:rsidR="00CA421D" w:rsidRDefault="00CA421D"/>
        </w:tc>
        <w:tc>
          <w:tcPr>
            <w:tcW w:w="1064" w:type="dxa"/>
            <w:vAlign w:val="center"/>
          </w:tcPr>
          <w:p w14:paraId="0461A95C" w14:textId="77777777" w:rsidR="00CA421D" w:rsidRDefault="00CA421D"/>
        </w:tc>
      </w:tr>
    </w:tbl>
    <w:p w14:paraId="03FF425A" w14:textId="77777777" w:rsidR="00CA421D" w:rsidRDefault="00000000">
      <w:pPr>
        <w:pStyle w:val="2"/>
        <w:widowControl w:val="0"/>
        <w:rPr>
          <w:kern w:val="2"/>
        </w:rPr>
      </w:pPr>
      <w:bookmarkStart w:id="48" w:name="_Toc154881032"/>
      <w:r>
        <w:rPr>
          <w:kern w:val="2"/>
        </w:rPr>
        <w:t>门构造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CA421D" w14:paraId="4A875045" w14:textId="77777777">
        <w:tc>
          <w:tcPr>
            <w:tcW w:w="645" w:type="dxa"/>
            <w:shd w:val="clear" w:color="auto" w:fill="E6E6E6"/>
            <w:vAlign w:val="center"/>
          </w:tcPr>
          <w:p w14:paraId="72A1212D" w14:textId="77777777" w:rsidR="00CA421D" w:rsidRDefault="0000000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2A82BB2D" w14:textId="77777777" w:rsidR="00CA421D" w:rsidRDefault="0000000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745382B0" w14:textId="77777777" w:rsidR="00CA421D" w:rsidRDefault="0000000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42C995DE" w14:textId="77777777" w:rsidR="00CA421D" w:rsidRDefault="00000000">
            <w:pPr>
              <w:jc w:val="center"/>
            </w:pPr>
            <w:r>
              <w:t>备注</w:t>
            </w:r>
          </w:p>
        </w:tc>
      </w:tr>
      <w:tr w:rsidR="00CA421D" w14:paraId="6CA21E45" w14:textId="77777777">
        <w:tc>
          <w:tcPr>
            <w:tcW w:w="645" w:type="dxa"/>
            <w:shd w:val="clear" w:color="auto" w:fill="E6E6E6"/>
            <w:vAlign w:val="center"/>
          </w:tcPr>
          <w:p w14:paraId="441F531D" w14:textId="77777777" w:rsidR="00CA421D" w:rsidRDefault="00000000">
            <w:r>
              <w:t>1</w:t>
            </w:r>
          </w:p>
        </w:tc>
        <w:tc>
          <w:tcPr>
            <w:tcW w:w="3667" w:type="dxa"/>
            <w:vAlign w:val="center"/>
          </w:tcPr>
          <w:p w14:paraId="00C45688" w14:textId="77777777" w:rsidR="00CA421D" w:rsidRDefault="00000000">
            <w:r>
              <w:t>普通铝合金框普通中空玻璃（</w:t>
            </w:r>
            <w:r>
              <w:t>5+6A+5)</w:t>
            </w:r>
          </w:p>
        </w:tc>
        <w:tc>
          <w:tcPr>
            <w:tcW w:w="1460" w:type="dxa"/>
            <w:vAlign w:val="center"/>
          </w:tcPr>
          <w:p w14:paraId="07384E77" w14:textId="77777777" w:rsidR="00CA421D" w:rsidRDefault="00000000">
            <w:r>
              <w:t>4.200</w:t>
            </w:r>
          </w:p>
        </w:tc>
        <w:tc>
          <w:tcPr>
            <w:tcW w:w="3560" w:type="dxa"/>
            <w:vAlign w:val="center"/>
          </w:tcPr>
          <w:p w14:paraId="1626E168" w14:textId="77777777" w:rsidR="00CA421D" w:rsidRDefault="00CA421D"/>
        </w:tc>
      </w:tr>
    </w:tbl>
    <w:p w14:paraId="22702A34" w14:textId="77777777" w:rsidR="00CA421D" w:rsidRDefault="00000000">
      <w:pPr>
        <w:pStyle w:val="2"/>
      </w:pPr>
      <w:bookmarkStart w:id="49" w:name="_Toc154881033"/>
      <w:r>
        <w:t>窗构造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CA421D" w14:paraId="5917365E" w14:textId="77777777">
        <w:tc>
          <w:tcPr>
            <w:tcW w:w="905" w:type="dxa"/>
            <w:shd w:val="clear" w:color="auto" w:fill="E6E6E6"/>
            <w:vAlign w:val="center"/>
          </w:tcPr>
          <w:p w14:paraId="440FC2C4" w14:textId="77777777" w:rsidR="00CA421D" w:rsidRDefault="0000000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2BAFA3AF" w14:textId="77777777" w:rsidR="00CA421D" w:rsidRDefault="0000000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0C27392F" w14:textId="77777777" w:rsidR="00CA421D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7C973EC" w14:textId="77777777" w:rsidR="00CA421D" w:rsidRDefault="00000000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671193F" w14:textId="77777777" w:rsidR="00CA421D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1BE27109" w14:textId="77777777" w:rsidR="00CA421D" w:rsidRDefault="00000000">
            <w:pPr>
              <w:jc w:val="center"/>
            </w:pPr>
            <w:r>
              <w:t>备注</w:t>
            </w:r>
          </w:p>
        </w:tc>
      </w:tr>
      <w:tr w:rsidR="00CA421D" w14:paraId="41AB43B3" w14:textId="77777777">
        <w:tc>
          <w:tcPr>
            <w:tcW w:w="905" w:type="dxa"/>
            <w:shd w:val="clear" w:color="auto" w:fill="E6E6E6"/>
            <w:vAlign w:val="center"/>
          </w:tcPr>
          <w:p w14:paraId="6A8D94A7" w14:textId="77777777" w:rsidR="00CA421D" w:rsidRDefault="00000000">
            <w:r>
              <w:lastRenderedPageBreak/>
              <w:t>1</w:t>
            </w:r>
          </w:p>
        </w:tc>
        <w:tc>
          <w:tcPr>
            <w:tcW w:w="2694" w:type="dxa"/>
            <w:vAlign w:val="center"/>
          </w:tcPr>
          <w:p w14:paraId="548CC912" w14:textId="77777777" w:rsidR="00CA421D" w:rsidRDefault="00000000">
            <w:r>
              <w:t>隔热金属型材</w:t>
            </w:r>
            <w:r>
              <w:t>-</w:t>
            </w:r>
            <w:r>
              <w:t>（</w:t>
            </w:r>
            <w:r>
              <w:t>6</w:t>
            </w:r>
            <w:r>
              <w:t>中透光</w:t>
            </w:r>
            <w:r>
              <w:t>Low-E+12A+6</w:t>
            </w:r>
            <w:r>
              <w:t>）</w:t>
            </w:r>
          </w:p>
        </w:tc>
        <w:tc>
          <w:tcPr>
            <w:tcW w:w="832" w:type="dxa"/>
            <w:vAlign w:val="center"/>
          </w:tcPr>
          <w:p w14:paraId="380AA1CA" w14:textId="77777777" w:rsidR="00CA421D" w:rsidRDefault="00000000">
            <w:r>
              <w:t>1.500</w:t>
            </w:r>
          </w:p>
        </w:tc>
        <w:tc>
          <w:tcPr>
            <w:tcW w:w="956" w:type="dxa"/>
            <w:vAlign w:val="center"/>
          </w:tcPr>
          <w:p w14:paraId="0AED8B97" w14:textId="77777777" w:rsidR="00CA421D" w:rsidRDefault="00000000">
            <w:r>
              <w:t>0.260</w:t>
            </w:r>
          </w:p>
        </w:tc>
        <w:tc>
          <w:tcPr>
            <w:tcW w:w="956" w:type="dxa"/>
            <w:vAlign w:val="center"/>
          </w:tcPr>
          <w:p w14:paraId="5610E517" w14:textId="77777777" w:rsidR="00CA421D" w:rsidRDefault="00000000">
            <w:r>
              <w:t>0.620</w:t>
            </w:r>
          </w:p>
        </w:tc>
        <w:tc>
          <w:tcPr>
            <w:tcW w:w="2988" w:type="dxa"/>
            <w:vAlign w:val="center"/>
          </w:tcPr>
          <w:p w14:paraId="613176E6" w14:textId="77777777" w:rsidR="00CA421D" w:rsidRDefault="00000000">
            <w:r>
              <w:t>《全国民用建筑工程设计技术措施节能专篇（建筑专业）》</w:t>
            </w:r>
            <w:r>
              <w:t>2007</w:t>
            </w:r>
            <w:r>
              <w:t>版</w:t>
            </w:r>
            <w:r>
              <w:t>),</w:t>
            </w:r>
            <w:r>
              <w:t>玻璃可见光透射比</w:t>
            </w:r>
            <w:r>
              <w:t>=0.35</w:t>
            </w:r>
          </w:p>
        </w:tc>
      </w:tr>
    </w:tbl>
    <w:p w14:paraId="62510450" w14:textId="77777777" w:rsidR="00CA421D" w:rsidRDefault="00000000">
      <w:pPr>
        <w:pStyle w:val="1"/>
      </w:pPr>
      <w:bookmarkStart w:id="50" w:name="_Toc154881034"/>
      <w:r>
        <w:t>房间类型</w:t>
      </w:r>
      <w:bookmarkEnd w:id="50"/>
    </w:p>
    <w:p w14:paraId="591F6C8B" w14:textId="77777777" w:rsidR="00CA421D" w:rsidRDefault="00000000">
      <w:pPr>
        <w:pStyle w:val="2"/>
        <w:widowControl w:val="0"/>
        <w:rPr>
          <w:kern w:val="2"/>
        </w:rPr>
      </w:pPr>
      <w:bookmarkStart w:id="51" w:name="_Toc154881035"/>
      <w:r>
        <w:rPr>
          <w:kern w:val="2"/>
        </w:rPr>
        <w:t>房间表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CA421D" w14:paraId="2029D2EE" w14:textId="77777777">
        <w:tc>
          <w:tcPr>
            <w:tcW w:w="1862" w:type="dxa"/>
            <w:shd w:val="clear" w:color="auto" w:fill="E6E6E6"/>
            <w:vAlign w:val="center"/>
          </w:tcPr>
          <w:p w14:paraId="2593F786" w14:textId="77777777" w:rsidR="00CA421D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88BA027" w14:textId="77777777" w:rsidR="00CA421D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F8BD527" w14:textId="77777777" w:rsidR="00CA421D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127D22F8" w14:textId="77777777" w:rsidR="00CA421D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65B349DA" w14:textId="77777777" w:rsidR="00CA421D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2A250E28" w14:textId="77777777" w:rsidR="00CA421D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A9CE5D4" w14:textId="77777777" w:rsidR="00CA421D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CA421D" w14:paraId="3628700C" w14:textId="77777777">
        <w:tc>
          <w:tcPr>
            <w:tcW w:w="1862" w:type="dxa"/>
            <w:shd w:val="clear" w:color="auto" w:fill="E6E6E6"/>
            <w:vAlign w:val="center"/>
          </w:tcPr>
          <w:p w14:paraId="7F8DB0ED" w14:textId="77777777" w:rsidR="00CA421D" w:rsidRDefault="00000000">
            <w:r>
              <w:t>卫生间</w:t>
            </w:r>
          </w:p>
        </w:tc>
        <w:tc>
          <w:tcPr>
            <w:tcW w:w="781" w:type="dxa"/>
            <w:vAlign w:val="center"/>
          </w:tcPr>
          <w:p w14:paraId="79C96456" w14:textId="77777777" w:rsidR="00CA421D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3E1B3B57" w14:textId="77777777" w:rsidR="00CA421D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35C05B70" w14:textId="77777777" w:rsidR="00CA421D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2F80A191" w14:textId="77777777" w:rsidR="00CA421D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4C31542" w14:textId="77777777" w:rsidR="00CA421D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7B138028" w14:textId="77777777" w:rsidR="00CA421D" w:rsidRDefault="00000000">
            <w:pPr>
              <w:jc w:val="center"/>
            </w:pPr>
            <w:r>
              <w:t>0(W/m^2)</w:t>
            </w:r>
          </w:p>
        </w:tc>
      </w:tr>
      <w:tr w:rsidR="00CA421D" w14:paraId="1FBCD536" w14:textId="77777777">
        <w:tc>
          <w:tcPr>
            <w:tcW w:w="1862" w:type="dxa"/>
            <w:shd w:val="clear" w:color="auto" w:fill="E6E6E6"/>
            <w:vAlign w:val="center"/>
          </w:tcPr>
          <w:p w14:paraId="485F5D64" w14:textId="77777777" w:rsidR="00CA421D" w:rsidRDefault="00000000">
            <w:r>
              <w:t>起居室</w:t>
            </w:r>
          </w:p>
        </w:tc>
        <w:tc>
          <w:tcPr>
            <w:tcW w:w="781" w:type="dxa"/>
            <w:vAlign w:val="center"/>
          </w:tcPr>
          <w:p w14:paraId="0D8EA7CA" w14:textId="77777777" w:rsidR="00CA421D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4C7976C" w14:textId="77777777" w:rsidR="00CA421D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6808D60F" w14:textId="77777777" w:rsidR="00CA421D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3608F6C2" w14:textId="77777777" w:rsidR="00CA421D" w:rsidRDefault="00000000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0EF4D3E" w14:textId="77777777" w:rsidR="00CA421D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4772F20E" w14:textId="77777777" w:rsidR="00CA421D" w:rsidRDefault="00000000">
            <w:pPr>
              <w:jc w:val="center"/>
            </w:pPr>
            <w:r>
              <w:t>5(W/m^2)</w:t>
            </w:r>
          </w:p>
        </w:tc>
      </w:tr>
      <w:tr w:rsidR="00CA421D" w14:paraId="723E384C" w14:textId="77777777">
        <w:tc>
          <w:tcPr>
            <w:tcW w:w="1862" w:type="dxa"/>
            <w:shd w:val="clear" w:color="auto" w:fill="E6E6E6"/>
            <w:vAlign w:val="center"/>
          </w:tcPr>
          <w:p w14:paraId="2A4C2F17" w14:textId="77777777" w:rsidR="00CA421D" w:rsidRDefault="00000000">
            <w:r>
              <w:t>过厅</w:t>
            </w:r>
          </w:p>
        </w:tc>
        <w:tc>
          <w:tcPr>
            <w:tcW w:w="781" w:type="dxa"/>
            <w:vAlign w:val="center"/>
          </w:tcPr>
          <w:p w14:paraId="47B76138" w14:textId="77777777" w:rsidR="00CA421D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1196F58" w14:textId="77777777" w:rsidR="00CA421D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27D1602E" w14:textId="77777777" w:rsidR="00CA421D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26639D0E" w14:textId="77777777" w:rsidR="00CA421D" w:rsidRDefault="00000000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68CDB7B" w14:textId="77777777" w:rsidR="00CA421D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74CCDCC4" w14:textId="77777777" w:rsidR="00CA421D" w:rsidRDefault="00000000">
            <w:pPr>
              <w:jc w:val="center"/>
            </w:pPr>
            <w:r>
              <w:t>5(W/m^2)</w:t>
            </w:r>
          </w:p>
        </w:tc>
      </w:tr>
      <w:tr w:rsidR="00CA421D" w14:paraId="6D1F8938" w14:textId="77777777">
        <w:tc>
          <w:tcPr>
            <w:tcW w:w="1862" w:type="dxa"/>
            <w:shd w:val="clear" w:color="auto" w:fill="E6E6E6"/>
            <w:vAlign w:val="center"/>
          </w:tcPr>
          <w:p w14:paraId="5802A76E" w14:textId="77777777" w:rsidR="00CA421D" w:rsidRDefault="00000000">
            <w:r>
              <w:t>餐厅</w:t>
            </w:r>
          </w:p>
        </w:tc>
        <w:tc>
          <w:tcPr>
            <w:tcW w:w="781" w:type="dxa"/>
            <w:vAlign w:val="center"/>
          </w:tcPr>
          <w:p w14:paraId="78DE0F7C" w14:textId="77777777" w:rsidR="00CA421D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A04F0CB" w14:textId="77777777" w:rsidR="00CA421D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2A96998D" w14:textId="77777777" w:rsidR="00CA421D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6E8D8F29" w14:textId="77777777" w:rsidR="00CA421D" w:rsidRDefault="00000000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7BA0909" w14:textId="77777777" w:rsidR="00CA421D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46F982E6" w14:textId="77777777" w:rsidR="00CA421D" w:rsidRDefault="00000000">
            <w:pPr>
              <w:jc w:val="center"/>
            </w:pPr>
            <w:r>
              <w:t>5(W/m^2)</w:t>
            </w:r>
          </w:p>
        </w:tc>
      </w:tr>
    </w:tbl>
    <w:p w14:paraId="6DE0171C" w14:textId="77777777" w:rsidR="00CA421D" w:rsidRDefault="00000000">
      <w:pPr>
        <w:pStyle w:val="2"/>
        <w:widowControl w:val="0"/>
        <w:rPr>
          <w:kern w:val="2"/>
        </w:rPr>
      </w:pPr>
      <w:bookmarkStart w:id="52" w:name="_Toc154881036"/>
      <w:r>
        <w:rPr>
          <w:kern w:val="2"/>
        </w:rPr>
        <w:t>作息时间表</w:t>
      </w:r>
      <w:bookmarkEnd w:id="52"/>
    </w:p>
    <w:p w14:paraId="48E3916C" w14:textId="77777777" w:rsidR="00CA421D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5D4EA6A3" w14:textId="77777777" w:rsidR="00CA421D" w:rsidRDefault="00000000">
      <w:pPr>
        <w:pStyle w:val="1"/>
        <w:widowControl w:val="0"/>
        <w:rPr>
          <w:kern w:val="2"/>
          <w:szCs w:val="24"/>
        </w:rPr>
      </w:pPr>
      <w:bookmarkStart w:id="53" w:name="_Toc154881037"/>
      <w:r>
        <w:rPr>
          <w:kern w:val="2"/>
          <w:szCs w:val="24"/>
        </w:rPr>
        <w:t>系统设置</w:t>
      </w:r>
      <w:bookmarkEnd w:id="53"/>
    </w:p>
    <w:p w14:paraId="2D5BA337" w14:textId="77777777" w:rsidR="00CA421D" w:rsidRDefault="00000000">
      <w:pPr>
        <w:pStyle w:val="2"/>
        <w:widowControl w:val="0"/>
        <w:rPr>
          <w:kern w:val="2"/>
        </w:rPr>
      </w:pPr>
      <w:bookmarkStart w:id="54" w:name="_Toc154881038"/>
      <w:r>
        <w:rPr>
          <w:kern w:val="2"/>
        </w:rPr>
        <w:t>系统划分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CA421D" w14:paraId="417EB142" w14:textId="77777777">
        <w:tc>
          <w:tcPr>
            <w:tcW w:w="1131" w:type="dxa"/>
            <w:shd w:val="clear" w:color="auto" w:fill="E6E6E6"/>
            <w:vAlign w:val="center"/>
          </w:tcPr>
          <w:p w14:paraId="2F915351" w14:textId="77777777" w:rsidR="00CA421D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5361833" w14:textId="77777777" w:rsidR="00CA421D" w:rsidRDefault="0000000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374B4B33" w14:textId="77777777" w:rsidR="00CA421D" w:rsidRDefault="0000000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E90A1F1" w14:textId="77777777" w:rsidR="00CA421D" w:rsidRDefault="0000000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DA18027" w14:textId="77777777" w:rsidR="00CA421D" w:rsidRDefault="0000000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7BE3DB2" w14:textId="77777777" w:rsidR="00CA421D" w:rsidRDefault="0000000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0851B44D" w14:textId="77777777" w:rsidR="00CA421D" w:rsidRDefault="00000000">
            <w:pPr>
              <w:jc w:val="center"/>
            </w:pPr>
            <w:r>
              <w:t>包含的房间</w:t>
            </w:r>
          </w:p>
        </w:tc>
      </w:tr>
      <w:tr w:rsidR="00CA421D" w14:paraId="1973BD2B" w14:textId="77777777">
        <w:tc>
          <w:tcPr>
            <w:tcW w:w="1131" w:type="dxa"/>
            <w:vAlign w:val="center"/>
          </w:tcPr>
          <w:p w14:paraId="34630F2A" w14:textId="77777777" w:rsidR="00CA421D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57497E18" w14:textId="77777777" w:rsidR="00CA421D" w:rsidRDefault="00000000">
            <w:r>
              <w:t>无</w:t>
            </w:r>
          </w:p>
        </w:tc>
        <w:tc>
          <w:tcPr>
            <w:tcW w:w="1528" w:type="dxa"/>
            <w:vAlign w:val="center"/>
          </w:tcPr>
          <w:p w14:paraId="397755A1" w14:textId="77777777" w:rsidR="00CA421D" w:rsidRDefault="00000000">
            <w:r>
              <w:t>--</w:t>
            </w:r>
          </w:p>
        </w:tc>
        <w:tc>
          <w:tcPr>
            <w:tcW w:w="1018" w:type="dxa"/>
            <w:vAlign w:val="center"/>
          </w:tcPr>
          <w:p w14:paraId="321CE572" w14:textId="77777777" w:rsidR="00CA421D" w:rsidRDefault="00000000">
            <w:r>
              <w:t>--</w:t>
            </w:r>
          </w:p>
        </w:tc>
        <w:tc>
          <w:tcPr>
            <w:tcW w:w="735" w:type="dxa"/>
            <w:vAlign w:val="center"/>
          </w:tcPr>
          <w:p w14:paraId="199B05BB" w14:textId="77777777" w:rsidR="00CA421D" w:rsidRDefault="00000000">
            <w:r>
              <w:t>--</w:t>
            </w:r>
          </w:p>
        </w:tc>
        <w:tc>
          <w:tcPr>
            <w:tcW w:w="956" w:type="dxa"/>
            <w:vAlign w:val="center"/>
          </w:tcPr>
          <w:p w14:paraId="6B379D10" w14:textId="77777777" w:rsidR="00CA421D" w:rsidRDefault="00000000">
            <w:r>
              <w:t>276.87</w:t>
            </w:r>
          </w:p>
        </w:tc>
        <w:tc>
          <w:tcPr>
            <w:tcW w:w="2830" w:type="dxa"/>
            <w:vAlign w:val="center"/>
          </w:tcPr>
          <w:p w14:paraId="4F916F9D" w14:textId="77777777" w:rsidR="00CA421D" w:rsidRDefault="00000000">
            <w:r>
              <w:t>所有房间</w:t>
            </w:r>
          </w:p>
        </w:tc>
      </w:tr>
    </w:tbl>
    <w:p w14:paraId="082CDA04" w14:textId="77777777" w:rsidR="00CA421D" w:rsidRDefault="00000000">
      <w:pPr>
        <w:pStyle w:val="2"/>
        <w:widowControl w:val="0"/>
        <w:rPr>
          <w:kern w:val="2"/>
        </w:rPr>
      </w:pPr>
      <w:bookmarkStart w:id="55" w:name="_Toc154881039"/>
      <w:r>
        <w:rPr>
          <w:kern w:val="2"/>
        </w:rPr>
        <w:t>运行时间表</w:t>
      </w:r>
      <w:bookmarkEnd w:id="55"/>
    </w:p>
    <w:p w14:paraId="3BB47231" w14:textId="77777777" w:rsidR="00CA421D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148D981F" w14:textId="77777777" w:rsidR="00CA421D" w:rsidRDefault="00000000">
      <w:pPr>
        <w:pStyle w:val="1"/>
        <w:widowControl w:val="0"/>
        <w:rPr>
          <w:kern w:val="2"/>
          <w:szCs w:val="24"/>
        </w:rPr>
      </w:pPr>
      <w:bookmarkStart w:id="56" w:name="_Toc154881040"/>
      <w:r>
        <w:rPr>
          <w:kern w:val="2"/>
          <w:szCs w:val="24"/>
        </w:rPr>
        <w:t>计算结果</w:t>
      </w:r>
      <w:bookmarkEnd w:id="56"/>
    </w:p>
    <w:p w14:paraId="17119A55" w14:textId="77777777" w:rsidR="00CA421D" w:rsidRDefault="00000000">
      <w:pPr>
        <w:pStyle w:val="2"/>
        <w:widowControl w:val="0"/>
        <w:rPr>
          <w:kern w:val="2"/>
        </w:rPr>
      </w:pPr>
      <w:bookmarkStart w:id="57" w:name="_Toc154881041"/>
      <w:r>
        <w:rPr>
          <w:kern w:val="2"/>
        </w:rPr>
        <w:t>模拟周期</w:t>
      </w:r>
      <w:bookmarkEnd w:id="57"/>
    </w:p>
    <w:p w14:paraId="195A63C8" w14:textId="77777777" w:rsidR="00CA421D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3BB2AC46" w14:textId="77777777" w:rsidR="00CA421D" w:rsidRDefault="00000000">
      <w:pPr>
        <w:pStyle w:val="2"/>
        <w:widowControl w:val="0"/>
        <w:rPr>
          <w:kern w:val="2"/>
        </w:rPr>
      </w:pPr>
      <w:bookmarkStart w:id="58" w:name="_Toc154881042"/>
      <w:r>
        <w:rPr>
          <w:kern w:val="2"/>
        </w:rPr>
        <w:t>全年冷暖需求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CA421D" w14:paraId="255E2969" w14:textId="77777777">
        <w:tc>
          <w:tcPr>
            <w:tcW w:w="1975" w:type="dxa"/>
            <w:shd w:val="clear" w:color="auto" w:fill="E6E6E6"/>
            <w:vAlign w:val="center"/>
          </w:tcPr>
          <w:p w14:paraId="5087D13F" w14:textId="77777777" w:rsidR="00CA421D" w:rsidRDefault="0000000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573333C" w14:textId="77777777" w:rsidR="00CA421D" w:rsidRDefault="0000000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F813401" w14:textId="77777777" w:rsidR="00CA421D" w:rsidRDefault="00000000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AB4CE7A" w14:textId="77777777" w:rsidR="00CA421D" w:rsidRDefault="0000000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561D611" w14:textId="77777777" w:rsidR="00CA421D" w:rsidRDefault="00000000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CA421D" w14:paraId="5331D7C2" w14:textId="77777777">
        <w:tc>
          <w:tcPr>
            <w:tcW w:w="1975" w:type="dxa"/>
            <w:shd w:val="clear" w:color="auto" w:fill="E6E6E6"/>
            <w:vAlign w:val="center"/>
          </w:tcPr>
          <w:p w14:paraId="286775D1" w14:textId="77777777" w:rsidR="00CA421D" w:rsidRDefault="00000000">
            <w:r>
              <w:lastRenderedPageBreak/>
              <w:t>默认系统</w:t>
            </w:r>
          </w:p>
        </w:tc>
        <w:tc>
          <w:tcPr>
            <w:tcW w:w="1839" w:type="dxa"/>
            <w:vAlign w:val="center"/>
          </w:tcPr>
          <w:p w14:paraId="241F9025" w14:textId="77777777" w:rsidR="00CA421D" w:rsidRDefault="00000000">
            <w:r>
              <w:t>11837</w:t>
            </w:r>
          </w:p>
        </w:tc>
        <w:tc>
          <w:tcPr>
            <w:tcW w:w="1839" w:type="dxa"/>
            <w:vAlign w:val="center"/>
          </w:tcPr>
          <w:p w14:paraId="69E99E46" w14:textId="77777777" w:rsidR="00CA421D" w:rsidRDefault="00000000">
            <w:r>
              <w:t>42.75</w:t>
            </w:r>
          </w:p>
        </w:tc>
        <w:tc>
          <w:tcPr>
            <w:tcW w:w="1839" w:type="dxa"/>
            <w:vAlign w:val="center"/>
          </w:tcPr>
          <w:p w14:paraId="4269E488" w14:textId="77777777" w:rsidR="00CA421D" w:rsidRDefault="00000000">
            <w:r>
              <w:t>17470</w:t>
            </w:r>
          </w:p>
        </w:tc>
        <w:tc>
          <w:tcPr>
            <w:tcW w:w="1839" w:type="dxa"/>
            <w:vAlign w:val="center"/>
          </w:tcPr>
          <w:p w14:paraId="73710DF8" w14:textId="77777777" w:rsidR="00CA421D" w:rsidRDefault="00000000">
            <w:r>
              <w:t>63.10</w:t>
            </w:r>
          </w:p>
        </w:tc>
      </w:tr>
      <w:tr w:rsidR="00CA421D" w14:paraId="38C6A5CA" w14:textId="77777777">
        <w:tc>
          <w:tcPr>
            <w:tcW w:w="1975" w:type="dxa"/>
            <w:shd w:val="clear" w:color="auto" w:fill="E6E6E6"/>
            <w:vAlign w:val="center"/>
          </w:tcPr>
          <w:p w14:paraId="3A2F0046" w14:textId="77777777" w:rsidR="00CA421D" w:rsidRDefault="00000000">
            <w:r>
              <w:t>建筑总计</w:t>
            </w:r>
          </w:p>
        </w:tc>
        <w:tc>
          <w:tcPr>
            <w:tcW w:w="1839" w:type="dxa"/>
            <w:vAlign w:val="center"/>
          </w:tcPr>
          <w:p w14:paraId="382A4C41" w14:textId="77777777" w:rsidR="00CA421D" w:rsidRDefault="00000000">
            <w:r>
              <w:t>11837</w:t>
            </w:r>
          </w:p>
        </w:tc>
        <w:tc>
          <w:tcPr>
            <w:tcW w:w="1839" w:type="dxa"/>
            <w:vAlign w:val="center"/>
          </w:tcPr>
          <w:p w14:paraId="49BC36C0" w14:textId="77777777" w:rsidR="00CA421D" w:rsidRDefault="00000000">
            <w:r>
              <w:t>37.14</w:t>
            </w:r>
          </w:p>
        </w:tc>
        <w:tc>
          <w:tcPr>
            <w:tcW w:w="1839" w:type="dxa"/>
            <w:vAlign w:val="center"/>
          </w:tcPr>
          <w:p w14:paraId="548D351F" w14:textId="77777777" w:rsidR="00CA421D" w:rsidRDefault="00000000">
            <w:r>
              <w:t>17470</w:t>
            </w:r>
          </w:p>
        </w:tc>
        <w:tc>
          <w:tcPr>
            <w:tcW w:w="1839" w:type="dxa"/>
            <w:vAlign w:val="center"/>
          </w:tcPr>
          <w:p w14:paraId="483BCA24" w14:textId="77777777" w:rsidR="00CA421D" w:rsidRDefault="00000000">
            <w:r>
              <w:t>54.82</w:t>
            </w:r>
          </w:p>
        </w:tc>
      </w:tr>
    </w:tbl>
    <w:p w14:paraId="37D300A3" w14:textId="77777777" w:rsidR="00CA421D" w:rsidRDefault="00000000">
      <w:r>
        <w:rPr>
          <w:noProof/>
        </w:rPr>
        <w:drawing>
          <wp:inline distT="0" distB="0" distL="0" distR="0" wp14:anchorId="67E73608" wp14:editId="2C10B8E9">
            <wp:extent cx="5667375" cy="26479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C4748" w14:textId="77777777" w:rsidR="00CA421D" w:rsidRDefault="00CA421D"/>
    <w:p w14:paraId="1BD7555F" w14:textId="77777777" w:rsidR="00CA421D" w:rsidRDefault="00000000">
      <w:pPr>
        <w:pStyle w:val="2"/>
        <w:widowControl w:val="0"/>
        <w:rPr>
          <w:kern w:val="2"/>
        </w:rPr>
      </w:pPr>
      <w:bookmarkStart w:id="59" w:name="_Toc154881043"/>
      <w:r>
        <w:rPr>
          <w:kern w:val="2"/>
        </w:rPr>
        <w:t>负荷分项统计</w:t>
      </w:r>
      <w:bookmarkEnd w:id="5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CA421D" w14:paraId="21BABBF1" w14:textId="77777777">
        <w:tc>
          <w:tcPr>
            <w:tcW w:w="1964" w:type="dxa"/>
            <w:shd w:val="clear" w:color="auto" w:fill="E6E6E6"/>
            <w:vAlign w:val="center"/>
          </w:tcPr>
          <w:p w14:paraId="2EF2EA8A" w14:textId="77777777" w:rsidR="00CA421D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81C7F7C" w14:textId="77777777" w:rsidR="00CA421D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853793C" w14:textId="77777777" w:rsidR="00CA421D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55ECDAF" w14:textId="77777777" w:rsidR="00CA421D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1059913" w14:textId="77777777" w:rsidR="00CA421D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ECE5A52" w14:textId="77777777" w:rsidR="00CA421D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D6BF5A0" w14:textId="77777777" w:rsidR="00CA421D" w:rsidRDefault="00000000">
            <w:pPr>
              <w:jc w:val="center"/>
            </w:pPr>
            <w:r>
              <w:t>合计</w:t>
            </w:r>
          </w:p>
        </w:tc>
      </w:tr>
      <w:tr w:rsidR="00CA421D" w14:paraId="71E64B49" w14:textId="77777777">
        <w:tc>
          <w:tcPr>
            <w:tcW w:w="1964" w:type="dxa"/>
            <w:shd w:val="clear" w:color="auto" w:fill="E6E6E6"/>
            <w:vAlign w:val="center"/>
          </w:tcPr>
          <w:p w14:paraId="13C8C49A" w14:textId="77777777" w:rsidR="00CA421D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182AF654" w14:textId="77777777" w:rsidR="00CA421D" w:rsidRDefault="00000000">
            <w:r>
              <w:t>-41.05</w:t>
            </w:r>
          </w:p>
        </w:tc>
        <w:tc>
          <w:tcPr>
            <w:tcW w:w="1273" w:type="dxa"/>
            <w:vAlign w:val="center"/>
          </w:tcPr>
          <w:p w14:paraId="4338B8B3" w14:textId="77777777" w:rsidR="00CA421D" w:rsidRDefault="00000000">
            <w:r>
              <w:t>9.59</w:t>
            </w:r>
          </w:p>
        </w:tc>
        <w:tc>
          <w:tcPr>
            <w:tcW w:w="1131" w:type="dxa"/>
            <w:vAlign w:val="center"/>
          </w:tcPr>
          <w:p w14:paraId="7212901A" w14:textId="77777777" w:rsidR="00CA421D" w:rsidRDefault="00000000">
            <w:r>
              <w:t>5.85</w:t>
            </w:r>
          </w:p>
        </w:tc>
        <w:tc>
          <w:tcPr>
            <w:tcW w:w="1131" w:type="dxa"/>
            <w:vAlign w:val="center"/>
          </w:tcPr>
          <w:p w14:paraId="4D2F36EC" w14:textId="77777777" w:rsidR="00CA421D" w:rsidRDefault="00000000">
            <w:r>
              <w:t>-11.53</w:t>
            </w:r>
          </w:p>
        </w:tc>
        <w:tc>
          <w:tcPr>
            <w:tcW w:w="1131" w:type="dxa"/>
            <w:vAlign w:val="center"/>
          </w:tcPr>
          <w:p w14:paraId="275AD0C8" w14:textId="77777777" w:rsidR="00CA421D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62084259" w14:textId="77777777" w:rsidR="00CA421D" w:rsidRDefault="00000000">
            <w:r>
              <w:t>-37.14</w:t>
            </w:r>
          </w:p>
        </w:tc>
      </w:tr>
      <w:tr w:rsidR="00CA421D" w14:paraId="51112CBC" w14:textId="77777777">
        <w:tc>
          <w:tcPr>
            <w:tcW w:w="1964" w:type="dxa"/>
            <w:shd w:val="clear" w:color="auto" w:fill="E6E6E6"/>
            <w:vAlign w:val="center"/>
          </w:tcPr>
          <w:p w14:paraId="2AE3327F" w14:textId="77777777" w:rsidR="00CA421D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6914F917" w14:textId="77777777" w:rsidR="00CA421D" w:rsidRDefault="00000000">
            <w:r>
              <w:t>14.60</w:t>
            </w:r>
          </w:p>
        </w:tc>
        <w:tc>
          <w:tcPr>
            <w:tcW w:w="1273" w:type="dxa"/>
            <w:vAlign w:val="center"/>
          </w:tcPr>
          <w:p w14:paraId="64A4E815" w14:textId="77777777" w:rsidR="00CA421D" w:rsidRDefault="00000000">
            <w:r>
              <w:t>11.79</w:t>
            </w:r>
          </w:p>
        </w:tc>
        <w:tc>
          <w:tcPr>
            <w:tcW w:w="1131" w:type="dxa"/>
            <w:vAlign w:val="center"/>
          </w:tcPr>
          <w:p w14:paraId="256849B8" w14:textId="77777777" w:rsidR="00CA421D" w:rsidRDefault="00000000">
            <w:r>
              <w:t>9.40</w:t>
            </w:r>
          </w:p>
        </w:tc>
        <w:tc>
          <w:tcPr>
            <w:tcW w:w="1131" w:type="dxa"/>
            <w:vAlign w:val="center"/>
          </w:tcPr>
          <w:p w14:paraId="2CE0D463" w14:textId="77777777" w:rsidR="00CA421D" w:rsidRDefault="00000000">
            <w:r>
              <w:t>19.03</w:t>
            </w:r>
          </w:p>
        </w:tc>
        <w:tc>
          <w:tcPr>
            <w:tcW w:w="1131" w:type="dxa"/>
            <w:vAlign w:val="center"/>
          </w:tcPr>
          <w:p w14:paraId="4840AAD0" w14:textId="77777777" w:rsidR="00CA421D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73E5C706" w14:textId="77777777" w:rsidR="00CA421D" w:rsidRDefault="00000000">
            <w:r>
              <w:t>54.82</w:t>
            </w:r>
          </w:p>
        </w:tc>
      </w:tr>
    </w:tbl>
    <w:p w14:paraId="1AEE165E" w14:textId="77777777" w:rsidR="00CA421D" w:rsidRDefault="00000000">
      <w:r>
        <w:rPr>
          <w:noProof/>
        </w:rPr>
        <w:drawing>
          <wp:inline distT="0" distB="0" distL="0" distR="0" wp14:anchorId="18927A9E" wp14:editId="4676CD2D">
            <wp:extent cx="5667375" cy="29527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CE778" w14:textId="77777777" w:rsidR="00CA421D" w:rsidRDefault="00CA421D"/>
    <w:p w14:paraId="47A8BFD5" w14:textId="77777777" w:rsidR="00CA421D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6A9FFA7" wp14:editId="52C18E5F">
            <wp:extent cx="5667375" cy="29051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43508" w14:textId="77777777" w:rsidR="00CA421D" w:rsidRDefault="00000000">
      <w:pPr>
        <w:pStyle w:val="2"/>
        <w:widowControl w:val="0"/>
        <w:rPr>
          <w:kern w:val="2"/>
        </w:rPr>
      </w:pPr>
      <w:bookmarkStart w:id="60" w:name="_Toc154881044"/>
      <w:r>
        <w:rPr>
          <w:kern w:val="2"/>
        </w:rPr>
        <w:t>逐月负荷表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CA421D" w14:paraId="14856F8E" w14:textId="77777777">
        <w:tc>
          <w:tcPr>
            <w:tcW w:w="854" w:type="dxa"/>
            <w:shd w:val="clear" w:color="auto" w:fill="E6E6E6"/>
            <w:vAlign w:val="center"/>
          </w:tcPr>
          <w:p w14:paraId="7B0347E6" w14:textId="77777777" w:rsidR="00CA421D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EA3425" w14:textId="77777777" w:rsidR="00CA421D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DF575D" w14:textId="77777777" w:rsidR="00CA421D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278883" w14:textId="77777777" w:rsidR="00CA421D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CAD0200" w14:textId="77777777" w:rsidR="00CA421D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328FDD" w14:textId="77777777" w:rsidR="00CA421D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2C617A1" w14:textId="77777777" w:rsidR="00CA421D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CA421D" w14:paraId="085C2A3C" w14:textId="77777777">
        <w:tc>
          <w:tcPr>
            <w:tcW w:w="854" w:type="dxa"/>
            <w:shd w:val="clear" w:color="auto" w:fill="E6E6E6"/>
            <w:vAlign w:val="center"/>
          </w:tcPr>
          <w:p w14:paraId="5E155BEC" w14:textId="77777777" w:rsidR="00CA421D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474558E" w14:textId="77777777" w:rsidR="00CA421D" w:rsidRDefault="00000000">
            <w:pPr>
              <w:jc w:val="right"/>
            </w:pPr>
            <w:r>
              <w:t>3557</w:t>
            </w:r>
          </w:p>
        </w:tc>
        <w:tc>
          <w:tcPr>
            <w:tcW w:w="1188" w:type="dxa"/>
            <w:vAlign w:val="center"/>
          </w:tcPr>
          <w:p w14:paraId="2E032D36" w14:textId="77777777" w:rsidR="00CA421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AEA3793" w14:textId="77777777" w:rsidR="00CA421D" w:rsidRDefault="00000000">
            <w:pPr>
              <w:jc w:val="right"/>
            </w:pPr>
            <w:r>
              <w:rPr>
                <w:color w:val="FF0000"/>
              </w:rPr>
              <w:t>9.467</w:t>
            </w:r>
          </w:p>
        </w:tc>
        <w:tc>
          <w:tcPr>
            <w:tcW w:w="1862" w:type="dxa"/>
            <w:vAlign w:val="center"/>
          </w:tcPr>
          <w:p w14:paraId="1662DCC5" w14:textId="77777777" w:rsidR="00CA421D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19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06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69BC274A" w14:textId="77777777" w:rsidR="00CA421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23C24C9" w14:textId="77777777" w:rsidR="00CA421D" w:rsidRDefault="00000000">
            <w:r>
              <w:t>--</w:t>
            </w:r>
          </w:p>
        </w:tc>
      </w:tr>
      <w:tr w:rsidR="00CA421D" w14:paraId="10940875" w14:textId="77777777">
        <w:tc>
          <w:tcPr>
            <w:tcW w:w="854" w:type="dxa"/>
            <w:shd w:val="clear" w:color="auto" w:fill="E6E6E6"/>
            <w:vAlign w:val="center"/>
          </w:tcPr>
          <w:p w14:paraId="52CCF2F9" w14:textId="77777777" w:rsidR="00CA421D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B92169F" w14:textId="77777777" w:rsidR="00CA421D" w:rsidRDefault="00000000">
            <w:pPr>
              <w:jc w:val="right"/>
            </w:pPr>
            <w:r>
              <w:t>2772</w:t>
            </w:r>
          </w:p>
        </w:tc>
        <w:tc>
          <w:tcPr>
            <w:tcW w:w="1188" w:type="dxa"/>
            <w:vAlign w:val="center"/>
          </w:tcPr>
          <w:p w14:paraId="4E7A9546" w14:textId="77777777" w:rsidR="00CA421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FBD6B28" w14:textId="77777777" w:rsidR="00CA421D" w:rsidRDefault="00000000">
            <w:pPr>
              <w:jc w:val="right"/>
            </w:pPr>
            <w:r>
              <w:t>8.389</w:t>
            </w:r>
          </w:p>
        </w:tc>
        <w:tc>
          <w:tcPr>
            <w:tcW w:w="1862" w:type="dxa"/>
            <w:vAlign w:val="center"/>
          </w:tcPr>
          <w:p w14:paraId="30C4B75F" w14:textId="77777777" w:rsidR="00CA421D" w:rsidRDefault="00000000">
            <w:r>
              <w:t>02</w:t>
            </w:r>
            <w:r>
              <w:t>月</w:t>
            </w:r>
            <w:r>
              <w:t>04</w:t>
            </w:r>
            <w:r>
              <w:t>日</w:t>
            </w:r>
            <w:r>
              <w:t>09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5BB8930" w14:textId="77777777" w:rsidR="00CA421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68AA978" w14:textId="77777777" w:rsidR="00CA421D" w:rsidRDefault="00000000">
            <w:r>
              <w:t>--</w:t>
            </w:r>
          </w:p>
        </w:tc>
      </w:tr>
      <w:tr w:rsidR="00CA421D" w14:paraId="2263DAF9" w14:textId="77777777">
        <w:tc>
          <w:tcPr>
            <w:tcW w:w="854" w:type="dxa"/>
            <w:shd w:val="clear" w:color="auto" w:fill="E6E6E6"/>
            <w:vAlign w:val="center"/>
          </w:tcPr>
          <w:p w14:paraId="1A153C42" w14:textId="77777777" w:rsidR="00CA421D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BB57BF4" w14:textId="77777777" w:rsidR="00CA421D" w:rsidRDefault="00000000">
            <w:pPr>
              <w:jc w:val="right"/>
            </w:pPr>
            <w:r>
              <w:t>1884</w:t>
            </w:r>
          </w:p>
        </w:tc>
        <w:tc>
          <w:tcPr>
            <w:tcW w:w="1188" w:type="dxa"/>
            <w:vAlign w:val="center"/>
          </w:tcPr>
          <w:p w14:paraId="3C612086" w14:textId="77777777" w:rsidR="00CA421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5298932" w14:textId="77777777" w:rsidR="00CA421D" w:rsidRDefault="00000000">
            <w:pPr>
              <w:jc w:val="right"/>
            </w:pPr>
            <w:r>
              <w:t>7.445</w:t>
            </w:r>
          </w:p>
        </w:tc>
        <w:tc>
          <w:tcPr>
            <w:tcW w:w="1862" w:type="dxa"/>
            <w:vAlign w:val="center"/>
          </w:tcPr>
          <w:p w14:paraId="55813F2B" w14:textId="77777777" w:rsidR="00CA421D" w:rsidRDefault="00000000">
            <w:r>
              <w:t>03</w:t>
            </w:r>
            <w:r>
              <w:t>月</w:t>
            </w:r>
            <w:r>
              <w:t>07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A614623" w14:textId="77777777" w:rsidR="00CA421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0CC8DAC" w14:textId="77777777" w:rsidR="00CA421D" w:rsidRDefault="00000000">
            <w:r>
              <w:t>--</w:t>
            </w:r>
          </w:p>
        </w:tc>
      </w:tr>
      <w:tr w:rsidR="00CA421D" w14:paraId="49717C15" w14:textId="77777777">
        <w:tc>
          <w:tcPr>
            <w:tcW w:w="854" w:type="dxa"/>
            <w:shd w:val="clear" w:color="auto" w:fill="E6E6E6"/>
            <w:vAlign w:val="center"/>
          </w:tcPr>
          <w:p w14:paraId="6BD453FA" w14:textId="77777777" w:rsidR="00CA421D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BA68FA3" w14:textId="77777777" w:rsidR="00CA421D" w:rsidRDefault="00000000">
            <w:pPr>
              <w:jc w:val="right"/>
            </w:pPr>
            <w:r>
              <w:t>117</w:t>
            </w:r>
          </w:p>
        </w:tc>
        <w:tc>
          <w:tcPr>
            <w:tcW w:w="1188" w:type="dxa"/>
            <w:vAlign w:val="center"/>
          </w:tcPr>
          <w:p w14:paraId="4FE136C2" w14:textId="77777777" w:rsidR="00CA421D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DFE8274" w14:textId="77777777" w:rsidR="00CA421D" w:rsidRDefault="00000000">
            <w:pPr>
              <w:jc w:val="right"/>
            </w:pPr>
            <w:r>
              <w:t>3.396</w:t>
            </w:r>
          </w:p>
        </w:tc>
        <w:tc>
          <w:tcPr>
            <w:tcW w:w="1862" w:type="dxa"/>
            <w:vAlign w:val="center"/>
          </w:tcPr>
          <w:p w14:paraId="77DF44AC" w14:textId="77777777" w:rsidR="00CA421D" w:rsidRDefault="00000000">
            <w:r>
              <w:t>04</w:t>
            </w:r>
            <w:r>
              <w:t>月</w:t>
            </w:r>
            <w:r>
              <w:t>06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B5A84F4" w14:textId="77777777" w:rsidR="00CA421D" w:rsidRDefault="00000000">
            <w:pPr>
              <w:jc w:val="right"/>
            </w:pPr>
            <w:r>
              <w:t>0.353</w:t>
            </w:r>
          </w:p>
        </w:tc>
        <w:tc>
          <w:tcPr>
            <w:tcW w:w="1862" w:type="dxa"/>
            <w:vAlign w:val="center"/>
          </w:tcPr>
          <w:p w14:paraId="6AAB51E4" w14:textId="77777777" w:rsidR="00CA421D" w:rsidRDefault="00000000">
            <w:r>
              <w:t>04</w:t>
            </w:r>
            <w:r>
              <w:t>月</w:t>
            </w:r>
            <w:r>
              <w:t>30</w:t>
            </w:r>
            <w:r>
              <w:t>日</w:t>
            </w:r>
            <w:r>
              <w:t>19</w:t>
            </w:r>
            <w:r>
              <w:t>时</w:t>
            </w:r>
          </w:p>
        </w:tc>
      </w:tr>
      <w:tr w:rsidR="00CA421D" w14:paraId="4A2F4EDD" w14:textId="77777777">
        <w:tc>
          <w:tcPr>
            <w:tcW w:w="854" w:type="dxa"/>
            <w:shd w:val="clear" w:color="auto" w:fill="E6E6E6"/>
            <w:vAlign w:val="center"/>
          </w:tcPr>
          <w:p w14:paraId="21B20CD2" w14:textId="77777777" w:rsidR="00CA421D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6A289F0" w14:textId="77777777" w:rsidR="00CA421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492981F" w14:textId="77777777" w:rsidR="00CA421D" w:rsidRDefault="00000000">
            <w:pPr>
              <w:jc w:val="right"/>
            </w:pPr>
            <w:r>
              <w:t>603</w:t>
            </w:r>
          </w:p>
        </w:tc>
        <w:tc>
          <w:tcPr>
            <w:tcW w:w="1188" w:type="dxa"/>
            <w:vAlign w:val="center"/>
          </w:tcPr>
          <w:p w14:paraId="66E2D897" w14:textId="77777777" w:rsidR="00CA421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79C184F" w14:textId="77777777" w:rsidR="00CA421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A5D676A" w14:textId="77777777" w:rsidR="00CA421D" w:rsidRDefault="00000000">
            <w:pPr>
              <w:jc w:val="right"/>
            </w:pPr>
            <w:r>
              <w:t>8.383</w:t>
            </w:r>
          </w:p>
        </w:tc>
        <w:tc>
          <w:tcPr>
            <w:tcW w:w="1862" w:type="dxa"/>
            <w:vAlign w:val="center"/>
          </w:tcPr>
          <w:p w14:paraId="5C5529BE" w14:textId="77777777" w:rsidR="00CA421D" w:rsidRDefault="00000000">
            <w:r>
              <w:t>05</w:t>
            </w:r>
            <w:r>
              <w:t>月</w:t>
            </w:r>
            <w:r>
              <w:t>06</w:t>
            </w:r>
            <w:r>
              <w:t>日</w:t>
            </w:r>
            <w:r>
              <w:t>19</w:t>
            </w:r>
            <w:r>
              <w:t>时</w:t>
            </w:r>
          </w:p>
        </w:tc>
      </w:tr>
      <w:tr w:rsidR="00CA421D" w14:paraId="531BF258" w14:textId="77777777">
        <w:tc>
          <w:tcPr>
            <w:tcW w:w="854" w:type="dxa"/>
            <w:shd w:val="clear" w:color="auto" w:fill="E6E6E6"/>
            <w:vAlign w:val="center"/>
          </w:tcPr>
          <w:p w14:paraId="13F16342" w14:textId="77777777" w:rsidR="00CA421D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E798ED4" w14:textId="77777777" w:rsidR="00CA421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869292B" w14:textId="77777777" w:rsidR="00CA421D" w:rsidRDefault="00000000">
            <w:pPr>
              <w:jc w:val="right"/>
            </w:pPr>
            <w:r>
              <w:t>2832</w:t>
            </w:r>
          </w:p>
        </w:tc>
        <w:tc>
          <w:tcPr>
            <w:tcW w:w="1188" w:type="dxa"/>
            <w:vAlign w:val="center"/>
          </w:tcPr>
          <w:p w14:paraId="455D1B68" w14:textId="77777777" w:rsidR="00CA421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FF134E2" w14:textId="77777777" w:rsidR="00CA421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3867C40" w14:textId="77777777" w:rsidR="00CA421D" w:rsidRDefault="00000000">
            <w:pPr>
              <w:jc w:val="right"/>
            </w:pPr>
            <w:r>
              <w:rPr>
                <w:color w:val="0000FF"/>
              </w:rPr>
              <w:t>13.960</w:t>
            </w:r>
          </w:p>
        </w:tc>
        <w:tc>
          <w:tcPr>
            <w:tcW w:w="1862" w:type="dxa"/>
            <w:vAlign w:val="center"/>
          </w:tcPr>
          <w:p w14:paraId="595954ED" w14:textId="77777777" w:rsidR="00CA421D" w:rsidRDefault="00000000">
            <w:r>
              <w:rPr>
                <w:color w:val="0000FF"/>
              </w:rPr>
              <w:t>06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30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18</w:t>
            </w:r>
            <w:r>
              <w:rPr>
                <w:color w:val="0000FF"/>
              </w:rPr>
              <w:t>时</w:t>
            </w:r>
          </w:p>
        </w:tc>
      </w:tr>
      <w:tr w:rsidR="00CA421D" w14:paraId="2D1EF216" w14:textId="77777777">
        <w:tc>
          <w:tcPr>
            <w:tcW w:w="854" w:type="dxa"/>
            <w:shd w:val="clear" w:color="auto" w:fill="E6E6E6"/>
            <w:vAlign w:val="center"/>
          </w:tcPr>
          <w:p w14:paraId="722D0989" w14:textId="77777777" w:rsidR="00CA421D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4D3B85E" w14:textId="77777777" w:rsidR="00CA421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954C1B2" w14:textId="77777777" w:rsidR="00CA421D" w:rsidRDefault="00000000">
            <w:pPr>
              <w:jc w:val="right"/>
            </w:pPr>
            <w:r>
              <w:t>5065</w:t>
            </w:r>
          </w:p>
        </w:tc>
        <w:tc>
          <w:tcPr>
            <w:tcW w:w="1188" w:type="dxa"/>
            <w:vAlign w:val="center"/>
          </w:tcPr>
          <w:p w14:paraId="13979173" w14:textId="77777777" w:rsidR="00CA421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8B39CB4" w14:textId="77777777" w:rsidR="00CA421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D8F7A82" w14:textId="77777777" w:rsidR="00CA421D" w:rsidRDefault="00000000">
            <w:pPr>
              <w:jc w:val="right"/>
            </w:pPr>
            <w:r>
              <w:t>13.821</w:t>
            </w:r>
          </w:p>
        </w:tc>
        <w:tc>
          <w:tcPr>
            <w:tcW w:w="1862" w:type="dxa"/>
            <w:vAlign w:val="center"/>
          </w:tcPr>
          <w:p w14:paraId="645BB440" w14:textId="77777777" w:rsidR="00CA421D" w:rsidRDefault="00000000">
            <w:r>
              <w:t>07</w:t>
            </w:r>
            <w:r>
              <w:t>月</w:t>
            </w:r>
            <w:r>
              <w:t>25</w:t>
            </w:r>
            <w:r>
              <w:t>日</w:t>
            </w:r>
            <w:r>
              <w:t>19</w:t>
            </w:r>
            <w:r>
              <w:t>时</w:t>
            </w:r>
          </w:p>
        </w:tc>
      </w:tr>
      <w:tr w:rsidR="00CA421D" w14:paraId="6CBDDCEB" w14:textId="77777777">
        <w:tc>
          <w:tcPr>
            <w:tcW w:w="854" w:type="dxa"/>
            <w:shd w:val="clear" w:color="auto" w:fill="E6E6E6"/>
            <w:vAlign w:val="center"/>
          </w:tcPr>
          <w:p w14:paraId="173A12FB" w14:textId="77777777" w:rsidR="00CA421D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9F6EA9F" w14:textId="77777777" w:rsidR="00CA421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0939B86" w14:textId="77777777" w:rsidR="00CA421D" w:rsidRDefault="00000000">
            <w:pPr>
              <w:jc w:val="right"/>
            </w:pPr>
            <w:r>
              <w:t>5922</w:t>
            </w:r>
          </w:p>
        </w:tc>
        <w:tc>
          <w:tcPr>
            <w:tcW w:w="1188" w:type="dxa"/>
            <w:vAlign w:val="center"/>
          </w:tcPr>
          <w:p w14:paraId="39C21B47" w14:textId="77777777" w:rsidR="00CA421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69D4417" w14:textId="77777777" w:rsidR="00CA421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A4A0EBB" w14:textId="77777777" w:rsidR="00CA421D" w:rsidRDefault="00000000">
            <w:pPr>
              <w:jc w:val="right"/>
            </w:pPr>
            <w:r>
              <w:t>13.226</w:t>
            </w:r>
          </w:p>
        </w:tc>
        <w:tc>
          <w:tcPr>
            <w:tcW w:w="1862" w:type="dxa"/>
            <w:vAlign w:val="center"/>
          </w:tcPr>
          <w:p w14:paraId="4623F6BF" w14:textId="77777777" w:rsidR="00CA421D" w:rsidRDefault="00000000">
            <w:r>
              <w:t>08</w:t>
            </w:r>
            <w:r>
              <w:t>月</w:t>
            </w:r>
            <w:r>
              <w:t>06</w:t>
            </w:r>
            <w:r>
              <w:t>日</w:t>
            </w:r>
            <w:r>
              <w:t>18</w:t>
            </w:r>
            <w:r>
              <w:t>时</w:t>
            </w:r>
          </w:p>
        </w:tc>
      </w:tr>
      <w:tr w:rsidR="00CA421D" w14:paraId="09F2A8B8" w14:textId="77777777">
        <w:tc>
          <w:tcPr>
            <w:tcW w:w="854" w:type="dxa"/>
            <w:shd w:val="clear" w:color="auto" w:fill="E6E6E6"/>
            <w:vAlign w:val="center"/>
          </w:tcPr>
          <w:p w14:paraId="4AD113EA" w14:textId="77777777" w:rsidR="00CA421D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1F5CB41" w14:textId="77777777" w:rsidR="00CA421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D834EE2" w14:textId="77777777" w:rsidR="00CA421D" w:rsidRDefault="00000000">
            <w:pPr>
              <w:jc w:val="right"/>
            </w:pPr>
            <w:r>
              <w:t>2662</w:t>
            </w:r>
          </w:p>
        </w:tc>
        <w:tc>
          <w:tcPr>
            <w:tcW w:w="1188" w:type="dxa"/>
            <w:vAlign w:val="center"/>
          </w:tcPr>
          <w:p w14:paraId="11761EE1" w14:textId="77777777" w:rsidR="00CA421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B8B4AFE" w14:textId="77777777" w:rsidR="00CA421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9C8E763" w14:textId="77777777" w:rsidR="00CA421D" w:rsidRDefault="00000000">
            <w:pPr>
              <w:jc w:val="right"/>
            </w:pPr>
            <w:r>
              <w:t>8.226</w:t>
            </w:r>
          </w:p>
        </w:tc>
        <w:tc>
          <w:tcPr>
            <w:tcW w:w="1862" w:type="dxa"/>
            <w:vAlign w:val="center"/>
          </w:tcPr>
          <w:p w14:paraId="1B619736" w14:textId="77777777" w:rsidR="00CA421D" w:rsidRDefault="00000000">
            <w:r>
              <w:t>09</w:t>
            </w:r>
            <w:r>
              <w:t>月</w:t>
            </w:r>
            <w:r>
              <w:t>04</w:t>
            </w:r>
            <w:r>
              <w:t>日</w:t>
            </w:r>
            <w:r>
              <w:t>22</w:t>
            </w:r>
            <w:r>
              <w:t>时</w:t>
            </w:r>
          </w:p>
        </w:tc>
      </w:tr>
      <w:tr w:rsidR="00CA421D" w14:paraId="66D4E471" w14:textId="77777777">
        <w:tc>
          <w:tcPr>
            <w:tcW w:w="854" w:type="dxa"/>
            <w:shd w:val="clear" w:color="auto" w:fill="E6E6E6"/>
            <w:vAlign w:val="center"/>
          </w:tcPr>
          <w:p w14:paraId="3D3F53DD" w14:textId="77777777" w:rsidR="00CA421D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18127E4" w14:textId="77777777" w:rsidR="00CA421D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2E4312B" w14:textId="77777777" w:rsidR="00CA421D" w:rsidRDefault="00000000">
            <w:pPr>
              <w:jc w:val="right"/>
            </w:pPr>
            <w:r>
              <w:t>379</w:t>
            </w:r>
          </w:p>
        </w:tc>
        <w:tc>
          <w:tcPr>
            <w:tcW w:w="1188" w:type="dxa"/>
            <w:vAlign w:val="center"/>
          </w:tcPr>
          <w:p w14:paraId="573F0235" w14:textId="77777777" w:rsidR="00CA421D" w:rsidRDefault="00000000">
            <w:pPr>
              <w:jc w:val="right"/>
            </w:pPr>
            <w:r>
              <w:t>0.066</w:t>
            </w:r>
          </w:p>
        </w:tc>
        <w:tc>
          <w:tcPr>
            <w:tcW w:w="1862" w:type="dxa"/>
            <w:vAlign w:val="center"/>
          </w:tcPr>
          <w:p w14:paraId="27447EF3" w14:textId="77777777" w:rsidR="00CA421D" w:rsidRDefault="00000000">
            <w:r>
              <w:t>10</w:t>
            </w:r>
            <w:r>
              <w:t>月</w:t>
            </w:r>
            <w:r>
              <w:t>09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9C70600" w14:textId="77777777" w:rsidR="00CA421D" w:rsidRDefault="00000000">
            <w:pPr>
              <w:jc w:val="right"/>
            </w:pPr>
            <w:r>
              <w:t>5.826</w:t>
            </w:r>
          </w:p>
        </w:tc>
        <w:tc>
          <w:tcPr>
            <w:tcW w:w="1862" w:type="dxa"/>
            <w:vAlign w:val="center"/>
          </w:tcPr>
          <w:p w14:paraId="333DD9AF" w14:textId="77777777" w:rsidR="00CA421D" w:rsidRDefault="00000000">
            <w:r>
              <w:t>10</w:t>
            </w:r>
            <w:r>
              <w:t>月</w:t>
            </w:r>
            <w:r>
              <w:t>05</w:t>
            </w:r>
            <w:r>
              <w:t>日</w:t>
            </w:r>
            <w:r>
              <w:t>20</w:t>
            </w:r>
            <w:r>
              <w:t>时</w:t>
            </w:r>
          </w:p>
        </w:tc>
      </w:tr>
      <w:tr w:rsidR="00CA421D" w14:paraId="55A8CBE1" w14:textId="77777777">
        <w:tc>
          <w:tcPr>
            <w:tcW w:w="854" w:type="dxa"/>
            <w:shd w:val="clear" w:color="auto" w:fill="E6E6E6"/>
            <w:vAlign w:val="center"/>
          </w:tcPr>
          <w:p w14:paraId="104CA30A" w14:textId="77777777" w:rsidR="00CA421D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7175DE5" w14:textId="77777777" w:rsidR="00CA421D" w:rsidRDefault="00000000">
            <w:pPr>
              <w:jc w:val="right"/>
            </w:pPr>
            <w:r>
              <w:t>816</w:t>
            </w:r>
          </w:p>
        </w:tc>
        <w:tc>
          <w:tcPr>
            <w:tcW w:w="1188" w:type="dxa"/>
            <w:vAlign w:val="center"/>
          </w:tcPr>
          <w:p w14:paraId="0679FAED" w14:textId="77777777" w:rsidR="00CA421D" w:rsidRDefault="00000000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109C1CAF" w14:textId="77777777" w:rsidR="00CA421D" w:rsidRDefault="00000000">
            <w:pPr>
              <w:jc w:val="right"/>
            </w:pPr>
            <w:r>
              <w:t>6.018</w:t>
            </w:r>
          </w:p>
        </w:tc>
        <w:tc>
          <w:tcPr>
            <w:tcW w:w="1862" w:type="dxa"/>
            <w:vAlign w:val="center"/>
          </w:tcPr>
          <w:p w14:paraId="50051D18" w14:textId="77777777" w:rsidR="00CA421D" w:rsidRDefault="00000000">
            <w:r>
              <w:t>11</w:t>
            </w:r>
            <w:r>
              <w:t>月</w:t>
            </w:r>
            <w:r>
              <w:t>17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F3A1269" w14:textId="77777777" w:rsidR="00CA421D" w:rsidRDefault="00000000">
            <w:pPr>
              <w:jc w:val="right"/>
            </w:pPr>
            <w:r>
              <w:t>0.425</w:t>
            </w:r>
          </w:p>
        </w:tc>
        <w:tc>
          <w:tcPr>
            <w:tcW w:w="1862" w:type="dxa"/>
            <w:vAlign w:val="center"/>
          </w:tcPr>
          <w:p w14:paraId="21E1272E" w14:textId="77777777" w:rsidR="00CA421D" w:rsidRDefault="00000000">
            <w:r>
              <w:t>11</w:t>
            </w:r>
            <w:r>
              <w:t>月</w:t>
            </w:r>
            <w:r>
              <w:t>01</w:t>
            </w:r>
            <w:r>
              <w:t>日</w:t>
            </w:r>
            <w:r>
              <w:t>00</w:t>
            </w:r>
            <w:r>
              <w:t>时</w:t>
            </w:r>
          </w:p>
        </w:tc>
      </w:tr>
      <w:tr w:rsidR="00CA421D" w14:paraId="5938E041" w14:textId="77777777">
        <w:tc>
          <w:tcPr>
            <w:tcW w:w="854" w:type="dxa"/>
            <w:shd w:val="clear" w:color="auto" w:fill="E6E6E6"/>
            <w:vAlign w:val="center"/>
          </w:tcPr>
          <w:p w14:paraId="47A24B1B" w14:textId="77777777" w:rsidR="00CA421D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82838E1" w14:textId="77777777" w:rsidR="00CA421D" w:rsidRDefault="00000000">
            <w:pPr>
              <w:jc w:val="right"/>
            </w:pPr>
            <w:r>
              <w:t>2691</w:t>
            </w:r>
          </w:p>
        </w:tc>
        <w:tc>
          <w:tcPr>
            <w:tcW w:w="1188" w:type="dxa"/>
            <w:vAlign w:val="center"/>
          </w:tcPr>
          <w:p w14:paraId="7A1AE30E" w14:textId="77777777" w:rsidR="00CA421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4858FB0" w14:textId="77777777" w:rsidR="00CA421D" w:rsidRDefault="00000000">
            <w:pPr>
              <w:jc w:val="right"/>
            </w:pPr>
            <w:r>
              <w:t>7.501</w:t>
            </w:r>
          </w:p>
        </w:tc>
        <w:tc>
          <w:tcPr>
            <w:tcW w:w="1862" w:type="dxa"/>
            <w:vAlign w:val="center"/>
          </w:tcPr>
          <w:p w14:paraId="42E639AA" w14:textId="77777777" w:rsidR="00CA421D" w:rsidRDefault="00000000">
            <w:r>
              <w:t>12</w:t>
            </w:r>
            <w:r>
              <w:t>月</w:t>
            </w:r>
            <w:r>
              <w:t>20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53F09CC" w14:textId="77777777" w:rsidR="00CA421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E67A530" w14:textId="77777777" w:rsidR="00CA421D" w:rsidRDefault="00000000">
            <w:r>
              <w:t>--</w:t>
            </w:r>
          </w:p>
        </w:tc>
      </w:tr>
    </w:tbl>
    <w:p w14:paraId="75FFF1D4" w14:textId="77777777" w:rsidR="00CA421D" w:rsidRDefault="00000000">
      <w:r>
        <w:rPr>
          <w:noProof/>
        </w:rPr>
        <w:lastRenderedPageBreak/>
        <w:drawing>
          <wp:inline distT="0" distB="0" distL="0" distR="0" wp14:anchorId="667FB125" wp14:editId="4BBBC217">
            <wp:extent cx="5667375" cy="26384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D5882" w14:textId="77777777" w:rsidR="00CA421D" w:rsidRDefault="00CA421D"/>
    <w:p w14:paraId="0A69753B" w14:textId="77777777" w:rsidR="00CA421D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D11CA89" wp14:editId="2E93F656">
            <wp:extent cx="5667375" cy="26479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3119C" w14:textId="77777777" w:rsidR="00CA421D" w:rsidRDefault="00CA421D">
      <w:pPr>
        <w:widowControl w:val="0"/>
        <w:rPr>
          <w:kern w:val="2"/>
          <w:szCs w:val="24"/>
          <w:lang w:val="en-US"/>
        </w:rPr>
      </w:pPr>
    </w:p>
    <w:p w14:paraId="7887317C" w14:textId="77777777" w:rsidR="00CA421D" w:rsidRDefault="00CA421D">
      <w:pPr>
        <w:sectPr w:rsidR="00CA421D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75825B81" w14:textId="77777777" w:rsidR="00CA421D" w:rsidRDefault="00000000">
      <w:pPr>
        <w:pStyle w:val="1"/>
        <w:widowControl w:val="0"/>
        <w:rPr>
          <w:kern w:val="2"/>
          <w:szCs w:val="24"/>
        </w:rPr>
      </w:pPr>
      <w:bookmarkStart w:id="61" w:name="_Toc154881045"/>
      <w:r>
        <w:rPr>
          <w:kern w:val="2"/>
          <w:szCs w:val="24"/>
        </w:rPr>
        <w:lastRenderedPageBreak/>
        <w:t>附录</w:t>
      </w:r>
      <w:bookmarkEnd w:id="61"/>
    </w:p>
    <w:p w14:paraId="24FD4EA3" w14:textId="77777777" w:rsidR="00CA421D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24BE96E9" w14:textId="77777777" w:rsidR="00CA421D" w:rsidRDefault="00CA421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8237998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B03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5547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B18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5E2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EC34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AC3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04FD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8E9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6D1F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563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8F4B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60C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762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0AA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43B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1BE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499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E7A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22EB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B5E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963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7F83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DD19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37B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DC7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A421D" w14:paraId="1078DC2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9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D3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6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3B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3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02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6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F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9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48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F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6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B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4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C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6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0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6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C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06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E0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1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C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E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26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A421D" w14:paraId="24544E2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7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1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A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4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5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C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0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88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5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8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2B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1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5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1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2F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B9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6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D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C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A6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9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D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5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B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F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A421D" w14:paraId="0345F25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2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4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D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F2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FE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18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51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32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0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0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0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AA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9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2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38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E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28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51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9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2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8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B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B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C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1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CA421D" w14:paraId="7E4BC81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DA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6F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4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6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A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1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E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7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B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F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D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7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E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FB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E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A4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8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D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A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2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4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F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41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2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9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CA421D" w14:paraId="5D42573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2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3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C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E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D1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EB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B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6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8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6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D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C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0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8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5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5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B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9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C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F3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7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9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D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5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A1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CA421D" w14:paraId="4BDACE4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1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0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8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1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9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3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D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9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7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1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F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0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B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D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7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0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C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94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B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E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6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7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1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0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B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CA421D" w14:paraId="0F48BE3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F4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89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B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B1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A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F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D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8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8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2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5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F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D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F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1E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4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5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3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4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3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2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7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3B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2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0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791119E3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94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2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F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D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AC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ED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5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E5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F3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A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2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5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4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9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A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7A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6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6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E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1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7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E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E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1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201B091C" w14:textId="77777777" w:rsidR="00CA421D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8394386" w14:textId="77777777" w:rsidR="00CA421D" w:rsidRDefault="00CA421D">
      <w:pPr>
        <w:widowControl w:val="0"/>
        <w:rPr>
          <w:kern w:val="2"/>
          <w:szCs w:val="24"/>
          <w:lang w:val="en-US"/>
        </w:rPr>
      </w:pPr>
    </w:p>
    <w:p w14:paraId="57E0490A" w14:textId="77777777" w:rsidR="00CA421D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525EEAE9" w14:textId="77777777" w:rsidR="00CA421D" w:rsidRDefault="00CA421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A002D99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66C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803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0D1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364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1E2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2AA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09E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B8C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0264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DD1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9AA0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0C5E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8FC5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A81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DD2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7BA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C7E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829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1808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FB8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2BC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B58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452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2E6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81A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A421D" w14:paraId="50B7A7B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3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B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2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E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2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F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A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64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D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9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5B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89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9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48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9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9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C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9B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C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D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EA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2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7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62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7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A421D" w14:paraId="7812FA3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9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8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F1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3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A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6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6A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F1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7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1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B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2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6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6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E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1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2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5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4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6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A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0D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0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F5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C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A421D" w14:paraId="7D6CA5A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0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4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1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D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B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D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7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B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5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6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46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04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9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8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B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E2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6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8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D4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7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4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E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7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6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4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CA421D" w14:paraId="28B2019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1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D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A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B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1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F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8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E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7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7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4D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5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5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6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E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7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C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3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C8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C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F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8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8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D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5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CA421D" w14:paraId="4BC43F0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4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8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5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63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4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D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0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8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9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F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27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D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3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1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C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6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5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9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74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6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9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1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56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7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B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CA421D" w14:paraId="0DD15BF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6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F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B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1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8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58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E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1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E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C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5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4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F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8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0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7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8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6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E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0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03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4F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49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E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8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CA421D" w14:paraId="3C7199C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B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23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2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5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A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C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B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B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6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9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D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1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F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D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5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C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A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6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E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B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3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3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B3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1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B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0806DC0C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F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0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E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2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9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7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F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8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7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D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5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D4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2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50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6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F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7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7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74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8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7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7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C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88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C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0A347355" w14:textId="77777777" w:rsidR="00CA421D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939357C" w14:textId="77777777" w:rsidR="00CA421D" w:rsidRDefault="00CA421D">
      <w:pPr>
        <w:widowControl w:val="0"/>
        <w:rPr>
          <w:kern w:val="2"/>
          <w:szCs w:val="24"/>
          <w:lang w:val="en-US"/>
        </w:rPr>
      </w:pPr>
    </w:p>
    <w:p w14:paraId="42C592F7" w14:textId="77777777" w:rsidR="00CA421D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30A3DB0F" w14:textId="77777777" w:rsidR="00CA421D" w:rsidRDefault="00CA421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9EB53E4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179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7B14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D87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A39C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AEE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4BE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9E6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B06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986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BCD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6A3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697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099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836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1B2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266D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561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0A4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320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A29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600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AA22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EF3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23C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B24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A421D" w14:paraId="3811EB5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1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A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3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0C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7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2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21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1D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0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4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F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8A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F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8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8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8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2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A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6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A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0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F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5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A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1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A421D" w14:paraId="62E957B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7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E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7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D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F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A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B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6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3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F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C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2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7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B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5E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51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5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3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71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2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B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2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4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A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E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A421D" w14:paraId="27F6766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0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C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1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8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1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8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5C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92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3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D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1D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0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E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8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0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A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3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C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2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7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C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A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1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5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E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CA421D" w14:paraId="4F24006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C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1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53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1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5F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C5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3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0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4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1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B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4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D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3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9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14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7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C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F7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C8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DE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FC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7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AA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A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CA421D" w14:paraId="10BD52C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A3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D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A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0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2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D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5A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0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5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4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F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AA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A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B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7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5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6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4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A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D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2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8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76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1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2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CA421D" w14:paraId="52E6A71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8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0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B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0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1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8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C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2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F1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5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B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6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8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2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9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2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9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6E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9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8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1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9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87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5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B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CA421D" w14:paraId="72D2597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2D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73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0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E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12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9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F6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14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8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86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C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6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0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E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89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7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E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8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1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3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C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09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C8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5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9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30922D4A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B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2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C0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4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C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B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2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0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3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9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49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4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EA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71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9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E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57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F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B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11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6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B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F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5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4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72E03C4F" w14:textId="77777777" w:rsidR="00CA421D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F768708" w14:textId="77777777" w:rsidR="00CA421D" w:rsidRDefault="00CA421D">
      <w:pPr>
        <w:widowControl w:val="0"/>
        <w:rPr>
          <w:kern w:val="2"/>
          <w:szCs w:val="24"/>
          <w:lang w:val="en-US"/>
        </w:rPr>
      </w:pPr>
    </w:p>
    <w:p w14:paraId="2126F9C7" w14:textId="77777777" w:rsidR="00CA421D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6F48FFC9" w14:textId="77777777" w:rsidR="00CA421D" w:rsidRDefault="00CA421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64C2043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89C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AD9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DEE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4D14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0A9C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1BB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500F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689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72E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605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CA3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756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D4A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648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BEE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55E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B9A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E94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CA8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B58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AC5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79F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2B7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7F6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33C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A421D" w14:paraId="2462E8F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8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1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5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93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2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2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5E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5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4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A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2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B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5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6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B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5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E8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1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A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F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2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C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7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BB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0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2F07A2A6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E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C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F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DA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A0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6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7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2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D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5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5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3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6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7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3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2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0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0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05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F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E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F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D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7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0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52F77C9E" w14:textId="77777777" w:rsidR="00CA421D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B7489B8" w14:textId="77777777" w:rsidR="00CA421D" w:rsidRDefault="00CA421D">
      <w:pPr>
        <w:widowControl w:val="0"/>
        <w:rPr>
          <w:kern w:val="2"/>
          <w:szCs w:val="24"/>
          <w:lang w:val="en-US"/>
        </w:rPr>
      </w:pPr>
    </w:p>
    <w:p w14:paraId="40D44D42" w14:textId="77777777" w:rsidR="00CA421D" w:rsidRDefault="00CA421D">
      <w:pPr>
        <w:widowControl w:val="0"/>
        <w:rPr>
          <w:kern w:val="2"/>
          <w:szCs w:val="24"/>
          <w:lang w:val="en-US"/>
        </w:rPr>
      </w:pPr>
    </w:p>
    <w:sectPr w:rsidR="00CA421D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9CCA9" w14:textId="77777777" w:rsidR="008D3A29" w:rsidRDefault="008D3A29" w:rsidP="00DD1B15">
      <w:r>
        <w:separator/>
      </w:r>
    </w:p>
  </w:endnote>
  <w:endnote w:type="continuationSeparator" w:id="0">
    <w:p w14:paraId="2A158630" w14:textId="77777777" w:rsidR="008D3A29" w:rsidRDefault="008D3A29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94E4D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Content>
      <w:p w14:paraId="3F4D141E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0B09A1D6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68516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EBA0C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5551452"/>
      <w:docPartObj>
        <w:docPartGallery w:val="Page Numbers (Bottom of Page)"/>
        <w:docPartUnique/>
      </w:docPartObj>
    </w:sdtPr>
    <w:sdtContent>
      <w:p w14:paraId="44ECC80C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4AC359BD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F3A28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850C3" w14:textId="77777777" w:rsidR="008D3A29" w:rsidRDefault="008D3A29" w:rsidP="00DD1B15">
      <w:r>
        <w:separator/>
      </w:r>
    </w:p>
  </w:footnote>
  <w:footnote w:type="continuationSeparator" w:id="0">
    <w:p w14:paraId="0D126452" w14:textId="77777777" w:rsidR="008D3A29" w:rsidRDefault="008D3A29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1DAA4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438FD64C" wp14:editId="001D0B56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48BD7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5C81A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7548A107" wp14:editId="7E5691FC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F46D6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3D127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A93A2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2CF7C4FD" wp14:editId="384CE791">
          <wp:extent cx="972199" cy="252000"/>
          <wp:effectExtent l="0" t="0" r="0" b="0"/>
          <wp:docPr id="456856253" name="图片 456856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14D14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403914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E7A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8D3A29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06E7A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421D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A2B764B"/>
  <w15:chartTrackingRefBased/>
  <w15:docId w15:val="{F074821A-54CF-41EC-9228-29CCEBAE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567;&#31062;&#31062;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</TotalTime>
  <Pages>12</Pages>
  <Words>1335</Words>
  <Characters>7613</Characters>
  <Application>Microsoft Office Word</Application>
  <DocSecurity>0</DocSecurity>
  <Lines>63</Lines>
  <Paragraphs>17</Paragraphs>
  <ScaleCrop>false</ScaleCrop>
  <Company>ths</Company>
  <LinksUpToDate>false</LinksUpToDate>
  <CharactersWithSpaces>8931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小祖祖</dc:creator>
  <cp:keywords/>
  <dc:description/>
  <cp:lastModifiedBy>A6821</cp:lastModifiedBy>
  <cp:revision>1</cp:revision>
  <cp:lastPrinted>1899-12-31T16:00:00Z</cp:lastPrinted>
  <dcterms:created xsi:type="dcterms:W3CDTF">2023-12-30T18:09:00Z</dcterms:created>
  <dcterms:modified xsi:type="dcterms:W3CDTF">2023-12-30T18:10:00Z</dcterms:modified>
</cp:coreProperties>
</file>